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9B" w:rsidRDefault="002C7A92">
      <w:r>
        <w:rPr>
          <w:noProof/>
          <w:lang w:eastAsia="ru-RU"/>
        </w:rPr>
        <mc:AlternateContent>
          <mc:Choice Requires="wps">
            <w:drawing>
              <wp:anchor distT="0" distB="0" distL="114300" distR="114300" simplePos="0" relativeHeight="251659264" behindDoc="0" locked="0" layoutInCell="1" allowOverlap="1" wp14:anchorId="62031F2F" wp14:editId="2CD032C8">
                <wp:simplePos x="0" y="0"/>
                <wp:positionH relativeFrom="column">
                  <wp:posOffset>5345235</wp:posOffset>
                </wp:positionH>
                <wp:positionV relativeFrom="paragraph">
                  <wp:posOffset>3370</wp:posOffset>
                </wp:positionV>
                <wp:extent cx="4607169" cy="683831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4607169" cy="68383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id="1">
                        <w:txbxContent>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r>
                              <w:rPr>
                                <w:rFonts w:ascii="Arial" w:hAnsi="Arial" w:cs="Arial"/>
                                <w:noProof/>
                                <w:sz w:val="18"/>
                                <w:lang w:eastAsia="ru-RU"/>
                              </w:rPr>
                              <w:drawing>
                                <wp:inline distT="0" distB="0" distL="0" distR="0" wp14:anchorId="3853A5EF" wp14:editId="7C11A314">
                                  <wp:extent cx="4075430" cy="5629720"/>
                                  <wp:effectExtent l="0" t="0" r="127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5430" cy="5629720"/>
                                          </a:xfrm>
                                          <a:prstGeom prst="rect">
                                            <a:avLst/>
                                          </a:prstGeom>
                                        </pic:spPr>
                                      </pic:pic>
                                    </a:graphicData>
                                  </a:graphic>
                                </wp:inline>
                              </w:drawing>
                            </w: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Pr="007569D1" w:rsidRDefault="00016AF4" w:rsidP="007F685F">
                            <w:pPr>
                              <w:spacing w:after="0" w:line="240" w:lineRule="auto"/>
                              <w:jc w:val="center"/>
                              <w:rPr>
                                <w:rFonts w:ascii="Arial" w:hAnsi="Arial" w:cs="Arial"/>
                                <w:sz w:val="18"/>
                              </w:rPr>
                            </w:pPr>
                            <w:r w:rsidRPr="007569D1">
                              <w:rPr>
                                <w:rFonts w:ascii="Arial" w:hAnsi="Arial" w:cs="Arial"/>
                                <w:sz w:val="18"/>
                              </w:rPr>
                              <w:t>БЮДЖЕТНОЕ УЧРЕЖДЕНИЕ КУЛЬТУРЫ УДМУРТСКОЙ РЕСПУБЛИКИ</w:t>
                            </w:r>
                          </w:p>
                          <w:p w:rsidR="00016AF4" w:rsidRPr="007569D1" w:rsidRDefault="00016AF4" w:rsidP="007F685F">
                            <w:pPr>
                              <w:spacing w:after="0" w:line="240" w:lineRule="auto"/>
                              <w:jc w:val="center"/>
                              <w:rPr>
                                <w:rFonts w:ascii="Arial" w:hAnsi="Arial" w:cs="Arial"/>
                                <w:sz w:val="18"/>
                              </w:rPr>
                            </w:pPr>
                            <w:r w:rsidRPr="007569D1">
                              <w:rPr>
                                <w:rFonts w:ascii="Arial" w:hAnsi="Arial" w:cs="Arial"/>
                                <w:sz w:val="18"/>
                              </w:rPr>
                              <w:t>«РЕСПУБЛИКАНСКАЯ БИБЛИОТЕКА ДЛЯ ДЕТЕЙ И ЮНОШЕСТВА»</w:t>
                            </w:r>
                          </w:p>
                          <w:p w:rsidR="00016AF4" w:rsidRDefault="00016AF4" w:rsidP="005A211C">
                            <w:pPr>
                              <w:spacing w:after="0" w:line="240" w:lineRule="auto"/>
                              <w:ind w:firstLine="284"/>
                              <w:jc w:val="center"/>
                              <w:rPr>
                                <w:rFonts w:ascii="Arial" w:hAnsi="Arial" w:cs="Arial"/>
                                <w:sz w:val="18"/>
                              </w:rPr>
                            </w:pPr>
                            <w:r w:rsidRPr="005A211C">
                              <w:rPr>
                                <w:rFonts w:ascii="Arial" w:hAnsi="Arial" w:cs="Arial"/>
                                <w:sz w:val="18"/>
                              </w:rPr>
                              <w:t>НАУЧНО-МЕТОДИЧЕСКИЙ ОТДЕЛ</w:t>
                            </w:r>
                          </w:p>
                          <w:p w:rsidR="00016AF4" w:rsidRPr="005A211C" w:rsidRDefault="00016AF4" w:rsidP="005A211C">
                            <w:pPr>
                              <w:spacing w:after="0" w:line="240" w:lineRule="auto"/>
                              <w:ind w:firstLine="284"/>
                              <w:jc w:val="center"/>
                              <w:rPr>
                                <w:rFonts w:ascii="Arial" w:hAnsi="Arial" w:cs="Arial"/>
                                <w:sz w:val="18"/>
                              </w:rPr>
                            </w:pPr>
                          </w:p>
                          <w:p w:rsidR="00016AF4" w:rsidRDefault="00016AF4" w:rsidP="005A211C">
                            <w:pPr>
                              <w:spacing w:after="0" w:line="240" w:lineRule="auto"/>
                              <w:ind w:firstLine="284"/>
                              <w:jc w:val="right"/>
                              <w:rPr>
                                <w:rFonts w:ascii="Arial" w:hAnsi="Arial" w:cs="Arial"/>
                                <w:noProof/>
                                <w:lang w:eastAsia="ru-RU"/>
                              </w:rPr>
                            </w:pPr>
                          </w:p>
                          <w:p w:rsidR="00AE5A86" w:rsidRDefault="00AE5A86" w:rsidP="005A211C">
                            <w:pPr>
                              <w:spacing w:after="0" w:line="240" w:lineRule="auto"/>
                              <w:ind w:firstLine="284"/>
                              <w:jc w:val="right"/>
                              <w:rPr>
                                <w:rFonts w:ascii="Arial" w:hAnsi="Arial" w:cs="Arial"/>
                              </w:rPr>
                            </w:pPr>
                          </w:p>
                          <w:p w:rsidR="00016AF4" w:rsidRPr="00206D23" w:rsidRDefault="00016AF4" w:rsidP="005A211C">
                            <w:pPr>
                              <w:spacing w:after="0" w:line="240" w:lineRule="auto"/>
                              <w:ind w:firstLine="284"/>
                              <w:jc w:val="center"/>
                              <w:rPr>
                                <w:rFonts w:ascii="Arial" w:hAnsi="Arial" w:cs="Arial"/>
                              </w:rPr>
                            </w:pPr>
                            <w:r>
                              <w:rPr>
                                <w:rFonts w:ascii="Arial" w:hAnsi="Arial" w:cs="Arial"/>
                                <w:noProof/>
                                <w:lang w:eastAsia="ru-RU"/>
                              </w:rPr>
                              <w:drawing>
                                <wp:inline distT="0" distB="0" distL="0" distR="0" wp14:anchorId="0FC5F9DE" wp14:editId="390F7DE9">
                                  <wp:extent cx="3496714" cy="4829908"/>
                                  <wp:effectExtent l="0" t="0" r="8890" b="889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349" cy="4850123"/>
                                          </a:xfrm>
                                          <a:prstGeom prst="rect">
                                            <a:avLst/>
                                          </a:prstGeom>
                                        </pic:spPr>
                                      </pic:pic>
                                    </a:graphicData>
                                  </a:graphic>
                                </wp:inline>
                              </w:drawing>
                            </w:r>
                          </w:p>
                          <w:p w:rsidR="00016AF4"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p>
                          <w:p w:rsidR="00AE5A86" w:rsidRDefault="00AE5A86" w:rsidP="007F685F">
                            <w:pPr>
                              <w:spacing w:after="0" w:line="240" w:lineRule="auto"/>
                              <w:ind w:firstLine="284"/>
                              <w:jc w:val="both"/>
                              <w:rPr>
                                <w:rFonts w:ascii="Arial" w:hAnsi="Arial" w:cs="Arial"/>
                              </w:rPr>
                            </w:pPr>
                            <w:bookmarkStart w:id="0" w:name="_GoBack"/>
                            <w:bookmarkEnd w:id="0"/>
                          </w:p>
                          <w:p w:rsidR="00016AF4"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sz w:val="18"/>
                              </w:rPr>
                            </w:pPr>
                            <w:r w:rsidRPr="007569D1">
                              <w:rPr>
                                <w:rFonts w:ascii="Arial" w:hAnsi="Arial" w:cs="Arial"/>
                                <w:sz w:val="18"/>
                              </w:rPr>
                              <w:t>Ижевск 2014</w:t>
                            </w:r>
                          </w:p>
                          <w:p w:rsidR="00016AF4" w:rsidRPr="004418F9" w:rsidRDefault="00016AF4" w:rsidP="007F685F">
                            <w:pPr>
                              <w:spacing w:after="0" w:line="240" w:lineRule="auto"/>
                              <w:jc w:val="center"/>
                              <w:rPr>
                                <w:rFonts w:ascii="Arial" w:hAnsi="Arial" w:cs="Arial"/>
                                <w:sz w:val="18"/>
                              </w:rPr>
                            </w:pPr>
                          </w:p>
                          <w:p w:rsidR="00016AF4" w:rsidRPr="00FE3469" w:rsidRDefault="00016AF4" w:rsidP="007F685F">
                            <w:pPr>
                              <w:pStyle w:val="a9"/>
                              <w:jc w:val="left"/>
                              <w:rPr>
                                <w:rFonts w:ascii="Arial" w:hAnsi="Arial"/>
                                <w:b/>
                                <w:bCs/>
                                <w:sz w:val="22"/>
                              </w:rPr>
                            </w:pPr>
                          </w:p>
                          <w:p w:rsidR="00016AF4" w:rsidRPr="00FE3469" w:rsidRDefault="00016AF4" w:rsidP="007F685F">
                            <w:pPr>
                              <w:pStyle w:val="a9"/>
                              <w:jc w:val="left"/>
                              <w:rPr>
                                <w:rFonts w:ascii="Arial" w:hAnsi="Arial"/>
                                <w:b/>
                                <w:bCs/>
                                <w:sz w:val="22"/>
                              </w:rPr>
                            </w:pPr>
                            <w:r w:rsidRPr="00FE3469">
                              <w:rPr>
                                <w:rFonts w:ascii="Arial" w:hAnsi="Arial"/>
                                <w:b/>
                                <w:bCs/>
                                <w:sz w:val="22"/>
                              </w:rPr>
                              <w:t xml:space="preserve">ББК </w:t>
                            </w:r>
                            <w:r>
                              <w:rPr>
                                <w:rFonts w:ascii="Arial" w:hAnsi="Arial"/>
                                <w:b/>
                                <w:bCs/>
                                <w:sz w:val="22"/>
                              </w:rPr>
                              <w:t>78.39</w:t>
                            </w:r>
                          </w:p>
                          <w:p w:rsidR="00016AF4" w:rsidRPr="00FE3469" w:rsidRDefault="00016AF4" w:rsidP="007F685F">
                            <w:pPr>
                              <w:pStyle w:val="a9"/>
                              <w:jc w:val="left"/>
                              <w:rPr>
                                <w:rFonts w:ascii="Arial" w:hAnsi="Arial"/>
                                <w:b/>
                                <w:bCs/>
                                <w:sz w:val="22"/>
                              </w:rPr>
                            </w:pPr>
                            <w:r>
                              <w:rPr>
                                <w:rFonts w:ascii="Arial" w:hAnsi="Arial"/>
                                <w:b/>
                                <w:bCs/>
                                <w:sz w:val="22"/>
                              </w:rPr>
                              <w:t>Э 40</w:t>
                            </w:r>
                          </w:p>
                          <w:p w:rsidR="00016AF4" w:rsidRPr="00FE3469" w:rsidRDefault="00016AF4" w:rsidP="007F685F">
                            <w:pPr>
                              <w:pStyle w:val="a9"/>
                              <w:jc w:val="left"/>
                              <w:rPr>
                                <w:rFonts w:ascii="Arial" w:hAnsi="Arial"/>
                                <w:bCs/>
                                <w:sz w:val="22"/>
                              </w:rPr>
                            </w:pPr>
                          </w:p>
                          <w:p w:rsidR="00016AF4" w:rsidRPr="00FE3469" w:rsidRDefault="00016AF4" w:rsidP="007F685F">
                            <w:pPr>
                              <w:spacing w:after="0" w:line="240" w:lineRule="auto"/>
                              <w:jc w:val="both"/>
                              <w:rPr>
                                <w:rFonts w:ascii="Arial" w:hAnsi="Arial" w:cs="Arial"/>
                                <w:sz w:val="20"/>
                              </w:rPr>
                            </w:pPr>
                            <w:r w:rsidRPr="00FE3469">
                              <w:rPr>
                                <w:rFonts w:ascii="Arial" w:hAnsi="Arial" w:cs="Arial"/>
                                <w:sz w:val="20"/>
                              </w:rPr>
                              <w:t xml:space="preserve">Составитель </w:t>
                            </w:r>
                            <w:proofErr w:type="spellStart"/>
                            <w:r w:rsidRPr="00FE3469">
                              <w:rPr>
                                <w:rFonts w:ascii="Arial" w:hAnsi="Arial" w:cs="Arial"/>
                                <w:sz w:val="20"/>
                              </w:rPr>
                              <w:t>Гурчева</w:t>
                            </w:r>
                            <w:proofErr w:type="spellEnd"/>
                            <w:r w:rsidRPr="00FE3469">
                              <w:rPr>
                                <w:rFonts w:ascii="Arial" w:hAnsi="Arial" w:cs="Arial"/>
                                <w:sz w:val="20"/>
                              </w:rPr>
                              <w:t xml:space="preserve"> Галина Дмитриевна</w:t>
                            </w:r>
                          </w:p>
                          <w:p w:rsidR="00016AF4" w:rsidRPr="00FE3469" w:rsidRDefault="00016AF4" w:rsidP="007F685F">
                            <w:pPr>
                              <w:pStyle w:val="a9"/>
                              <w:jc w:val="left"/>
                              <w:rPr>
                                <w:rFonts w:ascii="Arial" w:hAnsi="Arial"/>
                                <w:bCs/>
                                <w:sz w:val="20"/>
                              </w:rPr>
                            </w:pPr>
                            <w:r w:rsidRPr="00FE3469">
                              <w:rPr>
                                <w:rFonts w:ascii="Arial" w:hAnsi="Arial"/>
                                <w:bCs/>
                                <w:sz w:val="20"/>
                              </w:rPr>
                              <w:t>Редактор Я. В. Петрик</w:t>
                            </w:r>
                          </w:p>
                          <w:p w:rsidR="00016AF4" w:rsidRPr="00FE3469" w:rsidRDefault="00016AF4" w:rsidP="007F685F">
                            <w:pPr>
                              <w:pStyle w:val="a9"/>
                              <w:jc w:val="left"/>
                              <w:rPr>
                                <w:rFonts w:ascii="Arial" w:hAnsi="Arial"/>
                                <w:bCs/>
                                <w:sz w:val="20"/>
                              </w:rPr>
                            </w:pPr>
                            <w:r w:rsidRPr="00FE3469">
                              <w:rPr>
                                <w:rFonts w:ascii="Arial" w:hAnsi="Arial"/>
                                <w:bCs/>
                                <w:sz w:val="20"/>
                              </w:rPr>
                              <w:t xml:space="preserve">Дизайн и вёрстка А. Ю. Кашина </w:t>
                            </w:r>
                          </w:p>
                          <w:p w:rsidR="00016AF4" w:rsidRPr="00FE3469" w:rsidRDefault="00016AF4" w:rsidP="007F685F">
                            <w:pPr>
                              <w:pStyle w:val="a9"/>
                              <w:jc w:val="left"/>
                              <w:rPr>
                                <w:rFonts w:ascii="Arial" w:hAnsi="Arial"/>
                                <w:bCs/>
                                <w:sz w:val="20"/>
                              </w:rPr>
                            </w:pPr>
                            <w:r w:rsidRPr="00FE3469">
                              <w:rPr>
                                <w:rFonts w:ascii="Arial" w:hAnsi="Arial"/>
                                <w:bCs/>
                                <w:sz w:val="20"/>
                              </w:rPr>
                              <w:t xml:space="preserve">Ответственный за выпуск И. В. </w:t>
                            </w:r>
                            <w:proofErr w:type="spellStart"/>
                            <w:r w:rsidRPr="00FE3469">
                              <w:rPr>
                                <w:rFonts w:ascii="Arial" w:hAnsi="Arial"/>
                                <w:bCs/>
                                <w:sz w:val="20"/>
                              </w:rPr>
                              <w:t>Заболотских</w:t>
                            </w:r>
                            <w:proofErr w:type="spellEnd"/>
                            <w:r w:rsidRPr="00FE3469">
                              <w:rPr>
                                <w:rFonts w:ascii="Arial" w:hAnsi="Arial"/>
                                <w:bCs/>
                                <w:sz w:val="20"/>
                              </w:rPr>
                              <w:t xml:space="preserve"> </w:t>
                            </w: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sz w:val="22"/>
                              </w:rPr>
                            </w:pPr>
                            <w:r w:rsidRPr="00FE3469">
                              <w:rPr>
                                <w:rFonts w:ascii="Arial" w:hAnsi="Arial"/>
                                <w:bCs/>
                                <w:sz w:val="22"/>
                              </w:rPr>
                              <w:t>Экологический калейдоскоп : сборник сценариев из опыта работы библиотек Удмуртской Республики для младшего и среднего школьного возраста</w:t>
                            </w:r>
                            <w:r w:rsidRPr="00FE3469">
                              <w:rPr>
                                <w:rFonts w:ascii="Arial" w:hAnsi="Arial"/>
                                <w:sz w:val="22"/>
                              </w:rPr>
                              <w:t xml:space="preserve"> / сост. Г. Д. </w:t>
                            </w:r>
                            <w:proofErr w:type="spellStart"/>
                            <w:r w:rsidRPr="00FE3469">
                              <w:rPr>
                                <w:rFonts w:ascii="Arial" w:hAnsi="Arial"/>
                                <w:sz w:val="22"/>
                              </w:rPr>
                              <w:t>Гурчева</w:t>
                            </w:r>
                            <w:proofErr w:type="spellEnd"/>
                            <w:r w:rsidRPr="00FE3469">
                              <w:rPr>
                                <w:rFonts w:ascii="Arial" w:hAnsi="Arial"/>
                                <w:sz w:val="22"/>
                              </w:rPr>
                              <w:t xml:space="preserve"> ; БУК УР «Республиканская библиотека для детей и юношества». – Ижевск, 2014. – 74 с. – (Экология </w:t>
                            </w:r>
                            <w:r w:rsidRPr="00FE3469">
                              <w:rPr>
                                <w:rFonts w:ascii="Arial" w:hAnsi="Arial"/>
                                <w:sz w:val="22"/>
                                <w:lang w:val="en-US"/>
                              </w:rPr>
                              <w:t>XXI</w:t>
                            </w:r>
                            <w:r w:rsidRPr="00FE3469">
                              <w:rPr>
                                <w:rFonts w:ascii="Arial" w:hAnsi="Arial"/>
                                <w:sz w:val="22"/>
                              </w:rPr>
                              <w:t xml:space="preserve"> века)</w:t>
                            </w:r>
                          </w:p>
                          <w:p w:rsidR="00016AF4" w:rsidRPr="00FE3469" w:rsidRDefault="00016AF4" w:rsidP="00610C8F">
                            <w:pPr>
                              <w:spacing w:after="0" w:line="240" w:lineRule="auto"/>
                              <w:ind w:firstLine="284"/>
                              <w:rPr>
                                <w:rFonts w:ascii="Arial" w:hAnsi="Arial"/>
                              </w:rPr>
                            </w:pPr>
                          </w:p>
                          <w:p w:rsidR="00016AF4" w:rsidRPr="00FE3469" w:rsidRDefault="00016AF4" w:rsidP="00610C8F">
                            <w:pPr>
                              <w:spacing w:after="0" w:line="240" w:lineRule="auto"/>
                              <w:ind w:firstLine="284"/>
                              <w:rPr>
                                <w:rFonts w:ascii="Arial" w:hAnsi="Arial"/>
                              </w:rPr>
                            </w:pPr>
                          </w:p>
                          <w:p w:rsidR="00016AF4" w:rsidRPr="00FE3469" w:rsidRDefault="00016AF4" w:rsidP="00610C8F">
                            <w:pPr>
                              <w:pStyle w:val="5"/>
                              <w:keepNext w:val="0"/>
                              <w:ind w:firstLine="284"/>
                              <w:jc w:val="left"/>
                              <w:outlineLvl w:val="9"/>
                              <w:rPr>
                                <w:rFonts w:ascii="Arial" w:hAnsi="Arial"/>
                                <w:b w:val="0"/>
                                <w:bCs w:val="0"/>
                                <w:sz w:val="22"/>
                              </w:rPr>
                            </w:pPr>
                            <w:r w:rsidRPr="00FE3469">
                              <w:rPr>
                                <w:rFonts w:ascii="Arial" w:hAnsi="Arial"/>
                                <w:b w:val="0"/>
                                <w:bCs w:val="0"/>
                                <w:sz w:val="22"/>
                              </w:rPr>
                              <w:t>В сборнике представлены практические материалы</w:t>
                            </w:r>
                            <w:r>
                              <w:rPr>
                                <w:rFonts w:ascii="Arial" w:hAnsi="Arial"/>
                                <w:b w:val="0"/>
                                <w:bCs w:val="0"/>
                                <w:sz w:val="22"/>
                              </w:rPr>
                              <w:t>,</w:t>
                            </w:r>
                            <w:r w:rsidRPr="00FE3469">
                              <w:rPr>
                                <w:rFonts w:ascii="Arial" w:hAnsi="Arial"/>
                                <w:b w:val="0"/>
                                <w:bCs w:val="0"/>
                                <w:sz w:val="22"/>
                              </w:rPr>
                              <w:t xml:space="preserve"> апр</w:t>
                            </w:r>
                            <w:r w:rsidRPr="00FE3469">
                              <w:rPr>
                                <w:rFonts w:ascii="Arial" w:hAnsi="Arial"/>
                                <w:b w:val="0"/>
                                <w:bCs w:val="0"/>
                                <w:sz w:val="22"/>
                              </w:rPr>
                              <w:t>о</w:t>
                            </w:r>
                            <w:r w:rsidRPr="00FE3469">
                              <w:rPr>
                                <w:rFonts w:ascii="Arial" w:hAnsi="Arial"/>
                                <w:b w:val="0"/>
                                <w:bCs w:val="0"/>
                                <w:sz w:val="22"/>
                              </w:rPr>
                              <w:t>бированные в библиотеках Удмуртской Республики</w:t>
                            </w:r>
                            <w:r>
                              <w:rPr>
                                <w:rFonts w:ascii="Arial" w:hAnsi="Arial"/>
                                <w:b w:val="0"/>
                                <w:bCs w:val="0"/>
                                <w:sz w:val="22"/>
                              </w:rPr>
                              <w:t>, по раб</w:t>
                            </w:r>
                            <w:r>
                              <w:rPr>
                                <w:rFonts w:ascii="Arial" w:hAnsi="Arial"/>
                                <w:b w:val="0"/>
                                <w:bCs w:val="0"/>
                                <w:sz w:val="22"/>
                              </w:rPr>
                              <w:t>о</w:t>
                            </w:r>
                            <w:r>
                              <w:rPr>
                                <w:rFonts w:ascii="Arial" w:hAnsi="Arial"/>
                                <w:b w:val="0"/>
                                <w:bCs w:val="0"/>
                                <w:sz w:val="22"/>
                              </w:rPr>
                              <w:t>те с детьми</w:t>
                            </w:r>
                            <w:r w:rsidRPr="00FE3469">
                              <w:rPr>
                                <w:rFonts w:ascii="Arial" w:hAnsi="Arial"/>
                                <w:b w:val="0"/>
                                <w:bCs w:val="0"/>
                                <w:sz w:val="22"/>
                              </w:rPr>
                              <w:t xml:space="preserve"> младшего и среднего школьного возраста.</w:t>
                            </w:r>
                          </w:p>
                          <w:p w:rsidR="00016AF4" w:rsidRPr="00FE3469" w:rsidRDefault="00016AF4" w:rsidP="00610C8F">
                            <w:pPr>
                              <w:spacing w:after="0" w:line="240" w:lineRule="auto"/>
                              <w:ind w:firstLine="284"/>
                              <w:jc w:val="both"/>
                              <w:rPr>
                                <w:rFonts w:ascii="Arial" w:hAnsi="Arial"/>
                                <w:bCs/>
                              </w:rPr>
                            </w:pPr>
                            <w:r w:rsidRPr="00FE3469">
                              <w:rPr>
                                <w:rFonts w:ascii="Arial" w:hAnsi="Arial"/>
                                <w:bCs/>
                              </w:rPr>
                              <w:t>Сборник адресован специалистам библиотек, педагогам основного и дополнительного образования.</w:t>
                            </w:r>
                          </w:p>
                          <w:p w:rsidR="00016AF4" w:rsidRPr="00FE3469" w:rsidRDefault="00016AF4" w:rsidP="00610C8F">
                            <w:pPr>
                              <w:pStyle w:val="a7"/>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493BAF">
                            <w:pPr>
                              <w:pStyle w:val="a9"/>
                              <w:ind w:firstLine="3969"/>
                              <w:jc w:val="both"/>
                              <w:rPr>
                                <w:rFonts w:ascii="Arial" w:hAnsi="Arial"/>
                                <w:bCs/>
                              </w:rPr>
                            </w:pPr>
                            <w:r w:rsidRPr="00FE3469">
                              <w:rPr>
                                <w:rFonts w:ascii="Arial" w:hAnsi="Arial"/>
                                <w:bCs/>
                              </w:rPr>
                              <w:sym w:font="Symbol" w:char="F0E3"/>
                            </w:r>
                            <w:r w:rsidRPr="00FE3469">
                              <w:rPr>
                                <w:rFonts w:ascii="Arial" w:hAnsi="Arial"/>
                                <w:bCs/>
                              </w:rPr>
                              <w:t xml:space="preserve"> </w:t>
                            </w:r>
                            <w:r w:rsidRPr="00FE3469">
                              <w:rPr>
                                <w:rFonts w:ascii="Arial" w:hAnsi="Arial"/>
                                <w:bCs/>
                                <w:sz w:val="20"/>
                              </w:rPr>
                              <w:t>РБДЮ, 20</w:t>
                            </w:r>
                            <w:r>
                              <w:rPr>
                                <w:rFonts w:ascii="Arial" w:hAnsi="Arial"/>
                                <w:bCs/>
                                <w:sz w:val="20"/>
                              </w:rPr>
                              <w:t>1</w:t>
                            </w:r>
                            <w:r w:rsidRPr="00FE3469">
                              <w:rPr>
                                <w:rFonts w:ascii="Arial" w:hAnsi="Arial"/>
                                <w:bCs/>
                                <w:sz w:val="20"/>
                              </w:rPr>
                              <w:t>4 г.</w:t>
                            </w: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Default="00016AF4" w:rsidP="007F685F">
                            <w:pPr>
                              <w:pStyle w:val="a9"/>
                              <w:ind w:firstLine="284"/>
                              <w:rPr>
                                <w:rFonts w:ascii="Arial" w:hAnsi="Arial"/>
                                <w:bCs/>
                                <w:sz w:val="22"/>
                              </w:rPr>
                            </w:pPr>
                          </w:p>
                          <w:p w:rsidR="00016AF4" w:rsidRPr="00206D23" w:rsidRDefault="00016AF4" w:rsidP="007F685F">
                            <w:pPr>
                              <w:spacing w:after="0" w:line="240" w:lineRule="auto"/>
                              <w:ind w:firstLine="284"/>
                              <w:jc w:val="center"/>
                              <w:rPr>
                                <w:rFonts w:ascii="Arial" w:hAnsi="Arial" w:cs="Arial"/>
                              </w:rPr>
                            </w:pPr>
                          </w:p>
                          <w:p w:rsidR="00016AF4" w:rsidRPr="004418F9" w:rsidRDefault="00016AF4" w:rsidP="007F685F">
                            <w:pPr>
                              <w:spacing w:after="0" w:line="240" w:lineRule="auto"/>
                              <w:ind w:firstLine="284"/>
                              <w:jc w:val="center"/>
                              <w:rPr>
                                <w:rFonts w:ascii="Arial" w:hAnsi="Arial" w:cs="Arial"/>
                                <w:b/>
                                <w:sz w:val="20"/>
                              </w:rPr>
                            </w:pPr>
                            <w:r w:rsidRPr="004418F9">
                              <w:rPr>
                                <w:rFonts w:ascii="Arial" w:hAnsi="Arial" w:cs="Arial"/>
                                <w:b/>
                                <w:sz w:val="20"/>
                              </w:rPr>
                              <w:t>СОДЕРЖАНИЕ</w:t>
                            </w:r>
                          </w:p>
                          <w:p w:rsidR="00016AF4" w:rsidRPr="00206D23" w:rsidRDefault="00016AF4" w:rsidP="007F685F">
                            <w:pPr>
                              <w:spacing w:after="0" w:line="240" w:lineRule="auto"/>
                              <w:jc w:val="center"/>
                              <w:rPr>
                                <w:rFonts w:ascii="Arial" w:hAnsi="Arial" w:cs="Arial"/>
                              </w:rPr>
                            </w:pPr>
                          </w:p>
                          <w:p w:rsidR="00016AF4" w:rsidRPr="00476A1D" w:rsidRDefault="00016AF4" w:rsidP="007F685F">
                            <w:pPr>
                              <w:spacing w:after="0" w:line="240" w:lineRule="auto"/>
                              <w:jc w:val="both"/>
                              <w:rPr>
                                <w:rFonts w:ascii="Arial" w:hAnsi="Arial" w:cs="Arial"/>
                                <w:b/>
                              </w:rPr>
                            </w:pPr>
                            <w:r w:rsidRPr="00476A1D">
                              <w:rPr>
                                <w:rFonts w:ascii="Arial" w:hAnsi="Arial" w:cs="Arial"/>
                                <w:b/>
                              </w:rPr>
                              <w:t>Вступление</w:t>
                            </w:r>
                          </w:p>
                          <w:p w:rsidR="00016AF4" w:rsidRPr="004418F9" w:rsidRDefault="00016AF4" w:rsidP="007F685F">
                            <w:pPr>
                              <w:spacing w:after="0" w:line="240" w:lineRule="auto"/>
                              <w:rPr>
                                <w:rFonts w:ascii="Arial" w:hAnsi="Arial" w:cs="Arial"/>
                                <w:sz w:val="16"/>
                              </w:rPr>
                            </w:pPr>
                          </w:p>
                          <w:p w:rsidR="00016AF4" w:rsidRDefault="00016AF4" w:rsidP="007F685F">
                            <w:pPr>
                              <w:spacing w:after="0" w:line="240" w:lineRule="auto"/>
                              <w:rPr>
                                <w:rFonts w:ascii="Arial" w:hAnsi="Arial" w:cs="Arial"/>
                              </w:rPr>
                            </w:pPr>
                            <w:proofErr w:type="spellStart"/>
                            <w:r w:rsidRPr="008312A8">
                              <w:rPr>
                                <w:rFonts w:ascii="Arial" w:hAnsi="Arial" w:cs="Arial"/>
                                <w:b/>
                              </w:rPr>
                              <w:t>Бурундукова</w:t>
                            </w:r>
                            <w:proofErr w:type="spellEnd"/>
                            <w:r w:rsidRPr="008312A8">
                              <w:rPr>
                                <w:rFonts w:ascii="Arial" w:hAnsi="Arial" w:cs="Arial"/>
                                <w:b/>
                              </w:rPr>
                              <w:t xml:space="preserve"> Е. И.</w:t>
                            </w:r>
                            <w:r w:rsidRPr="00206D23">
                              <w:rPr>
                                <w:rFonts w:ascii="Arial" w:hAnsi="Arial" w:cs="Arial"/>
                              </w:rPr>
                              <w:t xml:space="preserve"> «Защита времён года»: </w:t>
                            </w:r>
                          </w:p>
                          <w:p w:rsidR="00016AF4" w:rsidRDefault="00016AF4" w:rsidP="007F685F">
                            <w:pPr>
                              <w:spacing w:after="0" w:line="240" w:lineRule="auto"/>
                              <w:rPr>
                                <w:rFonts w:ascii="Arial" w:hAnsi="Arial" w:cs="Arial"/>
                              </w:rPr>
                            </w:pPr>
                            <w:r w:rsidRPr="00206D23">
                              <w:rPr>
                                <w:rFonts w:ascii="Arial" w:hAnsi="Arial" w:cs="Arial"/>
                              </w:rPr>
                              <w:t xml:space="preserve">конкурсная программа для учащихся </w:t>
                            </w:r>
                          </w:p>
                          <w:p w:rsidR="00016AF4" w:rsidRPr="00206D23" w:rsidRDefault="00016AF4" w:rsidP="007F685F">
                            <w:pPr>
                              <w:spacing w:after="0" w:line="240" w:lineRule="auto"/>
                              <w:rPr>
                                <w:rFonts w:ascii="Arial" w:hAnsi="Arial" w:cs="Arial"/>
                              </w:rPr>
                            </w:pPr>
                            <w:r w:rsidRPr="00206D23">
                              <w:rPr>
                                <w:rFonts w:ascii="Arial" w:hAnsi="Arial" w:cs="Arial"/>
                              </w:rPr>
                              <w:t>младшего и среднего возраста</w:t>
                            </w:r>
                            <w:r>
                              <w:rPr>
                                <w:rFonts w:ascii="Arial" w:hAnsi="Arial" w:cs="Arial"/>
                              </w:rPr>
                              <w:t xml:space="preserve"> ................................................ 7</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Вахрушева Н. Н.</w:t>
                            </w:r>
                            <w:r w:rsidRPr="00206D23">
                              <w:rPr>
                                <w:rFonts w:ascii="Arial" w:hAnsi="Arial" w:cs="Arial"/>
                              </w:rPr>
                              <w:t xml:space="preserve"> «Наше любимое «мяукало»: </w:t>
                            </w:r>
                          </w:p>
                          <w:p w:rsidR="00016AF4" w:rsidRPr="00206D23" w:rsidRDefault="00016AF4" w:rsidP="007F685F">
                            <w:pPr>
                              <w:spacing w:after="0" w:line="240" w:lineRule="auto"/>
                              <w:rPr>
                                <w:rFonts w:ascii="Arial" w:hAnsi="Arial" w:cs="Arial"/>
                              </w:rPr>
                            </w:pPr>
                            <w:r w:rsidRPr="00206D23">
                              <w:rPr>
                                <w:rFonts w:ascii="Arial" w:hAnsi="Arial" w:cs="Arial"/>
                              </w:rPr>
                              <w:t>сценарий познавательной беседы</w:t>
                            </w:r>
                            <w:r>
                              <w:rPr>
                                <w:rFonts w:ascii="Arial" w:hAnsi="Arial" w:cs="Arial"/>
                              </w:rPr>
                              <w:t xml:space="preserve"> ......................................... 12</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Вершинина В. В.</w:t>
                            </w:r>
                            <w:r w:rsidRPr="00206D23">
                              <w:rPr>
                                <w:rFonts w:ascii="Arial" w:hAnsi="Arial" w:cs="Arial"/>
                              </w:rPr>
                              <w:t xml:space="preserve"> «Птицы – наши друзья»: </w:t>
                            </w:r>
                          </w:p>
                          <w:p w:rsidR="00016AF4" w:rsidRPr="00206D23" w:rsidRDefault="00016AF4" w:rsidP="007F685F">
                            <w:pPr>
                              <w:spacing w:after="0" w:line="240" w:lineRule="auto"/>
                              <w:rPr>
                                <w:rFonts w:ascii="Arial" w:hAnsi="Arial" w:cs="Arial"/>
                              </w:rPr>
                            </w:pPr>
                            <w:r w:rsidRPr="00206D23">
                              <w:rPr>
                                <w:rFonts w:ascii="Arial" w:hAnsi="Arial" w:cs="Arial"/>
                              </w:rPr>
                              <w:t>занимательные задания</w:t>
                            </w:r>
                            <w:r>
                              <w:rPr>
                                <w:rFonts w:ascii="Arial" w:hAnsi="Arial" w:cs="Arial"/>
                              </w:rPr>
                              <w:t xml:space="preserve"> ......................................................... 20</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Иванова Е. Г.</w:t>
                            </w:r>
                            <w:r w:rsidRPr="00206D23">
                              <w:rPr>
                                <w:rFonts w:ascii="Arial" w:hAnsi="Arial" w:cs="Arial"/>
                              </w:rPr>
                              <w:t xml:space="preserve"> «Вселенная Виктора </w:t>
                            </w:r>
                            <w:proofErr w:type="spellStart"/>
                            <w:r w:rsidRPr="00206D23">
                              <w:rPr>
                                <w:rFonts w:ascii="Arial" w:hAnsi="Arial" w:cs="Arial"/>
                              </w:rPr>
                              <w:t>Туганаева</w:t>
                            </w:r>
                            <w:proofErr w:type="spellEnd"/>
                            <w:r w:rsidRPr="00206D23">
                              <w:rPr>
                                <w:rFonts w:ascii="Arial" w:hAnsi="Arial" w:cs="Arial"/>
                              </w:rPr>
                              <w:t xml:space="preserve">»: </w:t>
                            </w:r>
                          </w:p>
                          <w:p w:rsidR="00016AF4" w:rsidRPr="00206D23" w:rsidRDefault="00016AF4" w:rsidP="007F685F">
                            <w:pPr>
                              <w:spacing w:after="0" w:line="240" w:lineRule="auto"/>
                              <w:rPr>
                                <w:rFonts w:ascii="Arial" w:hAnsi="Arial" w:cs="Arial"/>
                              </w:rPr>
                            </w:pPr>
                            <w:r w:rsidRPr="00206D23">
                              <w:rPr>
                                <w:rFonts w:ascii="Arial" w:hAnsi="Arial" w:cs="Arial"/>
                              </w:rPr>
                              <w:t>театрализованный праздник</w:t>
                            </w:r>
                            <w:r>
                              <w:rPr>
                                <w:rFonts w:ascii="Arial" w:hAnsi="Arial" w:cs="Arial"/>
                              </w:rPr>
                              <w:t xml:space="preserve"> ................................................... 24</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Кожевникова Л. П.</w:t>
                            </w:r>
                            <w:r w:rsidRPr="00206D23">
                              <w:rPr>
                                <w:rFonts w:ascii="Arial" w:hAnsi="Arial" w:cs="Arial"/>
                              </w:rPr>
                              <w:t xml:space="preserve"> «По лесным дорожкам»: </w:t>
                            </w:r>
                          </w:p>
                          <w:p w:rsidR="00016AF4" w:rsidRPr="00206D23" w:rsidRDefault="00016AF4" w:rsidP="007F685F">
                            <w:pPr>
                              <w:spacing w:after="0" w:line="240" w:lineRule="auto"/>
                              <w:rPr>
                                <w:rFonts w:ascii="Arial" w:hAnsi="Arial" w:cs="Arial"/>
                              </w:rPr>
                            </w:pPr>
                            <w:r w:rsidRPr="00206D23">
                              <w:rPr>
                                <w:rFonts w:ascii="Arial" w:hAnsi="Arial" w:cs="Arial"/>
                              </w:rPr>
                              <w:t>экологический круиз</w:t>
                            </w:r>
                            <w:r>
                              <w:rPr>
                                <w:rFonts w:ascii="Arial" w:hAnsi="Arial" w:cs="Arial"/>
                              </w:rPr>
                              <w:t xml:space="preserve"> ................................................................ 30</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proofErr w:type="spellStart"/>
                            <w:r w:rsidRPr="008312A8">
                              <w:rPr>
                                <w:rFonts w:ascii="Arial" w:hAnsi="Arial" w:cs="Arial"/>
                                <w:b/>
                              </w:rPr>
                              <w:t>Коротаева</w:t>
                            </w:r>
                            <w:proofErr w:type="spellEnd"/>
                            <w:r w:rsidRPr="008312A8">
                              <w:rPr>
                                <w:rFonts w:ascii="Arial" w:hAnsi="Arial" w:cs="Arial"/>
                                <w:b/>
                              </w:rPr>
                              <w:t xml:space="preserve"> А. Б.</w:t>
                            </w:r>
                            <w:r w:rsidRPr="00206D23">
                              <w:rPr>
                                <w:rFonts w:ascii="Arial" w:hAnsi="Arial" w:cs="Arial"/>
                              </w:rPr>
                              <w:t xml:space="preserve"> «Великан на поляне»: </w:t>
                            </w:r>
                          </w:p>
                          <w:p w:rsidR="00016AF4" w:rsidRPr="00206D23" w:rsidRDefault="00016AF4" w:rsidP="007F685F">
                            <w:pPr>
                              <w:spacing w:after="0" w:line="240" w:lineRule="auto"/>
                              <w:rPr>
                                <w:rFonts w:ascii="Arial" w:hAnsi="Arial" w:cs="Arial"/>
                              </w:rPr>
                            </w:pPr>
                            <w:r w:rsidRPr="00206D23">
                              <w:rPr>
                                <w:rFonts w:ascii="Arial" w:hAnsi="Arial" w:cs="Arial"/>
                              </w:rPr>
                              <w:t>урок экологической этики</w:t>
                            </w:r>
                            <w:r>
                              <w:rPr>
                                <w:rFonts w:ascii="Arial" w:hAnsi="Arial" w:cs="Arial"/>
                              </w:rPr>
                              <w:t xml:space="preserve"> ........................................................ 35</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proofErr w:type="spellStart"/>
                            <w:r w:rsidRPr="008312A8">
                              <w:rPr>
                                <w:rFonts w:ascii="Arial" w:hAnsi="Arial" w:cs="Arial"/>
                                <w:b/>
                              </w:rPr>
                              <w:t>Мильчакова</w:t>
                            </w:r>
                            <w:proofErr w:type="spellEnd"/>
                            <w:r w:rsidRPr="008312A8">
                              <w:rPr>
                                <w:rFonts w:ascii="Arial" w:hAnsi="Arial" w:cs="Arial"/>
                                <w:b/>
                              </w:rPr>
                              <w:t xml:space="preserve"> Л. А.</w:t>
                            </w:r>
                            <w:r w:rsidRPr="00206D23">
                              <w:rPr>
                                <w:rFonts w:ascii="Arial" w:hAnsi="Arial" w:cs="Arial"/>
                              </w:rPr>
                              <w:t xml:space="preserve"> «Чудеса маскировки, или что такое </w:t>
                            </w:r>
                          </w:p>
                          <w:p w:rsidR="00016AF4" w:rsidRPr="00206D23" w:rsidRDefault="00016AF4" w:rsidP="007F685F">
                            <w:pPr>
                              <w:spacing w:after="0" w:line="240" w:lineRule="auto"/>
                              <w:rPr>
                                <w:rFonts w:ascii="Arial" w:hAnsi="Arial" w:cs="Arial"/>
                              </w:rPr>
                            </w:pPr>
                            <w:r w:rsidRPr="00206D23">
                              <w:rPr>
                                <w:rFonts w:ascii="Arial" w:hAnsi="Arial" w:cs="Arial"/>
                              </w:rPr>
                              <w:t>«мимикрия»: познавательный час</w:t>
                            </w:r>
                            <w:r>
                              <w:rPr>
                                <w:rFonts w:ascii="Arial" w:hAnsi="Arial" w:cs="Arial"/>
                              </w:rPr>
                              <w:t xml:space="preserve"> .......................................... 41</w:t>
                            </w:r>
                          </w:p>
                          <w:p w:rsidR="00016AF4" w:rsidRPr="004418F9" w:rsidRDefault="00016AF4" w:rsidP="007F685F">
                            <w:pPr>
                              <w:spacing w:after="0" w:line="240" w:lineRule="auto"/>
                              <w:rPr>
                                <w:rFonts w:ascii="Arial" w:hAnsi="Arial" w:cs="Arial"/>
                                <w:sz w:val="16"/>
                              </w:rPr>
                            </w:pPr>
                          </w:p>
                          <w:p w:rsidR="00016AF4" w:rsidRDefault="00016AF4" w:rsidP="007F685F">
                            <w:pPr>
                              <w:spacing w:after="0" w:line="240" w:lineRule="auto"/>
                              <w:rPr>
                                <w:rFonts w:ascii="Arial" w:hAnsi="Arial" w:cs="Arial"/>
                              </w:rPr>
                            </w:pPr>
                            <w:r w:rsidRPr="008312A8">
                              <w:rPr>
                                <w:rFonts w:ascii="Arial" w:hAnsi="Arial" w:cs="Arial"/>
                                <w:b/>
                              </w:rPr>
                              <w:t>Назарова А. В.</w:t>
                            </w:r>
                            <w:r w:rsidRPr="00206D23">
                              <w:rPr>
                                <w:rFonts w:ascii="Arial" w:hAnsi="Arial" w:cs="Arial"/>
                              </w:rPr>
                              <w:t xml:space="preserve"> «Как Кузька с </w:t>
                            </w:r>
                            <w:proofErr w:type="spellStart"/>
                            <w:r w:rsidRPr="00206D23">
                              <w:rPr>
                                <w:rFonts w:ascii="Arial" w:hAnsi="Arial" w:cs="Arial"/>
                              </w:rPr>
                              <w:t>Нафаней</w:t>
                            </w:r>
                            <w:proofErr w:type="spellEnd"/>
                            <w:r w:rsidRPr="00206D23">
                              <w:rPr>
                                <w:rFonts w:ascii="Arial" w:hAnsi="Arial" w:cs="Arial"/>
                              </w:rPr>
                              <w:t xml:space="preserve"> болото спасали»: </w:t>
                            </w:r>
                          </w:p>
                          <w:p w:rsidR="00016AF4" w:rsidRPr="00206D23" w:rsidRDefault="00016AF4" w:rsidP="007F685F">
                            <w:pPr>
                              <w:spacing w:after="0" w:line="240" w:lineRule="auto"/>
                              <w:rPr>
                                <w:rFonts w:ascii="Arial" w:hAnsi="Arial" w:cs="Arial"/>
                              </w:rPr>
                            </w:pPr>
                            <w:r w:rsidRPr="00206D23">
                              <w:rPr>
                                <w:rFonts w:ascii="Arial" w:hAnsi="Arial" w:cs="Arial"/>
                              </w:rPr>
                              <w:t>театрализованное представление</w:t>
                            </w:r>
                            <w:r>
                              <w:rPr>
                                <w:rFonts w:ascii="Arial" w:hAnsi="Arial" w:cs="Arial"/>
                              </w:rPr>
                              <w:t xml:space="preserve"> ......................................... 48</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Окулова В. Ф.</w:t>
                            </w:r>
                            <w:r w:rsidRPr="00206D23">
                              <w:rPr>
                                <w:rFonts w:ascii="Arial" w:hAnsi="Arial" w:cs="Arial"/>
                              </w:rPr>
                              <w:t xml:space="preserve"> «Праздник воды»: </w:t>
                            </w:r>
                          </w:p>
                          <w:p w:rsidR="00016AF4" w:rsidRDefault="00016AF4" w:rsidP="007F685F">
                            <w:pPr>
                              <w:spacing w:after="0" w:line="240" w:lineRule="auto"/>
                              <w:rPr>
                                <w:rFonts w:ascii="Arial" w:hAnsi="Arial" w:cs="Arial"/>
                              </w:rPr>
                            </w:pPr>
                            <w:r w:rsidRPr="00206D23">
                              <w:rPr>
                                <w:rFonts w:ascii="Arial" w:hAnsi="Arial" w:cs="Arial"/>
                              </w:rPr>
                              <w:t xml:space="preserve">экологическая </w:t>
                            </w:r>
                            <w:proofErr w:type="spellStart"/>
                            <w:r w:rsidRPr="00206D23">
                              <w:rPr>
                                <w:rFonts w:ascii="Arial" w:hAnsi="Arial" w:cs="Arial"/>
                              </w:rPr>
                              <w:t>конкурсно</w:t>
                            </w:r>
                            <w:proofErr w:type="spellEnd"/>
                            <w:r w:rsidRPr="00206D23">
                              <w:rPr>
                                <w:rFonts w:ascii="Arial" w:hAnsi="Arial" w:cs="Arial"/>
                              </w:rPr>
                              <w:t xml:space="preserve">-познавательная </w:t>
                            </w:r>
                          </w:p>
                          <w:p w:rsidR="00016AF4" w:rsidRPr="00206D23" w:rsidRDefault="00016AF4" w:rsidP="007F685F">
                            <w:pPr>
                              <w:spacing w:after="0" w:line="240" w:lineRule="auto"/>
                              <w:rPr>
                                <w:rFonts w:ascii="Arial" w:hAnsi="Arial" w:cs="Arial"/>
                              </w:rPr>
                            </w:pPr>
                            <w:r w:rsidRPr="00206D23">
                              <w:rPr>
                                <w:rFonts w:ascii="Arial" w:hAnsi="Arial" w:cs="Arial"/>
                              </w:rPr>
                              <w:t>программа для детей</w:t>
                            </w:r>
                            <w:r>
                              <w:rPr>
                                <w:rFonts w:ascii="Arial" w:hAnsi="Arial" w:cs="Arial"/>
                              </w:rPr>
                              <w:t xml:space="preserve"> .............................................................. 55</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Смолина А. М.</w:t>
                            </w:r>
                            <w:r w:rsidRPr="00206D23">
                              <w:rPr>
                                <w:rFonts w:ascii="Arial" w:hAnsi="Arial" w:cs="Arial"/>
                              </w:rPr>
                              <w:t xml:space="preserve"> «Путешествие на Остров доброты»: </w:t>
                            </w:r>
                          </w:p>
                          <w:p w:rsidR="00016AF4" w:rsidRPr="00206D23" w:rsidRDefault="00016AF4" w:rsidP="007F685F">
                            <w:pPr>
                              <w:spacing w:after="0" w:line="240" w:lineRule="auto"/>
                              <w:rPr>
                                <w:rFonts w:ascii="Arial" w:hAnsi="Arial" w:cs="Arial"/>
                              </w:rPr>
                            </w:pPr>
                            <w:r w:rsidRPr="00206D23">
                              <w:rPr>
                                <w:rFonts w:ascii="Arial" w:hAnsi="Arial" w:cs="Arial"/>
                              </w:rPr>
                              <w:t>познавательный урок</w:t>
                            </w:r>
                            <w:r>
                              <w:rPr>
                                <w:rFonts w:ascii="Arial" w:hAnsi="Arial" w:cs="Arial"/>
                              </w:rPr>
                              <w:t xml:space="preserve"> .............................................................. 62</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Смолина А. М.</w:t>
                            </w:r>
                            <w:r w:rsidRPr="00206D23">
                              <w:rPr>
                                <w:rFonts w:ascii="Arial" w:hAnsi="Arial" w:cs="Arial"/>
                              </w:rPr>
                              <w:t xml:space="preserve"> «Экология + Я = Твои лучшие друзья»: </w:t>
                            </w:r>
                          </w:p>
                          <w:p w:rsidR="00016AF4" w:rsidRPr="00206D23" w:rsidRDefault="00016AF4" w:rsidP="007F685F">
                            <w:pPr>
                              <w:spacing w:after="0" w:line="240" w:lineRule="auto"/>
                              <w:rPr>
                                <w:rFonts w:ascii="Arial" w:hAnsi="Arial" w:cs="Arial"/>
                              </w:rPr>
                            </w:pPr>
                            <w:r w:rsidRPr="00206D23">
                              <w:rPr>
                                <w:rFonts w:ascii="Arial" w:hAnsi="Arial" w:cs="Arial"/>
                              </w:rPr>
                              <w:t>познавательный урок</w:t>
                            </w:r>
                            <w:r>
                              <w:rPr>
                                <w:rFonts w:ascii="Arial" w:hAnsi="Arial" w:cs="Arial"/>
                              </w:rPr>
                              <w:t xml:space="preserve"> .............................................................. 66</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Чернова И. М.</w:t>
                            </w:r>
                            <w:r w:rsidRPr="00206D23">
                              <w:rPr>
                                <w:rFonts w:ascii="Arial" w:hAnsi="Arial" w:cs="Arial"/>
                              </w:rPr>
                              <w:t xml:space="preserve"> «Океаны и моря по земле текут не зря»: </w:t>
                            </w:r>
                          </w:p>
                          <w:p w:rsidR="00016AF4" w:rsidRPr="00206D23" w:rsidRDefault="00016AF4" w:rsidP="007F685F">
                            <w:pPr>
                              <w:spacing w:after="0" w:line="240" w:lineRule="auto"/>
                              <w:rPr>
                                <w:rFonts w:ascii="Arial" w:hAnsi="Arial" w:cs="Arial"/>
                              </w:rPr>
                            </w:pPr>
                            <w:r w:rsidRPr="00206D23">
                              <w:rPr>
                                <w:rFonts w:ascii="Arial" w:hAnsi="Arial" w:cs="Arial"/>
                              </w:rPr>
                              <w:t>игровая программа по экологии</w:t>
                            </w:r>
                            <w:r>
                              <w:rPr>
                                <w:rFonts w:ascii="Arial" w:hAnsi="Arial" w:cs="Arial"/>
                              </w:rPr>
                              <w:t xml:space="preserve"> ............................................. 70</w:t>
                            </w:r>
                          </w:p>
                          <w:p w:rsidR="00016AF4" w:rsidRDefault="00016AF4" w:rsidP="007F685F">
                            <w:pPr>
                              <w:spacing w:after="0" w:line="240" w:lineRule="auto"/>
                              <w:ind w:firstLine="284"/>
                              <w:rPr>
                                <w:rFonts w:ascii="Arial" w:hAnsi="Arial" w:cs="Arial"/>
                              </w:rPr>
                            </w:pPr>
                          </w:p>
                          <w:p w:rsidR="00016AF4" w:rsidRDefault="00016AF4" w:rsidP="007F685F">
                            <w:pPr>
                              <w:spacing w:after="0" w:line="240" w:lineRule="auto"/>
                              <w:ind w:firstLine="284"/>
                              <w:rPr>
                                <w:rFonts w:ascii="Arial" w:hAnsi="Arial" w:cs="Arial"/>
                              </w:rPr>
                            </w:pPr>
                          </w:p>
                          <w:p w:rsidR="00016AF4" w:rsidRPr="004418F9" w:rsidRDefault="00016AF4" w:rsidP="007F685F">
                            <w:pPr>
                              <w:spacing w:after="0" w:line="240" w:lineRule="auto"/>
                              <w:jc w:val="center"/>
                              <w:rPr>
                                <w:rFonts w:ascii="Arial" w:hAnsi="Arial" w:cs="Arial"/>
                                <w:b/>
                              </w:rPr>
                            </w:pPr>
                            <w:r w:rsidRPr="004418F9">
                              <w:rPr>
                                <w:rFonts w:ascii="Arial" w:hAnsi="Arial" w:cs="Arial"/>
                                <w:b/>
                              </w:rPr>
                              <w:t>Вступление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Экологические проблемы касаются каждого человека, ж</w:t>
                            </w:r>
                            <w:r w:rsidRPr="00206D23">
                              <w:rPr>
                                <w:rFonts w:ascii="Arial" w:hAnsi="Arial" w:cs="Arial"/>
                              </w:rPr>
                              <w:t>и</w:t>
                            </w:r>
                            <w:r w:rsidRPr="00206D23">
                              <w:rPr>
                                <w:rFonts w:ascii="Arial" w:hAnsi="Arial" w:cs="Arial"/>
                              </w:rPr>
                              <w:t>вущего на Земле. Разрешить конфликт человека и природы, по мнению учёных, можно только на основе непрерывного комплексного процесса экологического образования и восп</w:t>
                            </w:r>
                            <w:r w:rsidRPr="00206D23">
                              <w:rPr>
                                <w:rFonts w:ascii="Arial" w:hAnsi="Arial" w:cs="Arial"/>
                              </w:rPr>
                              <w:t>и</w:t>
                            </w:r>
                            <w:r w:rsidRPr="00206D23">
                              <w:rPr>
                                <w:rFonts w:ascii="Arial" w:hAnsi="Arial" w:cs="Arial"/>
                              </w:rPr>
                              <w:t xml:space="preserve">тания, начиная с раннего возраста.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январе 2002 года вступил в силу Федеральный закон РФ «Об охране окружающей среды». В Законе введён раздел «Основы формирования экологической культуры», где зал</w:t>
                            </w:r>
                            <w:r w:rsidRPr="00206D23">
                              <w:rPr>
                                <w:rFonts w:ascii="Arial" w:hAnsi="Arial" w:cs="Arial"/>
                              </w:rPr>
                              <w:t>о</w:t>
                            </w:r>
                            <w:r w:rsidRPr="00206D23">
                              <w:rPr>
                                <w:rFonts w:ascii="Arial" w:hAnsi="Arial" w:cs="Arial"/>
                              </w:rPr>
                              <w:t>жены нормы экологического образования, воспитания, пр</w:t>
                            </w:r>
                            <w:r w:rsidRPr="00206D23">
                              <w:rPr>
                                <w:rFonts w:ascii="Arial" w:hAnsi="Arial" w:cs="Arial"/>
                              </w:rPr>
                              <w:t>о</w:t>
                            </w:r>
                            <w:r w:rsidRPr="00206D23">
                              <w:rPr>
                                <w:rFonts w:ascii="Arial" w:hAnsi="Arial" w:cs="Arial"/>
                              </w:rPr>
                              <w:t>свещения и формирования экологической культуры в целом, без которых невозможно сохранение благоприятной окруж</w:t>
                            </w:r>
                            <w:r w:rsidRPr="00206D23">
                              <w:rPr>
                                <w:rFonts w:ascii="Arial" w:hAnsi="Arial" w:cs="Arial"/>
                              </w:rPr>
                              <w:t>а</w:t>
                            </w:r>
                            <w:r w:rsidRPr="00206D23">
                              <w:rPr>
                                <w:rFonts w:ascii="Arial" w:hAnsi="Arial" w:cs="Arial"/>
                              </w:rPr>
                              <w:t>ющей среды.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статье 71 Закона РФ библиотеки названы в числе других учреждений, входящих в систему всеобщего экологического образования, создаваем</w:t>
                            </w:r>
                            <w:r>
                              <w:rPr>
                                <w:rFonts w:ascii="Arial" w:hAnsi="Arial" w:cs="Arial"/>
                              </w:rPr>
                              <w:t>ую</w:t>
                            </w:r>
                            <w:r w:rsidRPr="00206D23">
                              <w:rPr>
                                <w:rFonts w:ascii="Arial" w:hAnsi="Arial" w:cs="Arial"/>
                              </w:rPr>
                              <w:t xml:space="preserve"> в целях формирования эколог</w:t>
                            </w:r>
                            <w:r w:rsidRPr="00206D23">
                              <w:rPr>
                                <w:rFonts w:ascii="Arial" w:hAnsi="Arial" w:cs="Arial"/>
                              </w:rPr>
                              <w:t>и</w:t>
                            </w:r>
                            <w:r w:rsidRPr="00206D23">
                              <w:rPr>
                                <w:rFonts w:ascii="Arial" w:hAnsi="Arial" w:cs="Arial"/>
                              </w:rPr>
                              <w:t>ческой культуры и профессиональной подготовки специал</w:t>
                            </w:r>
                            <w:r w:rsidRPr="00206D23">
                              <w:rPr>
                                <w:rFonts w:ascii="Arial" w:hAnsi="Arial" w:cs="Arial"/>
                              </w:rPr>
                              <w:t>и</w:t>
                            </w:r>
                            <w:r w:rsidRPr="00206D23">
                              <w:rPr>
                                <w:rFonts w:ascii="Arial" w:hAnsi="Arial" w:cs="Arial"/>
                              </w:rPr>
                              <w:t>стов в области охраны окружающей среды, а также распр</w:t>
                            </w:r>
                            <w:r w:rsidRPr="00206D23">
                              <w:rPr>
                                <w:rFonts w:ascii="Arial" w:hAnsi="Arial" w:cs="Arial"/>
                              </w:rPr>
                              <w:t>о</w:t>
                            </w:r>
                            <w:r w:rsidRPr="00206D23">
                              <w:rPr>
                                <w:rFonts w:ascii="Arial" w:hAnsi="Arial" w:cs="Arial"/>
                              </w:rPr>
                              <w:t>странения экологических знаний.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Библиотека – универсальная структура в сфере культуры, способная не только помочь экологическому образованию, но и стать самостоятельным эколого-просветительским учр</w:t>
                            </w:r>
                            <w:r w:rsidRPr="00206D23">
                              <w:rPr>
                                <w:rFonts w:ascii="Arial" w:hAnsi="Arial" w:cs="Arial"/>
                              </w:rPr>
                              <w:t>е</w:t>
                            </w:r>
                            <w:r w:rsidRPr="00206D23">
                              <w:rPr>
                                <w:rFonts w:ascii="Arial" w:hAnsi="Arial" w:cs="Arial"/>
                              </w:rPr>
                              <w:t>ждением. Особая роль принадлежит библиотекам в форм</w:t>
                            </w:r>
                            <w:r w:rsidRPr="00206D23">
                              <w:rPr>
                                <w:rFonts w:ascii="Arial" w:hAnsi="Arial" w:cs="Arial"/>
                              </w:rPr>
                              <w:t>и</w:t>
                            </w:r>
                            <w:r w:rsidRPr="00206D23">
                              <w:rPr>
                                <w:rFonts w:ascii="Arial" w:hAnsi="Arial" w:cs="Arial"/>
                              </w:rPr>
                              <w:t>ровании непрерывного экологического образования, в обе</w:t>
                            </w:r>
                            <w:r w:rsidRPr="00206D23">
                              <w:rPr>
                                <w:rFonts w:ascii="Arial" w:hAnsi="Arial" w:cs="Arial"/>
                              </w:rPr>
                              <w:t>с</w:t>
                            </w:r>
                            <w:r w:rsidRPr="00206D23">
                              <w:rPr>
                                <w:rFonts w:ascii="Arial" w:hAnsi="Arial" w:cs="Arial"/>
                              </w:rPr>
                              <w:t>печении потребностей пользователей необходимой литер</w:t>
                            </w:r>
                            <w:r w:rsidRPr="00206D23">
                              <w:rPr>
                                <w:rFonts w:ascii="Arial" w:hAnsi="Arial" w:cs="Arial"/>
                              </w:rPr>
                              <w:t>а</w:t>
                            </w:r>
                            <w:r w:rsidRPr="00206D23">
                              <w:rPr>
                                <w:rFonts w:ascii="Arial" w:hAnsi="Arial" w:cs="Arial"/>
                              </w:rPr>
                              <w:t>турой, оказании помощи при организации и проведении нау</w:t>
                            </w:r>
                            <w:r w:rsidRPr="00206D23">
                              <w:rPr>
                                <w:rFonts w:ascii="Arial" w:hAnsi="Arial" w:cs="Arial"/>
                              </w:rPr>
                              <w:t>ч</w:t>
                            </w:r>
                            <w:r w:rsidRPr="00206D23">
                              <w:rPr>
                                <w:rFonts w:ascii="Arial" w:hAnsi="Arial" w:cs="Arial"/>
                              </w:rPr>
                              <w:t>ных исследований.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Экологическое просвещение читателей – одно из приор</w:t>
                            </w:r>
                            <w:r w:rsidRPr="00206D23">
                              <w:rPr>
                                <w:rFonts w:ascii="Arial" w:hAnsi="Arial" w:cs="Arial"/>
                              </w:rPr>
                              <w:t>и</w:t>
                            </w:r>
                            <w:r w:rsidRPr="00206D23">
                              <w:rPr>
                                <w:rFonts w:ascii="Arial" w:hAnsi="Arial" w:cs="Arial"/>
                              </w:rPr>
                              <w:t>тетных направлений в деятельности муниципальных библи</w:t>
                            </w:r>
                            <w:r w:rsidRPr="00206D23">
                              <w:rPr>
                                <w:rFonts w:ascii="Arial" w:hAnsi="Arial" w:cs="Arial"/>
                              </w:rPr>
                              <w:t>о</w:t>
                            </w:r>
                            <w:r w:rsidRPr="00206D23">
                              <w:rPr>
                                <w:rFonts w:ascii="Arial" w:hAnsi="Arial" w:cs="Arial"/>
                              </w:rPr>
                              <w:t>тек Удмуртской Республики. Здесь накоплен значительный опыт работы с фондом документов экологической тематики, продвижения их к читателю.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Воспитанию экологической культуры способствуют как традиционные мероприятия, так и проводимые с применен</w:t>
                            </w:r>
                            <w:r w:rsidRPr="00206D23">
                              <w:rPr>
                                <w:rFonts w:ascii="Arial" w:hAnsi="Arial" w:cs="Arial"/>
                              </w:rPr>
                              <w:t>и</w:t>
                            </w:r>
                            <w:r w:rsidRPr="00206D23">
                              <w:rPr>
                                <w:rFonts w:ascii="Arial" w:hAnsi="Arial" w:cs="Arial"/>
                              </w:rPr>
                              <w:t>ем неординарных форм работы и новых информационных технологий. Экологическое воспитание в библиотеках прио</w:t>
                            </w:r>
                            <w:r w:rsidRPr="00206D23">
                              <w:rPr>
                                <w:rFonts w:ascii="Arial" w:hAnsi="Arial" w:cs="Arial"/>
                              </w:rPr>
                              <w:t>б</w:t>
                            </w:r>
                            <w:r w:rsidRPr="00206D23">
                              <w:rPr>
                                <w:rFonts w:ascii="Arial" w:hAnsi="Arial" w:cs="Arial"/>
                              </w:rPr>
                              <w:t>ретает новые формы, усиливающие эмоциональное возде</w:t>
                            </w:r>
                            <w:r w:rsidRPr="00206D23">
                              <w:rPr>
                                <w:rFonts w:ascii="Arial" w:hAnsi="Arial" w:cs="Arial"/>
                              </w:rPr>
                              <w:t>й</w:t>
                            </w:r>
                            <w:r w:rsidRPr="00206D23">
                              <w:rPr>
                                <w:rFonts w:ascii="Arial" w:hAnsi="Arial" w:cs="Arial"/>
                              </w:rPr>
                              <w:t>ствие, поскольку сочетают в себе проблемы охраны природы, искусство и книгу. Всё чаще мероприятия носят интеракти</w:t>
                            </w:r>
                            <w:r w:rsidRPr="00206D23">
                              <w:rPr>
                                <w:rFonts w:ascii="Arial" w:hAnsi="Arial" w:cs="Arial"/>
                              </w:rPr>
                              <w:t>в</w:t>
                            </w:r>
                            <w:r w:rsidRPr="00206D23">
                              <w:rPr>
                                <w:rFonts w:ascii="Arial" w:hAnsi="Arial" w:cs="Arial"/>
                              </w:rPr>
                              <w:t>ный характер: конкурсы, театрализованные представления, игровые программы, экологические ринги, лото, экспедиции, аукционы. Все они направлены на привлечение в библиотеку, пробуждение интереса к проблемам экологии. Сегодня пр</w:t>
                            </w:r>
                            <w:r w:rsidRPr="00206D23">
                              <w:rPr>
                                <w:rFonts w:ascii="Arial" w:hAnsi="Arial" w:cs="Arial"/>
                              </w:rPr>
                              <w:t>о</w:t>
                            </w:r>
                            <w:r w:rsidRPr="00206D23">
                              <w:rPr>
                                <w:rFonts w:ascii="Arial" w:hAnsi="Arial" w:cs="Arial"/>
                              </w:rPr>
                              <w:t>блема экологической безопасности осознаётся всеми, но требует постоянного мониторинга, поиска новых путей и м</w:t>
                            </w:r>
                            <w:r w:rsidRPr="00206D23">
                              <w:rPr>
                                <w:rFonts w:ascii="Arial" w:hAnsi="Arial" w:cs="Arial"/>
                              </w:rPr>
                              <w:t>е</w:t>
                            </w:r>
                            <w:r w:rsidRPr="00206D23">
                              <w:rPr>
                                <w:rFonts w:ascii="Arial" w:hAnsi="Arial" w:cs="Arial"/>
                              </w:rPr>
                              <w:t>тодов просветительской работы.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Предлагаемый сборник практических материалов, апроб</w:t>
                            </w:r>
                            <w:r w:rsidRPr="00206D23">
                              <w:rPr>
                                <w:rFonts w:ascii="Arial" w:hAnsi="Arial" w:cs="Arial"/>
                              </w:rPr>
                              <w:t>и</w:t>
                            </w:r>
                            <w:r w:rsidRPr="00206D23">
                              <w:rPr>
                                <w:rFonts w:ascii="Arial" w:hAnsi="Arial" w:cs="Arial"/>
                              </w:rPr>
                              <w:t>рованных в библиотеках Удмуртской Республики, будет и</w:t>
                            </w:r>
                            <w:r w:rsidRPr="00206D23">
                              <w:rPr>
                                <w:rFonts w:ascii="Arial" w:hAnsi="Arial" w:cs="Arial"/>
                              </w:rPr>
                              <w:t>н</w:t>
                            </w:r>
                            <w:r w:rsidRPr="00206D23">
                              <w:rPr>
                                <w:rFonts w:ascii="Arial" w:hAnsi="Arial" w:cs="Arial"/>
                              </w:rPr>
                              <w:t xml:space="preserve">тересен не только специалистам библиотек разных ведомств, но и педагогам основного и дополнительного образования. </w:t>
                            </w:r>
                            <w:r>
                              <w:rPr>
                                <w:rFonts w:ascii="Arial" w:hAnsi="Arial" w:cs="Arial"/>
                              </w:rPr>
                              <w:t>Практические материалы отобраны из фонда неопублик</w:t>
                            </w:r>
                            <w:r>
                              <w:rPr>
                                <w:rFonts w:ascii="Arial" w:hAnsi="Arial" w:cs="Arial"/>
                              </w:rPr>
                              <w:t>о</w:t>
                            </w:r>
                            <w:r>
                              <w:rPr>
                                <w:rFonts w:ascii="Arial" w:hAnsi="Arial" w:cs="Arial"/>
                              </w:rPr>
                              <w:t>ванных документов НМО РБДЮ и предназначены для работы с детьми</w:t>
                            </w:r>
                            <w:r w:rsidRPr="00206D23">
                              <w:rPr>
                                <w:rFonts w:ascii="Arial" w:hAnsi="Arial" w:cs="Arial"/>
                              </w:rPr>
                              <w:t xml:space="preserve"> младшего и среднего школьного возраста.</w:t>
                            </w:r>
                          </w:p>
                          <w:p w:rsidR="00016AF4" w:rsidRPr="007467BF" w:rsidRDefault="00016AF4" w:rsidP="007F685F">
                            <w:pPr>
                              <w:spacing w:after="0" w:line="240" w:lineRule="auto"/>
                              <w:ind w:firstLine="284"/>
                              <w:jc w:val="both"/>
                              <w:rPr>
                                <w:rFonts w:ascii="Arial" w:hAnsi="Arial" w:cs="Arial"/>
                                <w:spacing w:val="-4"/>
                              </w:rPr>
                            </w:pPr>
                            <w:r w:rsidRPr="007467BF">
                              <w:rPr>
                                <w:rFonts w:ascii="Arial" w:hAnsi="Arial" w:cs="Arial"/>
                                <w:spacing w:val="-4"/>
                              </w:rPr>
                              <w:t>НМО РБДЮ продолжает обобщение опыта работы по экол</w:t>
                            </w:r>
                            <w:r w:rsidRPr="007467BF">
                              <w:rPr>
                                <w:rFonts w:ascii="Arial" w:hAnsi="Arial" w:cs="Arial"/>
                                <w:spacing w:val="-4"/>
                              </w:rPr>
                              <w:t>о</w:t>
                            </w:r>
                            <w:r w:rsidRPr="007467BF">
                              <w:rPr>
                                <w:rFonts w:ascii="Arial" w:hAnsi="Arial" w:cs="Arial"/>
                                <w:spacing w:val="-4"/>
                              </w:rPr>
                              <w:t>гическому просвещению в целях популяризации наиболее и</w:t>
                            </w:r>
                            <w:r w:rsidRPr="007467BF">
                              <w:rPr>
                                <w:rFonts w:ascii="Arial" w:hAnsi="Arial" w:cs="Arial"/>
                                <w:spacing w:val="-4"/>
                              </w:rPr>
                              <w:t>н</w:t>
                            </w:r>
                            <w:r w:rsidRPr="007467BF">
                              <w:rPr>
                                <w:rFonts w:ascii="Arial" w:hAnsi="Arial" w:cs="Arial"/>
                                <w:spacing w:val="-4"/>
                              </w:rPr>
                              <w:t xml:space="preserve">тересного. Библиотеки могут предоставить соответствующие материалы для включения в последующие издания. </w:t>
                            </w:r>
                          </w:p>
                          <w:p w:rsidR="00016AF4"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left="2835"/>
                              <w:jc w:val="both"/>
                              <w:rPr>
                                <w:rFonts w:ascii="Arial" w:hAnsi="Arial" w:cs="Arial"/>
                              </w:rPr>
                            </w:pPr>
                            <w:proofErr w:type="spellStart"/>
                            <w:r w:rsidRPr="00346A13">
                              <w:rPr>
                                <w:rFonts w:ascii="Arial" w:hAnsi="Arial" w:cs="Arial"/>
                                <w:b/>
                              </w:rPr>
                              <w:t>Бурундукова</w:t>
                            </w:r>
                            <w:proofErr w:type="spellEnd"/>
                            <w:r w:rsidRPr="00346A13">
                              <w:rPr>
                                <w:rFonts w:ascii="Arial" w:hAnsi="Arial" w:cs="Arial"/>
                                <w:b/>
                              </w:rPr>
                              <w:t xml:space="preserve"> Е. И.,</w:t>
                            </w:r>
                            <w:r w:rsidRPr="00206D23">
                              <w:rPr>
                                <w:rFonts w:ascii="Arial" w:hAnsi="Arial" w:cs="Arial"/>
                              </w:rPr>
                              <w:t xml:space="preserve"> ведущий би</w:t>
                            </w:r>
                            <w:r w:rsidRPr="00206D23">
                              <w:rPr>
                                <w:rFonts w:ascii="Arial" w:hAnsi="Arial" w:cs="Arial"/>
                              </w:rPr>
                              <w:t>б</w:t>
                            </w:r>
                            <w:r w:rsidRPr="00206D23">
                              <w:rPr>
                                <w:rFonts w:ascii="Arial" w:hAnsi="Arial" w:cs="Arial"/>
                              </w:rPr>
                              <w:t>лиотекарь абонемента Детской районной библиотеки МБУК «</w:t>
                            </w:r>
                            <w:proofErr w:type="spellStart"/>
                            <w:r w:rsidRPr="00206D23">
                              <w:rPr>
                                <w:rFonts w:ascii="Arial" w:hAnsi="Arial" w:cs="Arial"/>
                              </w:rPr>
                              <w:t>Гр</w:t>
                            </w:r>
                            <w:r w:rsidRPr="00206D23">
                              <w:rPr>
                                <w:rFonts w:ascii="Arial" w:hAnsi="Arial" w:cs="Arial"/>
                              </w:rPr>
                              <w:t>а</w:t>
                            </w:r>
                            <w:r w:rsidRPr="00206D23">
                              <w:rPr>
                                <w:rFonts w:ascii="Arial" w:hAnsi="Arial" w:cs="Arial"/>
                              </w:rPr>
                              <w:t>ховская</w:t>
                            </w:r>
                            <w:proofErr w:type="spellEnd"/>
                            <w:r w:rsidRPr="00206D23">
                              <w:rPr>
                                <w:rFonts w:ascii="Arial" w:hAnsi="Arial" w:cs="Arial"/>
                              </w:rPr>
                              <w:t xml:space="preserve"> </w:t>
                            </w:r>
                            <w:proofErr w:type="spellStart"/>
                            <w:r w:rsidRPr="00206D23">
                              <w:rPr>
                                <w:rFonts w:ascii="Arial" w:hAnsi="Arial" w:cs="Arial"/>
                              </w:rPr>
                              <w:t>межпоселенческая</w:t>
                            </w:r>
                            <w:proofErr w:type="spellEnd"/>
                            <w:r w:rsidRPr="00206D23">
                              <w:rPr>
                                <w:rFonts w:ascii="Arial" w:hAnsi="Arial" w:cs="Arial"/>
                              </w:rPr>
                              <w:t xml:space="preserve"> це</w:t>
                            </w:r>
                            <w:r w:rsidRPr="00206D23">
                              <w:rPr>
                                <w:rFonts w:ascii="Arial" w:hAnsi="Arial" w:cs="Arial"/>
                              </w:rPr>
                              <w:t>н</w:t>
                            </w:r>
                            <w:r w:rsidRPr="00206D23">
                              <w:rPr>
                                <w:rFonts w:ascii="Arial" w:hAnsi="Arial" w:cs="Arial"/>
                              </w:rPr>
                              <w:t>тральная районная библиотека»</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b/>
                              </w:rPr>
                            </w:pPr>
                            <w:r w:rsidRPr="00346A13">
                              <w:rPr>
                                <w:rFonts w:ascii="Arial" w:hAnsi="Arial" w:cs="Arial"/>
                                <w:b/>
                              </w:rPr>
                              <w:t xml:space="preserve">«Защита времён года»: </w:t>
                            </w:r>
                          </w:p>
                          <w:p w:rsidR="00016AF4" w:rsidRPr="00FD046A" w:rsidRDefault="00016AF4" w:rsidP="007F685F">
                            <w:pPr>
                              <w:spacing w:after="0" w:line="240" w:lineRule="auto"/>
                              <w:jc w:val="center"/>
                              <w:rPr>
                                <w:rFonts w:ascii="Arial" w:hAnsi="Arial" w:cs="Arial"/>
                              </w:rPr>
                            </w:pPr>
                            <w:r w:rsidRPr="00FD046A">
                              <w:rPr>
                                <w:rFonts w:ascii="Arial" w:hAnsi="Arial" w:cs="Arial"/>
                              </w:rPr>
                              <w:t>конкурсная программа</w:t>
                            </w:r>
                          </w:p>
                          <w:p w:rsidR="00016AF4" w:rsidRPr="00206D23"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Сценарий предназначен для проведения итогового зан</w:t>
                            </w:r>
                            <w:r w:rsidRPr="00206D23">
                              <w:rPr>
                                <w:rFonts w:ascii="Arial" w:hAnsi="Arial" w:cs="Arial"/>
                              </w:rPr>
                              <w:t>я</w:t>
                            </w:r>
                            <w:r w:rsidRPr="00206D23">
                              <w:rPr>
                                <w:rFonts w:ascii="Arial" w:hAnsi="Arial" w:cs="Arial"/>
                              </w:rPr>
                              <w:t>тия с участниками экологического кружка. В конкурсе прин</w:t>
                            </w:r>
                            <w:r w:rsidRPr="00206D23">
                              <w:rPr>
                                <w:rFonts w:ascii="Arial" w:hAnsi="Arial" w:cs="Arial"/>
                              </w:rPr>
                              <w:t>и</w:t>
                            </w:r>
                            <w:r w:rsidRPr="00206D23">
                              <w:rPr>
                                <w:rFonts w:ascii="Arial" w:hAnsi="Arial" w:cs="Arial"/>
                              </w:rPr>
                              <w:t>мают участие четыре команды, представляющие времена года – зиму, весну, лето и осень. Для оценки конкурсных з</w:t>
                            </w:r>
                            <w:r w:rsidRPr="00206D23">
                              <w:rPr>
                                <w:rFonts w:ascii="Arial" w:hAnsi="Arial" w:cs="Arial"/>
                              </w:rPr>
                              <w:t>а</w:t>
                            </w:r>
                            <w:r w:rsidRPr="00206D23">
                              <w:rPr>
                                <w:rFonts w:ascii="Arial" w:hAnsi="Arial" w:cs="Arial"/>
                              </w:rPr>
                              <w:t>даний избирается жюри.</w:t>
                            </w: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Подготовительная работа:</w:t>
                            </w:r>
                          </w:p>
                          <w:p w:rsidR="00016AF4" w:rsidRPr="00206D23" w:rsidRDefault="00016AF4" w:rsidP="007F685F">
                            <w:pPr>
                              <w:numPr>
                                <w:ilvl w:val="0"/>
                                <w:numId w:val="10"/>
                              </w:numPr>
                              <w:tabs>
                                <w:tab w:val="clear" w:pos="1350"/>
                                <w:tab w:val="num" w:pos="567"/>
                              </w:tabs>
                              <w:spacing w:after="0" w:line="240" w:lineRule="auto"/>
                              <w:ind w:left="0" w:firstLine="284"/>
                              <w:jc w:val="both"/>
                              <w:rPr>
                                <w:rFonts w:ascii="Arial" w:hAnsi="Arial" w:cs="Arial"/>
                              </w:rPr>
                            </w:pPr>
                            <w:r w:rsidRPr="00206D23">
                              <w:rPr>
                                <w:rFonts w:ascii="Arial" w:hAnsi="Arial" w:cs="Arial"/>
                              </w:rPr>
                              <w:t>Дать домашнее задание командам – подготовить визи</w:t>
                            </w:r>
                            <w:r w:rsidRPr="00206D23">
                              <w:rPr>
                                <w:rFonts w:ascii="Arial" w:hAnsi="Arial" w:cs="Arial"/>
                              </w:rPr>
                              <w:t>т</w:t>
                            </w:r>
                            <w:r w:rsidRPr="00206D23">
                              <w:rPr>
                                <w:rFonts w:ascii="Arial" w:hAnsi="Arial" w:cs="Arial"/>
                              </w:rPr>
                              <w:t xml:space="preserve">ку (нарисовать эмблем с изображением времён года, выучить стихи, прочитать книги </w:t>
                            </w:r>
                            <w:r>
                              <w:rPr>
                                <w:rFonts w:ascii="Arial" w:hAnsi="Arial" w:cs="Arial"/>
                              </w:rPr>
                              <w:t>о выбранном времени года</w:t>
                            </w:r>
                            <w:r w:rsidRPr="00206D23">
                              <w:rPr>
                                <w:rFonts w:ascii="Arial" w:hAnsi="Arial" w:cs="Arial"/>
                              </w:rPr>
                              <w:t>);</w:t>
                            </w:r>
                          </w:p>
                          <w:p w:rsidR="00016AF4" w:rsidRPr="00206D23" w:rsidRDefault="00016AF4" w:rsidP="007F685F">
                            <w:pPr>
                              <w:numPr>
                                <w:ilvl w:val="0"/>
                                <w:numId w:val="10"/>
                              </w:numPr>
                              <w:tabs>
                                <w:tab w:val="clear" w:pos="1350"/>
                                <w:tab w:val="num" w:pos="567"/>
                              </w:tabs>
                              <w:spacing w:after="0" w:line="240" w:lineRule="auto"/>
                              <w:ind w:left="0" w:firstLine="284"/>
                              <w:jc w:val="both"/>
                              <w:rPr>
                                <w:rFonts w:ascii="Arial" w:hAnsi="Arial" w:cs="Arial"/>
                              </w:rPr>
                            </w:pPr>
                            <w:r w:rsidRPr="00206D23">
                              <w:rPr>
                                <w:rFonts w:ascii="Arial" w:hAnsi="Arial" w:cs="Arial"/>
                              </w:rPr>
                              <w:t>Для проведения конкурса подготовить карточки, кара</w:t>
                            </w:r>
                            <w:r w:rsidRPr="00206D23">
                              <w:rPr>
                                <w:rFonts w:ascii="Arial" w:hAnsi="Arial" w:cs="Arial"/>
                              </w:rPr>
                              <w:t>н</w:t>
                            </w:r>
                            <w:r w:rsidRPr="00206D23">
                              <w:rPr>
                                <w:rFonts w:ascii="Arial" w:hAnsi="Arial" w:cs="Arial"/>
                              </w:rPr>
                              <w:t>даши, бумагу.</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Ход мероприятия:</w:t>
                            </w:r>
                          </w:p>
                          <w:p w:rsidR="00016AF4" w:rsidRPr="00206D23" w:rsidRDefault="00016AF4" w:rsidP="007F685F">
                            <w:pPr>
                              <w:spacing w:after="0" w:line="240" w:lineRule="auto"/>
                              <w:ind w:firstLine="284"/>
                              <w:jc w:val="both"/>
                              <w:rPr>
                                <w:rFonts w:ascii="Arial" w:hAnsi="Arial" w:cs="Arial"/>
                              </w:rPr>
                            </w:pPr>
                            <w:r w:rsidRPr="00B15930">
                              <w:rPr>
                                <w:rFonts w:ascii="Arial" w:hAnsi="Arial" w:cs="Arial"/>
                                <w:b/>
                                <w:i/>
                              </w:rPr>
                              <w:t>Ведущий:</w:t>
                            </w:r>
                            <w:r w:rsidRPr="00206D23">
                              <w:rPr>
                                <w:rFonts w:ascii="Arial" w:hAnsi="Arial" w:cs="Arial"/>
                              </w:rPr>
                              <w:t xml:space="preserve"> Дорогие ребята, сегодняшний конкурс посв</w:t>
                            </w:r>
                            <w:r w:rsidRPr="00206D23">
                              <w:rPr>
                                <w:rFonts w:ascii="Arial" w:hAnsi="Arial" w:cs="Arial"/>
                              </w:rPr>
                              <w:t>я</w:t>
                            </w:r>
                            <w:r w:rsidRPr="00206D23">
                              <w:rPr>
                                <w:rFonts w:ascii="Arial" w:hAnsi="Arial" w:cs="Arial"/>
                              </w:rPr>
                              <w:t>щён временам года. На занятиях кружка мы много говорили о явлениях природы, об особенностях и прелести каждого вр</w:t>
                            </w:r>
                            <w:r w:rsidRPr="00206D23">
                              <w:rPr>
                                <w:rFonts w:ascii="Arial" w:hAnsi="Arial" w:cs="Arial"/>
                              </w:rPr>
                              <w:t>е</w:t>
                            </w:r>
                            <w:r w:rsidRPr="00206D23">
                              <w:rPr>
                                <w:rFonts w:ascii="Arial" w:hAnsi="Arial" w:cs="Arial"/>
                              </w:rPr>
                              <w:t>мени года, о народных приметах. Вы читали книги о природе, учили стихи, вели наблюдения за изменениями в окружа</w:t>
                            </w:r>
                            <w:r w:rsidRPr="00206D23">
                              <w:rPr>
                                <w:rFonts w:ascii="Arial" w:hAnsi="Arial" w:cs="Arial"/>
                              </w:rPr>
                              <w:t>ю</w:t>
                            </w:r>
                            <w:r w:rsidRPr="00206D23">
                              <w:rPr>
                                <w:rFonts w:ascii="Arial" w:hAnsi="Arial" w:cs="Arial"/>
                              </w:rPr>
                              <w:t>щей среде.</w:t>
                            </w:r>
                          </w:p>
                          <w:p w:rsidR="00016AF4" w:rsidRPr="002F1301" w:rsidRDefault="00016AF4" w:rsidP="007F685F">
                            <w:pPr>
                              <w:spacing w:after="0" w:line="240" w:lineRule="auto"/>
                              <w:ind w:firstLine="284"/>
                              <w:jc w:val="both"/>
                              <w:rPr>
                                <w:rFonts w:ascii="Arial" w:hAnsi="Arial" w:cs="Arial"/>
                                <w:spacing w:val="-6"/>
                              </w:rPr>
                            </w:pPr>
                            <w:r w:rsidRPr="002F1301">
                              <w:rPr>
                                <w:rFonts w:ascii="Arial" w:hAnsi="Arial" w:cs="Arial"/>
                                <w:spacing w:val="-6"/>
                              </w:rPr>
                              <w:t>И вот настал момент показать свои знания! Победит та к</w:t>
                            </w:r>
                            <w:r w:rsidRPr="002F1301">
                              <w:rPr>
                                <w:rFonts w:ascii="Arial" w:hAnsi="Arial" w:cs="Arial"/>
                                <w:spacing w:val="-6"/>
                              </w:rPr>
                              <w:t>о</w:t>
                            </w:r>
                            <w:r w:rsidRPr="002F1301">
                              <w:rPr>
                                <w:rFonts w:ascii="Arial" w:hAnsi="Arial" w:cs="Arial"/>
                                <w:spacing w:val="-6"/>
                              </w:rPr>
                              <w:t>манда, которая сможет лучше представить и защитить своё вр</w:t>
                            </w:r>
                            <w:r w:rsidRPr="002F1301">
                              <w:rPr>
                                <w:rFonts w:ascii="Arial" w:hAnsi="Arial" w:cs="Arial"/>
                                <w:spacing w:val="-6"/>
                              </w:rPr>
                              <w:t>е</w:t>
                            </w:r>
                            <w:r w:rsidRPr="002F1301">
                              <w:rPr>
                                <w:rFonts w:ascii="Arial" w:hAnsi="Arial" w:cs="Arial"/>
                                <w:spacing w:val="-6"/>
                              </w:rPr>
                              <w:t xml:space="preserve">мя года. Оценивать ваши ответы и вашу активность будет жюри. </w:t>
                            </w:r>
                          </w:p>
                          <w:p w:rsidR="00016AF4" w:rsidRPr="00346A13" w:rsidRDefault="00016AF4" w:rsidP="007F685F">
                            <w:pPr>
                              <w:spacing w:after="0" w:line="240" w:lineRule="auto"/>
                              <w:ind w:firstLine="284"/>
                              <w:jc w:val="both"/>
                              <w:rPr>
                                <w:rFonts w:ascii="Arial" w:hAnsi="Arial" w:cs="Arial"/>
                                <w:i/>
                              </w:rPr>
                            </w:pPr>
                            <w:r w:rsidRPr="00346A13">
                              <w:rPr>
                                <w:rFonts w:ascii="Arial" w:hAnsi="Arial" w:cs="Arial"/>
                                <w:i/>
                              </w:rPr>
                              <w:t>Представить жюри.</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Первый конкурс «Презентация команд»</w:t>
                            </w:r>
                          </w:p>
                          <w:p w:rsidR="00016AF4" w:rsidRDefault="00016AF4" w:rsidP="007F685F">
                            <w:pPr>
                              <w:spacing w:after="0" w:line="240" w:lineRule="auto"/>
                              <w:ind w:firstLine="284"/>
                              <w:jc w:val="both"/>
                              <w:rPr>
                                <w:rFonts w:ascii="Arial" w:hAnsi="Arial" w:cs="Arial"/>
                              </w:rPr>
                            </w:pPr>
                            <w:r w:rsidRPr="00206D23">
                              <w:rPr>
                                <w:rFonts w:ascii="Arial" w:hAnsi="Arial" w:cs="Arial"/>
                              </w:rPr>
                              <w:t>Команды показывают домашнее задание. В ходе высту</w:t>
                            </w:r>
                            <w:r w:rsidRPr="00206D23">
                              <w:rPr>
                                <w:rFonts w:ascii="Arial" w:hAnsi="Arial" w:cs="Arial"/>
                              </w:rPr>
                              <w:t>п</w:t>
                            </w:r>
                            <w:r w:rsidRPr="00206D23">
                              <w:rPr>
                                <w:rFonts w:ascii="Arial" w:hAnsi="Arial" w:cs="Arial"/>
                              </w:rPr>
                              <w:t>ления должны доказать, чем примечательно и лучше других именно то время года, которое они представляют. Учитыв</w:t>
                            </w:r>
                            <w:r w:rsidRPr="00206D23">
                              <w:rPr>
                                <w:rFonts w:ascii="Arial" w:hAnsi="Arial" w:cs="Arial"/>
                              </w:rPr>
                              <w:t>а</w:t>
                            </w:r>
                            <w:r w:rsidRPr="00206D23">
                              <w:rPr>
                                <w:rFonts w:ascii="Arial" w:hAnsi="Arial" w:cs="Arial"/>
                              </w:rPr>
                              <w:t>ется разнообразие форм – девиз, литмонтаж, рисунки, стихи, песни, костюмы и т. п.</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Второй конкурс «Вопрос на засыпку»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Ведущий задаёт командам поочерёдно вопросы. За ка</w:t>
                            </w:r>
                            <w:r w:rsidRPr="00206D23">
                              <w:rPr>
                                <w:rFonts w:ascii="Arial" w:hAnsi="Arial" w:cs="Arial"/>
                              </w:rPr>
                              <w:t>ж</w:t>
                            </w:r>
                            <w:r w:rsidRPr="00206D23">
                              <w:rPr>
                                <w:rFonts w:ascii="Arial" w:hAnsi="Arial" w:cs="Arial"/>
                              </w:rPr>
                              <w:t>дый правильный ответ команды получают по одному баллу.</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Кругом вода, а с питьём беда. (</w:t>
                            </w:r>
                            <w:r w:rsidRPr="002F1301">
                              <w:rPr>
                                <w:rFonts w:ascii="Arial" w:hAnsi="Arial" w:cs="Arial"/>
                                <w:i/>
                              </w:rPr>
                              <w:t>Море</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В огне не горит, в воде не тонет. (</w:t>
                            </w:r>
                            <w:r w:rsidRPr="002F1301">
                              <w:rPr>
                                <w:rFonts w:ascii="Arial" w:hAnsi="Arial" w:cs="Arial"/>
                                <w:i/>
                              </w:rPr>
                              <w:t>Лёд</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Сани бегут, а оглобли стоят. (</w:t>
                            </w:r>
                            <w:r w:rsidRPr="002F1301">
                              <w:rPr>
                                <w:rFonts w:ascii="Arial" w:hAnsi="Arial" w:cs="Arial"/>
                                <w:i/>
                              </w:rPr>
                              <w:t>Река и берега</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Не море, не земля, корабли не плавают, а ходить нельзя. (</w:t>
                            </w:r>
                            <w:r w:rsidRPr="002F1301">
                              <w:rPr>
                                <w:rFonts w:ascii="Arial" w:hAnsi="Arial" w:cs="Arial"/>
                                <w:i/>
                              </w:rPr>
                              <w:t>Болото</w:t>
                            </w:r>
                            <w:r w:rsidRPr="00206D23">
                              <w:rPr>
                                <w:rFonts w:ascii="Arial" w:hAnsi="Arial" w:cs="Arial"/>
                              </w:rPr>
                              <w:t>)</w:t>
                            </w:r>
                          </w:p>
                          <w:p w:rsidR="00016AF4" w:rsidRPr="00346A13" w:rsidRDefault="00016AF4" w:rsidP="009F15BC">
                            <w:pPr>
                              <w:numPr>
                                <w:ilvl w:val="0"/>
                                <w:numId w:val="11"/>
                              </w:numPr>
                              <w:tabs>
                                <w:tab w:val="clear" w:pos="928"/>
                                <w:tab w:val="num" w:pos="709"/>
                              </w:tabs>
                              <w:spacing w:after="0" w:line="240" w:lineRule="auto"/>
                              <w:ind w:left="0" w:firstLine="284"/>
                              <w:jc w:val="both"/>
                              <w:rPr>
                                <w:rFonts w:ascii="Arial" w:hAnsi="Arial" w:cs="Arial"/>
                                <w:spacing w:val="-6"/>
                              </w:rPr>
                            </w:pPr>
                            <w:r w:rsidRPr="00346A13">
                              <w:rPr>
                                <w:rFonts w:ascii="Arial" w:hAnsi="Arial" w:cs="Arial"/>
                                <w:spacing w:val="-6"/>
                              </w:rPr>
                              <w:t>Молчит холодною зимой, не разговорчива весной. (</w:t>
                            </w:r>
                            <w:r w:rsidRPr="002F1301">
                              <w:rPr>
                                <w:rFonts w:ascii="Arial" w:hAnsi="Arial" w:cs="Arial"/>
                                <w:i/>
                                <w:spacing w:val="-6"/>
                              </w:rPr>
                              <w:t>Река</w:t>
                            </w:r>
                            <w:r w:rsidRPr="00346A13">
                              <w:rPr>
                                <w:rFonts w:ascii="Arial" w:hAnsi="Arial" w:cs="Arial"/>
                                <w:spacing w:val="-6"/>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Что в решете не унесёшь? (</w:t>
                            </w:r>
                            <w:r w:rsidRPr="002F1301">
                              <w:rPr>
                                <w:rFonts w:ascii="Arial" w:hAnsi="Arial" w:cs="Arial"/>
                                <w:i/>
                              </w:rPr>
                              <w:t>Воду</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День и ночь кричит, а голос не устаёт. (</w:t>
                            </w:r>
                            <w:r w:rsidRPr="002F1301">
                              <w:rPr>
                                <w:rFonts w:ascii="Arial" w:hAnsi="Arial" w:cs="Arial"/>
                                <w:i/>
                              </w:rPr>
                              <w:t>Водопад</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С неба пришёл и в землю ушёл. (</w:t>
                            </w:r>
                            <w:r w:rsidRPr="002F1301">
                              <w:rPr>
                                <w:rFonts w:ascii="Arial" w:hAnsi="Arial" w:cs="Arial"/>
                                <w:i/>
                              </w:rPr>
                              <w:t>Дождь</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Не огонь, а жжётся. (</w:t>
                            </w:r>
                            <w:r w:rsidRPr="002F1301">
                              <w:rPr>
                                <w:rFonts w:ascii="Arial" w:hAnsi="Arial" w:cs="Arial"/>
                                <w:i/>
                              </w:rPr>
                              <w:t>Мороз</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Что в руках не удержать</w:t>
                            </w:r>
                            <w:r>
                              <w:rPr>
                                <w:rFonts w:ascii="Arial" w:hAnsi="Arial" w:cs="Arial"/>
                              </w:rPr>
                              <w:t>?</w:t>
                            </w:r>
                            <w:r w:rsidRPr="00206D23">
                              <w:rPr>
                                <w:rFonts w:ascii="Arial" w:hAnsi="Arial" w:cs="Arial"/>
                              </w:rPr>
                              <w:t xml:space="preserve"> (</w:t>
                            </w:r>
                            <w:r w:rsidRPr="002F1301">
                              <w:rPr>
                                <w:rFonts w:ascii="Arial" w:hAnsi="Arial" w:cs="Arial"/>
                                <w:i/>
                              </w:rPr>
                              <w:t>Воду</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Горя не знает, а слёзы проливает. (</w:t>
                            </w:r>
                            <w:r w:rsidRPr="002F1301">
                              <w:rPr>
                                <w:rFonts w:ascii="Arial" w:hAnsi="Arial" w:cs="Arial"/>
                                <w:i/>
                              </w:rPr>
                              <w:t>Туча</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Без рук, без ног, а бежит. (</w:t>
                            </w:r>
                            <w:r w:rsidRPr="002F1301">
                              <w:rPr>
                                <w:rFonts w:ascii="Arial" w:hAnsi="Arial" w:cs="Arial"/>
                                <w:i/>
                              </w:rPr>
                              <w:t>Река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Третий конкурс «Кто больше»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Оценивается по пятибалльной системе.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Задача – каждая команда за две минуты должна написать, а потом зачитать как можно больше прилагательных, хара</w:t>
                            </w:r>
                            <w:r w:rsidRPr="00206D23">
                              <w:rPr>
                                <w:rFonts w:ascii="Arial" w:hAnsi="Arial" w:cs="Arial"/>
                              </w:rPr>
                              <w:t>к</w:t>
                            </w:r>
                            <w:r w:rsidRPr="00206D23">
                              <w:rPr>
                                <w:rFonts w:ascii="Arial" w:hAnsi="Arial" w:cs="Arial"/>
                              </w:rPr>
                              <w:t>теризующих время</w:t>
                            </w:r>
                            <w:r>
                              <w:rPr>
                                <w:rFonts w:ascii="Arial" w:hAnsi="Arial" w:cs="Arial"/>
                              </w:rPr>
                              <w:t xml:space="preserve"> года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Примеры: зима – лютая, снежная, суровая;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лето – знойное, жаркое, дождливое;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весна – красная, ранняя, солнечная;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осень – хмурая, сухая, затяжная, ….</w:t>
                            </w:r>
                          </w:p>
                          <w:p w:rsidR="00016AF4" w:rsidRPr="007467BF" w:rsidRDefault="00016AF4" w:rsidP="007F685F">
                            <w:pPr>
                              <w:spacing w:after="0" w:line="240" w:lineRule="auto"/>
                              <w:ind w:firstLine="284"/>
                              <w:jc w:val="both"/>
                              <w:rPr>
                                <w:rFonts w:ascii="Arial" w:hAnsi="Arial" w:cs="Arial"/>
                                <w:sz w:val="18"/>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Четвёртый конкурс «Кто лишний?»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 правильное выполнение задания команды получают по одному баллу. Задание для всех команд одинаковое: на ка</w:t>
                            </w:r>
                            <w:r w:rsidRPr="00206D23">
                              <w:rPr>
                                <w:rFonts w:ascii="Arial" w:hAnsi="Arial" w:cs="Arial"/>
                              </w:rPr>
                              <w:t>р</w:t>
                            </w:r>
                            <w:r w:rsidRPr="00206D23">
                              <w:rPr>
                                <w:rFonts w:ascii="Arial" w:hAnsi="Arial" w:cs="Arial"/>
                              </w:rPr>
                              <w:t>точках написаны названия зимующих в наших краях птиц и среди них одна перелётная. Задача – найти эту птицу.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(Синица, воробей, снегирь, галка, зимородок, ворона, клёст, скворец, ворона, сова, свиристель, дятел, тетерев, рябчик, глухарь)</w:t>
                            </w:r>
                          </w:p>
                          <w:p w:rsidR="00016AF4" w:rsidRPr="00346A13" w:rsidRDefault="00016AF4" w:rsidP="007F685F">
                            <w:pPr>
                              <w:spacing w:after="0" w:line="240" w:lineRule="auto"/>
                              <w:ind w:firstLine="284"/>
                              <w:jc w:val="both"/>
                              <w:rPr>
                                <w:rFonts w:ascii="Arial" w:hAnsi="Arial" w:cs="Arial"/>
                                <w:i/>
                              </w:rPr>
                            </w:pPr>
                            <w:r w:rsidRPr="00346A13">
                              <w:rPr>
                                <w:rFonts w:ascii="Arial" w:hAnsi="Arial" w:cs="Arial"/>
                                <w:i/>
                              </w:rPr>
                              <w:t>Промежуточное подведение итогов.</w:t>
                            </w:r>
                          </w:p>
                          <w:p w:rsidR="00016AF4" w:rsidRPr="007467BF" w:rsidRDefault="00016AF4" w:rsidP="007F685F">
                            <w:pPr>
                              <w:spacing w:after="0" w:line="240" w:lineRule="auto"/>
                              <w:ind w:firstLine="284"/>
                              <w:jc w:val="both"/>
                              <w:rPr>
                                <w:rFonts w:ascii="Arial" w:hAnsi="Arial" w:cs="Arial"/>
                                <w:sz w:val="14"/>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Пятый конкурс «Отгадай загадку»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Ведущий загадывает каждой команде загадки, соотве</w:t>
                            </w:r>
                            <w:r w:rsidRPr="00206D23">
                              <w:rPr>
                                <w:rFonts w:ascii="Arial" w:hAnsi="Arial" w:cs="Arial"/>
                              </w:rPr>
                              <w:t>т</w:t>
                            </w:r>
                            <w:r w:rsidRPr="00206D23">
                              <w:rPr>
                                <w:rFonts w:ascii="Arial" w:hAnsi="Arial" w:cs="Arial"/>
                              </w:rPr>
                              <w:t>ствующие определённому времени года. За каждый правил</w:t>
                            </w:r>
                            <w:r w:rsidRPr="00206D23">
                              <w:rPr>
                                <w:rFonts w:ascii="Arial" w:hAnsi="Arial" w:cs="Arial"/>
                              </w:rPr>
                              <w:t>ь</w:t>
                            </w:r>
                            <w:r w:rsidRPr="00206D23">
                              <w:rPr>
                                <w:rFonts w:ascii="Arial" w:hAnsi="Arial" w:cs="Arial"/>
                              </w:rPr>
                              <w:t>ный ответ – один балл.</w:t>
                            </w: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 xml:space="preserve">Зима: </w:t>
                            </w:r>
                            <w:r w:rsidRPr="00206D23">
                              <w:rPr>
                                <w:rFonts w:ascii="Arial" w:hAnsi="Arial" w:cs="Arial"/>
                              </w:rPr>
                              <w:t>Нет колёс у меня</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крылата и легка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Громче всех постовых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свищу без свистка. (</w:t>
                            </w:r>
                            <w:r w:rsidRPr="00346A13">
                              <w:rPr>
                                <w:rFonts w:ascii="Arial" w:hAnsi="Arial" w:cs="Arial"/>
                                <w:i/>
                              </w:rPr>
                              <w:t>Вьюга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Её всегда в лесу найдёшь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Пойдём гулять и встретим</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Стоит колючая, как ёж,</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Зимою в платье летнем. (</w:t>
                            </w:r>
                            <w:r w:rsidRPr="00346A13">
                              <w:rPr>
                                <w:rFonts w:ascii="Arial" w:hAnsi="Arial" w:cs="Arial"/>
                                <w:i/>
                              </w:rPr>
                              <w:t>Ёлка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Зимой греет, весной тлеет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Летом умирает, осенью оживает. (</w:t>
                            </w:r>
                            <w:r w:rsidRPr="00346A13">
                              <w:rPr>
                                <w:rFonts w:ascii="Arial" w:hAnsi="Arial" w:cs="Arial"/>
                                <w:i/>
                              </w:rPr>
                              <w:t>Снег</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Гуляет в поле, да не конь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Летает в небе, да не птица. (</w:t>
                            </w:r>
                            <w:r w:rsidRPr="00346A13">
                              <w:rPr>
                                <w:rFonts w:ascii="Arial" w:hAnsi="Arial" w:cs="Arial"/>
                                <w:i/>
                              </w:rPr>
                              <w:t>Вьюга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Весна:</w:t>
                            </w:r>
                            <w:r>
                              <w:rPr>
                                <w:rFonts w:ascii="Arial" w:hAnsi="Arial" w:cs="Arial"/>
                              </w:rPr>
                              <w:t xml:space="preserve"> </w:t>
                            </w:r>
                            <w:r w:rsidRPr="00206D23">
                              <w:rPr>
                                <w:rFonts w:ascii="Arial" w:hAnsi="Arial" w:cs="Arial"/>
                              </w:rPr>
                              <w:t>Я от солнца плачу</w:t>
                            </w:r>
                          </w:p>
                          <w:p w:rsidR="00016AF4" w:rsidRDefault="00016AF4" w:rsidP="007F685F">
                            <w:pPr>
                              <w:spacing w:after="0" w:line="240" w:lineRule="auto"/>
                              <w:ind w:firstLine="993"/>
                              <w:jc w:val="both"/>
                              <w:rPr>
                                <w:rFonts w:ascii="Arial" w:hAnsi="Arial" w:cs="Arial"/>
                              </w:rPr>
                            </w:pPr>
                            <w:r w:rsidRPr="00206D23">
                              <w:rPr>
                                <w:rFonts w:ascii="Arial" w:hAnsi="Arial" w:cs="Arial"/>
                              </w:rPr>
                              <w:t>Не могу иначе. (</w:t>
                            </w:r>
                            <w:r w:rsidRPr="002F1301">
                              <w:rPr>
                                <w:rFonts w:ascii="Arial" w:hAnsi="Arial" w:cs="Arial"/>
                                <w:i/>
                              </w:rPr>
                              <w:t>Сосулька</w:t>
                            </w:r>
                            <w:r w:rsidRPr="00206D23">
                              <w:rPr>
                                <w:rFonts w:ascii="Arial" w:hAnsi="Arial" w:cs="Arial"/>
                              </w:rPr>
                              <w:t>)</w:t>
                            </w:r>
                          </w:p>
                          <w:p w:rsidR="00016AF4" w:rsidRPr="007C2D11" w:rsidRDefault="00016AF4" w:rsidP="007F685F">
                            <w:pPr>
                              <w:spacing w:after="0" w:line="240" w:lineRule="auto"/>
                              <w:ind w:firstLine="993"/>
                              <w:jc w:val="both"/>
                              <w:rPr>
                                <w:rFonts w:ascii="Arial" w:hAnsi="Arial" w:cs="Arial"/>
                                <w:sz w:val="18"/>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 ночь – мороз</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С утра – капель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Значит на дворе…(</w:t>
                            </w:r>
                            <w:r w:rsidRPr="002F1301">
                              <w:rPr>
                                <w:rFonts w:ascii="Arial" w:hAnsi="Arial" w:cs="Arial"/>
                                <w:i/>
                              </w:rPr>
                              <w:t>апрель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выступаю перед вами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Как молодой весны гонец</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рад увидеться с друзьями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Ну а зовут меня … (</w:t>
                            </w:r>
                            <w:r w:rsidRPr="002F1301">
                              <w:rPr>
                                <w:rFonts w:ascii="Arial" w:hAnsi="Arial" w:cs="Arial"/>
                                <w:i/>
                              </w:rPr>
                              <w:t>скворец</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Из-под снега расцветает,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Раньше всех весну встречает. (</w:t>
                            </w:r>
                            <w:r w:rsidRPr="002F1301">
                              <w:rPr>
                                <w:rFonts w:ascii="Arial" w:hAnsi="Arial" w:cs="Arial"/>
                                <w:i/>
                              </w:rPr>
                              <w:t>Подснежник</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Лето:</w:t>
                            </w:r>
                            <w:r w:rsidRPr="00206D23">
                              <w:rPr>
                                <w:rFonts w:ascii="Arial" w:hAnsi="Arial" w:cs="Arial"/>
                              </w:rPr>
                              <w:t xml:space="preserve"> Вот бриллианты на листочках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Вдоль дорожек и на кочках.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Это что за чудеса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 утру блестит …(</w:t>
                            </w:r>
                            <w:r w:rsidRPr="002F1301">
                              <w:rPr>
                                <w:rFonts w:ascii="Arial" w:hAnsi="Arial" w:cs="Arial"/>
                                <w:i/>
                              </w:rPr>
                              <w:t>роса</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Ты этот месяц знаешь –</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 нём делают запасы</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Попутно отмечая</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три различных Спаса. (</w:t>
                            </w:r>
                            <w:r w:rsidRPr="002F1301">
                              <w:rPr>
                                <w:rFonts w:ascii="Arial" w:hAnsi="Arial" w:cs="Arial"/>
                                <w:i/>
                              </w:rPr>
                              <w:t>Август</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тонок, и долог.</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А сядет – в траве не видать. (</w:t>
                            </w:r>
                            <w:r w:rsidRPr="002F1301">
                              <w:rPr>
                                <w:rFonts w:ascii="Arial" w:hAnsi="Arial" w:cs="Arial"/>
                                <w:i/>
                              </w:rPr>
                              <w:t>Дождь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Большой подсолнух в небе,</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Цветёт он много лет.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Цветёт зимой и летом,</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А семечек всё нет. (</w:t>
                            </w:r>
                            <w:r w:rsidRPr="002F1301">
                              <w:rPr>
                                <w:rFonts w:ascii="Arial" w:hAnsi="Arial" w:cs="Arial"/>
                                <w:i/>
                              </w:rPr>
                              <w:t>Солнце</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Осень:</w:t>
                            </w:r>
                            <w:r w:rsidRPr="00206D23">
                              <w:rPr>
                                <w:rFonts w:ascii="Arial" w:hAnsi="Arial" w:cs="Arial"/>
                              </w:rPr>
                              <w:t xml:space="preserve"> Пришла без красок и без кисти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перекрасила все листья. (</w:t>
                            </w:r>
                            <w:r w:rsidRPr="002F1301">
                              <w:rPr>
                                <w:rFonts w:ascii="Arial" w:hAnsi="Arial" w:cs="Arial"/>
                                <w:i/>
                              </w:rPr>
                              <w:t>Осень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 xml:space="preserve">Рыжий Егорка упал на </w:t>
                            </w:r>
                            <w:proofErr w:type="spellStart"/>
                            <w:r w:rsidRPr="00206D23">
                              <w:rPr>
                                <w:rFonts w:ascii="Arial" w:hAnsi="Arial" w:cs="Arial"/>
                              </w:rPr>
                              <w:t>озёрко</w:t>
                            </w:r>
                            <w:proofErr w:type="spellEnd"/>
                            <w:r w:rsidRPr="00206D23">
                              <w:rPr>
                                <w:rFonts w:ascii="Arial" w:hAnsi="Arial" w:cs="Arial"/>
                              </w:rPr>
                              <w:t>,</w:t>
                            </w:r>
                          </w:p>
                          <w:p w:rsidR="00016AF4" w:rsidRDefault="00016AF4" w:rsidP="007F685F">
                            <w:pPr>
                              <w:spacing w:after="0" w:line="240" w:lineRule="auto"/>
                              <w:ind w:firstLine="993"/>
                              <w:jc w:val="both"/>
                              <w:rPr>
                                <w:rFonts w:ascii="Arial" w:hAnsi="Arial" w:cs="Arial"/>
                              </w:rPr>
                            </w:pPr>
                            <w:r w:rsidRPr="00206D23">
                              <w:rPr>
                                <w:rFonts w:ascii="Arial" w:hAnsi="Arial" w:cs="Arial"/>
                              </w:rPr>
                              <w:t xml:space="preserve">Сам не утонул и воды не всколыхнул. </w:t>
                            </w:r>
                          </w:p>
                          <w:p w:rsidR="00016AF4" w:rsidRPr="00206D23" w:rsidRDefault="00016AF4" w:rsidP="007F685F">
                            <w:pPr>
                              <w:spacing w:after="0" w:line="240" w:lineRule="auto"/>
                              <w:ind w:firstLine="2977"/>
                              <w:jc w:val="both"/>
                              <w:rPr>
                                <w:rFonts w:ascii="Arial" w:hAnsi="Arial" w:cs="Arial"/>
                              </w:rPr>
                            </w:pPr>
                            <w:r w:rsidRPr="00206D23">
                              <w:rPr>
                                <w:rFonts w:ascii="Arial" w:hAnsi="Arial" w:cs="Arial"/>
                              </w:rPr>
                              <w:t>(</w:t>
                            </w:r>
                            <w:r w:rsidRPr="002F1301">
                              <w:rPr>
                                <w:rFonts w:ascii="Arial" w:hAnsi="Arial" w:cs="Arial"/>
                                <w:i/>
                              </w:rPr>
                              <w:t>Осенний лист</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Осень в гости к нам пришла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с собою принесла…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Что? Скажите наугад!</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Ну конечно…(</w:t>
                            </w:r>
                            <w:r w:rsidRPr="002F1301">
                              <w:rPr>
                                <w:rFonts w:ascii="Arial" w:hAnsi="Arial" w:cs="Arial"/>
                                <w:i/>
                              </w:rPr>
                              <w:t>листопад</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Листья падают с осин</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Мчится в небе острый клин. (</w:t>
                            </w:r>
                            <w:r w:rsidRPr="002F1301">
                              <w:rPr>
                                <w:rFonts w:ascii="Arial" w:hAnsi="Arial" w:cs="Arial"/>
                                <w:i/>
                              </w:rPr>
                              <w:t>Журавли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Шестой конкурс «Угадай слова»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Оценивается по пятибалльной системе. На четырёх ка</w:t>
                            </w:r>
                            <w:r w:rsidRPr="00206D23">
                              <w:rPr>
                                <w:rFonts w:ascii="Arial" w:hAnsi="Arial" w:cs="Arial"/>
                              </w:rPr>
                              <w:t>р</w:t>
                            </w:r>
                            <w:r w:rsidRPr="00206D23">
                              <w:rPr>
                                <w:rFonts w:ascii="Arial" w:hAnsi="Arial" w:cs="Arial"/>
                              </w:rPr>
                              <w:t>точках написано по четыре слова, применительно к каждому времени года, в которых слоги и буквы поменялись местами. Задача участников угадать слова. Время – три минуты.</w:t>
                            </w:r>
                          </w:p>
                          <w:p w:rsidR="00016AF4" w:rsidRDefault="00016AF4" w:rsidP="007F685F">
                            <w:pPr>
                              <w:spacing w:after="0" w:line="240" w:lineRule="auto"/>
                              <w:ind w:firstLine="284"/>
                              <w:jc w:val="both"/>
                              <w:rPr>
                                <w:rFonts w:ascii="Arial" w:hAnsi="Arial" w:cs="Arial"/>
                              </w:rPr>
                            </w:pPr>
                            <w:r w:rsidRPr="00452A67">
                              <w:rPr>
                                <w:rFonts w:ascii="Arial" w:hAnsi="Arial" w:cs="Arial"/>
                                <w:i/>
                              </w:rPr>
                              <w:t>Лето:</w:t>
                            </w:r>
                            <w:r>
                              <w:rPr>
                                <w:rFonts w:ascii="Arial" w:hAnsi="Arial" w:cs="Arial"/>
                              </w:rPr>
                              <w:t xml:space="preserve"> </w:t>
                            </w:r>
                            <w:proofErr w:type="spellStart"/>
                            <w:r>
                              <w:rPr>
                                <w:rFonts w:ascii="Arial" w:hAnsi="Arial" w:cs="Arial"/>
                              </w:rPr>
                              <w:t>Регуцо</w:t>
                            </w:r>
                            <w:proofErr w:type="spellEnd"/>
                            <w:r>
                              <w:rPr>
                                <w:rFonts w:ascii="Arial" w:hAnsi="Arial" w:cs="Arial"/>
                              </w:rPr>
                              <w:t xml:space="preserve"> (</w:t>
                            </w:r>
                            <w:r w:rsidRPr="00476A1D">
                              <w:rPr>
                                <w:rFonts w:ascii="Arial" w:hAnsi="Arial" w:cs="Arial"/>
                                <w:i/>
                              </w:rPr>
                              <w:t>огурец</w:t>
                            </w:r>
                            <w:r>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Pr>
                                <w:rFonts w:ascii="Arial" w:hAnsi="Arial" w:cs="Arial"/>
                              </w:rPr>
                              <w:t>Целонс</w:t>
                            </w:r>
                            <w:proofErr w:type="spellEnd"/>
                            <w:r>
                              <w:rPr>
                                <w:rFonts w:ascii="Arial" w:hAnsi="Arial" w:cs="Arial"/>
                              </w:rPr>
                              <w:t xml:space="preserve"> (</w:t>
                            </w:r>
                            <w:r w:rsidRPr="00476A1D">
                              <w:rPr>
                                <w:rFonts w:ascii="Arial" w:hAnsi="Arial" w:cs="Arial"/>
                                <w:i/>
                              </w:rPr>
                              <w:t>солнце</w:t>
                            </w:r>
                            <w:r>
                              <w:rPr>
                                <w:rFonts w:ascii="Arial" w:hAnsi="Arial" w:cs="Arial"/>
                              </w:rPr>
                              <w:t xml:space="preserve">) </w:t>
                            </w:r>
                          </w:p>
                          <w:p w:rsidR="00016AF4" w:rsidRDefault="00016AF4" w:rsidP="007F685F">
                            <w:pPr>
                              <w:spacing w:after="0" w:line="240" w:lineRule="auto"/>
                              <w:ind w:firstLine="993"/>
                              <w:jc w:val="both"/>
                              <w:rPr>
                                <w:rFonts w:ascii="Arial" w:hAnsi="Arial" w:cs="Arial"/>
                              </w:rPr>
                            </w:pPr>
                            <w:proofErr w:type="spellStart"/>
                            <w:r>
                              <w:rPr>
                                <w:rFonts w:ascii="Arial" w:hAnsi="Arial" w:cs="Arial"/>
                              </w:rPr>
                              <w:t>Быкалар</w:t>
                            </w:r>
                            <w:proofErr w:type="spellEnd"/>
                            <w:r>
                              <w:rPr>
                                <w:rFonts w:ascii="Arial" w:hAnsi="Arial" w:cs="Arial"/>
                              </w:rPr>
                              <w:t xml:space="preserve"> (</w:t>
                            </w:r>
                            <w:r w:rsidRPr="00476A1D">
                              <w:rPr>
                                <w:rFonts w:ascii="Arial" w:hAnsi="Arial" w:cs="Arial"/>
                                <w:i/>
                              </w:rPr>
                              <w:t>рыбалка</w:t>
                            </w:r>
                            <w:r>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Pr>
                                <w:rFonts w:ascii="Arial" w:hAnsi="Arial" w:cs="Arial"/>
                              </w:rPr>
                              <w:t>Дыгоя</w:t>
                            </w:r>
                            <w:proofErr w:type="spellEnd"/>
                            <w:r>
                              <w:rPr>
                                <w:rFonts w:ascii="Arial" w:hAnsi="Arial" w:cs="Arial"/>
                              </w:rPr>
                              <w:t xml:space="preserve"> (</w:t>
                            </w:r>
                            <w:r w:rsidRPr="00476A1D">
                              <w:rPr>
                                <w:rFonts w:ascii="Arial" w:hAnsi="Arial" w:cs="Arial"/>
                                <w:i/>
                              </w:rPr>
                              <w:t>ягоды</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Осень:</w:t>
                            </w:r>
                            <w:r>
                              <w:rPr>
                                <w:rFonts w:ascii="Arial" w:hAnsi="Arial" w:cs="Arial"/>
                              </w:rPr>
                              <w:t xml:space="preserve"> </w:t>
                            </w:r>
                            <w:proofErr w:type="spellStart"/>
                            <w:r w:rsidRPr="00206D23">
                              <w:rPr>
                                <w:rFonts w:ascii="Arial" w:hAnsi="Arial" w:cs="Arial"/>
                              </w:rPr>
                              <w:t>Дапто</w:t>
                            </w:r>
                            <w:r>
                              <w:rPr>
                                <w:rFonts w:ascii="Arial" w:hAnsi="Arial" w:cs="Arial"/>
                              </w:rPr>
                              <w:t>лис</w:t>
                            </w:r>
                            <w:proofErr w:type="spellEnd"/>
                            <w:r>
                              <w:rPr>
                                <w:rFonts w:ascii="Arial" w:hAnsi="Arial" w:cs="Arial"/>
                              </w:rPr>
                              <w:t xml:space="preserve"> (</w:t>
                            </w:r>
                            <w:r w:rsidRPr="00476A1D">
                              <w:rPr>
                                <w:rFonts w:ascii="Arial" w:hAnsi="Arial" w:cs="Arial"/>
                                <w:i/>
                              </w:rPr>
                              <w:t>листопад</w:t>
                            </w:r>
                            <w:r>
                              <w:rPr>
                                <w:rFonts w:ascii="Arial" w:hAnsi="Arial" w:cs="Arial"/>
                              </w:rPr>
                              <w:t xml:space="preserve">) </w:t>
                            </w:r>
                          </w:p>
                          <w:p w:rsidR="00016AF4" w:rsidRPr="00206D23" w:rsidRDefault="00016AF4" w:rsidP="007F685F">
                            <w:pPr>
                              <w:spacing w:after="0" w:line="240" w:lineRule="auto"/>
                              <w:ind w:firstLine="993"/>
                              <w:jc w:val="both"/>
                              <w:rPr>
                                <w:rFonts w:ascii="Arial" w:hAnsi="Arial" w:cs="Arial"/>
                              </w:rPr>
                            </w:pPr>
                            <w:proofErr w:type="spellStart"/>
                            <w:r w:rsidRPr="00206D23">
                              <w:rPr>
                                <w:rFonts w:ascii="Arial" w:hAnsi="Arial" w:cs="Arial"/>
                              </w:rPr>
                              <w:t>Быгир</w:t>
                            </w:r>
                            <w:proofErr w:type="spellEnd"/>
                            <w:r w:rsidRPr="00206D23">
                              <w:rPr>
                                <w:rFonts w:ascii="Arial" w:hAnsi="Arial" w:cs="Arial"/>
                              </w:rPr>
                              <w:t xml:space="preserve"> (</w:t>
                            </w:r>
                            <w:r w:rsidRPr="00476A1D">
                              <w:rPr>
                                <w:rFonts w:ascii="Arial" w:hAnsi="Arial" w:cs="Arial"/>
                                <w:i/>
                              </w:rPr>
                              <w:t>грибы</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roofErr w:type="spellStart"/>
                            <w:r w:rsidRPr="00206D23">
                              <w:rPr>
                                <w:rFonts w:ascii="Arial" w:hAnsi="Arial" w:cs="Arial"/>
                              </w:rPr>
                              <w:t>Утач</w:t>
                            </w:r>
                            <w:proofErr w:type="spellEnd"/>
                            <w:r w:rsidRPr="00206D23">
                              <w:rPr>
                                <w:rFonts w:ascii="Arial" w:hAnsi="Arial" w:cs="Arial"/>
                              </w:rPr>
                              <w:t xml:space="preserve"> (</w:t>
                            </w:r>
                            <w:r w:rsidRPr="00476A1D">
                              <w:rPr>
                                <w:rFonts w:ascii="Arial" w:hAnsi="Arial" w:cs="Arial"/>
                                <w:i/>
                              </w:rPr>
                              <w:t>туча</w:t>
                            </w:r>
                            <w:r w:rsidRPr="00206D23">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sidRPr="00206D23">
                              <w:rPr>
                                <w:rFonts w:ascii="Arial" w:hAnsi="Arial" w:cs="Arial"/>
                              </w:rPr>
                              <w:t>Ражулив</w:t>
                            </w:r>
                            <w:proofErr w:type="spellEnd"/>
                            <w:r w:rsidRPr="00206D23">
                              <w:rPr>
                                <w:rFonts w:ascii="Arial" w:hAnsi="Arial" w:cs="Arial"/>
                              </w:rPr>
                              <w:t xml:space="preserve"> (</w:t>
                            </w:r>
                            <w:r w:rsidRPr="00476A1D">
                              <w:rPr>
                                <w:rFonts w:ascii="Arial" w:hAnsi="Arial" w:cs="Arial"/>
                                <w:i/>
                              </w:rPr>
                              <w:t>журавли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Зима:</w:t>
                            </w:r>
                            <w:r>
                              <w:rPr>
                                <w:rFonts w:ascii="Arial" w:hAnsi="Arial" w:cs="Arial"/>
                                <w:i/>
                              </w:rPr>
                              <w:t xml:space="preserve"> </w:t>
                            </w:r>
                            <w:proofErr w:type="spellStart"/>
                            <w:r w:rsidRPr="00206D23">
                              <w:rPr>
                                <w:rFonts w:ascii="Arial" w:hAnsi="Arial" w:cs="Arial"/>
                              </w:rPr>
                              <w:t>Ледолог</w:t>
                            </w:r>
                            <w:proofErr w:type="spellEnd"/>
                            <w:r w:rsidRPr="00206D23">
                              <w:rPr>
                                <w:rFonts w:ascii="Arial" w:hAnsi="Arial" w:cs="Arial"/>
                              </w:rPr>
                              <w:t xml:space="preserve"> (</w:t>
                            </w:r>
                            <w:r w:rsidRPr="00476A1D">
                              <w:rPr>
                                <w:rFonts w:ascii="Arial" w:hAnsi="Arial" w:cs="Arial"/>
                                <w:i/>
                              </w:rPr>
                              <w:t>гололед</w:t>
                            </w:r>
                            <w:r w:rsidRPr="00476A1D">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Кинас</w:t>
                            </w:r>
                            <w:proofErr w:type="spellEnd"/>
                            <w:r w:rsidRPr="00206D23">
                              <w:rPr>
                                <w:rFonts w:ascii="Arial" w:hAnsi="Arial" w:cs="Arial"/>
                              </w:rPr>
                              <w:t xml:space="preserve"> (</w:t>
                            </w:r>
                            <w:r w:rsidRPr="00476A1D">
                              <w:rPr>
                                <w:rFonts w:ascii="Arial" w:hAnsi="Arial" w:cs="Arial"/>
                                <w:i/>
                              </w:rPr>
                              <w:t>санки</w:t>
                            </w:r>
                            <w:r w:rsidRPr="00206D23">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Коженс</w:t>
                            </w:r>
                            <w:proofErr w:type="spellEnd"/>
                            <w:r w:rsidRPr="00206D23">
                              <w:rPr>
                                <w:rFonts w:ascii="Arial" w:hAnsi="Arial" w:cs="Arial"/>
                              </w:rPr>
                              <w:t xml:space="preserve"> (</w:t>
                            </w:r>
                            <w:r w:rsidRPr="00476A1D">
                              <w:rPr>
                                <w:rFonts w:ascii="Arial" w:hAnsi="Arial" w:cs="Arial"/>
                                <w:i/>
                              </w:rPr>
                              <w:t>снежок</w:t>
                            </w:r>
                            <w:r w:rsidRPr="00206D23">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Бадекрь</w:t>
                            </w:r>
                            <w:proofErr w:type="spellEnd"/>
                            <w:r w:rsidRPr="00206D23">
                              <w:rPr>
                                <w:rFonts w:ascii="Arial" w:hAnsi="Arial" w:cs="Arial"/>
                              </w:rPr>
                              <w:t xml:space="preserve"> (</w:t>
                            </w:r>
                            <w:r w:rsidRPr="00476A1D">
                              <w:rPr>
                                <w:rFonts w:ascii="Arial" w:hAnsi="Arial" w:cs="Arial"/>
                                <w:i/>
                              </w:rPr>
                              <w:t>декабрь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Весна:</w:t>
                            </w:r>
                            <w:r>
                              <w:rPr>
                                <w:rFonts w:ascii="Arial" w:hAnsi="Arial" w:cs="Arial"/>
                              </w:rPr>
                              <w:t xml:space="preserve"> </w:t>
                            </w:r>
                            <w:proofErr w:type="spellStart"/>
                            <w:r>
                              <w:rPr>
                                <w:rFonts w:ascii="Arial" w:hAnsi="Arial" w:cs="Arial"/>
                              </w:rPr>
                              <w:t>Мозами</w:t>
                            </w:r>
                            <w:proofErr w:type="spellEnd"/>
                            <w:r>
                              <w:rPr>
                                <w:rFonts w:ascii="Arial" w:hAnsi="Arial" w:cs="Arial"/>
                              </w:rPr>
                              <w:t xml:space="preserve"> (</w:t>
                            </w:r>
                            <w:r w:rsidRPr="00476A1D">
                              <w:rPr>
                                <w:rFonts w:ascii="Arial" w:hAnsi="Arial" w:cs="Arial"/>
                                <w:i/>
                              </w:rPr>
                              <w:t>мимоза</w:t>
                            </w:r>
                            <w:r>
                              <w:rPr>
                                <w:rFonts w:ascii="Arial" w:hAnsi="Arial" w:cs="Arial"/>
                              </w:rPr>
                              <w:t>)</w:t>
                            </w:r>
                            <w:r>
                              <w:rPr>
                                <w:rFonts w:ascii="Arial" w:hAnsi="Arial" w:cs="Arial"/>
                              </w:rPr>
                              <w:tab/>
                            </w:r>
                          </w:p>
                          <w:p w:rsidR="00016AF4" w:rsidRDefault="00016AF4" w:rsidP="00E06F6F">
                            <w:pPr>
                              <w:spacing w:after="0" w:line="240" w:lineRule="auto"/>
                              <w:ind w:firstLine="993"/>
                              <w:jc w:val="both"/>
                              <w:rPr>
                                <w:rFonts w:ascii="Arial" w:hAnsi="Arial" w:cs="Arial"/>
                              </w:rPr>
                            </w:pPr>
                            <w:proofErr w:type="spellStart"/>
                            <w:r w:rsidRPr="00206D23">
                              <w:rPr>
                                <w:rFonts w:ascii="Arial" w:hAnsi="Arial" w:cs="Arial"/>
                              </w:rPr>
                              <w:t>Сулькасо</w:t>
                            </w:r>
                            <w:proofErr w:type="spellEnd"/>
                            <w:r w:rsidRPr="00206D23">
                              <w:rPr>
                                <w:rFonts w:ascii="Arial" w:hAnsi="Arial" w:cs="Arial"/>
                              </w:rPr>
                              <w:t xml:space="preserve"> (</w:t>
                            </w:r>
                            <w:r w:rsidRPr="00476A1D">
                              <w:rPr>
                                <w:rFonts w:ascii="Arial" w:hAnsi="Arial" w:cs="Arial"/>
                                <w:i/>
                              </w:rPr>
                              <w:t>сосулька</w:t>
                            </w:r>
                            <w:r>
                              <w:rPr>
                                <w:rFonts w:ascii="Arial" w:hAnsi="Arial" w:cs="Arial"/>
                              </w:rPr>
                              <w:t>)</w:t>
                            </w:r>
                          </w:p>
                          <w:p w:rsidR="00016AF4" w:rsidRDefault="00016AF4" w:rsidP="00E06F6F">
                            <w:pPr>
                              <w:spacing w:after="0" w:line="240" w:lineRule="auto"/>
                              <w:ind w:firstLine="993"/>
                              <w:jc w:val="both"/>
                              <w:rPr>
                                <w:rFonts w:ascii="Arial" w:hAnsi="Arial" w:cs="Arial"/>
                              </w:rPr>
                            </w:pPr>
                            <w:proofErr w:type="spellStart"/>
                            <w:r>
                              <w:rPr>
                                <w:rFonts w:ascii="Arial" w:hAnsi="Arial" w:cs="Arial"/>
                              </w:rPr>
                              <w:t>Черуй</w:t>
                            </w:r>
                            <w:proofErr w:type="spellEnd"/>
                            <w:r>
                              <w:rPr>
                                <w:rFonts w:ascii="Arial" w:hAnsi="Arial" w:cs="Arial"/>
                              </w:rPr>
                              <w:t xml:space="preserve"> (</w:t>
                            </w:r>
                            <w:r w:rsidRPr="00476A1D">
                              <w:rPr>
                                <w:rFonts w:ascii="Arial" w:hAnsi="Arial" w:cs="Arial"/>
                                <w:i/>
                              </w:rPr>
                              <w:t>ручей</w:t>
                            </w:r>
                            <w:r>
                              <w:rPr>
                                <w:rFonts w:ascii="Arial" w:hAnsi="Arial" w:cs="Arial"/>
                              </w:rPr>
                              <w:t>)</w:t>
                            </w:r>
                          </w:p>
                          <w:p w:rsidR="00016AF4" w:rsidRDefault="00016AF4" w:rsidP="00C0125F">
                            <w:pPr>
                              <w:spacing w:after="0" w:line="240" w:lineRule="auto"/>
                              <w:ind w:firstLine="993"/>
                              <w:jc w:val="both"/>
                              <w:rPr>
                                <w:rFonts w:ascii="Arial" w:hAnsi="Arial" w:cs="Arial"/>
                              </w:rPr>
                            </w:pPr>
                            <w:proofErr w:type="spellStart"/>
                            <w:r>
                              <w:rPr>
                                <w:rFonts w:ascii="Arial" w:hAnsi="Arial" w:cs="Arial"/>
                              </w:rPr>
                              <w:t>Чигар</w:t>
                            </w:r>
                            <w:proofErr w:type="spellEnd"/>
                            <w:r>
                              <w:rPr>
                                <w:rFonts w:ascii="Arial" w:hAnsi="Arial" w:cs="Arial"/>
                              </w:rPr>
                              <w:t xml:space="preserve"> (</w:t>
                            </w:r>
                            <w:r w:rsidRPr="00476A1D">
                              <w:rPr>
                                <w:rFonts w:ascii="Arial" w:hAnsi="Arial" w:cs="Arial"/>
                                <w:i/>
                              </w:rPr>
                              <w:t>грачи</w:t>
                            </w:r>
                            <w:r>
                              <w:rPr>
                                <w:rFonts w:ascii="Arial" w:hAnsi="Arial" w:cs="Arial"/>
                              </w:rPr>
                              <w:t xml:space="preserve">) </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Седьмой конкурс «Мы – поэты»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Оценивается по пятибалльной системе. На карточках написаны слова для каждой команды. Задача – сочинить </w:t>
                            </w:r>
                            <w:r>
                              <w:rPr>
                                <w:rFonts w:ascii="Arial" w:hAnsi="Arial" w:cs="Arial"/>
                              </w:rPr>
                              <w:t>из</w:t>
                            </w:r>
                            <w:r w:rsidRPr="00206D23">
                              <w:rPr>
                                <w:rFonts w:ascii="Arial" w:hAnsi="Arial" w:cs="Arial"/>
                              </w:rPr>
                              <w:t xml:space="preserve"> </w:t>
                            </w:r>
                            <w:r>
                              <w:rPr>
                                <w:rFonts w:ascii="Arial" w:hAnsi="Arial" w:cs="Arial"/>
                              </w:rPr>
                              <w:t xml:space="preserve">предоставленных слов </w:t>
                            </w:r>
                            <w:r w:rsidRPr="00206D23">
                              <w:rPr>
                                <w:rFonts w:ascii="Arial" w:hAnsi="Arial" w:cs="Arial"/>
                              </w:rPr>
                              <w:t xml:space="preserve"> четверостишия.</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Зима: зима, снег, мороз, нос.</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Весна: весна, солнце, ручьи, грачи.</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Лето: лето, жара, вода, детвора.</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Осень: осень, цветы, иней, кусты.</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Восьмой конкурс «Месяцеслов»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Командам пооч</w:t>
                            </w:r>
                            <w:r>
                              <w:rPr>
                                <w:rFonts w:ascii="Arial" w:hAnsi="Arial" w:cs="Arial"/>
                              </w:rPr>
                              <w:t>е</w:t>
                            </w:r>
                            <w:r w:rsidRPr="00206D23">
                              <w:rPr>
                                <w:rFonts w:ascii="Arial" w:hAnsi="Arial" w:cs="Arial"/>
                              </w:rPr>
                              <w:t>р</w:t>
                            </w:r>
                            <w:r>
                              <w:rPr>
                                <w:rFonts w:ascii="Arial" w:hAnsi="Arial" w:cs="Arial"/>
                              </w:rPr>
                              <w:t>ё</w:t>
                            </w:r>
                            <w:r w:rsidRPr="00206D23">
                              <w:rPr>
                                <w:rFonts w:ascii="Arial" w:hAnsi="Arial" w:cs="Arial"/>
                              </w:rPr>
                              <w:t>дно задаются вопросы по народным приметам. За каждый правильный ответ – один балл.</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называли в Древней Руси декабрь? (</w:t>
                            </w:r>
                            <w:r w:rsidRPr="002F1301">
                              <w:rPr>
                                <w:rFonts w:ascii="Arial" w:hAnsi="Arial" w:cs="Arial"/>
                                <w:i/>
                              </w:rPr>
                              <w:t>Студень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декабрь холодный и снежный…(</w:t>
                            </w:r>
                            <w:r w:rsidRPr="002F1301">
                              <w:rPr>
                                <w:rFonts w:ascii="Arial" w:hAnsi="Arial" w:cs="Arial"/>
                                <w:i/>
                              </w:rPr>
                              <w:t>к урожаю</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на крещение (19 января) погода ясная и без оса</w:t>
                            </w:r>
                            <w:r w:rsidRPr="00206D23">
                              <w:rPr>
                                <w:rFonts w:ascii="Arial" w:hAnsi="Arial" w:cs="Arial"/>
                              </w:rPr>
                              <w:t>д</w:t>
                            </w:r>
                            <w:r w:rsidRPr="00206D23">
                              <w:rPr>
                                <w:rFonts w:ascii="Arial" w:hAnsi="Arial" w:cs="Arial"/>
                              </w:rPr>
                              <w:t>ков…(</w:t>
                            </w:r>
                            <w:r w:rsidRPr="002F1301">
                              <w:rPr>
                                <w:rFonts w:ascii="Arial" w:hAnsi="Arial" w:cs="Arial"/>
                                <w:i/>
                              </w:rPr>
                              <w:t>к засушливому лету</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в конце февраля длинные сосульки…(</w:t>
                            </w:r>
                            <w:r w:rsidRPr="002F1301">
                              <w:rPr>
                                <w:rFonts w:ascii="Arial" w:hAnsi="Arial" w:cs="Arial"/>
                                <w:i/>
                              </w:rPr>
                              <w:t>к долгой весне</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май холодный…(</w:t>
                            </w:r>
                            <w:r>
                              <w:rPr>
                                <w:rFonts w:ascii="Arial" w:hAnsi="Arial" w:cs="Arial"/>
                                <w:i/>
                              </w:rPr>
                              <w:t>г</w:t>
                            </w:r>
                            <w:r w:rsidRPr="002F1301">
                              <w:rPr>
                                <w:rFonts w:ascii="Arial" w:hAnsi="Arial" w:cs="Arial"/>
                                <w:i/>
                              </w:rPr>
                              <w:t>од хлебородный</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в июле сильная роса…(</w:t>
                            </w:r>
                            <w:r w:rsidRPr="002F1301">
                              <w:rPr>
                                <w:rFonts w:ascii="Arial" w:hAnsi="Arial" w:cs="Arial"/>
                                <w:i/>
                              </w:rPr>
                              <w:t>к ветру</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июль жаркий…(</w:t>
                            </w:r>
                            <w:r>
                              <w:rPr>
                                <w:rFonts w:ascii="Arial" w:hAnsi="Arial" w:cs="Arial"/>
                                <w:i/>
                              </w:rPr>
                              <w:t>д</w:t>
                            </w:r>
                            <w:r w:rsidRPr="002F1301">
                              <w:rPr>
                                <w:rFonts w:ascii="Arial" w:hAnsi="Arial" w:cs="Arial"/>
                                <w:i/>
                              </w:rPr>
                              <w:t>екабрь будет морозный</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С какого дня по народному календарю наступает бабье лето? (</w:t>
                            </w:r>
                            <w:r w:rsidRPr="002F1301">
                              <w:rPr>
                                <w:rFonts w:ascii="Arial" w:hAnsi="Arial" w:cs="Arial"/>
                                <w:i/>
                              </w:rPr>
                              <w:t>С 14 сентября. Семёнов день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называли в Древней Руси октябрь? (</w:t>
                            </w:r>
                            <w:proofErr w:type="spellStart"/>
                            <w:r w:rsidRPr="002F1301">
                              <w:rPr>
                                <w:rFonts w:ascii="Arial" w:hAnsi="Arial" w:cs="Arial"/>
                                <w:i/>
                              </w:rPr>
                              <w:t>Хмурень</w:t>
                            </w:r>
                            <w:proofErr w:type="spellEnd"/>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по народным приметам, должно пройти вр</w:t>
                            </w:r>
                            <w:r w:rsidRPr="00206D23">
                              <w:rPr>
                                <w:rFonts w:ascii="Arial" w:hAnsi="Arial" w:cs="Arial"/>
                              </w:rPr>
                              <w:t>е</w:t>
                            </w:r>
                            <w:r w:rsidRPr="00206D23">
                              <w:rPr>
                                <w:rFonts w:ascii="Arial" w:hAnsi="Arial" w:cs="Arial"/>
                              </w:rPr>
                              <w:t>мени от первого снега до санного пути? (</w:t>
                            </w:r>
                            <w:r w:rsidRPr="002F1301">
                              <w:rPr>
                                <w:rFonts w:ascii="Arial" w:hAnsi="Arial" w:cs="Arial"/>
                                <w:i/>
                              </w:rPr>
                              <w:t>Шесть недель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В ноябре: если иней на деревьях…(</w:t>
                            </w:r>
                            <w:r w:rsidRPr="002F1301">
                              <w:rPr>
                                <w:rFonts w:ascii="Arial" w:hAnsi="Arial" w:cs="Arial"/>
                                <w:i/>
                              </w:rPr>
                              <w:t>к морозам</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А если туман…(</w:t>
                            </w:r>
                            <w:r w:rsidRPr="002F1301">
                              <w:rPr>
                                <w:rFonts w:ascii="Arial" w:hAnsi="Arial" w:cs="Arial"/>
                                <w:i/>
                              </w:rPr>
                              <w:t>к оттепелям</w:t>
                            </w:r>
                            <w:r w:rsidRPr="00206D23">
                              <w:rPr>
                                <w:rFonts w:ascii="Arial" w:hAnsi="Arial" w:cs="Arial"/>
                              </w:rPr>
                              <w:t>).</w:t>
                            </w:r>
                          </w:p>
                          <w:p w:rsidR="00016AF4" w:rsidRPr="00DA243F" w:rsidRDefault="00016AF4" w:rsidP="007F685F">
                            <w:pPr>
                              <w:spacing w:after="0" w:line="240" w:lineRule="auto"/>
                              <w:ind w:firstLine="284"/>
                              <w:jc w:val="both"/>
                              <w:rPr>
                                <w:rFonts w:ascii="Arial" w:hAnsi="Arial" w:cs="Arial"/>
                                <w:sz w:val="18"/>
                              </w:rPr>
                            </w:pPr>
                          </w:p>
                          <w:p w:rsidR="00016AF4" w:rsidRPr="00DA243F" w:rsidRDefault="00016AF4" w:rsidP="007F685F">
                            <w:pPr>
                              <w:spacing w:after="0" w:line="240" w:lineRule="auto"/>
                              <w:ind w:firstLine="284"/>
                              <w:jc w:val="both"/>
                              <w:rPr>
                                <w:rFonts w:ascii="Arial" w:hAnsi="Arial" w:cs="Arial"/>
                                <w:i/>
                              </w:rPr>
                            </w:pPr>
                            <w:r w:rsidRPr="00DA243F">
                              <w:rPr>
                                <w:rFonts w:ascii="Arial" w:hAnsi="Arial" w:cs="Arial"/>
                                <w:i/>
                              </w:rPr>
                              <w:t>Подведение итогов. Награждение команд.</w:t>
                            </w:r>
                          </w:p>
                          <w:p w:rsidR="00016AF4" w:rsidRPr="00493BAF" w:rsidRDefault="00016AF4" w:rsidP="007F685F">
                            <w:pPr>
                              <w:spacing w:after="0" w:line="240" w:lineRule="auto"/>
                              <w:ind w:firstLine="284"/>
                              <w:jc w:val="both"/>
                              <w:rPr>
                                <w:rFonts w:ascii="Arial" w:hAnsi="Arial" w:cs="Arial"/>
                                <w:sz w:val="48"/>
                              </w:rPr>
                            </w:pPr>
                          </w:p>
                          <w:p w:rsidR="00016AF4" w:rsidRPr="00206D23" w:rsidRDefault="00016AF4" w:rsidP="007F685F">
                            <w:pPr>
                              <w:spacing w:after="0" w:line="240" w:lineRule="auto"/>
                              <w:ind w:left="2835"/>
                              <w:rPr>
                                <w:rFonts w:ascii="Arial" w:hAnsi="Arial" w:cs="Arial"/>
                              </w:rPr>
                            </w:pPr>
                            <w:r w:rsidRPr="00E477C1">
                              <w:rPr>
                                <w:rFonts w:ascii="Arial" w:hAnsi="Arial" w:cs="Arial"/>
                                <w:b/>
                              </w:rPr>
                              <w:t>Вахрушева Н. Н.</w:t>
                            </w:r>
                            <w:r w:rsidRPr="00E477C1">
                              <w:rPr>
                                <w:rFonts w:ascii="Arial" w:hAnsi="Arial" w:cs="Arial"/>
                              </w:rPr>
                              <w:t xml:space="preserve">, </w:t>
                            </w:r>
                            <w:r w:rsidRPr="00476A1D">
                              <w:rPr>
                                <w:rFonts w:ascii="Arial" w:hAnsi="Arial" w:cs="Arial"/>
                                <w:spacing w:val="-4"/>
                              </w:rPr>
                              <w:t>заведующая о</w:t>
                            </w:r>
                            <w:r w:rsidRPr="00476A1D">
                              <w:rPr>
                                <w:rFonts w:ascii="Arial" w:hAnsi="Arial" w:cs="Arial"/>
                                <w:spacing w:val="-4"/>
                              </w:rPr>
                              <w:t>р</w:t>
                            </w:r>
                            <w:r w:rsidRPr="00476A1D">
                              <w:rPr>
                                <w:rFonts w:ascii="Arial" w:hAnsi="Arial" w:cs="Arial"/>
                                <w:spacing w:val="-4"/>
                              </w:rPr>
                              <w:t>ганизационно-методическим отд</w:t>
                            </w:r>
                            <w:r w:rsidRPr="00476A1D">
                              <w:rPr>
                                <w:rFonts w:ascii="Arial" w:hAnsi="Arial" w:cs="Arial"/>
                                <w:spacing w:val="-4"/>
                              </w:rPr>
                              <w:t>е</w:t>
                            </w:r>
                            <w:r w:rsidRPr="00476A1D">
                              <w:rPr>
                                <w:rFonts w:ascii="Arial" w:hAnsi="Arial" w:cs="Arial"/>
                                <w:spacing w:val="-4"/>
                              </w:rPr>
                              <w:t>лом Центральной районной би</w:t>
                            </w:r>
                            <w:r w:rsidRPr="00476A1D">
                              <w:rPr>
                                <w:rFonts w:ascii="Arial" w:hAnsi="Arial" w:cs="Arial"/>
                                <w:spacing w:val="-4"/>
                              </w:rPr>
                              <w:t>б</w:t>
                            </w:r>
                            <w:r w:rsidRPr="00476A1D">
                              <w:rPr>
                                <w:rFonts w:ascii="Arial" w:hAnsi="Arial" w:cs="Arial"/>
                                <w:spacing w:val="-4"/>
                              </w:rPr>
                              <w:t xml:space="preserve">лиотеки им. С. А. Самсонова </w:t>
                            </w:r>
                            <w:proofErr w:type="spellStart"/>
                            <w:r w:rsidRPr="00476A1D">
                              <w:rPr>
                                <w:rFonts w:ascii="Arial" w:hAnsi="Arial" w:cs="Arial"/>
                                <w:spacing w:val="-4"/>
                              </w:rPr>
                              <w:t>Мал</w:t>
                            </w:r>
                            <w:r w:rsidRPr="00476A1D">
                              <w:rPr>
                                <w:rFonts w:ascii="Arial" w:hAnsi="Arial" w:cs="Arial"/>
                                <w:spacing w:val="-4"/>
                              </w:rPr>
                              <w:t>о</w:t>
                            </w:r>
                            <w:r w:rsidRPr="00476A1D">
                              <w:rPr>
                                <w:rFonts w:ascii="Arial" w:hAnsi="Arial" w:cs="Arial"/>
                                <w:spacing w:val="-4"/>
                              </w:rPr>
                              <w:t>пургинской</w:t>
                            </w:r>
                            <w:proofErr w:type="spellEnd"/>
                            <w:r w:rsidRPr="00476A1D">
                              <w:rPr>
                                <w:rFonts w:ascii="Arial" w:hAnsi="Arial" w:cs="Arial"/>
                                <w:spacing w:val="-4"/>
                              </w:rPr>
                              <w:t xml:space="preserve"> </w:t>
                            </w:r>
                            <w:proofErr w:type="spellStart"/>
                            <w:r w:rsidRPr="00476A1D">
                              <w:rPr>
                                <w:rFonts w:ascii="Arial" w:hAnsi="Arial" w:cs="Arial"/>
                                <w:spacing w:val="-4"/>
                              </w:rPr>
                              <w:t>межпоселенческой</w:t>
                            </w:r>
                            <w:proofErr w:type="spellEnd"/>
                            <w:r w:rsidRPr="00476A1D">
                              <w:rPr>
                                <w:rFonts w:ascii="Arial" w:hAnsi="Arial" w:cs="Arial"/>
                                <w:spacing w:val="-4"/>
                              </w:rPr>
                              <w:t xml:space="preserve"> ЦБС</w:t>
                            </w:r>
                          </w:p>
                          <w:p w:rsidR="00016AF4" w:rsidRPr="00493BAF" w:rsidRDefault="00016AF4" w:rsidP="007F685F">
                            <w:pPr>
                              <w:spacing w:after="0" w:line="240" w:lineRule="auto"/>
                              <w:ind w:firstLine="284"/>
                              <w:rPr>
                                <w:rFonts w:ascii="Arial" w:hAnsi="Arial" w:cs="Arial"/>
                                <w:sz w:val="18"/>
                              </w:rPr>
                            </w:pPr>
                          </w:p>
                          <w:p w:rsidR="00016AF4" w:rsidRPr="00E477C1" w:rsidRDefault="00016AF4" w:rsidP="007F685F">
                            <w:pPr>
                              <w:spacing w:after="0" w:line="240" w:lineRule="auto"/>
                              <w:jc w:val="center"/>
                              <w:rPr>
                                <w:rFonts w:ascii="Arial" w:hAnsi="Arial" w:cs="Arial"/>
                                <w:b/>
                              </w:rPr>
                            </w:pPr>
                            <w:r w:rsidRPr="00E477C1">
                              <w:rPr>
                                <w:rFonts w:ascii="Arial" w:hAnsi="Arial" w:cs="Arial"/>
                                <w:b/>
                              </w:rPr>
                              <w:t xml:space="preserve">«Наше любимое «мяукало»: </w:t>
                            </w:r>
                          </w:p>
                          <w:p w:rsidR="00016AF4" w:rsidRPr="00FD046A" w:rsidRDefault="00016AF4" w:rsidP="007F685F">
                            <w:pPr>
                              <w:spacing w:after="0" w:line="240" w:lineRule="auto"/>
                              <w:jc w:val="center"/>
                              <w:rPr>
                                <w:rFonts w:ascii="Arial" w:hAnsi="Arial" w:cs="Arial"/>
                              </w:rPr>
                            </w:pPr>
                            <w:r w:rsidRPr="00FD046A">
                              <w:rPr>
                                <w:rFonts w:ascii="Arial" w:hAnsi="Arial" w:cs="Arial"/>
                              </w:rPr>
                              <w:t xml:space="preserve">сценарий познавательной беседы </w:t>
                            </w:r>
                          </w:p>
                          <w:p w:rsidR="00016AF4" w:rsidRDefault="00016AF4" w:rsidP="007F685F">
                            <w:pPr>
                              <w:spacing w:after="0" w:line="240" w:lineRule="auto"/>
                              <w:jc w:val="center"/>
                              <w:rPr>
                                <w:rFonts w:ascii="Arial" w:hAnsi="Arial" w:cs="Arial"/>
                              </w:rPr>
                            </w:pPr>
                            <w:r w:rsidRPr="00FD046A">
                              <w:rPr>
                                <w:rFonts w:ascii="Arial" w:hAnsi="Arial" w:cs="Arial"/>
                              </w:rPr>
                              <w:t>о жизни усатых и полосатых</w:t>
                            </w:r>
                          </w:p>
                          <w:p w:rsidR="00016AF4" w:rsidRPr="00493BAF" w:rsidRDefault="00016AF4" w:rsidP="007F685F">
                            <w:pPr>
                              <w:spacing w:after="0" w:line="240" w:lineRule="auto"/>
                              <w:jc w:val="center"/>
                              <w:rPr>
                                <w:rFonts w:ascii="Arial" w:hAnsi="Arial" w:cs="Arial"/>
                                <w:sz w:val="16"/>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sidRPr="00206D23">
                              <w:rPr>
                                <w:rFonts w:ascii="Arial" w:hAnsi="Arial" w:cs="Arial"/>
                              </w:rPr>
                              <w:t xml:space="preserve"> Ребята, мы с вами живём в больших городах и посёлках, в маленьких деревушках и горных селениях. И везде рядом с нами живут домашние животные. Например, кошки. Они и название «домашние» получили потому, что живут в нашем доме, в нашей квартире. Мы заботимся о них, кормим, играем с ними, даём им красивые имена.</w:t>
                            </w:r>
                          </w:p>
                          <w:p w:rsidR="00016AF4" w:rsidRPr="00ED02B9" w:rsidRDefault="00016AF4" w:rsidP="007F685F">
                            <w:pPr>
                              <w:spacing w:after="0" w:line="240" w:lineRule="auto"/>
                              <w:ind w:firstLine="284"/>
                              <w:jc w:val="both"/>
                              <w:rPr>
                                <w:rFonts w:ascii="Arial" w:hAnsi="Arial" w:cs="Arial"/>
                                <w:b/>
                                <w:i/>
                              </w:rPr>
                            </w:pPr>
                            <w:r w:rsidRPr="00ED02B9">
                              <w:rPr>
                                <w:rFonts w:ascii="Arial" w:hAnsi="Arial" w:cs="Arial"/>
                                <w:b/>
                                <w:i/>
                              </w:rPr>
                              <w:t>Ведущий 2.</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 гуляет сама по себе.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Ходит по крышам.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Сидит на трубе.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Любит послушать, как дождик шуршит,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никогда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Никуда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спешит.</w:t>
                            </w:r>
                          </w:p>
                          <w:p w:rsidR="00016AF4" w:rsidRPr="00493BAF" w:rsidRDefault="00016AF4" w:rsidP="007F685F">
                            <w:pPr>
                              <w:spacing w:after="0" w:line="240" w:lineRule="auto"/>
                              <w:ind w:firstLine="1134"/>
                              <w:jc w:val="both"/>
                              <w:rPr>
                                <w:rFonts w:ascii="Arial" w:hAnsi="Arial" w:cs="Arial"/>
                                <w:sz w:val="8"/>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 гуляет всё время одна.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парках, подвалах,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 старым домам.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Любит послушать, как ветер свистит,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И никогда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Ни о чем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грустит.</w:t>
                            </w:r>
                          </w:p>
                          <w:p w:rsidR="00016AF4" w:rsidRPr="00206D23" w:rsidRDefault="00016AF4" w:rsidP="007F685F">
                            <w:pPr>
                              <w:spacing w:after="0" w:line="240" w:lineRule="auto"/>
                              <w:ind w:firstLine="1134"/>
                              <w:jc w:val="both"/>
                              <w:rPr>
                                <w:rFonts w:ascii="Arial" w:hAnsi="Arial" w:cs="Arial"/>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Даже когда вы сидите вдвоём,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Мурлычет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чём-то своём.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Шепчется с ветром и тёплым лучом,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Но</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Никогда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расскажет,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чём.</w:t>
                            </w:r>
                          </w:p>
                          <w:p w:rsidR="00016AF4" w:rsidRDefault="00016AF4" w:rsidP="00B15930">
                            <w:pPr>
                              <w:spacing w:after="0" w:line="240" w:lineRule="auto"/>
                              <w:ind w:firstLine="1134"/>
                              <w:jc w:val="right"/>
                              <w:rPr>
                                <w:rFonts w:ascii="Arial" w:hAnsi="Arial" w:cs="Arial"/>
                              </w:rPr>
                            </w:pPr>
                            <w:r w:rsidRPr="00206D23">
                              <w:rPr>
                                <w:rFonts w:ascii="Arial" w:hAnsi="Arial" w:cs="Arial"/>
                              </w:rPr>
                              <w:t xml:space="preserve">Алёна Павлова </w:t>
                            </w:r>
                          </w:p>
                          <w:p w:rsidR="00016AF4" w:rsidRPr="00206D23" w:rsidRDefault="00016AF4" w:rsidP="007F685F">
                            <w:pPr>
                              <w:spacing w:after="0" w:line="240" w:lineRule="auto"/>
                              <w:ind w:firstLine="1134"/>
                              <w:jc w:val="right"/>
                              <w:rPr>
                                <w:rFonts w:ascii="Arial" w:hAnsi="Arial" w:cs="Arial"/>
                              </w:rPr>
                            </w:pPr>
                            <w:r w:rsidRPr="00206D23">
                              <w:rPr>
                                <w:rFonts w:ascii="Arial" w:hAnsi="Arial" w:cs="Arial"/>
                              </w:rPr>
                              <w:t>(</w:t>
                            </w:r>
                            <w:r w:rsidRPr="00C0125F">
                              <w:rPr>
                                <w:rFonts w:ascii="Arial" w:hAnsi="Arial" w:cs="Arial"/>
                              </w:rPr>
                              <w:t>//</w:t>
                            </w:r>
                            <w:proofErr w:type="spellStart"/>
                            <w:r w:rsidRPr="00C0125F">
                              <w:rPr>
                                <w:rFonts w:ascii="Arial" w:hAnsi="Arial" w:cs="Arial"/>
                              </w:rPr>
                              <w:t>Тошка</w:t>
                            </w:r>
                            <w:proofErr w:type="spellEnd"/>
                            <w:r w:rsidRPr="00C0125F">
                              <w:rPr>
                                <w:rFonts w:ascii="Arial" w:hAnsi="Arial" w:cs="Arial"/>
                              </w:rPr>
                              <w:t xml:space="preserve"> и компания. – 2008. – № 4. – с. 21</w:t>
                            </w:r>
                            <w:r w:rsidRPr="00206D23">
                              <w:rPr>
                                <w:rFonts w:ascii="Arial" w:hAnsi="Arial" w:cs="Arial"/>
                              </w:rPr>
                              <w:t>)</w:t>
                            </w:r>
                          </w:p>
                          <w:p w:rsidR="00016AF4" w:rsidRPr="00ED02B9" w:rsidRDefault="00016AF4" w:rsidP="007F685F">
                            <w:pPr>
                              <w:spacing w:after="0" w:line="240" w:lineRule="auto"/>
                              <w:ind w:firstLine="284"/>
                              <w:jc w:val="both"/>
                              <w:rPr>
                                <w:rFonts w:ascii="Arial" w:hAnsi="Arial" w:cs="Arial"/>
                                <w:b/>
                                <w:i/>
                              </w:rPr>
                            </w:pPr>
                            <w:r w:rsidRPr="00ED02B9">
                              <w:rPr>
                                <w:rFonts w:ascii="Arial" w:hAnsi="Arial" w:cs="Arial"/>
                                <w:b/>
                                <w:i/>
                              </w:rPr>
                              <w:t>Ведущий 1.</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ваших кошек как зовут?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шёрстка у вашей кошки какая?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чем вы её кормите?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Молодцы, вы настоящие друзья своих питомцев!</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2.</w:t>
                            </w:r>
                            <w:r>
                              <w:rPr>
                                <w:rFonts w:ascii="Arial" w:hAnsi="Arial" w:cs="Arial"/>
                                <w:i/>
                              </w:rPr>
                              <w:t xml:space="preserve"> </w:t>
                            </w:r>
                            <w:r w:rsidRPr="00206D23">
                              <w:rPr>
                                <w:rFonts w:ascii="Arial" w:hAnsi="Arial" w:cs="Arial"/>
                              </w:rPr>
                              <w:t>Ребята, вы знаете, сколько сейчас кошек об</w:t>
                            </w:r>
                            <w:r w:rsidRPr="00206D23">
                              <w:rPr>
                                <w:rFonts w:ascii="Arial" w:hAnsi="Arial" w:cs="Arial"/>
                              </w:rPr>
                              <w:t>и</w:t>
                            </w:r>
                            <w:r w:rsidRPr="00206D23">
                              <w:rPr>
                                <w:rFonts w:ascii="Arial" w:hAnsi="Arial" w:cs="Arial"/>
                              </w:rPr>
                              <w:t>тает на планете? Очень-очень много. По сведениям Межд</w:t>
                            </w:r>
                            <w:r w:rsidRPr="00206D23">
                              <w:rPr>
                                <w:rFonts w:ascii="Arial" w:hAnsi="Arial" w:cs="Arial"/>
                              </w:rPr>
                              <w:t>у</w:t>
                            </w:r>
                            <w:r w:rsidRPr="00206D23">
                              <w:rPr>
                                <w:rFonts w:ascii="Arial" w:hAnsi="Arial" w:cs="Arial"/>
                              </w:rPr>
                              <w:t>народной федерации любителей кошек – более 400 милли</w:t>
                            </w:r>
                            <w:r w:rsidRPr="00206D23">
                              <w:rPr>
                                <w:rFonts w:ascii="Arial" w:hAnsi="Arial" w:cs="Arial"/>
                              </w:rPr>
                              <w:t>о</w:t>
                            </w:r>
                            <w:r w:rsidRPr="00206D23">
                              <w:rPr>
                                <w:rFonts w:ascii="Arial" w:hAnsi="Arial" w:cs="Arial"/>
                              </w:rPr>
                              <w:t>нов.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Мы произносим слова «кошка», «котята» – и представляем себе пушистого, ласкового, чистоплотного, но своенравного зверька. Его всегда приятно взять на руки, погладить, пр</w:t>
                            </w:r>
                            <w:r w:rsidRPr="00206D23">
                              <w:rPr>
                                <w:rFonts w:ascii="Arial" w:hAnsi="Arial" w:cs="Arial"/>
                              </w:rPr>
                              <w:t>и</w:t>
                            </w:r>
                            <w:r w:rsidRPr="00206D23">
                              <w:rPr>
                                <w:rFonts w:ascii="Arial" w:hAnsi="Arial" w:cs="Arial"/>
                              </w:rPr>
                              <w:t>ласкать, услышать в ответ благодарное мурлыканье.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Pr>
                                <w:rFonts w:ascii="Arial" w:hAnsi="Arial" w:cs="Arial"/>
                                <w:i/>
                              </w:rPr>
                              <w:t xml:space="preserve"> </w:t>
                            </w:r>
                            <w:r w:rsidRPr="00206D23">
                              <w:rPr>
                                <w:rFonts w:ascii="Arial" w:hAnsi="Arial" w:cs="Arial"/>
                              </w:rPr>
                              <w:t xml:space="preserve">Наши домашние животные – потомки </w:t>
                            </w:r>
                            <w:proofErr w:type="spellStart"/>
                            <w:r w:rsidRPr="00206D23">
                              <w:rPr>
                                <w:rFonts w:ascii="Arial" w:hAnsi="Arial" w:cs="Arial"/>
                              </w:rPr>
                              <w:t>древн</w:t>
                            </w:r>
                            <w:r w:rsidRPr="00206D23">
                              <w:rPr>
                                <w:rFonts w:ascii="Arial" w:hAnsi="Arial" w:cs="Arial"/>
                              </w:rPr>
                              <w:t>е</w:t>
                            </w:r>
                            <w:r w:rsidRPr="00206D23">
                              <w:rPr>
                                <w:rFonts w:ascii="Arial" w:hAnsi="Arial" w:cs="Arial"/>
                              </w:rPr>
                              <w:t>нубийской</w:t>
                            </w:r>
                            <w:proofErr w:type="spellEnd"/>
                            <w:r w:rsidRPr="00206D23">
                              <w:rPr>
                                <w:rFonts w:ascii="Arial" w:hAnsi="Arial" w:cs="Arial"/>
                              </w:rPr>
                              <w:t xml:space="preserve"> кошки, водившейся в Африке. Родина кошек – Ег</w:t>
                            </w:r>
                            <w:r w:rsidRPr="00206D23">
                              <w:rPr>
                                <w:rFonts w:ascii="Arial" w:hAnsi="Arial" w:cs="Arial"/>
                              </w:rPr>
                              <w:t>и</w:t>
                            </w:r>
                            <w:r w:rsidRPr="00206D23">
                              <w:rPr>
                                <w:rFonts w:ascii="Arial" w:hAnsi="Arial" w:cs="Arial"/>
                              </w:rPr>
                              <w:t>пет. Само слово «кот», вошедшее в почти неизменном виде во многие языки</w:t>
                            </w:r>
                            <w:r>
                              <w:rPr>
                                <w:rFonts w:ascii="Arial" w:hAnsi="Arial" w:cs="Arial"/>
                              </w:rPr>
                              <w:t>,</w:t>
                            </w:r>
                            <w:r w:rsidRPr="00206D23">
                              <w:rPr>
                                <w:rFonts w:ascii="Arial" w:hAnsi="Arial" w:cs="Arial"/>
                              </w:rPr>
                              <w:t xml:space="preserve"> – египетского происхождения. Слово «ко</w:t>
                            </w:r>
                            <w:r w:rsidRPr="00206D23">
                              <w:rPr>
                                <w:rFonts w:ascii="Arial" w:hAnsi="Arial" w:cs="Arial"/>
                              </w:rPr>
                              <w:t>ш</w:t>
                            </w:r>
                            <w:r w:rsidRPr="00206D23">
                              <w:rPr>
                                <w:rFonts w:ascii="Arial" w:hAnsi="Arial" w:cs="Arial"/>
                              </w:rPr>
                              <w:t>ка» по-египетски звучит просто – «</w:t>
                            </w:r>
                            <w:proofErr w:type="spellStart"/>
                            <w:r w:rsidRPr="00206D23">
                              <w:rPr>
                                <w:rFonts w:ascii="Arial" w:hAnsi="Arial" w:cs="Arial"/>
                              </w:rPr>
                              <w:t>мау</w:t>
                            </w:r>
                            <w:proofErr w:type="spellEnd"/>
                            <w:r w:rsidRPr="00206D23">
                              <w:rPr>
                                <w:rFonts w:ascii="Arial" w:hAnsi="Arial" w:cs="Arial"/>
                              </w:rPr>
                              <w:t>» или «мяу».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 2600 года до н. э. египтяне стали приручать этих живо</w:t>
                            </w:r>
                            <w:r w:rsidRPr="00206D23">
                              <w:rPr>
                                <w:rFonts w:ascii="Arial" w:hAnsi="Arial" w:cs="Arial"/>
                              </w:rPr>
                              <w:t>т</w:t>
                            </w:r>
                            <w:r w:rsidRPr="00206D23">
                              <w:rPr>
                                <w:rFonts w:ascii="Arial" w:hAnsi="Arial" w:cs="Arial"/>
                              </w:rPr>
                              <w:t>ных. Сначала кошки использовались на охоте и рыбалке, принося людям птиц и рыбу из зарослей Нила, куда было трудно пробраться человеку.</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2.</w:t>
                            </w:r>
                            <w:r>
                              <w:rPr>
                                <w:rFonts w:ascii="Arial" w:hAnsi="Arial" w:cs="Arial"/>
                              </w:rPr>
                              <w:t xml:space="preserve"> </w:t>
                            </w:r>
                            <w:r w:rsidRPr="00206D23">
                              <w:rPr>
                                <w:rFonts w:ascii="Arial" w:hAnsi="Arial" w:cs="Arial"/>
                              </w:rPr>
                              <w:t>Кошки помогали людям сохранить урожай, уничтожая грызунов. Возможно, с этого момента и начался культ почитания кошек.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Кошка считалась священным животным.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У наших предков – славян – кошка тоже была почитаема и любима. С древних времён существует обычай – при перее</w:t>
                            </w:r>
                            <w:r w:rsidRPr="00206D23">
                              <w:rPr>
                                <w:rFonts w:ascii="Arial" w:hAnsi="Arial" w:cs="Arial"/>
                              </w:rPr>
                              <w:t>з</w:t>
                            </w:r>
                            <w:r w:rsidRPr="00206D23">
                              <w:rPr>
                                <w:rFonts w:ascii="Arial" w:hAnsi="Arial" w:cs="Arial"/>
                              </w:rPr>
                              <w:t>де в новое жильё первой в дом пускают кошку, чтобы в доме поселилось семейное благополучие.</w:t>
                            </w:r>
                          </w:p>
                          <w:p w:rsidR="00016AF4" w:rsidRPr="00206D23" w:rsidRDefault="00016AF4" w:rsidP="007F685F">
                            <w:pPr>
                              <w:spacing w:after="0" w:line="240" w:lineRule="auto"/>
                              <w:ind w:firstLine="284"/>
                              <w:jc w:val="both"/>
                              <w:rPr>
                                <w:rFonts w:ascii="Arial" w:hAnsi="Arial" w:cs="Arial"/>
                              </w:rPr>
                            </w:pPr>
                          </w:p>
                          <w:p w:rsidR="00016AF4" w:rsidRPr="00ED02B9" w:rsidRDefault="00016AF4" w:rsidP="007F685F">
                            <w:pPr>
                              <w:spacing w:after="0" w:line="240" w:lineRule="auto"/>
                              <w:ind w:firstLine="284"/>
                              <w:jc w:val="both"/>
                              <w:rPr>
                                <w:rFonts w:ascii="Arial" w:hAnsi="Arial" w:cs="Arial"/>
                                <w:spacing w:val="-4"/>
                              </w:rPr>
                            </w:pPr>
                            <w:r w:rsidRPr="00ED02B9">
                              <w:rPr>
                                <w:rFonts w:ascii="Arial" w:hAnsi="Arial" w:cs="Arial"/>
                                <w:b/>
                                <w:i/>
                                <w:spacing w:val="-4"/>
                              </w:rPr>
                              <w:t>Ведущий 1.</w:t>
                            </w:r>
                            <w:r w:rsidRPr="00ED02B9">
                              <w:rPr>
                                <w:rFonts w:ascii="Arial" w:hAnsi="Arial" w:cs="Arial"/>
                                <w:i/>
                                <w:spacing w:val="-4"/>
                              </w:rPr>
                              <w:t xml:space="preserve"> </w:t>
                            </w:r>
                            <w:r w:rsidRPr="00ED02B9">
                              <w:rPr>
                                <w:rFonts w:ascii="Arial" w:hAnsi="Arial" w:cs="Arial"/>
                                <w:spacing w:val="-4"/>
                              </w:rPr>
                              <w:t>По поведению кошек люди определяли погоду:</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Кошка сворачивается клубком – к морозу.</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Спит крепко – к потеплению.</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Лижет свои лапки – к хорошей погоде.</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Прячет голову – к дождю.</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вы знаете пословицы и поговорки о кошках?</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народе говорят:</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Лакомка кошка до рыбки, да в воду лезть не хочет.</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Не всё коту масленица.</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Кошки нет – мышам раздолье.</w:t>
                            </w:r>
                          </w:p>
                          <w:p w:rsidR="00016AF4" w:rsidRPr="00206D23" w:rsidRDefault="00016AF4" w:rsidP="007F685F">
                            <w:pPr>
                              <w:spacing w:after="0" w:line="240" w:lineRule="auto"/>
                              <w:ind w:firstLine="284"/>
                              <w:jc w:val="both"/>
                              <w:rPr>
                                <w:rFonts w:ascii="Arial" w:hAnsi="Arial" w:cs="Arial"/>
                              </w:rPr>
                            </w:pPr>
                          </w:p>
                          <w:p w:rsidR="00016AF4" w:rsidRPr="00ED02B9" w:rsidRDefault="00016AF4" w:rsidP="007F685F">
                            <w:pPr>
                              <w:spacing w:after="0" w:line="240" w:lineRule="auto"/>
                              <w:ind w:firstLine="284"/>
                              <w:jc w:val="both"/>
                              <w:rPr>
                                <w:rFonts w:ascii="Arial" w:hAnsi="Arial" w:cs="Arial"/>
                                <w:spacing w:val="-4"/>
                              </w:rPr>
                            </w:pPr>
                            <w:r w:rsidRPr="00ED02B9">
                              <w:rPr>
                                <w:rFonts w:ascii="Arial" w:hAnsi="Arial" w:cs="Arial"/>
                                <w:b/>
                                <w:i/>
                                <w:spacing w:val="-4"/>
                              </w:rPr>
                              <w:t>Ведущий 2.</w:t>
                            </w:r>
                            <w:r w:rsidRPr="00ED02B9">
                              <w:rPr>
                                <w:rFonts w:ascii="Arial" w:hAnsi="Arial" w:cs="Arial"/>
                                <w:i/>
                                <w:spacing w:val="-4"/>
                              </w:rPr>
                              <w:t xml:space="preserve"> </w:t>
                            </w:r>
                            <w:r w:rsidRPr="00493BAF">
                              <w:rPr>
                                <w:rFonts w:ascii="Arial" w:hAnsi="Arial" w:cs="Arial"/>
                                <w:spacing w:val="-6"/>
                              </w:rPr>
                              <w:t>Как уже было сказано, всего на нашей планете более 400 млн. кошек. Очень много разных пород. Назовите, к</w:t>
                            </w:r>
                            <w:r w:rsidRPr="00493BAF">
                              <w:rPr>
                                <w:rFonts w:ascii="Arial" w:hAnsi="Arial" w:cs="Arial"/>
                                <w:spacing w:val="-6"/>
                              </w:rPr>
                              <w:t>а</w:t>
                            </w:r>
                            <w:r w:rsidRPr="00493BAF">
                              <w:rPr>
                                <w:rFonts w:ascii="Arial" w:hAnsi="Arial" w:cs="Arial"/>
                                <w:spacing w:val="-6"/>
                              </w:rPr>
                              <w:t>кие породы кошек знаете? Породы кошек из журнала «</w:t>
                            </w:r>
                            <w:proofErr w:type="spellStart"/>
                            <w:r w:rsidRPr="00493BAF">
                              <w:rPr>
                                <w:rFonts w:ascii="Arial" w:hAnsi="Arial" w:cs="Arial"/>
                                <w:spacing w:val="-6"/>
                              </w:rPr>
                              <w:t>Тошка</w:t>
                            </w:r>
                            <w:proofErr w:type="spellEnd"/>
                            <w:r w:rsidRPr="00493BAF">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Персидская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Сибирский кот</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Ангорская кошка</w:t>
                            </w:r>
                            <w:r>
                              <w:rPr>
                                <w:rFonts w:ascii="Arial" w:hAnsi="Arial" w:cs="Arial"/>
                              </w:rPr>
                              <w:t>;</w:t>
                            </w:r>
                          </w:p>
                          <w:p w:rsidR="00016AF4" w:rsidRPr="009B5D58" w:rsidRDefault="00016AF4" w:rsidP="007F685F">
                            <w:pPr>
                              <w:spacing w:after="0" w:line="240" w:lineRule="auto"/>
                              <w:ind w:firstLine="284"/>
                              <w:jc w:val="both"/>
                              <w:rPr>
                                <w:rFonts w:ascii="Arial" w:hAnsi="Arial" w:cs="Arial"/>
                                <w:spacing w:val="-8"/>
                              </w:rPr>
                            </w:pPr>
                            <w:proofErr w:type="spellStart"/>
                            <w:r w:rsidRPr="009B5D58">
                              <w:rPr>
                                <w:rFonts w:ascii="Arial" w:hAnsi="Arial" w:cs="Arial"/>
                                <w:spacing w:val="-8"/>
                              </w:rPr>
                              <w:t>Селкирс</w:t>
                            </w:r>
                            <w:proofErr w:type="spellEnd"/>
                            <w:r w:rsidRPr="009B5D58">
                              <w:rPr>
                                <w:rFonts w:ascii="Arial" w:hAnsi="Arial" w:cs="Arial"/>
                                <w:spacing w:val="-8"/>
                              </w:rPr>
                              <w:t>-Рекс (кошки-овечки, кошки-пудели, кошки-медвежата)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Британск</w:t>
                            </w:r>
                            <w:r>
                              <w:rPr>
                                <w:rFonts w:ascii="Arial" w:hAnsi="Arial" w:cs="Arial"/>
                              </w:rPr>
                              <w:t>ая;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Шиншилла (персидская кошка с серебристым рисунком)</w:t>
                            </w:r>
                            <w:r>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Флэппинг</w:t>
                            </w:r>
                            <w:proofErr w:type="spellEnd"/>
                            <w:r w:rsidRPr="00206D23">
                              <w:rPr>
                                <w:rFonts w:ascii="Arial" w:hAnsi="Arial" w:cs="Arial"/>
                              </w:rPr>
                              <w:t xml:space="preserve"> (новая экспериментальная порода)</w:t>
                            </w:r>
                            <w:r w:rsidRPr="00360F70">
                              <w:rPr>
                                <w:rFonts w:ascii="Arial" w:hAnsi="Arial" w:cs="Arial"/>
                              </w:rPr>
                              <w:t xml:space="preserve"> </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Девон-рек</w:t>
                            </w:r>
                            <w:r w:rsidRPr="00206D23">
                              <w:rPr>
                                <w:rFonts w:ascii="Arial" w:hAnsi="Arial" w:cs="Arial"/>
                              </w:rPr>
                              <w:t xml:space="preserve"> (кудрявая)</w:t>
                            </w:r>
                            <w:r w:rsidRPr="00360F70">
                              <w:rPr>
                                <w:rFonts w:ascii="Arial" w:hAnsi="Arial" w:cs="Arial"/>
                              </w:rPr>
                              <w:t xml:space="preserve"> </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Украинский</w:t>
                            </w:r>
                            <w:r w:rsidRPr="00206D23">
                              <w:rPr>
                                <w:rFonts w:ascii="Arial" w:hAnsi="Arial" w:cs="Arial"/>
                              </w:rPr>
                              <w:t xml:space="preserve"> левкои</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Невская маскарадная (пушистая)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Pr>
                                <w:rFonts w:ascii="Arial" w:hAnsi="Arial" w:cs="Arial"/>
                                <w:i/>
                              </w:rPr>
                              <w:t xml:space="preserve"> </w:t>
                            </w:r>
                            <w:r w:rsidRPr="00206D23">
                              <w:rPr>
                                <w:rFonts w:ascii="Arial" w:hAnsi="Arial" w:cs="Arial"/>
                              </w:rPr>
                              <w:t>Кошка отличается наблюдательностью, пр</w:t>
                            </w:r>
                            <w:r w:rsidRPr="00206D23">
                              <w:rPr>
                                <w:rFonts w:ascii="Arial" w:hAnsi="Arial" w:cs="Arial"/>
                              </w:rPr>
                              <w:t>е</w:t>
                            </w:r>
                            <w:r w:rsidRPr="00206D23">
                              <w:rPr>
                                <w:rFonts w:ascii="Arial" w:hAnsi="Arial" w:cs="Arial"/>
                              </w:rPr>
                              <w:t>красной памятью, ощущает пространство и время, поддаётся дрессировке. Скажите, какие простейшие команды может в</w:t>
                            </w:r>
                            <w:r w:rsidRPr="00206D23">
                              <w:rPr>
                                <w:rFonts w:ascii="Arial" w:hAnsi="Arial" w:cs="Arial"/>
                              </w:rPr>
                              <w:t>ы</w:t>
                            </w:r>
                            <w:r w:rsidRPr="00206D23">
                              <w:rPr>
                                <w:rFonts w:ascii="Arial" w:hAnsi="Arial" w:cs="Arial"/>
                              </w:rPr>
                              <w:t>полнять кошка?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B5D58">
                              <w:rPr>
                                <w:rFonts w:ascii="Arial" w:hAnsi="Arial" w:cs="Arial"/>
                                <w:i/>
                              </w:rPr>
                              <w:t>Ответы детей: откликаться на имя, идти на зов хоз</w:t>
                            </w:r>
                            <w:r w:rsidRPr="009B5D58">
                              <w:rPr>
                                <w:rFonts w:ascii="Arial" w:hAnsi="Arial" w:cs="Arial"/>
                                <w:i/>
                              </w:rPr>
                              <w:t>я</w:t>
                            </w:r>
                            <w:r w:rsidRPr="009B5D58">
                              <w:rPr>
                                <w:rFonts w:ascii="Arial" w:hAnsi="Arial" w:cs="Arial"/>
                                <w:i/>
                              </w:rPr>
                              <w:t>ина, соблюдать режим кормления, совершать прогулки…)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Где можно увидеть кошек-артистов?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4B5634">
                              <w:rPr>
                                <w:rFonts w:ascii="Arial" w:hAnsi="Arial" w:cs="Arial"/>
                                <w:i/>
                              </w:rPr>
                              <w:t>В театре зверей, в театре кошек под руководством Ю. Куклачёва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Кошки – отличные артисты. Наверное, поэтому их можно часто видеть в кино и мультфильмах. Назовите кинофильмы и мультфильмы с участием кошек. (</w:t>
                            </w:r>
                            <w:r w:rsidRPr="004B5634">
                              <w:rPr>
                                <w:rFonts w:ascii="Arial" w:hAnsi="Arial" w:cs="Arial"/>
                                <w:i/>
                              </w:rPr>
                              <w:t xml:space="preserve">«Том и Джерри», «Кот в сапогах», «Кот Леопольд», «Котёнок с улицы </w:t>
                            </w:r>
                            <w:proofErr w:type="spellStart"/>
                            <w:r w:rsidRPr="004B5634">
                              <w:rPr>
                                <w:rFonts w:ascii="Arial" w:hAnsi="Arial" w:cs="Arial"/>
                                <w:i/>
                              </w:rPr>
                              <w:t>Лизюкова</w:t>
                            </w:r>
                            <w:proofErr w:type="spellEnd"/>
                            <w:r w:rsidRPr="004B5634">
                              <w:rPr>
                                <w:rFonts w:ascii="Arial" w:hAnsi="Arial" w:cs="Arial"/>
                                <w:i/>
                              </w:rPr>
                              <w:t>», «Простоквашино», «Золотой ключик»).</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9B5D58">
                              <w:rPr>
                                <w:rFonts w:ascii="Arial" w:hAnsi="Arial" w:cs="Arial"/>
                                <w:b/>
                              </w:rPr>
                              <w:t>Игра «Знатоки кошек»</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Родина кошек. (</w:t>
                            </w:r>
                            <w:r w:rsidRPr="00DA243F">
                              <w:rPr>
                                <w:rFonts w:ascii="Arial" w:hAnsi="Arial" w:cs="Arial"/>
                                <w:i/>
                              </w:rPr>
                              <w:t>Египет</w:t>
                            </w:r>
                            <w:r w:rsidRPr="00206D23">
                              <w:rPr>
                                <w:rFonts w:ascii="Arial" w:hAnsi="Arial" w:cs="Arial"/>
                              </w:rPr>
                              <w:t>)</w:t>
                            </w:r>
                          </w:p>
                          <w:p w:rsidR="00016AF4" w:rsidRPr="001518C8" w:rsidRDefault="00016AF4" w:rsidP="007F685F">
                            <w:pPr>
                              <w:numPr>
                                <w:ilvl w:val="0"/>
                                <w:numId w:val="14"/>
                              </w:numPr>
                              <w:tabs>
                                <w:tab w:val="clear" w:pos="900"/>
                                <w:tab w:val="num" w:pos="567"/>
                              </w:tabs>
                              <w:spacing w:after="0" w:line="240" w:lineRule="auto"/>
                              <w:ind w:left="0" w:firstLine="284"/>
                              <w:jc w:val="both"/>
                              <w:rPr>
                                <w:rFonts w:ascii="Arial" w:hAnsi="Arial" w:cs="Arial"/>
                                <w:spacing w:val="-4"/>
                              </w:rPr>
                            </w:pPr>
                            <w:r w:rsidRPr="001518C8">
                              <w:rPr>
                                <w:rFonts w:ascii="Arial" w:hAnsi="Arial" w:cs="Arial"/>
                                <w:spacing w:val="-4"/>
                              </w:rPr>
                              <w:t>Какая наука занимается изучением кошек? (</w:t>
                            </w:r>
                            <w:r w:rsidRPr="00DA243F">
                              <w:rPr>
                                <w:rFonts w:ascii="Arial" w:hAnsi="Arial" w:cs="Arial"/>
                                <w:i/>
                                <w:spacing w:val="-4"/>
                              </w:rPr>
                              <w:t>Фелинология</w:t>
                            </w:r>
                            <w:r w:rsidRPr="001518C8">
                              <w:rPr>
                                <w:rFonts w:ascii="Arial" w:hAnsi="Arial" w:cs="Arial"/>
                                <w:spacing w:val="-4"/>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у кошек усов? (</w:t>
                            </w:r>
                            <w:r w:rsidRPr="00DA243F">
                              <w:rPr>
                                <w:rFonts w:ascii="Arial" w:hAnsi="Arial" w:cs="Arial"/>
                                <w:i/>
                              </w:rPr>
                              <w:t>24</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у кошек зубов? (</w:t>
                            </w:r>
                            <w:r w:rsidRPr="00DA243F">
                              <w:rPr>
                                <w:rFonts w:ascii="Arial" w:hAnsi="Arial" w:cs="Arial"/>
                                <w:i/>
                              </w:rPr>
                              <w:t>30</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Имя кота в чёрных очках. (</w:t>
                            </w:r>
                            <w:proofErr w:type="spellStart"/>
                            <w:r w:rsidRPr="00DA243F">
                              <w:rPr>
                                <w:rFonts w:ascii="Arial" w:hAnsi="Arial" w:cs="Arial"/>
                                <w:i/>
                              </w:rPr>
                              <w:t>Базилио</w:t>
                            </w:r>
                            <w:proofErr w:type="spellEnd"/>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Назовите самую большую кошку. (</w:t>
                            </w:r>
                            <w:r w:rsidRPr="00DA243F">
                              <w:rPr>
                                <w:rFonts w:ascii="Arial" w:hAnsi="Arial" w:cs="Arial"/>
                                <w:i/>
                              </w:rPr>
                              <w:t>Тигр</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Место жительства кота </w:t>
                            </w:r>
                            <w:proofErr w:type="spellStart"/>
                            <w:r w:rsidRPr="00206D23">
                              <w:rPr>
                                <w:rFonts w:ascii="Arial" w:hAnsi="Arial" w:cs="Arial"/>
                              </w:rPr>
                              <w:t>Матроскина</w:t>
                            </w:r>
                            <w:proofErr w:type="spellEnd"/>
                            <w:r w:rsidRPr="00206D23">
                              <w:rPr>
                                <w:rFonts w:ascii="Arial" w:hAnsi="Arial" w:cs="Arial"/>
                              </w:rPr>
                              <w:t>. (</w:t>
                            </w:r>
                            <w:r w:rsidRPr="00DA243F">
                              <w:rPr>
                                <w:rFonts w:ascii="Arial" w:hAnsi="Arial" w:cs="Arial"/>
                                <w:i/>
                              </w:rPr>
                              <w:t>Простоквашино</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Мышеловка из пяти букв. (</w:t>
                            </w:r>
                            <w:r w:rsidRPr="00DA243F">
                              <w:rPr>
                                <w:rFonts w:ascii="Arial" w:hAnsi="Arial" w:cs="Arial"/>
                                <w:i/>
                              </w:rPr>
                              <w:t>Кошка</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Кому капли «</w:t>
                            </w:r>
                            <w:proofErr w:type="spellStart"/>
                            <w:r w:rsidRPr="00206D23">
                              <w:rPr>
                                <w:rFonts w:ascii="Arial" w:hAnsi="Arial" w:cs="Arial"/>
                              </w:rPr>
                              <w:t>Озверин</w:t>
                            </w:r>
                            <w:proofErr w:type="spellEnd"/>
                            <w:r w:rsidRPr="00206D23">
                              <w:rPr>
                                <w:rFonts w:ascii="Arial" w:hAnsi="Arial" w:cs="Arial"/>
                              </w:rPr>
                              <w:t>» помогли стать храбрецом? (</w:t>
                            </w:r>
                            <w:r w:rsidRPr="00DA243F">
                              <w:rPr>
                                <w:rFonts w:ascii="Arial" w:hAnsi="Arial" w:cs="Arial"/>
                                <w:i/>
                              </w:rPr>
                              <w:t>Ле</w:t>
                            </w:r>
                            <w:r w:rsidRPr="00DA243F">
                              <w:rPr>
                                <w:rFonts w:ascii="Arial" w:hAnsi="Arial" w:cs="Arial"/>
                                <w:i/>
                              </w:rPr>
                              <w:t>о</w:t>
                            </w:r>
                            <w:r w:rsidRPr="00DA243F">
                              <w:rPr>
                                <w:rFonts w:ascii="Arial" w:hAnsi="Arial" w:cs="Arial"/>
                                <w:i/>
                              </w:rPr>
                              <w:t>польду</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Кто умеет прятать коготки и нападает на клубки? (</w:t>
                            </w:r>
                            <w:r w:rsidRPr="00DA243F">
                              <w:rPr>
                                <w:rFonts w:ascii="Arial" w:hAnsi="Arial" w:cs="Arial"/>
                                <w:i/>
                              </w:rPr>
                              <w:t>К</w:t>
                            </w:r>
                            <w:r w:rsidRPr="00DA243F">
                              <w:rPr>
                                <w:rFonts w:ascii="Arial" w:hAnsi="Arial" w:cs="Arial"/>
                                <w:i/>
                              </w:rPr>
                              <w:t>о</w:t>
                            </w:r>
                            <w:r w:rsidRPr="00DA243F">
                              <w:rPr>
                                <w:rFonts w:ascii="Arial" w:hAnsi="Arial" w:cs="Arial"/>
                                <w:i/>
                              </w:rPr>
                              <w:t>тёнок</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Много говорят о феноменальных способн</w:t>
                            </w:r>
                            <w:r w:rsidRPr="00206D23">
                              <w:rPr>
                                <w:rFonts w:ascii="Arial" w:hAnsi="Arial" w:cs="Arial"/>
                              </w:rPr>
                              <w:t>о</w:t>
                            </w:r>
                            <w:r w:rsidRPr="00206D23">
                              <w:rPr>
                                <w:rFonts w:ascii="Arial" w:hAnsi="Arial" w:cs="Arial"/>
                              </w:rPr>
                              <w:t>стях кошек.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Надёжной системой предупреждения землетрясений, войн являются кошки. Задолго до сирен они приходят в возбу</w:t>
                            </w:r>
                            <w:r w:rsidRPr="00206D23">
                              <w:rPr>
                                <w:rFonts w:ascii="Arial" w:hAnsi="Arial" w:cs="Arial"/>
                              </w:rPr>
                              <w:t>ж</w:t>
                            </w:r>
                            <w:r w:rsidRPr="00206D23">
                              <w:rPr>
                                <w:rFonts w:ascii="Arial" w:hAnsi="Arial" w:cs="Arial"/>
                              </w:rPr>
                              <w:t>дённое состояние. Шерсть у них встаёт дыбом, они шипят, издают душераздирающие вопли. И это всё благодаря слуху.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 больше всего удивляет способность кошки находить свой дом, возвращаясь из мест, удалённых от него на знач</w:t>
                            </w:r>
                            <w:r w:rsidRPr="00206D23">
                              <w:rPr>
                                <w:rFonts w:ascii="Arial" w:hAnsi="Arial" w:cs="Arial"/>
                              </w:rPr>
                              <w:t>и</w:t>
                            </w:r>
                            <w:r w:rsidRPr="00206D23">
                              <w:rPr>
                                <w:rFonts w:ascii="Arial" w:hAnsi="Arial" w:cs="Arial"/>
                              </w:rPr>
                              <w:t>тельное расстояние. По данным последних исследований кошка каким-то непостижимым образом запоминает звуковую картину местности.</w:t>
                            </w:r>
                          </w:p>
                          <w:p w:rsidR="00016AF4" w:rsidRDefault="00016AF4" w:rsidP="007F685F">
                            <w:pPr>
                              <w:spacing w:after="0" w:line="240" w:lineRule="auto"/>
                              <w:ind w:firstLine="284"/>
                              <w:jc w:val="both"/>
                              <w:rPr>
                                <w:rFonts w:ascii="Arial" w:hAnsi="Arial" w:cs="Arial"/>
                              </w:rPr>
                            </w:pPr>
                            <w:r w:rsidRPr="00206D23">
                              <w:rPr>
                                <w:rFonts w:ascii="Arial" w:hAnsi="Arial" w:cs="Arial"/>
                              </w:rPr>
                              <w:t>Удивительной кажется история одного нью-йоркского кота. Его хозяин, ветеринар, переселился из Нью-Йорка в Кал</w:t>
                            </w:r>
                            <w:r w:rsidRPr="00206D23">
                              <w:rPr>
                                <w:rFonts w:ascii="Arial" w:hAnsi="Arial" w:cs="Arial"/>
                              </w:rPr>
                              <w:t>и</w:t>
                            </w:r>
                            <w:r w:rsidRPr="00206D23">
                              <w:rPr>
                                <w:rFonts w:ascii="Arial" w:hAnsi="Arial" w:cs="Arial"/>
                              </w:rPr>
                              <w:t>форнию, но кота с собой не взял. Пять месяцев спустя вет</w:t>
                            </w:r>
                            <w:r w:rsidRPr="00206D23">
                              <w:rPr>
                                <w:rFonts w:ascii="Arial" w:hAnsi="Arial" w:cs="Arial"/>
                              </w:rPr>
                              <w:t>е</w:t>
                            </w:r>
                            <w:r w:rsidRPr="00206D23">
                              <w:rPr>
                                <w:rFonts w:ascii="Arial" w:hAnsi="Arial" w:cs="Arial"/>
                              </w:rPr>
                              <w:t>ринар был удивлён, когда его кот появился у дверей нового дома. Не раздумывая, он вошёл вовнутрь и свернулся клу</w:t>
                            </w:r>
                            <w:r w:rsidRPr="00206D23">
                              <w:rPr>
                                <w:rFonts w:ascii="Arial" w:hAnsi="Arial" w:cs="Arial"/>
                              </w:rPr>
                              <w:t>б</w:t>
                            </w:r>
                            <w:r w:rsidRPr="00206D23">
                              <w:rPr>
                                <w:rFonts w:ascii="Arial" w:hAnsi="Arial" w:cs="Arial"/>
                              </w:rPr>
                              <w:t>ком в своём любимом кресле. Заметим, что даже по прямой расстояние между Нью-Йорком и штатом Калифорния с</w:t>
                            </w:r>
                            <w:r w:rsidRPr="00206D23">
                              <w:rPr>
                                <w:rFonts w:ascii="Arial" w:hAnsi="Arial" w:cs="Arial"/>
                              </w:rPr>
                              <w:t>о</w:t>
                            </w:r>
                            <w:r w:rsidRPr="00206D23">
                              <w:rPr>
                                <w:rFonts w:ascii="Arial" w:hAnsi="Arial" w:cs="Arial"/>
                              </w:rPr>
                              <w:t>ставляет 3,5 тысячи километров.</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Многие врачи настоятельно советуют своим пациентам срочно завести какое-нибудь животное. Чаще вс</w:t>
                            </w:r>
                            <w:r w:rsidRPr="00206D23">
                              <w:rPr>
                                <w:rFonts w:ascii="Arial" w:hAnsi="Arial" w:cs="Arial"/>
                              </w:rPr>
                              <w:t>е</w:t>
                            </w:r>
                            <w:r w:rsidRPr="00206D23">
                              <w:rPr>
                                <w:rFonts w:ascii="Arial" w:hAnsi="Arial" w:cs="Arial"/>
                              </w:rPr>
                              <w:t>го они предлагают остановить свой выбор на кошке. По мн</w:t>
                            </w:r>
                            <w:r w:rsidRPr="00206D23">
                              <w:rPr>
                                <w:rFonts w:ascii="Arial" w:hAnsi="Arial" w:cs="Arial"/>
                              </w:rPr>
                              <w:t>е</w:t>
                            </w:r>
                            <w:r w:rsidRPr="00206D23">
                              <w:rPr>
                                <w:rFonts w:ascii="Arial" w:hAnsi="Arial" w:cs="Arial"/>
                              </w:rPr>
                              <w:t>нию специалистов, в столь необычном «рецепте» скрывается немалый смысл. Дело в том, утверждают доктора, что наши питомцы становятся настоящими помощниками при лечении ряда заболеваний, причины которых – стрессы и переуто</w:t>
                            </w:r>
                            <w:r w:rsidRPr="00206D23">
                              <w:rPr>
                                <w:rFonts w:ascii="Arial" w:hAnsi="Arial" w:cs="Arial"/>
                              </w:rPr>
                              <w:t>м</w:t>
                            </w:r>
                            <w:r w:rsidRPr="00206D23">
                              <w:rPr>
                                <w:rFonts w:ascii="Arial" w:hAnsi="Arial" w:cs="Arial"/>
                              </w:rPr>
                              <w:t>ление. Медики установили, что присутствие в доме кошки или собаки выводит человека даже из инфарктного состояния. Погладьте кошечку, и снизится артериальное давление, пройдёт нервозность…</w:t>
                            </w:r>
                          </w:p>
                          <w:p w:rsidR="00016AF4" w:rsidRPr="00AE70B3" w:rsidRDefault="00016AF4" w:rsidP="007F685F">
                            <w:pPr>
                              <w:spacing w:after="0" w:line="240" w:lineRule="auto"/>
                              <w:ind w:firstLine="284"/>
                              <w:jc w:val="both"/>
                              <w:rPr>
                                <w:rFonts w:ascii="Arial" w:hAnsi="Arial" w:cs="Arial"/>
                                <w:b/>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В Австрии кошке, прослужившей на охране складов несколько лет, положена пожизненная пенсия, выд</w:t>
                            </w:r>
                            <w:r w:rsidRPr="00206D23">
                              <w:rPr>
                                <w:rFonts w:ascii="Arial" w:hAnsi="Arial" w:cs="Arial"/>
                              </w:rPr>
                              <w:t>а</w:t>
                            </w:r>
                            <w:r w:rsidRPr="00206D23">
                              <w:rPr>
                                <w:rFonts w:ascii="Arial" w:hAnsi="Arial" w:cs="Arial"/>
                              </w:rPr>
                              <w:t>ваемая молоком, мясом и бульоном.</w:t>
                            </w:r>
                          </w:p>
                          <w:p w:rsidR="00016AF4" w:rsidRDefault="00016AF4" w:rsidP="007F685F">
                            <w:pPr>
                              <w:spacing w:after="0" w:line="240" w:lineRule="auto"/>
                              <w:ind w:firstLine="284"/>
                              <w:jc w:val="both"/>
                              <w:rPr>
                                <w:rFonts w:ascii="Arial" w:hAnsi="Arial" w:cs="Arial"/>
                              </w:rPr>
                            </w:pPr>
                            <w:r w:rsidRPr="00206D23">
                              <w:rPr>
                                <w:rFonts w:ascii="Arial" w:hAnsi="Arial" w:cs="Arial"/>
                              </w:rPr>
                              <w:t>В Англии кошки, используемые для охраны продовол</w:t>
                            </w:r>
                            <w:r w:rsidRPr="00206D23">
                              <w:rPr>
                                <w:rFonts w:ascii="Arial" w:hAnsi="Arial" w:cs="Arial"/>
                              </w:rPr>
                              <w:t>ь</w:t>
                            </w:r>
                            <w:r w:rsidRPr="00206D23">
                              <w:rPr>
                                <w:rFonts w:ascii="Arial" w:hAnsi="Arial" w:cs="Arial"/>
                              </w:rPr>
                              <w:t>ственных складов, находятся на казённом довольствии, как и кошки, сохраняющие от мышей книги и другие реликвии Бр</w:t>
                            </w:r>
                            <w:r w:rsidRPr="00206D23">
                              <w:rPr>
                                <w:rFonts w:ascii="Arial" w:hAnsi="Arial" w:cs="Arial"/>
                              </w:rPr>
                              <w:t>и</w:t>
                            </w:r>
                            <w:r w:rsidRPr="00206D23">
                              <w:rPr>
                                <w:rFonts w:ascii="Arial" w:hAnsi="Arial" w:cs="Arial"/>
                              </w:rPr>
                              <w:t>танского музея. Чтобы обезопасить сокровища от мышей и крыс, которые, как известно, любят погрызть книги, в штате музея имеется охранное подразделение из нескольких кошек, у которых есть своя униформа – жёлтый бант на шее.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Скажите, какие животные относятся к семе</w:t>
                            </w:r>
                            <w:r w:rsidRPr="00206D23">
                              <w:rPr>
                                <w:rFonts w:ascii="Arial" w:hAnsi="Arial" w:cs="Arial"/>
                              </w:rPr>
                              <w:t>й</w:t>
                            </w:r>
                            <w:r w:rsidRPr="00206D23">
                              <w:rPr>
                                <w:rFonts w:ascii="Arial" w:hAnsi="Arial" w:cs="Arial"/>
                              </w:rPr>
                              <w:t>ству кошачьих? Отгадайте загадки, в которых спрятались представители семейства кошачьих.</w:t>
                            </w:r>
                          </w:p>
                          <w:p w:rsidR="00016AF4" w:rsidRDefault="00016AF4" w:rsidP="007F685F">
                            <w:pPr>
                              <w:spacing w:after="0" w:line="240" w:lineRule="auto"/>
                              <w:ind w:firstLine="284"/>
                              <w:jc w:val="both"/>
                              <w:rPr>
                                <w:rFonts w:ascii="Arial" w:hAnsi="Arial" w:cs="Arial"/>
                              </w:rPr>
                            </w:pPr>
                            <w:r w:rsidRPr="00206D23">
                              <w:rPr>
                                <w:rFonts w:ascii="Arial" w:hAnsi="Arial" w:cs="Arial"/>
                              </w:rPr>
                              <w:t>(</w:t>
                            </w:r>
                            <w:r w:rsidRPr="009B5D58">
                              <w:rPr>
                                <w:rFonts w:ascii="Arial" w:hAnsi="Arial" w:cs="Arial"/>
                                <w:i/>
                              </w:rPr>
                              <w:t>Показать фотографии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sidRPr="00206D23">
                              <w:rPr>
                                <w:rFonts w:ascii="Arial" w:hAnsi="Arial" w:cs="Arial"/>
                              </w:rPr>
                              <w:t xml:space="preserve"> 1 марта – Всемирный день кошек. Все кошки радуются приближающейся весне и своему празднику – Вс</w:t>
                            </w:r>
                            <w:r w:rsidRPr="00206D23">
                              <w:rPr>
                                <w:rFonts w:ascii="Arial" w:hAnsi="Arial" w:cs="Arial"/>
                              </w:rPr>
                              <w:t>е</w:t>
                            </w:r>
                            <w:r w:rsidRPr="00206D23">
                              <w:rPr>
                                <w:rFonts w:ascii="Arial" w:hAnsi="Arial" w:cs="Arial"/>
                              </w:rPr>
                              <w:t>мирному дню кошек.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День кошек, день кошек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Чего не бывает!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Мой Барсик спокойно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Из блюдца лакает.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Не знает котёнок:</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 xml:space="preserve">День первого марта – </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Всемирный день кошек –</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Стал кошкам подарком.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Зато искушённый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любви кот Василий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Последний наводит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душе марафет.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Взберётся на крышу,</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Путь сложный осилит,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Чтоб Мурка ответила</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«Да» или «нет».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Сегодня у них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Судьбоносная встреча.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Симфония вдруг</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Зазвучит за окном.</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Всемирный день кошек,</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 xml:space="preserve">Встревоженный </w:t>
                            </w:r>
                            <w:r>
                              <w:rPr>
                                <w:rFonts w:ascii="Arial" w:hAnsi="Arial" w:cs="Arial"/>
                              </w:rPr>
                              <w:t xml:space="preserve"> </w:t>
                            </w:r>
                            <w:r w:rsidRPr="00206D23">
                              <w:rPr>
                                <w:rFonts w:ascii="Arial" w:hAnsi="Arial" w:cs="Arial"/>
                              </w:rPr>
                              <w:t>вечер.</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Сегодня уж точно</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Мы все не уснём!</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Праздник отмечается с 2004 года во многих странах. В большинстве зоопарков в этот день проходят то</w:t>
                            </w:r>
                            <w:r w:rsidRPr="00206D23">
                              <w:rPr>
                                <w:rFonts w:ascii="Arial" w:hAnsi="Arial" w:cs="Arial"/>
                              </w:rPr>
                              <w:t>р</w:t>
                            </w:r>
                            <w:r w:rsidRPr="00206D23">
                              <w:rPr>
                                <w:rFonts w:ascii="Arial" w:hAnsi="Arial" w:cs="Arial"/>
                              </w:rPr>
                              <w:t>жественные «кошачьи» мероприятия, ведь львов и тигров тоже можно поздравить с Днём кошек. В этот день позабот</w:t>
                            </w:r>
                            <w:r w:rsidRPr="00206D23">
                              <w:rPr>
                                <w:rFonts w:ascii="Arial" w:hAnsi="Arial" w:cs="Arial"/>
                              </w:rPr>
                              <w:t>ь</w:t>
                            </w:r>
                            <w:r w:rsidRPr="00206D23">
                              <w:rPr>
                                <w:rFonts w:ascii="Arial" w:hAnsi="Arial" w:cs="Arial"/>
                              </w:rPr>
                              <w:t xml:space="preserve">тесь о своих </w:t>
                            </w:r>
                            <w:proofErr w:type="spellStart"/>
                            <w:r w:rsidRPr="00206D23">
                              <w:rPr>
                                <w:rFonts w:ascii="Arial" w:hAnsi="Arial" w:cs="Arial"/>
                              </w:rPr>
                              <w:t>мурлыкающих</w:t>
                            </w:r>
                            <w:proofErr w:type="spellEnd"/>
                            <w:r w:rsidRPr="00206D23">
                              <w:rPr>
                                <w:rFonts w:ascii="Arial" w:hAnsi="Arial" w:cs="Arial"/>
                              </w:rPr>
                              <w:t xml:space="preserve"> питомцах, поиграйте с ними п</w:t>
                            </w:r>
                            <w:r w:rsidRPr="00206D23">
                              <w:rPr>
                                <w:rFonts w:ascii="Arial" w:hAnsi="Arial" w:cs="Arial"/>
                              </w:rPr>
                              <w:t>о</w:t>
                            </w:r>
                            <w:r w:rsidRPr="00206D23">
                              <w:rPr>
                                <w:rFonts w:ascii="Arial" w:hAnsi="Arial" w:cs="Arial"/>
                              </w:rPr>
                              <w:t>дольше и угостите чем-нибудь вкусненьким. Проявите вн</w:t>
                            </w:r>
                            <w:r w:rsidRPr="00206D23">
                              <w:rPr>
                                <w:rFonts w:ascii="Arial" w:hAnsi="Arial" w:cs="Arial"/>
                              </w:rPr>
                              <w:t>и</w:t>
                            </w:r>
                            <w:r w:rsidRPr="00206D23">
                              <w:rPr>
                                <w:rFonts w:ascii="Arial" w:hAnsi="Arial" w:cs="Arial"/>
                              </w:rPr>
                              <w:t>мание и к бездомным котам и кошкам. Хотя бы не гоняйте их!</w:t>
                            </w:r>
                          </w:p>
                          <w:p w:rsidR="00016AF4" w:rsidRDefault="00016AF4" w:rsidP="007F685F">
                            <w:pPr>
                              <w:spacing w:after="0" w:line="240" w:lineRule="auto"/>
                              <w:ind w:firstLine="284"/>
                              <w:jc w:val="both"/>
                              <w:rPr>
                                <w:rFonts w:ascii="Arial" w:hAnsi="Arial" w:cs="Arial"/>
                              </w:rPr>
                            </w:pPr>
                            <w:r w:rsidRPr="00206D23">
                              <w:rPr>
                                <w:rFonts w:ascii="Arial" w:hAnsi="Arial" w:cs="Arial"/>
                              </w:rPr>
                              <w:t xml:space="preserve">Желаем каждому коту и кошке любящих хозяев, большую миску питательного корма, крепкую </w:t>
                            </w:r>
                            <w:proofErr w:type="spellStart"/>
                            <w:r w:rsidRPr="00206D23">
                              <w:rPr>
                                <w:rFonts w:ascii="Arial" w:hAnsi="Arial" w:cs="Arial"/>
                              </w:rPr>
                              <w:t>когтеточку</w:t>
                            </w:r>
                            <w:proofErr w:type="spellEnd"/>
                            <w:r w:rsidRPr="00206D23">
                              <w:rPr>
                                <w:rFonts w:ascii="Arial" w:hAnsi="Arial" w:cs="Arial"/>
                              </w:rPr>
                              <w:t xml:space="preserve"> и тёплое место для сна и отдыха!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Вот какие замечательные животные живут рядом с нами. Как хорошо, что в нашей жизни есть замеч</w:t>
                            </w:r>
                            <w:r w:rsidRPr="00206D23">
                              <w:rPr>
                                <w:rFonts w:ascii="Arial" w:hAnsi="Arial" w:cs="Arial"/>
                              </w:rPr>
                              <w:t>а</w:t>
                            </w:r>
                            <w:r w:rsidRPr="00206D23">
                              <w:rPr>
                                <w:rFonts w:ascii="Arial" w:hAnsi="Arial" w:cs="Arial"/>
                              </w:rPr>
                              <w:t>тельные друзья, кошки. Эти грациозные и независимые, ла</w:t>
                            </w:r>
                            <w:r w:rsidRPr="00206D23">
                              <w:rPr>
                                <w:rFonts w:ascii="Arial" w:hAnsi="Arial" w:cs="Arial"/>
                              </w:rPr>
                              <w:t>с</w:t>
                            </w:r>
                            <w:r w:rsidRPr="00206D23">
                              <w:rPr>
                                <w:rFonts w:ascii="Arial" w:hAnsi="Arial" w:cs="Arial"/>
                              </w:rPr>
                              <w:t>ковые и пушистые существа привносят в повседневность много радости и тепла!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 сейчас проведём </w:t>
                            </w:r>
                            <w:r w:rsidRPr="009B5D58">
                              <w:rPr>
                                <w:rFonts w:ascii="Arial" w:hAnsi="Arial" w:cs="Arial"/>
                                <w:b/>
                              </w:rPr>
                              <w:t>мастер-класс оригами «Котёнок» и творческую лабораторию (рисование, тесты, ребусы).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Нарисуйте круг большой,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Сверху маленький такой,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 макушке ушка два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Это будет голова,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Нарисуем для красы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Попышнее ей усы,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И добавим глазки, носик,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теперь пушистый хвостик…</w:t>
                            </w:r>
                          </w:p>
                          <w:p w:rsidR="00016AF4" w:rsidRPr="001518C8" w:rsidRDefault="00016AF4" w:rsidP="007F685F">
                            <w:pPr>
                              <w:spacing w:after="0" w:line="240" w:lineRule="auto"/>
                              <w:ind w:firstLine="284"/>
                              <w:jc w:val="both"/>
                              <w:rPr>
                                <w:rFonts w:ascii="Arial" w:hAnsi="Arial" w:cs="Arial"/>
                                <w:i/>
                              </w:rPr>
                            </w:pPr>
                            <w:r w:rsidRPr="001518C8">
                              <w:rPr>
                                <w:rFonts w:ascii="Arial" w:hAnsi="Arial" w:cs="Arial"/>
                                <w:i/>
                              </w:rPr>
                              <w:t>Просмотр мультфильма о кошках</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Викторина «Кошачий язык»</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Вой, рычание и урчание означает…(</w:t>
                            </w:r>
                            <w:r w:rsidRPr="009B5D58">
                              <w:rPr>
                                <w:rFonts w:ascii="Arial" w:hAnsi="Arial" w:cs="Arial"/>
                                <w:i/>
                              </w:rPr>
                              <w:t>«Не подходи ко мне, не отнимай пищу, иначе я, хоть мне и страшно, бр</w:t>
                            </w:r>
                            <w:r w:rsidRPr="009B5D58">
                              <w:rPr>
                                <w:rFonts w:ascii="Arial" w:hAnsi="Arial" w:cs="Arial"/>
                                <w:i/>
                              </w:rPr>
                              <w:t>о</w:t>
                            </w:r>
                            <w:r w:rsidRPr="009B5D58">
                              <w:rPr>
                                <w:rFonts w:ascii="Arial" w:hAnsi="Arial" w:cs="Arial"/>
                                <w:i/>
                              </w:rPr>
                              <w:t>шусь на тебя»)</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Шипением и фырканьем кошка намекает…(</w:t>
                            </w:r>
                            <w:r w:rsidRPr="009B5D58">
                              <w:rPr>
                                <w:rFonts w:ascii="Arial" w:hAnsi="Arial" w:cs="Arial"/>
                                <w:i/>
                              </w:rPr>
                              <w:t>«Не стоит со мной связываться</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Отчаянный вопль или визг означают…(</w:t>
                            </w:r>
                            <w:r w:rsidRPr="009B5D58">
                              <w:rPr>
                                <w:rFonts w:ascii="Arial" w:hAnsi="Arial" w:cs="Arial"/>
                                <w:i/>
                              </w:rPr>
                              <w:t>«Мне больно, помогите!»)</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Своим мурлыканьем кошка даёт понять, что у неё…(</w:t>
                            </w:r>
                            <w:r w:rsidRPr="009B5D58">
                              <w:rPr>
                                <w:rFonts w:ascii="Arial" w:hAnsi="Arial" w:cs="Arial"/>
                                <w:i/>
                              </w:rPr>
                              <w:t>Всё в порядке или что она безобидна и дружелюбна)</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Различные «мяу» означают …(</w:t>
                            </w:r>
                            <w:r w:rsidRPr="009B5D58">
                              <w:rPr>
                                <w:rFonts w:ascii="Arial" w:hAnsi="Arial" w:cs="Arial"/>
                                <w:i/>
                              </w:rPr>
                              <w:t>«Мне необходимо вн</w:t>
                            </w:r>
                            <w:r w:rsidRPr="009B5D58">
                              <w:rPr>
                                <w:rFonts w:ascii="Arial" w:hAnsi="Arial" w:cs="Arial"/>
                                <w:i/>
                              </w:rPr>
                              <w:t>и</w:t>
                            </w:r>
                            <w:r w:rsidRPr="009B5D58">
                              <w:rPr>
                                <w:rFonts w:ascii="Arial" w:hAnsi="Arial" w:cs="Arial"/>
                                <w:i/>
                              </w:rPr>
                              <w:t>мание»)</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Если хвост взъерошен и опущен, значит…(</w:t>
                            </w:r>
                            <w:r w:rsidRPr="009B5D58">
                              <w:rPr>
                                <w:rFonts w:ascii="Arial" w:hAnsi="Arial" w:cs="Arial"/>
                                <w:i/>
                              </w:rPr>
                              <w:t>Кошка исп</w:t>
                            </w:r>
                            <w:r w:rsidRPr="009B5D58">
                              <w:rPr>
                                <w:rFonts w:ascii="Arial" w:hAnsi="Arial" w:cs="Arial"/>
                                <w:i/>
                              </w:rPr>
                              <w:t>у</w:t>
                            </w:r>
                            <w:r w:rsidRPr="009B5D58">
                              <w:rPr>
                                <w:rFonts w:ascii="Arial" w:hAnsi="Arial" w:cs="Arial"/>
                                <w:i/>
                              </w:rPr>
                              <w:t>гана</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Хвост хлещет по бокам…(</w:t>
                            </w:r>
                            <w:r w:rsidRPr="009B5D58">
                              <w:rPr>
                                <w:rFonts w:ascii="Arial" w:hAnsi="Arial" w:cs="Arial"/>
                                <w:i/>
                              </w:rPr>
                              <w:t>«Я сейчас нападу, берегись»)</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Кончик хвоста подрагивает, значит…(</w:t>
                            </w:r>
                            <w:r w:rsidRPr="009B5D58">
                              <w:rPr>
                                <w:rFonts w:ascii="Arial" w:hAnsi="Arial" w:cs="Arial"/>
                                <w:i/>
                              </w:rPr>
                              <w:t>Кошка возмущена</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Если кошка чем-то озадачена, то она…(</w:t>
                            </w:r>
                            <w:r w:rsidRPr="009B5D58">
                              <w:rPr>
                                <w:rFonts w:ascii="Arial" w:hAnsi="Arial" w:cs="Arial"/>
                                <w:i/>
                              </w:rPr>
                              <w:t>Облизывает губы, внимательно глядя на интересующий её предмет</w:t>
                            </w:r>
                            <w:r w:rsidRPr="00206D23">
                              <w:rPr>
                                <w:rFonts w:ascii="Arial" w:hAnsi="Arial" w:cs="Arial"/>
                              </w:rPr>
                              <w:t>)</w:t>
                            </w:r>
                          </w:p>
                          <w:p w:rsidR="00016AF4" w:rsidRPr="009B5D58" w:rsidRDefault="00016AF4" w:rsidP="007F685F">
                            <w:pPr>
                              <w:numPr>
                                <w:ilvl w:val="0"/>
                                <w:numId w:val="15"/>
                              </w:numPr>
                              <w:tabs>
                                <w:tab w:val="clear" w:pos="1335"/>
                                <w:tab w:val="num" w:pos="567"/>
                              </w:tabs>
                              <w:spacing w:after="0" w:line="240" w:lineRule="auto"/>
                              <w:ind w:left="0" w:firstLine="284"/>
                              <w:jc w:val="both"/>
                              <w:rPr>
                                <w:rFonts w:ascii="Arial" w:hAnsi="Arial" w:cs="Arial"/>
                                <w:spacing w:val="-4"/>
                              </w:rPr>
                            </w:pPr>
                            <w:r w:rsidRPr="009B5D58">
                              <w:rPr>
                                <w:rFonts w:ascii="Arial" w:hAnsi="Arial" w:cs="Arial"/>
                                <w:spacing w:val="-4"/>
                              </w:rPr>
                              <w:t>Чтобы продемонстрировать свою любовь, кошка непр</w:t>
                            </w:r>
                            <w:r w:rsidRPr="009B5D58">
                              <w:rPr>
                                <w:rFonts w:ascii="Arial" w:hAnsi="Arial" w:cs="Arial"/>
                                <w:spacing w:val="-4"/>
                              </w:rPr>
                              <w:t>е</w:t>
                            </w:r>
                            <w:r w:rsidRPr="009B5D58">
                              <w:rPr>
                                <w:rFonts w:ascii="Arial" w:hAnsi="Arial" w:cs="Arial"/>
                                <w:spacing w:val="-4"/>
                              </w:rPr>
                              <w:t>менно…(</w:t>
                            </w:r>
                            <w:r w:rsidRPr="009B5D58">
                              <w:rPr>
                                <w:rFonts w:ascii="Arial" w:hAnsi="Arial" w:cs="Arial"/>
                                <w:i/>
                                <w:spacing w:val="-4"/>
                              </w:rPr>
                              <w:t>Потрётся о ваши ноги или нежно куснёт вас за ухо</w:t>
                            </w:r>
                            <w:r w:rsidRPr="009B5D58">
                              <w:rPr>
                                <w:rFonts w:ascii="Arial" w:hAnsi="Arial" w:cs="Arial"/>
                                <w:spacing w:val="-4"/>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Викторина «КИС-КИС-КИС»</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 одной французской сказке кот ухитрился съесть…</w:t>
                            </w:r>
                            <w:r>
                              <w:rPr>
                                <w:rFonts w:ascii="Arial" w:hAnsi="Arial" w:cs="Arial"/>
                              </w:rPr>
                              <w:t xml:space="preserve"> </w:t>
                            </w:r>
                            <w:r w:rsidRPr="00206D23">
                              <w:rPr>
                                <w:rFonts w:ascii="Arial" w:hAnsi="Arial" w:cs="Arial"/>
                              </w:rPr>
                              <w:t>людоеда! Что это за сказка? (</w:t>
                            </w:r>
                            <w:r w:rsidRPr="00DA243F">
                              <w:rPr>
                                <w:rFonts w:ascii="Arial" w:hAnsi="Arial" w:cs="Arial"/>
                                <w:i/>
                              </w:rPr>
                              <w:t>«Кот в сапогах»)</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 Английская пословица гласит: «Даже кошка может смотреть на короля». Какая чудо-няня рассказывала своим воспитанникам историю об этой кошке? (</w:t>
                            </w:r>
                            <w:r w:rsidRPr="00DA243F">
                              <w:rPr>
                                <w:rFonts w:ascii="Arial" w:hAnsi="Arial" w:cs="Arial"/>
                                <w:i/>
                              </w:rPr>
                              <w:t xml:space="preserve">Мери </w:t>
                            </w:r>
                            <w:proofErr w:type="spellStart"/>
                            <w:r w:rsidRPr="00DA243F">
                              <w:rPr>
                                <w:rFonts w:ascii="Arial" w:hAnsi="Arial" w:cs="Arial"/>
                                <w:i/>
                              </w:rPr>
                              <w:t>Поппинс</w:t>
                            </w:r>
                            <w:proofErr w:type="spellEnd"/>
                            <w:r w:rsidRPr="00DA243F">
                              <w:rPr>
                                <w:rFonts w:ascii="Arial" w:hAnsi="Arial" w:cs="Arial"/>
                                <w:i/>
                              </w:rPr>
                              <w:t xml:space="preserve"> из одноимённой повести П. </w:t>
                            </w:r>
                            <w:proofErr w:type="spellStart"/>
                            <w:r w:rsidRPr="00DA243F">
                              <w:rPr>
                                <w:rFonts w:ascii="Arial" w:hAnsi="Arial" w:cs="Arial"/>
                                <w:i/>
                              </w:rPr>
                              <w:t>Трэверс</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Одна замечательная кошка построила себе роскошный дом. Как звали привратника этой кошки? (</w:t>
                            </w:r>
                            <w:r w:rsidRPr="00DA243F">
                              <w:rPr>
                                <w:rFonts w:ascii="Arial" w:hAnsi="Arial" w:cs="Arial"/>
                                <w:i/>
                              </w:rPr>
                              <w:t>Кот Василий в сказке С. Я. Маршака «Кошкин дом»)</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Русский писатель А. И. Куприн создал рассказ о кошке с редким, загадочным именем. Как звали кошку? (</w:t>
                            </w:r>
                            <w:r w:rsidRPr="00DA243F">
                              <w:rPr>
                                <w:rFonts w:ascii="Arial" w:hAnsi="Arial" w:cs="Arial"/>
                                <w:i/>
                              </w:rPr>
                              <w:t>Ю-ю</w:t>
                            </w:r>
                            <w:r w:rsidRPr="00206D23">
                              <w:rPr>
                                <w:rFonts w:ascii="Arial" w:hAnsi="Arial" w:cs="Arial"/>
                              </w:rPr>
                              <w:t>)</w:t>
                            </w:r>
                          </w:p>
                          <w:p w:rsidR="00016AF4" w:rsidRPr="00DA243F" w:rsidRDefault="00016AF4" w:rsidP="007F685F">
                            <w:pPr>
                              <w:numPr>
                                <w:ilvl w:val="0"/>
                                <w:numId w:val="16"/>
                              </w:numPr>
                              <w:tabs>
                                <w:tab w:val="clear" w:pos="900"/>
                                <w:tab w:val="num" w:pos="567"/>
                              </w:tabs>
                              <w:spacing w:after="0" w:line="240" w:lineRule="auto"/>
                              <w:ind w:left="0" w:firstLine="284"/>
                              <w:jc w:val="both"/>
                              <w:rPr>
                                <w:rFonts w:ascii="Arial" w:hAnsi="Arial" w:cs="Arial"/>
                                <w:spacing w:val="-6"/>
                              </w:rPr>
                            </w:pPr>
                            <w:r w:rsidRPr="00DA243F">
                              <w:rPr>
                                <w:rFonts w:ascii="Arial" w:hAnsi="Arial" w:cs="Arial"/>
                                <w:spacing w:val="-6"/>
                              </w:rPr>
                              <w:t>В романе М. А. Булгакова «Мастер и Маргарита» есть з</w:t>
                            </w:r>
                            <w:r w:rsidRPr="00DA243F">
                              <w:rPr>
                                <w:rFonts w:ascii="Arial" w:hAnsi="Arial" w:cs="Arial"/>
                                <w:spacing w:val="-6"/>
                              </w:rPr>
                              <w:t>а</w:t>
                            </w:r>
                            <w:r w:rsidRPr="00DA243F">
                              <w:rPr>
                                <w:rFonts w:ascii="Arial" w:hAnsi="Arial" w:cs="Arial"/>
                                <w:spacing w:val="-6"/>
                              </w:rPr>
                              <w:t>мечательный персонаж – кот. Вспомните его имя. (</w:t>
                            </w:r>
                            <w:r w:rsidRPr="00DA243F">
                              <w:rPr>
                                <w:rFonts w:ascii="Arial" w:hAnsi="Arial" w:cs="Arial"/>
                                <w:i/>
                                <w:spacing w:val="-6"/>
                              </w:rPr>
                              <w:t>Бегемот</w:t>
                            </w:r>
                            <w:r w:rsidRPr="00DA243F">
                              <w:rPr>
                                <w:rFonts w:ascii="Arial" w:hAnsi="Arial" w:cs="Arial"/>
                                <w:spacing w:val="-6"/>
                              </w:rPr>
                              <w:t>)</w:t>
                            </w:r>
                          </w:p>
                          <w:p w:rsidR="00016AF4" w:rsidRPr="009B5D58" w:rsidRDefault="00016AF4" w:rsidP="007F685F">
                            <w:pPr>
                              <w:numPr>
                                <w:ilvl w:val="0"/>
                                <w:numId w:val="16"/>
                              </w:numPr>
                              <w:tabs>
                                <w:tab w:val="clear" w:pos="900"/>
                                <w:tab w:val="num" w:pos="567"/>
                              </w:tabs>
                              <w:spacing w:after="0" w:line="240" w:lineRule="auto"/>
                              <w:ind w:left="0" w:firstLine="284"/>
                              <w:jc w:val="both"/>
                              <w:rPr>
                                <w:rFonts w:ascii="Arial" w:hAnsi="Arial" w:cs="Arial"/>
                                <w:spacing w:val="-6"/>
                              </w:rPr>
                            </w:pPr>
                            <w:r w:rsidRPr="009B5D58">
                              <w:rPr>
                                <w:rFonts w:ascii="Arial" w:hAnsi="Arial" w:cs="Arial"/>
                                <w:spacing w:val="-6"/>
                              </w:rPr>
                              <w:t xml:space="preserve">Деревянному человечку Буратино как-то повстречались </w:t>
                            </w:r>
                            <w:r>
                              <w:rPr>
                                <w:rFonts w:ascii="Arial" w:hAnsi="Arial" w:cs="Arial"/>
                                <w:spacing w:val="-6"/>
                              </w:rPr>
                              <w:t>ужасные разбойники. Кто они</w:t>
                            </w:r>
                            <w:r w:rsidRPr="009B5D58">
                              <w:rPr>
                                <w:rFonts w:ascii="Arial" w:hAnsi="Arial" w:cs="Arial"/>
                                <w:spacing w:val="-6"/>
                              </w:rPr>
                              <w:t>? (</w:t>
                            </w:r>
                            <w:r w:rsidRPr="00DA243F">
                              <w:rPr>
                                <w:rFonts w:ascii="Arial" w:hAnsi="Arial" w:cs="Arial"/>
                                <w:i/>
                                <w:spacing w:val="-6"/>
                              </w:rPr>
                              <w:t xml:space="preserve">Лиса Алиса и кот </w:t>
                            </w:r>
                            <w:proofErr w:type="spellStart"/>
                            <w:r w:rsidRPr="00DA243F">
                              <w:rPr>
                                <w:rFonts w:ascii="Arial" w:hAnsi="Arial" w:cs="Arial"/>
                                <w:i/>
                                <w:spacing w:val="-6"/>
                              </w:rPr>
                              <w:t>Базилио</w:t>
                            </w:r>
                            <w:proofErr w:type="spellEnd"/>
                            <w:r w:rsidRPr="00DA243F">
                              <w:rPr>
                                <w:rFonts w:ascii="Arial" w:hAnsi="Arial" w:cs="Arial"/>
                                <w:i/>
                                <w:spacing w:val="-6"/>
                              </w:rPr>
                              <w:t>, «З</w:t>
                            </w:r>
                            <w:r w:rsidRPr="00DA243F">
                              <w:rPr>
                                <w:rFonts w:ascii="Arial" w:hAnsi="Arial" w:cs="Arial"/>
                                <w:i/>
                                <w:spacing w:val="-6"/>
                              </w:rPr>
                              <w:t>о</w:t>
                            </w:r>
                            <w:r w:rsidRPr="00DA243F">
                              <w:rPr>
                                <w:rFonts w:ascii="Arial" w:hAnsi="Arial" w:cs="Arial"/>
                                <w:i/>
                                <w:spacing w:val="-6"/>
                              </w:rPr>
                              <w:t>лотой ключик и Приключения Буратино» А. Н. Толстого</w:t>
                            </w:r>
                            <w:r w:rsidRPr="009B5D58">
                              <w:rPr>
                                <w:rFonts w:ascii="Arial" w:hAnsi="Arial" w:cs="Arial"/>
                                <w:spacing w:val="-6"/>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w:t>
                            </w:r>
                            <w:proofErr w:type="spellStart"/>
                            <w:r w:rsidRPr="00206D23">
                              <w:rPr>
                                <w:rFonts w:ascii="Arial" w:hAnsi="Arial" w:cs="Arial"/>
                              </w:rPr>
                              <w:t>Видала</w:t>
                            </w:r>
                            <w:proofErr w:type="spellEnd"/>
                            <w:r w:rsidRPr="00206D23">
                              <w:rPr>
                                <w:rFonts w:ascii="Arial" w:hAnsi="Arial" w:cs="Arial"/>
                              </w:rPr>
                              <w:t xml:space="preserve"> я кота без улыбки, но вот улыбку без кота…» В какой сказочной истории такое могло случиться? </w:t>
                            </w:r>
                            <w:r w:rsidRPr="00DA243F">
                              <w:rPr>
                                <w:rFonts w:ascii="Arial" w:hAnsi="Arial" w:cs="Arial"/>
                                <w:i/>
                              </w:rPr>
                              <w:t>(«Алиса в</w:t>
                            </w:r>
                            <w:r w:rsidRPr="00206D23">
                              <w:rPr>
                                <w:rFonts w:ascii="Arial" w:hAnsi="Arial" w:cs="Arial"/>
                              </w:rPr>
                              <w:t xml:space="preserve"> </w:t>
                            </w:r>
                            <w:r w:rsidRPr="00DA243F">
                              <w:rPr>
                                <w:rFonts w:ascii="Arial" w:hAnsi="Arial" w:cs="Arial"/>
                                <w:i/>
                                <w:spacing w:val="-6"/>
                              </w:rPr>
                              <w:t xml:space="preserve">Стране чудес» Льюиса Кэрролла, эпизод с </w:t>
                            </w:r>
                            <w:proofErr w:type="spellStart"/>
                            <w:r w:rsidRPr="00DA243F">
                              <w:rPr>
                                <w:rFonts w:ascii="Arial" w:hAnsi="Arial" w:cs="Arial"/>
                                <w:i/>
                                <w:spacing w:val="-6"/>
                              </w:rPr>
                              <w:t>Чеширским</w:t>
                            </w:r>
                            <w:proofErr w:type="spellEnd"/>
                            <w:r w:rsidRPr="00DA243F">
                              <w:rPr>
                                <w:rFonts w:ascii="Arial" w:hAnsi="Arial" w:cs="Arial"/>
                                <w:i/>
                                <w:spacing w:val="-6"/>
                              </w:rPr>
                              <w:t xml:space="preserve"> котом</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Рассказ о коте есть у К. Г. Паустовского. Чем «просл</w:t>
                            </w:r>
                            <w:r w:rsidRPr="00206D23">
                              <w:rPr>
                                <w:rFonts w:ascii="Arial" w:hAnsi="Arial" w:cs="Arial"/>
                              </w:rPr>
                              <w:t>а</w:t>
                            </w:r>
                            <w:r w:rsidRPr="00206D23">
                              <w:rPr>
                                <w:rFonts w:ascii="Arial" w:hAnsi="Arial" w:cs="Arial"/>
                              </w:rPr>
                              <w:t>вился» этот кот? (</w:t>
                            </w:r>
                            <w:r w:rsidRPr="00DA243F">
                              <w:rPr>
                                <w:rFonts w:ascii="Arial" w:hAnsi="Arial" w:cs="Arial"/>
                                <w:i/>
                              </w:rPr>
                              <w:t>«Кот ворюга»)</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Один из самых обаятельных котов живёт в деревне Простоквашино. Как зовут кота и автора книг</w:t>
                            </w:r>
                            <w:r>
                              <w:rPr>
                                <w:rFonts w:ascii="Arial" w:hAnsi="Arial" w:cs="Arial"/>
                              </w:rPr>
                              <w:t>и</w:t>
                            </w:r>
                            <w:r w:rsidRPr="00206D23">
                              <w:rPr>
                                <w:rFonts w:ascii="Arial" w:hAnsi="Arial" w:cs="Arial"/>
                              </w:rPr>
                              <w:t>? (</w:t>
                            </w:r>
                            <w:r w:rsidRPr="00DA243F">
                              <w:rPr>
                                <w:rFonts w:ascii="Arial" w:hAnsi="Arial" w:cs="Arial"/>
                                <w:i/>
                              </w:rPr>
                              <w:t xml:space="preserve">Кот </w:t>
                            </w:r>
                            <w:proofErr w:type="spellStart"/>
                            <w:r w:rsidRPr="00DA243F">
                              <w:rPr>
                                <w:rFonts w:ascii="Arial" w:hAnsi="Arial" w:cs="Arial"/>
                                <w:i/>
                              </w:rPr>
                              <w:t>Ма</w:t>
                            </w:r>
                            <w:r w:rsidRPr="00DA243F">
                              <w:rPr>
                                <w:rFonts w:ascii="Arial" w:hAnsi="Arial" w:cs="Arial"/>
                                <w:i/>
                              </w:rPr>
                              <w:t>т</w:t>
                            </w:r>
                            <w:r w:rsidRPr="00DA243F">
                              <w:rPr>
                                <w:rFonts w:ascii="Arial" w:hAnsi="Arial" w:cs="Arial"/>
                                <w:i/>
                              </w:rPr>
                              <w:t>роскин</w:t>
                            </w:r>
                            <w:proofErr w:type="spellEnd"/>
                            <w:r w:rsidRPr="00DA243F">
                              <w:rPr>
                                <w:rFonts w:ascii="Arial" w:hAnsi="Arial" w:cs="Arial"/>
                                <w:i/>
                              </w:rPr>
                              <w:t xml:space="preserve"> из книги Э. Н. Успенского</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Однажды рядом с мальчиком </w:t>
                            </w:r>
                            <w:proofErr w:type="spellStart"/>
                            <w:r w:rsidRPr="00206D23">
                              <w:rPr>
                                <w:rFonts w:ascii="Arial" w:hAnsi="Arial" w:cs="Arial"/>
                              </w:rPr>
                              <w:t>Джельсомино</w:t>
                            </w:r>
                            <w:proofErr w:type="spellEnd"/>
                            <w:r w:rsidRPr="00206D23">
                              <w:rPr>
                                <w:rFonts w:ascii="Arial" w:hAnsi="Arial" w:cs="Arial"/>
                              </w:rPr>
                              <w:t xml:space="preserve"> оказалось нарисованное существо, чудесным образом ожившее. Кто это? (</w:t>
                            </w:r>
                            <w:r w:rsidRPr="00DA243F">
                              <w:rPr>
                                <w:rFonts w:ascii="Arial" w:hAnsi="Arial" w:cs="Arial"/>
                                <w:i/>
                              </w:rPr>
                              <w:t>Кошка–</w:t>
                            </w:r>
                            <w:proofErr w:type="spellStart"/>
                            <w:r w:rsidRPr="00DA243F">
                              <w:rPr>
                                <w:rFonts w:ascii="Arial" w:hAnsi="Arial" w:cs="Arial"/>
                                <w:i/>
                              </w:rPr>
                              <w:t>Хромоножка</w:t>
                            </w:r>
                            <w:proofErr w:type="spellEnd"/>
                            <w:r w:rsidRPr="00DA243F">
                              <w:rPr>
                                <w:rFonts w:ascii="Arial" w:hAnsi="Arial" w:cs="Arial"/>
                                <w:i/>
                              </w:rPr>
                              <w:t xml:space="preserve"> из сказки Дж. </w:t>
                            </w:r>
                            <w:proofErr w:type="spellStart"/>
                            <w:r w:rsidRPr="00DA243F">
                              <w:rPr>
                                <w:rFonts w:ascii="Arial" w:hAnsi="Arial" w:cs="Arial"/>
                                <w:i/>
                              </w:rPr>
                              <w:t>Родари</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Есть английская легенда, согласно которой обыкн</w:t>
                            </w:r>
                            <w:r w:rsidRPr="00206D23">
                              <w:rPr>
                                <w:rFonts w:ascii="Arial" w:hAnsi="Arial" w:cs="Arial"/>
                              </w:rPr>
                              <w:t>о</w:t>
                            </w:r>
                            <w:r w:rsidRPr="00206D23">
                              <w:rPr>
                                <w:rFonts w:ascii="Arial" w:hAnsi="Arial" w:cs="Arial"/>
                              </w:rPr>
                              <w:t>венная кошка помогла своему хозяину сделаться мэром г</w:t>
                            </w:r>
                            <w:r w:rsidRPr="00206D23">
                              <w:rPr>
                                <w:rFonts w:ascii="Arial" w:hAnsi="Arial" w:cs="Arial"/>
                              </w:rPr>
                              <w:t>о</w:t>
                            </w:r>
                            <w:r w:rsidRPr="00206D23">
                              <w:rPr>
                                <w:rFonts w:ascii="Arial" w:hAnsi="Arial" w:cs="Arial"/>
                              </w:rPr>
                              <w:t>рода. Назовите его имя. (</w:t>
                            </w:r>
                            <w:r w:rsidRPr="00DA243F">
                              <w:rPr>
                                <w:rFonts w:ascii="Arial" w:hAnsi="Arial" w:cs="Arial"/>
                                <w:i/>
                              </w:rPr>
                              <w:t xml:space="preserve">Дик </w:t>
                            </w:r>
                            <w:proofErr w:type="spellStart"/>
                            <w:r w:rsidRPr="00DA243F">
                              <w:rPr>
                                <w:rFonts w:ascii="Arial" w:hAnsi="Arial" w:cs="Arial"/>
                                <w:i/>
                              </w:rPr>
                              <w:t>Уиттингтон</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Один молодой человек спас змейку, собаку и кота, и они потом отплатили ему за добро. С каким волшебным предметом связана эта история? (</w:t>
                            </w:r>
                            <w:r w:rsidRPr="00DA243F">
                              <w:rPr>
                                <w:rFonts w:ascii="Arial" w:hAnsi="Arial" w:cs="Arial"/>
                                <w:i/>
                              </w:rPr>
                              <w:t>«Волшебное кольцо», сказка в обработке А. П. Платонова</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 русской народной сказке кошка (вместе с Жучкой и мышкой) помогала своим хозяевам в нелёгком труде. Чем они занимались? (</w:t>
                            </w:r>
                            <w:r w:rsidRPr="00DA243F">
                              <w:rPr>
                                <w:rFonts w:ascii="Arial" w:hAnsi="Arial" w:cs="Arial"/>
                                <w:i/>
                              </w:rPr>
                              <w:t>Вытягивали репку</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Какие коты встречаются в русских народных сказках? (</w:t>
                            </w:r>
                            <w:r w:rsidRPr="00DA243F">
                              <w:rPr>
                                <w:rFonts w:ascii="Arial" w:hAnsi="Arial" w:cs="Arial"/>
                                <w:i/>
                              </w:rPr>
                              <w:t>Кот-</w:t>
                            </w:r>
                            <w:proofErr w:type="spellStart"/>
                            <w:r w:rsidRPr="00DA243F">
                              <w:rPr>
                                <w:rFonts w:ascii="Arial" w:hAnsi="Arial" w:cs="Arial"/>
                                <w:i/>
                              </w:rPr>
                              <w:t>баюн</w:t>
                            </w:r>
                            <w:proofErr w:type="spellEnd"/>
                            <w:r w:rsidRPr="00DA243F">
                              <w:rPr>
                                <w:rFonts w:ascii="Arial" w:hAnsi="Arial" w:cs="Arial"/>
                                <w:i/>
                              </w:rPr>
                              <w:t>, кот-</w:t>
                            </w:r>
                            <w:proofErr w:type="spellStart"/>
                            <w:r w:rsidRPr="00DA243F">
                              <w:rPr>
                                <w:rFonts w:ascii="Arial" w:hAnsi="Arial" w:cs="Arial"/>
                                <w:i/>
                              </w:rPr>
                              <w:t>воркот</w:t>
                            </w:r>
                            <w:proofErr w:type="spellEnd"/>
                            <w:r w:rsidRPr="00DA243F">
                              <w:rPr>
                                <w:rFonts w:ascii="Arial" w:hAnsi="Arial" w:cs="Arial"/>
                                <w:i/>
                              </w:rPr>
                              <w:t>, кот-серый лоб</w:t>
                            </w:r>
                            <w:r w:rsidRPr="00206D23">
                              <w:rPr>
                                <w:rFonts w:ascii="Arial" w:hAnsi="Arial" w:cs="Arial"/>
                              </w:rPr>
                              <w:t>)</w:t>
                            </w:r>
                          </w:p>
                          <w:p w:rsidR="00016AF4"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Всем известен самостоятельный, независимый хара</w:t>
                            </w:r>
                            <w:r w:rsidRPr="00206D23">
                              <w:rPr>
                                <w:rFonts w:ascii="Arial" w:hAnsi="Arial" w:cs="Arial"/>
                              </w:rPr>
                              <w:t>к</w:t>
                            </w:r>
                            <w:r w:rsidRPr="00206D23">
                              <w:rPr>
                                <w:rFonts w:ascii="Arial" w:hAnsi="Arial" w:cs="Arial"/>
                              </w:rPr>
                              <w:t>тер кошки. В какой сказке он проявился заметнее всего? (</w:t>
                            </w:r>
                            <w:r w:rsidRPr="00DA243F">
                              <w:rPr>
                                <w:rFonts w:ascii="Arial" w:hAnsi="Arial" w:cs="Arial"/>
                                <w:i/>
                              </w:rPr>
                              <w:t>«Кошка, которая гуляла сама по себе» Р. Киплинга</w:t>
                            </w:r>
                            <w:r w:rsidRPr="00206D23">
                              <w:rPr>
                                <w:rFonts w:ascii="Arial" w:hAnsi="Arial" w:cs="Arial"/>
                              </w:rPr>
                              <w:t>)</w:t>
                            </w:r>
                          </w:p>
                          <w:p w:rsidR="00016AF4" w:rsidRPr="00206D23" w:rsidRDefault="00016AF4" w:rsidP="007F685F">
                            <w:pPr>
                              <w:spacing w:after="0" w:line="240" w:lineRule="auto"/>
                              <w:ind w:left="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«Живут на свете кошки»</w:t>
                            </w:r>
                          </w:p>
                          <w:p w:rsidR="00016AF4" w:rsidRPr="001518C8" w:rsidRDefault="00016AF4" w:rsidP="00FD046A">
                            <w:pPr>
                              <w:spacing w:after="0" w:line="240" w:lineRule="auto"/>
                              <w:ind w:firstLine="284"/>
                              <w:rPr>
                                <w:rFonts w:ascii="Arial" w:hAnsi="Arial" w:cs="Arial"/>
                                <w:b/>
                                <w:i/>
                              </w:rPr>
                            </w:pPr>
                            <w:r w:rsidRPr="001518C8">
                              <w:rPr>
                                <w:rFonts w:ascii="Arial" w:hAnsi="Arial" w:cs="Arial"/>
                                <w:b/>
                                <w:i/>
                              </w:rPr>
                              <w:t>Уроки для любителей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«Наше любимое «мяукало»: беседа о жизни усатых и полосатых;</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много кошек на земле»: книжная выставка;</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«Кото-вернисаж»: фотографии домашних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«Лапки-царапки»: пословицы и поговорки о кошках – стенд;</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«Мой любимый котик, мягкий и пушистый»: мягкие и</w:t>
                            </w:r>
                            <w:r w:rsidRPr="00206D23">
                              <w:rPr>
                                <w:rFonts w:ascii="Arial" w:hAnsi="Arial" w:cs="Arial"/>
                              </w:rPr>
                              <w:t>г</w:t>
                            </w:r>
                            <w:r w:rsidRPr="00206D23">
                              <w:rPr>
                                <w:rFonts w:ascii="Arial" w:hAnsi="Arial" w:cs="Arial"/>
                              </w:rPr>
                              <w:t>рушки;</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w:t>
                            </w:r>
                            <w:proofErr w:type="spellStart"/>
                            <w:r w:rsidRPr="00206D23">
                              <w:rPr>
                                <w:rFonts w:ascii="Arial" w:hAnsi="Arial" w:cs="Arial"/>
                              </w:rPr>
                              <w:t>Муркины</w:t>
                            </w:r>
                            <w:proofErr w:type="spellEnd"/>
                            <w:r w:rsidRPr="00206D23">
                              <w:rPr>
                                <w:rFonts w:ascii="Arial" w:hAnsi="Arial" w:cs="Arial"/>
                              </w:rPr>
                              <w:t xml:space="preserve"> истории. Интересные факты из жизни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«Лапы, хвост и усы…»: чтение стихов о кошках;</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Мастер-класс, творческая лаборатория.</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Громкие читки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«Кошка, которая гуляла сама по себе» Р. Киплинг;</w:t>
                            </w:r>
                          </w:p>
                          <w:p w:rsidR="00016AF4" w:rsidRPr="001518C8" w:rsidRDefault="00016AF4" w:rsidP="007F685F">
                            <w:pPr>
                              <w:spacing w:after="0" w:line="240" w:lineRule="auto"/>
                              <w:ind w:firstLine="284"/>
                              <w:jc w:val="both"/>
                              <w:rPr>
                                <w:rFonts w:ascii="Arial" w:hAnsi="Arial" w:cs="Arial"/>
                                <w:spacing w:val="-4"/>
                              </w:rPr>
                            </w:pPr>
                            <w:r w:rsidRPr="001518C8">
                              <w:rPr>
                                <w:rFonts w:ascii="Arial" w:hAnsi="Arial" w:cs="Arial"/>
                                <w:spacing w:val="-4"/>
                              </w:rPr>
                              <w:t>«Волшебное кольцо» – сказка в обработке А. П. Платонова;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«Кот-ворюга» К. Г. Паустовский;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«Кот в сапогах» Ш. Перро;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«Ю-ю» А. И. Куприн.</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rPr>
                            </w:pPr>
                          </w:p>
                          <w:p w:rsidR="00016AF4" w:rsidRPr="00206D23" w:rsidRDefault="00016AF4" w:rsidP="007F685F">
                            <w:pPr>
                              <w:spacing w:after="0" w:line="240" w:lineRule="auto"/>
                              <w:ind w:left="2835"/>
                              <w:jc w:val="both"/>
                              <w:rPr>
                                <w:rFonts w:ascii="Arial" w:hAnsi="Arial" w:cs="Arial"/>
                              </w:rPr>
                            </w:pPr>
                            <w:r w:rsidRPr="001518C8">
                              <w:rPr>
                                <w:rFonts w:ascii="Arial" w:hAnsi="Arial" w:cs="Arial"/>
                                <w:b/>
                              </w:rPr>
                              <w:t>Вершинина В. В</w:t>
                            </w:r>
                            <w:r w:rsidRPr="00476A1D">
                              <w:rPr>
                                <w:rFonts w:ascii="Arial" w:hAnsi="Arial" w:cs="Arial"/>
                                <w:b/>
                                <w:spacing w:val="-6"/>
                              </w:rPr>
                              <w:t>.</w:t>
                            </w:r>
                            <w:r w:rsidRPr="00476A1D">
                              <w:rPr>
                                <w:rFonts w:ascii="Arial" w:hAnsi="Arial" w:cs="Arial"/>
                                <w:spacing w:val="-6"/>
                              </w:rPr>
                              <w:t>, библиотекарь Детского филиала (библиотека "З</w:t>
                            </w:r>
                            <w:r w:rsidRPr="00476A1D">
                              <w:rPr>
                                <w:rFonts w:ascii="Arial" w:hAnsi="Arial" w:cs="Arial"/>
                                <w:spacing w:val="-6"/>
                              </w:rPr>
                              <w:t>е</w:t>
                            </w:r>
                            <w:r w:rsidRPr="00476A1D">
                              <w:rPr>
                                <w:rFonts w:ascii="Arial" w:hAnsi="Arial" w:cs="Arial"/>
                                <w:spacing w:val="-6"/>
                              </w:rPr>
                              <w:t>лёный мир") МБУК "ЦБС г. Глазова"</w:t>
                            </w:r>
                            <w:r w:rsidRPr="00206D23">
                              <w:rPr>
                                <w:rFonts w:ascii="Arial" w:hAnsi="Arial" w:cs="Arial"/>
                              </w:rPr>
                              <w:t xml:space="preserve"> </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b/>
                              </w:rPr>
                            </w:pPr>
                            <w:r w:rsidRPr="001518C8">
                              <w:rPr>
                                <w:rFonts w:ascii="Arial" w:hAnsi="Arial" w:cs="Arial"/>
                                <w:b/>
                              </w:rPr>
                              <w:t xml:space="preserve">«Птицы – наши друзья»: </w:t>
                            </w:r>
                          </w:p>
                          <w:p w:rsidR="00016AF4" w:rsidRDefault="00016AF4" w:rsidP="007F685F">
                            <w:pPr>
                              <w:spacing w:after="0" w:line="240" w:lineRule="auto"/>
                              <w:jc w:val="center"/>
                              <w:rPr>
                                <w:rFonts w:ascii="Arial" w:hAnsi="Arial" w:cs="Arial"/>
                              </w:rPr>
                            </w:pPr>
                            <w:r w:rsidRPr="00FD046A">
                              <w:rPr>
                                <w:rFonts w:ascii="Arial" w:hAnsi="Arial" w:cs="Arial"/>
                              </w:rPr>
                              <w:t>занимательные задания</w:t>
                            </w:r>
                          </w:p>
                          <w:p w:rsidR="00016AF4" w:rsidRPr="00FD046A" w:rsidRDefault="00016AF4" w:rsidP="007F685F">
                            <w:pPr>
                              <w:spacing w:after="0" w:line="240" w:lineRule="auto"/>
                              <w:jc w:val="center"/>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Вступление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Дорогие ребята! Знаете ли вы, кто такие птицы? Птицы – это песнь и полёт. Это голоса наших лесов, степей, гор и п</w:t>
                            </w:r>
                            <w:r w:rsidRPr="00206D23">
                              <w:rPr>
                                <w:rFonts w:ascii="Arial" w:hAnsi="Arial" w:cs="Arial"/>
                              </w:rPr>
                              <w:t>у</w:t>
                            </w:r>
                            <w:r w:rsidRPr="00206D23">
                              <w:rPr>
                                <w:rFonts w:ascii="Arial" w:hAnsi="Arial" w:cs="Arial"/>
                              </w:rPr>
                              <w:t>стынь. Песни птиц звучат на земле круглый год, голоса их слышны днём и ночью.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дети воздуха, покорители воздушного океана. Они поднимаются выше облаков и гор, перелетают через моря и пустыни. Птицы – дети радуги: перья их раскрашены во все мыслимые и немыслимые цвета.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вестники радости. Каждый год они приносят нам на крыльях весну. Птицы – верные наши помощники, защи</w:t>
                            </w:r>
                            <w:r w:rsidRPr="00206D23">
                              <w:rPr>
                                <w:rFonts w:ascii="Arial" w:hAnsi="Arial" w:cs="Arial"/>
                              </w:rPr>
                              <w:t>т</w:t>
                            </w:r>
                            <w:r w:rsidRPr="00206D23">
                              <w:rPr>
                                <w:rFonts w:ascii="Arial" w:hAnsi="Arial" w:cs="Arial"/>
                              </w:rPr>
                              <w:t>ники лесов и полей, садов и огородов.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это тайна и красота! Птицы – друзья нашего де</w:t>
                            </w:r>
                            <w:r w:rsidRPr="00206D23">
                              <w:rPr>
                                <w:rFonts w:ascii="Arial" w:hAnsi="Arial" w:cs="Arial"/>
                              </w:rPr>
                              <w:t>т</w:t>
                            </w:r>
                            <w:r w:rsidRPr="00206D23">
                              <w:rPr>
                                <w:rFonts w:ascii="Arial" w:hAnsi="Arial" w:cs="Arial"/>
                              </w:rPr>
                              <w:t>ства! О птицах сложены прекрасные стихи и песни, легенды и сказки, без птиц нам не обойтись. Невозможно даже предст</w:t>
                            </w:r>
                            <w:r w:rsidRPr="00206D23">
                              <w:rPr>
                                <w:rFonts w:ascii="Arial" w:hAnsi="Arial" w:cs="Arial"/>
                              </w:rPr>
                              <w:t>а</w:t>
                            </w:r>
                            <w:r w:rsidRPr="00206D23">
                              <w:rPr>
                                <w:rFonts w:ascii="Arial" w:hAnsi="Arial" w:cs="Arial"/>
                              </w:rPr>
                              <w:t>вить нашу Землю без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апреля – Международный день птиц. Начало этому празднику положено в 1906 году, когда была подписана Ме</w:t>
                            </w:r>
                            <w:r w:rsidRPr="00206D23">
                              <w:rPr>
                                <w:rFonts w:ascii="Arial" w:hAnsi="Arial" w:cs="Arial"/>
                              </w:rPr>
                              <w:t>ж</w:t>
                            </w:r>
                            <w:r w:rsidRPr="00206D23">
                              <w:rPr>
                                <w:rFonts w:ascii="Arial" w:hAnsi="Arial" w:cs="Arial"/>
                              </w:rPr>
                              <w:t>дународная конвенция об охране птиц. В России День птиц появился в 1926 году. С этого времени ежегодно Союз охр</w:t>
                            </w:r>
                            <w:r w:rsidRPr="00206D23">
                              <w:rPr>
                                <w:rFonts w:ascii="Arial" w:hAnsi="Arial" w:cs="Arial"/>
                              </w:rPr>
                              <w:t>а</w:t>
                            </w:r>
                            <w:r w:rsidRPr="00206D23">
                              <w:rPr>
                                <w:rFonts w:ascii="Arial" w:hAnsi="Arial" w:cs="Arial"/>
                              </w:rPr>
                              <w:t>ны птиц России проводит акцию «Птица года», цель которой заключается в сохранении видового разнообразия и числе</w:t>
                            </w:r>
                            <w:r w:rsidRPr="00206D23">
                              <w:rPr>
                                <w:rFonts w:ascii="Arial" w:hAnsi="Arial" w:cs="Arial"/>
                              </w:rPr>
                              <w:t>н</w:t>
                            </w:r>
                            <w:r w:rsidRPr="00206D23">
                              <w:rPr>
                                <w:rFonts w:ascii="Arial" w:hAnsi="Arial" w:cs="Arial"/>
                              </w:rPr>
                              <w:t>ности диких птиц. Каждый год «правит бал» лишь один пре</w:t>
                            </w:r>
                            <w:r w:rsidRPr="00206D23">
                              <w:rPr>
                                <w:rFonts w:ascii="Arial" w:hAnsi="Arial" w:cs="Arial"/>
                              </w:rPr>
                              <w:t>д</w:t>
                            </w:r>
                            <w:r w:rsidRPr="00206D23">
                              <w:rPr>
                                <w:rFonts w:ascii="Arial" w:hAnsi="Arial" w:cs="Arial"/>
                              </w:rPr>
                              <w:t>ставитель пернатых. Так, например, в 1996 году птицей года был назван коростель, в 2011 – белая трясогузка, а в 2013 году – орлан-белохвост.</w:t>
                            </w:r>
                          </w:p>
                          <w:p w:rsidR="00016AF4" w:rsidRDefault="00016AF4" w:rsidP="007F685F">
                            <w:pPr>
                              <w:spacing w:after="0" w:line="240" w:lineRule="auto"/>
                              <w:ind w:firstLine="284"/>
                              <w:jc w:val="both"/>
                              <w:rPr>
                                <w:rFonts w:ascii="Arial" w:hAnsi="Arial" w:cs="Arial"/>
                              </w:rPr>
                            </w:pPr>
                            <w:r w:rsidRPr="00206D23">
                              <w:rPr>
                                <w:rFonts w:ascii="Arial" w:hAnsi="Arial" w:cs="Arial"/>
                              </w:rPr>
                              <w:t>Предлагаем вам занимательные задания. Проверьте, насколько хорошо вы знаете наших пернатых друзей.</w:t>
                            </w:r>
                          </w:p>
                          <w:p w:rsidR="00016AF4"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Викторина «Птичий край»</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выше всех летает? (</w:t>
                            </w:r>
                            <w:r w:rsidRPr="00DA243F">
                              <w:rPr>
                                <w:rFonts w:ascii="Arial" w:hAnsi="Arial" w:cs="Arial"/>
                                <w:i/>
                              </w:rPr>
                              <w:t>Орёл</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быстрее всех летает? (</w:t>
                            </w:r>
                            <w:r w:rsidRPr="00DA243F">
                              <w:rPr>
                                <w:rFonts w:ascii="Arial" w:hAnsi="Arial" w:cs="Arial"/>
                                <w:i/>
                              </w:rPr>
                              <w:t>Стриж</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самая большая в мире? (</w:t>
                            </w:r>
                            <w:r w:rsidRPr="00DA243F">
                              <w:rPr>
                                <w:rFonts w:ascii="Arial" w:hAnsi="Arial" w:cs="Arial"/>
                                <w:i/>
                              </w:rPr>
                              <w:t>Страус</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может летать вперёд хвостом? (</w:t>
                            </w:r>
                            <w:r w:rsidRPr="00DA243F">
                              <w:rPr>
                                <w:rFonts w:ascii="Arial" w:hAnsi="Arial" w:cs="Arial"/>
                                <w:i/>
                              </w:rPr>
                              <w:t>Колибри</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из обитающих в нашей стране, самая м</w:t>
                            </w:r>
                            <w:r w:rsidRPr="00206D23">
                              <w:rPr>
                                <w:rFonts w:ascii="Arial" w:hAnsi="Arial" w:cs="Arial"/>
                              </w:rPr>
                              <w:t>а</w:t>
                            </w:r>
                            <w:r w:rsidRPr="00206D23">
                              <w:rPr>
                                <w:rFonts w:ascii="Arial" w:hAnsi="Arial" w:cs="Arial"/>
                              </w:rPr>
                              <w:t>ленькая? (</w:t>
                            </w:r>
                            <w:r w:rsidRPr="00DA243F">
                              <w:rPr>
                                <w:rFonts w:ascii="Arial" w:hAnsi="Arial" w:cs="Arial"/>
                                <w:i/>
                              </w:rPr>
                              <w:t>Королёк</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выводит птенцов в морозы? (</w:t>
                            </w:r>
                            <w:r w:rsidRPr="00DA243F">
                              <w:rPr>
                                <w:rFonts w:ascii="Arial" w:hAnsi="Arial" w:cs="Arial"/>
                                <w:i/>
                              </w:rPr>
                              <w:t>Клёст</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Птенцы какой птицы не знают своей матери? (</w:t>
                            </w:r>
                            <w:r w:rsidRPr="00DA243F">
                              <w:rPr>
                                <w:rFonts w:ascii="Arial" w:hAnsi="Arial" w:cs="Arial"/>
                                <w:i/>
                              </w:rPr>
                              <w:t>Кукушка</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Какое любимое лакомство у аистов? (</w:t>
                            </w:r>
                            <w:r w:rsidRPr="00DA243F">
                              <w:rPr>
                                <w:rFonts w:ascii="Arial" w:hAnsi="Arial" w:cs="Arial"/>
                                <w:i/>
                              </w:rPr>
                              <w:t>Лягушки</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w:t>
                            </w:r>
                            <w:r>
                              <w:rPr>
                                <w:rFonts w:ascii="Arial" w:hAnsi="Arial" w:cs="Arial"/>
                              </w:rPr>
                              <w:t>ая</w:t>
                            </w:r>
                            <w:r w:rsidRPr="00206D23">
                              <w:rPr>
                                <w:rFonts w:ascii="Arial" w:hAnsi="Arial" w:cs="Arial"/>
                              </w:rPr>
                              <w:t xml:space="preserve"> птиц</w:t>
                            </w:r>
                            <w:r>
                              <w:rPr>
                                <w:rFonts w:ascii="Arial" w:hAnsi="Arial" w:cs="Arial"/>
                              </w:rPr>
                              <w:t>а ес</w:t>
                            </w:r>
                            <w:r w:rsidRPr="00206D23">
                              <w:rPr>
                                <w:rFonts w:ascii="Arial" w:hAnsi="Arial" w:cs="Arial"/>
                              </w:rPr>
                              <w:t>т грибы? (</w:t>
                            </w:r>
                            <w:r w:rsidRPr="00DA243F">
                              <w:rPr>
                                <w:rFonts w:ascii="Arial" w:hAnsi="Arial" w:cs="Arial"/>
                                <w:i/>
                              </w:rPr>
                              <w:t>Глухари</w:t>
                            </w:r>
                            <w:r w:rsidRPr="00206D23">
                              <w:rPr>
                                <w:rFonts w:ascii="Arial" w:hAnsi="Arial" w:cs="Arial"/>
                              </w:rPr>
                              <w:t>)</w:t>
                            </w:r>
                          </w:p>
                          <w:p w:rsidR="00016AF4" w:rsidRPr="002C7A92" w:rsidRDefault="00016AF4" w:rsidP="007F685F">
                            <w:pPr>
                              <w:numPr>
                                <w:ilvl w:val="0"/>
                                <w:numId w:val="18"/>
                              </w:numPr>
                              <w:tabs>
                                <w:tab w:val="clear" w:pos="900"/>
                                <w:tab w:val="num" w:pos="567"/>
                              </w:tabs>
                              <w:spacing w:after="0" w:line="240" w:lineRule="auto"/>
                              <w:ind w:left="0" w:firstLine="284"/>
                              <w:jc w:val="both"/>
                              <w:rPr>
                                <w:rFonts w:ascii="Arial" w:hAnsi="Arial" w:cs="Arial"/>
                                <w:spacing w:val="-8"/>
                              </w:rPr>
                            </w:pPr>
                            <w:r>
                              <w:rPr>
                                <w:rFonts w:ascii="Arial" w:hAnsi="Arial" w:cs="Arial"/>
                                <w:spacing w:val="-8"/>
                              </w:rPr>
                              <w:t xml:space="preserve"> </w:t>
                            </w:r>
                            <w:r w:rsidRPr="002C7A92">
                              <w:rPr>
                                <w:rFonts w:ascii="Arial" w:hAnsi="Arial" w:cs="Arial"/>
                                <w:spacing w:val="-8"/>
                              </w:rPr>
                              <w:t>Какая птица символизирует доброту, счастье, дом? (</w:t>
                            </w:r>
                            <w:r w:rsidRPr="002C7A92">
                              <w:rPr>
                                <w:rFonts w:ascii="Arial" w:hAnsi="Arial" w:cs="Arial"/>
                                <w:i/>
                                <w:spacing w:val="-8"/>
                              </w:rPr>
                              <w:t>Аист</w:t>
                            </w:r>
                            <w:r w:rsidRPr="002C7A92">
                              <w:rPr>
                                <w:rFonts w:ascii="Arial" w:hAnsi="Arial" w:cs="Arial"/>
                                <w:spacing w:val="-8"/>
                              </w:rPr>
                              <w:t>)</w:t>
                            </w:r>
                          </w:p>
                          <w:p w:rsidR="00016AF4" w:rsidRPr="00DA243F" w:rsidRDefault="00016AF4" w:rsidP="00EA78B9">
                            <w:pPr>
                              <w:numPr>
                                <w:ilvl w:val="0"/>
                                <w:numId w:val="18"/>
                              </w:numPr>
                              <w:tabs>
                                <w:tab w:val="clear" w:pos="900"/>
                                <w:tab w:val="num" w:pos="567"/>
                              </w:tabs>
                              <w:spacing w:after="0" w:line="240" w:lineRule="auto"/>
                              <w:ind w:left="0" w:firstLine="284"/>
                              <w:jc w:val="both"/>
                              <w:rPr>
                                <w:rFonts w:ascii="Arial" w:hAnsi="Arial" w:cs="Arial"/>
                                <w:spacing w:val="-6"/>
                              </w:rPr>
                            </w:pPr>
                            <w:r w:rsidRPr="00DA243F">
                              <w:rPr>
                                <w:rFonts w:ascii="Arial" w:hAnsi="Arial" w:cs="Arial"/>
                                <w:spacing w:val="-6"/>
                              </w:rPr>
                              <w:t>У какой птицы всего 2 пальца? (</w:t>
                            </w:r>
                            <w:r w:rsidRPr="00DA243F">
                              <w:rPr>
                                <w:rFonts w:ascii="Arial" w:hAnsi="Arial" w:cs="Arial"/>
                                <w:i/>
                                <w:spacing w:val="-6"/>
                              </w:rPr>
                              <w:t>У африканского страуса</w:t>
                            </w:r>
                            <w:r w:rsidRPr="00DA243F">
                              <w:rPr>
                                <w:rFonts w:ascii="Arial" w:hAnsi="Arial" w:cs="Arial"/>
                                <w:spacing w:val="-6"/>
                              </w:rPr>
                              <w:t>)</w:t>
                            </w:r>
                          </w:p>
                          <w:p w:rsidR="00016AF4" w:rsidRPr="00206D23" w:rsidRDefault="00016AF4" w:rsidP="00EA78B9">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может проглотить ежа вместе с колючк</w:t>
                            </w:r>
                            <w:r w:rsidRPr="00206D23">
                              <w:rPr>
                                <w:rFonts w:ascii="Arial" w:hAnsi="Arial" w:cs="Arial"/>
                              </w:rPr>
                              <w:t>а</w:t>
                            </w:r>
                            <w:r w:rsidRPr="00206D23">
                              <w:rPr>
                                <w:rFonts w:ascii="Arial" w:hAnsi="Arial" w:cs="Arial"/>
                              </w:rPr>
                              <w:t>ми? (</w:t>
                            </w:r>
                            <w:r w:rsidRPr="00DA243F">
                              <w:rPr>
                                <w:rFonts w:ascii="Arial" w:hAnsi="Arial" w:cs="Arial"/>
                                <w:i/>
                              </w:rPr>
                              <w:t>Филин</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w:t>
                            </w:r>
                            <w:r>
                              <w:rPr>
                                <w:rFonts w:ascii="Arial" w:hAnsi="Arial" w:cs="Arial"/>
                              </w:rPr>
                              <w:t>ая</w:t>
                            </w:r>
                            <w:r w:rsidRPr="00206D23">
                              <w:rPr>
                                <w:rFonts w:ascii="Arial" w:hAnsi="Arial" w:cs="Arial"/>
                              </w:rPr>
                              <w:t xml:space="preserve"> птиц</w:t>
                            </w:r>
                            <w:r>
                              <w:rPr>
                                <w:rFonts w:ascii="Arial" w:hAnsi="Arial" w:cs="Arial"/>
                              </w:rPr>
                              <w:t>а</w:t>
                            </w:r>
                            <w:r w:rsidRPr="00206D23">
                              <w:rPr>
                                <w:rFonts w:ascii="Arial" w:hAnsi="Arial" w:cs="Arial"/>
                              </w:rPr>
                              <w:t xml:space="preserve"> вынашива</w:t>
                            </w:r>
                            <w:r>
                              <w:rPr>
                                <w:rFonts w:ascii="Arial" w:hAnsi="Arial" w:cs="Arial"/>
                              </w:rPr>
                              <w:t>е</w:t>
                            </w:r>
                            <w:r w:rsidRPr="00206D23">
                              <w:rPr>
                                <w:rFonts w:ascii="Arial" w:hAnsi="Arial" w:cs="Arial"/>
                              </w:rPr>
                              <w:t>т яйца на лапах? (</w:t>
                            </w:r>
                            <w:r w:rsidRPr="00DA243F">
                              <w:rPr>
                                <w:rFonts w:ascii="Arial" w:hAnsi="Arial" w:cs="Arial"/>
                                <w:i/>
                              </w:rPr>
                              <w:t>Пингвины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center"/>
                              <w:rPr>
                                <w:rFonts w:ascii="Arial" w:hAnsi="Arial" w:cs="Arial"/>
                                <w:b/>
                                <w:i/>
                              </w:rPr>
                            </w:pPr>
                            <w:r w:rsidRPr="001518C8">
                              <w:rPr>
                                <w:rFonts w:ascii="Arial" w:hAnsi="Arial" w:cs="Arial"/>
                                <w:b/>
                                <w:i/>
                              </w:rPr>
                              <w:t>Загадки</w:t>
                            </w:r>
                          </w:p>
                          <w:p w:rsidR="00016AF4" w:rsidRPr="00206D23" w:rsidRDefault="00016AF4" w:rsidP="007F685F">
                            <w:pPr>
                              <w:numPr>
                                <w:ilvl w:val="0"/>
                                <w:numId w:val="19"/>
                              </w:numPr>
                              <w:tabs>
                                <w:tab w:val="clear" w:pos="900"/>
                                <w:tab w:val="num" w:pos="567"/>
                              </w:tabs>
                              <w:spacing w:after="0" w:line="240" w:lineRule="auto"/>
                              <w:ind w:left="0" w:firstLine="284"/>
                              <w:jc w:val="both"/>
                              <w:rPr>
                                <w:rFonts w:ascii="Arial" w:hAnsi="Arial" w:cs="Arial"/>
                              </w:rPr>
                            </w:pPr>
                            <w:r w:rsidRPr="00206D23">
                              <w:rPr>
                                <w:rFonts w:ascii="Arial" w:hAnsi="Arial" w:cs="Arial"/>
                              </w:rPr>
                              <w:t>В лесу ночном кукует птица</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Она назвать себя боится…</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Ку-ку, ку-ку – не спит опушка</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А птицу эту звать…(</w:t>
                            </w:r>
                            <w:r w:rsidRPr="007467BF">
                              <w:rPr>
                                <w:rFonts w:ascii="Arial" w:hAnsi="Arial" w:cs="Arial"/>
                                <w:i/>
                              </w:rPr>
                              <w:t>кукушка</w:t>
                            </w:r>
                            <w:r w:rsidRPr="00206D23">
                              <w:rPr>
                                <w:rFonts w:ascii="Arial" w:hAnsi="Arial" w:cs="Arial"/>
                              </w:rPr>
                              <w:t>)</w:t>
                            </w:r>
                            <w:r>
                              <w:rPr>
                                <w:rFonts w:ascii="Arial" w:hAnsi="Arial" w:cs="Arial"/>
                              </w:rPr>
                              <w:t>.</w:t>
                            </w:r>
                          </w:p>
                          <w:p w:rsidR="00016AF4" w:rsidRPr="00206D23" w:rsidRDefault="00016AF4" w:rsidP="007F685F">
                            <w:pPr>
                              <w:numPr>
                                <w:ilvl w:val="0"/>
                                <w:numId w:val="19"/>
                              </w:numPr>
                              <w:tabs>
                                <w:tab w:val="clear" w:pos="900"/>
                                <w:tab w:val="num" w:pos="567"/>
                              </w:tabs>
                              <w:spacing w:after="0" w:line="240" w:lineRule="auto"/>
                              <w:ind w:left="0" w:firstLine="284"/>
                              <w:jc w:val="both"/>
                              <w:rPr>
                                <w:rFonts w:ascii="Arial" w:hAnsi="Arial" w:cs="Arial"/>
                              </w:rPr>
                            </w:pPr>
                            <w:r w:rsidRPr="00206D23">
                              <w:rPr>
                                <w:rFonts w:ascii="Arial" w:hAnsi="Arial" w:cs="Arial"/>
                              </w:rPr>
                              <w:t>На одной ноге стоит.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В воду пристально глядит.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Тычет клювом наугад –</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Ищет в речке лягушат.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На носу повисла капля,</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Угадаешь? Это…(</w:t>
                            </w:r>
                            <w:r w:rsidRPr="00EA78B9">
                              <w:rPr>
                                <w:rFonts w:ascii="Arial" w:hAnsi="Arial" w:cs="Arial"/>
                                <w:i/>
                              </w:rPr>
                              <w:t>цапля</w:t>
                            </w:r>
                            <w:r w:rsidRPr="00206D23">
                              <w:rPr>
                                <w:rFonts w:ascii="Arial" w:hAnsi="Arial" w:cs="Arial"/>
                              </w:rPr>
                              <w:t>)</w:t>
                            </w:r>
                            <w:r>
                              <w:rPr>
                                <w:rFonts w:ascii="Arial" w:hAnsi="Arial" w:cs="Arial"/>
                              </w:rPr>
                              <w:t>.</w:t>
                            </w:r>
                          </w:p>
                          <w:p w:rsidR="00016AF4" w:rsidRPr="00206D23" w:rsidRDefault="00016AF4" w:rsidP="007F685F">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То не радуга, не пламя!</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Что за птица? Угадай!</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Целый день болтает с нами</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Разноцветный …(</w:t>
                            </w:r>
                            <w:r w:rsidRPr="00EA78B9">
                              <w:rPr>
                                <w:rFonts w:ascii="Arial" w:hAnsi="Arial" w:cs="Arial"/>
                                <w:i/>
                              </w:rPr>
                              <w:t>попугай</w:t>
                            </w:r>
                            <w:r w:rsidRPr="00206D23">
                              <w:rPr>
                                <w:rFonts w:ascii="Arial" w:hAnsi="Arial" w:cs="Arial"/>
                              </w:rPr>
                              <w:t>)</w:t>
                            </w:r>
                            <w:r>
                              <w:rPr>
                                <w:rFonts w:ascii="Arial" w:hAnsi="Arial" w:cs="Arial"/>
                              </w:rPr>
                              <w:t>.</w:t>
                            </w:r>
                          </w:p>
                          <w:p w:rsidR="00016AF4" w:rsidRPr="00206D23" w:rsidRDefault="00016AF4" w:rsidP="007F685F">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Распустила хвост жар-птица,</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Он горит и золотится.</w:t>
                            </w:r>
                          </w:p>
                          <w:p w:rsidR="00016AF4" w:rsidRPr="00206D23" w:rsidRDefault="00016AF4" w:rsidP="007F685F">
                            <w:pPr>
                              <w:tabs>
                                <w:tab w:val="num" w:pos="180"/>
                              </w:tabs>
                              <w:spacing w:after="0" w:line="240" w:lineRule="auto"/>
                              <w:ind w:firstLine="567"/>
                              <w:jc w:val="both"/>
                              <w:rPr>
                                <w:rFonts w:ascii="Arial" w:hAnsi="Arial" w:cs="Arial"/>
                              </w:rPr>
                            </w:pPr>
                            <w:r w:rsidRPr="00206D23">
                              <w:rPr>
                                <w:rFonts w:ascii="Arial" w:hAnsi="Arial" w:cs="Arial"/>
                              </w:rPr>
                              <w:t>Из заморских к нам долин</w:t>
                            </w:r>
                          </w:p>
                          <w:p w:rsidR="00016AF4" w:rsidRPr="00206D23" w:rsidRDefault="00016AF4" w:rsidP="007F685F">
                            <w:pPr>
                              <w:tabs>
                                <w:tab w:val="num" w:pos="180"/>
                              </w:tabs>
                              <w:spacing w:after="0" w:line="240" w:lineRule="auto"/>
                              <w:ind w:firstLine="567"/>
                              <w:jc w:val="both"/>
                              <w:rPr>
                                <w:rFonts w:ascii="Arial" w:hAnsi="Arial" w:cs="Arial"/>
                              </w:rPr>
                            </w:pPr>
                            <w:r w:rsidRPr="00206D23">
                              <w:rPr>
                                <w:rFonts w:ascii="Arial" w:hAnsi="Arial" w:cs="Arial"/>
                              </w:rPr>
                              <w:t>Этот хвост принёс …(</w:t>
                            </w:r>
                            <w:r w:rsidRPr="00EA78B9">
                              <w:rPr>
                                <w:rFonts w:ascii="Arial" w:hAnsi="Arial" w:cs="Arial"/>
                                <w:i/>
                              </w:rPr>
                              <w:t>павлин</w:t>
                            </w:r>
                            <w:r w:rsidRPr="00206D23">
                              <w:rPr>
                                <w:rFonts w:ascii="Arial" w:hAnsi="Arial" w:cs="Arial"/>
                              </w:rPr>
                              <w:t>)</w:t>
                            </w:r>
                            <w:r>
                              <w:rPr>
                                <w:rFonts w:ascii="Arial" w:hAnsi="Arial" w:cs="Arial"/>
                              </w:rPr>
                              <w:t>.</w:t>
                            </w:r>
                          </w:p>
                          <w:p w:rsidR="00016AF4" w:rsidRPr="00206D23" w:rsidRDefault="00016AF4" w:rsidP="00EA78B9">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Окраской – сероватая,</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Повадкой – вороватая.</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 xml:space="preserve">Крикунья хрипловатая – </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Известная персона.</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Зовут её…(</w:t>
                            </w:r>
                            <w:r w:rsidRPr="00EA78B9">
                              <w:rPr>
                                <w:rFonts w:ascii="Arial" w:hAnsi="Arial" w:cs="Arial"/>
                                <w:i/>
                              </w:rPr>
                              <w:t>ворона</w:t>
                            </w:r>
                            <w:r w:rsidRPr="00206D23">
                              <w:rPr>
                                <w:rFonts w:ascii="Arial" w:hAnsi="Arial" w:cs="Arial"/>
                              </w:rPr>
                              <w:t>)</w:t>
                            </w:r>
                            <w:r>
                              <w:rPr>
                                <w:rFonts w:ascii="Arial" w:hAnsi="Arial" w:cs="Arial"/>
                              </w:rPr>
                              <w:t>.</w:t>
                            </w:r>
                          </w:p>
                          <w:p w:rsidR="00016AF4" w:rsidRPr="00206D23" w:rsidRDefault="00016AF4" w:rsidP="00EA78B9">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Зимой на ветках яблоки!</w:t>
                            </w:r>
                          </w:p>
                          <w:p w:rsidR="00016AF4" w:rsidRPr="00206D23" w:rsidRDefault="00016AF4" w:rsidP="007F685F">
                            <w:pPr>
                              <w:spacing w:after="0" w:line="240" w:lineRule="auto"/>
                              <w:ind w:firstLine="567"/>
                              <w:jc w:val="both"/>
                              <w:rPr>
                                <w:rFonts w:ascii="Arial" w:hAnsi="Arial" w:cs="Arial"/>
                              </w:rPr>
                            </w:pPr>
                            <w:r w:rsidRPr="00206D23">
                              <w:rPr>
                                <w:rFonts w:ascii="Arial" w:hAnsi="Arial" w:cs="Arial"/>
                              </w:rPr>
                              <w:t>Скорей же собери!</w:t>
                            </w:r>
                          </w:p>
                          <w:p w:rsidR="00016AF4" w:rsidRPr="00206D23" w:rsidRDefault="00016AF4" w:rsidP="007F685F">
                            <w:pPr>
                              <w:spacing w:after="0" w:line="240" w:lineRule="auto"/>
                              <w:ind w:firstLine="567"/>
                              <w:jc w:val="both"/>
                              <w:rPr>
                                <w:rFonts w:ascii="Arial" w:hAnsi="Arial" w:cs="Arial"/>
                              </w:rPr>
                            </w:pPr>
                            <w:r w:rsidRPr="00206D23">
                              <w:rPr>
                                <w:rFonts w:ascii="Arial" w:hAnsi="Arial" w:cs="Arial"/>
                              </w:rPr>
                              <w:t>И вдруг – вспорхнули яблоки</w:t>
                            </w:r>
                            <w:r>
                              <w:rPr>
                                <w:rFonts w:ascii="Arial" w:hAnsi="Arial" w:cs="Arial"/>
                              </w:rPr>
                              <w:t>,</w:t>
                            </w:r>
                          </w:p>
                          <w:p w:rsidR="00016AF4" w:rsidRDefault="00016AF4" w:rsidP="007F685F">
                            <w:pPr>
                              <w:spacing w:after="0" w:line="240" w:lineRule="auto"/>
                              <w:ind w:firstLine="567"/>
                              <w:jc w:val="both"/>
                              <w:rPr>
                                <w:rFonts w:ascii="Arial" w:hAnsi="Arial" w:cs="Arial"/>
                              </w:rPr>
                            </w:pPr>
                            <w:r w:rsidRPr="00206D23">
                              <w:rPr>
                                <w:rFonts w:ascii="Arial" w:hAnsi="Arial" w:cs="Arial"/>
                              </w:rPr>
                              <w:t>Ведь это…(</w:t>
                            </w:r>
                            <w:r w:rsidRPr="00EA78B9">
                              <w:rPr>
                                <w:rFonts w:ascii="Arial" w:hAnsi="Arial" w:cs="Arial"/>
                                <w:i/>
                              </w:rPr>
                              <w:t>снегири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Птицы в литературе</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Из-под пера какой птицы вышло множество литерату</w:t>
                            </w:r>
                            <w:r w:rsidRPr="00206D23">
                              <w:rPr>
                                <w:rFonts w:ascii="Arial" w:hAnsi="Arial" w:cs="Arial"/>
                              </w:rPr>
                              <w:t>р</w:t>
                            </w:r>
                            <w:r w:rsidRPr="00206D23">
                              <w:rPr>
                                <w:rFonts w:ascii="Arial" w:hAnsi="Arial" w:cs="Arial"/>
                              </w:rPr>
                              <w:t>ных шедевров? (</w:t>
                            </w:r>
                            <w:r w:rsidRPr="00DA243F">
                              <w:rPr>
                                <w:rFonts w:ascii="Arial" w:hAnsi="Arial" w:cs="Arial"/>
                                <w:i/>
                              </w:rPr>
                              <w:t>Гусь. Гусиными перьями писали многие и</w:t>
                            </w:r>
                            <w:r w:rsidRPr="00DA243F">
                              <w:rPr>
                                <w:rFonts w:ascii="Arial" w:hAnsi="Arial" w:cs="Arial"/>
                                <w:i/>
                              </w:rPr>
                              <w:t>з</w:t>
                            </w:r>
                            <w:r w:rsidRPr="00DA243F">
                              <w:rPr>
                                <w:rFonts w:ascii="Arial" w:hAnsi="Arial" w:cs="Arial"/>
                                <w:i/>
                              </w:rPr>
                              <w:t>вестные поэты и писатели</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звали гуся в рассказе А. П. Чехова «Каштанка»? (</w:t>
                            </w:r>
                            <w:r w:rsidRPr="00DA243F">
                              <w:rPr>
                                <w:rFonts w:ascii="Arial" w:hAnsi="Arial" w:cs="Arial"/>
                                <w:i/>
                              </w:rPr>
                              <w:t>Иван Иванович</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является символом МХАТа? (</w:t>
                            </w:r>
                            <w:r w:rsidRPr="00DA243F">
                              <w:rPr>
                                <w:rFonts w:ascii="Arial" w:hAnsi="Arial" w:cs="Arial"/>
                                <w:i/>
                              </w:rPr>
                              <w:t>Чайка</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В какую птицу оборачивается </w:t>
                            </w:r>
                            <w:proofErr w:type="spellStart"/>
                            <w:r w:rsidRPr="00206D23">
                              <w:rPr>
                                <w:rFonts w:ascii="Arial" w:hAnsi="Arial" w:cs="Arial"/>
                              </w:rPr>
                              <w:t>Финист</w:t>
                            </w:r>
                            <w:proofErr w:type="spellEnd"/>
                            <w:r w:rsidRPr="00206D23">
                              <w:rPr>
                                <w:rFonts w:ascii="Arial" w:hAnsi="Arial" w:cs="Arial"/>
                              </w:rPr>
                              <w:t xml:space="preserve"> из русской наро</w:t>
                            </w:r>
                            <w:r w:rsidRPr="00206D23">
                              <w:rPr>
                                <w:rFonts w:ascii="Arial" w:hAnsi="Arial" w:cs="Arial"/>
                              </w:rPr>
                              <w:t>д</w:t>
                            </w:r>
                            <w:r w:rsidRPr="00206D23">
                              <w:rPr>
                                <w:rFonts w:ascii="Arial" w:hAnsi="Arial" w:cs="Arial"/>
                              </w:rPr>
                              <w:t>ной сказки? (</w:t>
                            </w:r>
                            <w:r w:rsidRPr="00DA243F">
                              <w:rPr>
                                <w:rFonts w:ascii="Arial" w:hAnsi="Arial" w:cs="Arial"/>
                                <w:i/>
                              </w:rPr>
                              <w:t>Сокол</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Кем является Серая шейка из рассказа Д. Н. Мамина-Сибиряка? (</w:t>
                            </w:r>
                            <w:r w:rsidRPr="00DA243F">
                              <w:rPr>
                                <w:rFonts w:ascii="Arial" w:hAnsi="Arial" w:cs="Arial"/>
                                <w:i/>
                              </w:rPr>
                              <w:t>Уткой</w:t>
                            </w:r>
                            <w:r w:rsidRPr="00206D23">
                              <w:rPr>
                                <w:rFonts w:ascii="Arial" w:hAnsi="Arial" w:cs="Arial"/>
                              </w:rPr>
                              <w:t>)</w:t>
                            </w:r>
                          </w:p>
                          <w:p w:rsidR="00016AF4"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У кого посоветовал Соловью поучиться пению Осёл из басни И. А. Крылова? </w:t>
                            </w:r>
                            <w:r w:rsidRPr="00DA243F">
                              <w:rPr>
                                <w:rFonts w:ascii="Arial" w:hAnsi="Arial" w:cs="Arial"/>
                                <w:i/>
                              </w:rPr>
                              <w:t>(У петуха</w:t>
                            </w:r>
                            <w:r w:rsidRPr="00206D23">
                              <w:rPr>
                                <w:rFonts w:ascii="Arial" w:hAnsi="Arial" w:cs="Arial"/>
                              </w:rPr>
                              <w:t>)</w:t>
                            </w:r>
                          </w:p>
                          <w:p w:rsidR="00016AF4" w:rsidRPr="00035CDF" w:rsidRDefault="00016AF4" w:rsidP="007F685F">
                            <w:pPr>
                              <w:spacing w:after="0" w:line="240" w:lineRule="auto"/>
                              <w:jc w:val="both"/>
                              <w:rPr>
                                <w:rFonts w:ascii="Arial" w:hAnsi="Arial" w:cs="Arial"/>
                                <w:b/>
                                <w:i/>
                              </w:rPr>
                            </w:pPr>
                          </w:p>
                          <w:p w:rsidR="00016AF4" w:rsidRPr="00035CDF" w:rsidRDefault="00016AF4" w:rsidP="007F685F">
                            <w:pPr>
                              <w:spacing w:after="0" w:line="240" w:lineRule="auto"/>
                              <w:ind w:firstLine="284"/>
                              <w:jc w:val="center"/>
                              <w:rPr>
                                <w:rFonts w:ascii="Arial" w:hAnsi="Arial" w:cs="Arial"/>
                                <w:b/>
                                <w:i/>
                              </w:rPr>
                            </w:pPr>
                            <w:r w:rsidRPr="00035CDF">
                              <w:rPr>
                                <w:rFonts w:ascii="Arial" w:hAnsi="Arial" w:cs="Arial"/>
                                <w:b/>
                                <w:i/>
                              </w:rPr>
                              <w:t>Хвостатая викторина</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Сапоги со шпорами, хвост с узорами. (</w:t>
                            </w:r>
                            <w:r w:rsidRPr="00DA243F">
                              <w:rPr>
                                <w:rFonts w:ascii="Arial" w:hAnsi="Arial" w:cs="Arial"/>
                                <w:i/>
                              </w:rPr>
                              <w:t>Петух</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Голос у этой птицы ужасно противный, зато хвост с</w:t>
                            </w:r>
                            <w:r w:rsidRPr="00206D23">
                              <w:rPr>
                                <w:rFonts w:ascii="Arial" w:hAnsi="Arial" w:cs="Arial"/>
                              </w:rPr>
                              <w:t>а</w:t>
                            </w:r>
                            <w:r w:rsidRPr="00206D23">
                              <w:rPr>
                                <w:rFonts w:ascii="Arial" w:hAnsi="Arial" w:cs="Arial"/>
                              </w:rPr>
                              <w:t>мый красивый. (</w:t>
                            </w:r>
                            <w:r w:rsidRPr="00DA243F">
                              <w:rPr>
                                <w:rFonts w:ascii="Arial" w:hAnsi="Arial" w:cs="Arial"/>
                                <w:i/>
                              </w:rPr>
                              <w:t>Павлин</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птица на своём длинном хвосте разносит новости по лесу. (</w:t>
                            </w:r>
                            <w:r w:rsidRPr="00DA243F">
                              <w:rPr>
                                <w:rFonts w:ascii="Arial" w:hAnsi="Arial" w:cs="Arial"/>
                                <w:i/>
                              </w:rPr>
                              <w:t>Сорока</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Перья из хвоста этой птицы индейцы носят на голове. (</w:t>
                            </w:r>
                            <w:r w:rsidRPr="00DA243F">
                              <w:rPr>
                                <w:rFonts w:ascii="Arial" w:hAnsi="Arial" w:cs="Arial"/>
                                <w:i/>
                              </w:rPr>
                              <w:t>Орёл</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птица может лазать по стволам деревьев впер</w:t>
                            </w:r>
                            <w:r>
                              <w:rPr>
                                <w:rFonts w:ascii="Arial" w:hAnsi="Arial" w:cs="Arial"/>
                              </w:rPr>
                              <w:t>ё</w:t>
                            </w:r>
                            <w:r w:rsidRPr="00206D23">
                              <w:rPr>
                                <w:rFonts w:ascii="Arial" w:hAnsi="Arial" w:cs="Arial"/>
                              </w:rPr>
                              <w:t>д хвостом. (</w:t>
                            </w:r>
                            <w:r w:rsidRPr="00DA243F">
                              <w:rPr>
                                <w:rFonts w:ascii="Arial" w:hAnsi="Arial" w:cs="Arial"/>
                                <w:i/>
                              </w:rPr>
                              <w:t>Поползень</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очень подвижная птичка, даже отдыхая, ежеми</w:t>
                            </w:r>
                            <w:r>
                              <w:rPr>
                                <w:rFonts w:ascii="Arial" w:hAnsi="Arial" w:cs="Arial"/>
                              </w:rPr>
                              <w:softHyphen/>
                            </w:r>
                            <w:r w:rsidRPr="00206D23">
                              <w:rPr>
                                <w:rFonts w:ascii="Arial" w:hAnsi="Arial" w:cs="Arial"/>
                              </w:rPr>
                              <w:t>нутно помахивает своим длинным хвостом. Эта её привычка и дала название птице. (</w:t>
                            </w:r>
                            <w:r w:rsidRPr="00DA243F">
                              <w:rPr>
                                <w:rFonts w:ascii="Arial" w:hAnsi="Arial" w:cs="Arial"/>
                                <w:i/>
                              </w:rPr>
                              <w:t>Трясогузка</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Хвост у этой птички раздвоенный на конце, как фрак. (</w:t>
                            </w:r>
                            <w:r w:rsidRPr="00DA243F">
                              <w:rPr>
                                <w:rFonts w:ascii="Arial" w:hAnsi="Arial" w:cs="Arial"/>
                                <w:i/>
                              </w:rPr>
                              <w:t>Деревенская ласточка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ind w:firstLine="284"/>
                              <w:jc w:val="center"/>
                              <w:rPr>
                                <w:rFonts w:ascii="Arial" w:hAnsi="Arial" w:cs="Arial"/>
                                <w:b/>
                              </w:rPr>
                            </w:pPr>
                            <w:r w:rsidRPr="00FA15A7">
                              <w:rPr>
                                <w:rFonts w:ascii="Arial" w:hAnsi="Arial" w:cs="Arial"/>
                                <w:b/>
                              </w:rPr>
                              <w:t>«Буква заблудилась»</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Замените одну букву в слове так, чтобы получилось название птицы.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Чашка – (</w:t>
                            </w:r>
                            <w:r w:rsidRPr="00DA243F">
                              <w:rPr>
                                <w:rFonts w:ascii="Arial" w:hAnsi="Arial" w:cs="Arial"/>
                                <w:i/>
                              </w:rPr>
                              <w:t>чайка</w:t>
                            </w:r>
                            <w:r w:rsidRPr="00206D23">
                              <w:rPr>
                                <w:rFonts w:ascii="Arial" w:hAnsi="Arial" w:cs="Arial"/>
                              </w:rPr>
                              <w:t xml:space="preserve">) </w:t>
                            </w:r>
                            <w:r>
                              <w:rPr>
                                <w:rFonts w:ascii="Arial" w:hAnsi="Arial" w:cs="Arial"/>
                              </w:rPr>
                              <w:t xml:space="preserve">                      </w:t>
                            </w:r>
                            <w:r w:rsidRPr="00206D23">
                              <w:rPr>
                                <w:rFonts w:ascii="Arial" w:hAnsi="Arial" w:cs="Arial"/>
                              </w:rPr>
                              <w:t>Борона – (</w:t>
                            </w:r>
                            <w:r w:rsidRPr="00DA243F">
                              <w:rPr>
                                <w:rFonts w:ascii="Arial" w:hAnsi="Arial" w:cs="Arial"/>
                                <w:i/>
                              </w:rPr>
                              <w:t>ворона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Капля – (</w:t>
                            </w:r>
                            <w:r w:rsidRPr="00DA243F">
                              <w:rPr>
                                <w:rFonts w:ascii="Arial" w:hAnsi="Arial" w:cs="Arial"/>
                                <w:i/>
                              </w:rPr>
                              <w:t>цапля</w:t>
                            </w:r>
                            <w:r w:rsidRPr="00206D23">
                              <w:rPr>
                                <w:rFonts w:ascii="Arial" w:hAnsi="Arial" w:cs="Arial"/>
                              </w:rPr>
                              <w:t xml:space="preserve">) </w:t>
                            </w:r>
                            <w:r>
                              <w:rPr>
                                <w:rFonts w:ascii="Arial" w:hAnsi="Arial" w:cs="Arial"/>
                              </w:rPr>
                              <w:t xml:space="preserve">                      </w:t>
                            </w:r>
                            <w:r w:rsidRPr="00206D23">
                              <w:rPr>
                                <w:rFonts w:ascii="Arial" w:hAnsi="Arial" w:cs="Arial"/>
                              </w:rPr>
                              <w:t>Сазан – (</w:t>
                            </w:r>
                            <w:r w:rsidRPr="00DA243F">
                              <w:rPr>
                                <w:rFonts w:ascii="Arial" w:hAnsi="Arial" w:cs="Arial"/>
                                <w:i/>
                              </w:rPr>
                              <w:t>фазан</w:t>
                            </w:r>
                            <w:r w:rsidRPr="00206D23">
                              <w:rPr>
                                <w:rFonts w:ascii="Arial" w:hAnsi="Arial" w:cs="Arial"/>
                              </w:rPr>
                              <w:t>)</w:t>
                            </w:r>
                          </w:p>
                          <w:p w:rsidR="00016AF4" w:rsidRPr="00206D23" w:rsidRDefault="00016AF4" w:rsidP="007F685F">
                            <w:pPr>
                              <w:tabs>
                                <w:tab w:val="num" w:pos="180"/>
                              </w:tabs>
                              <w:spacing w:after="0" w:line="240" w:lineRule="auto"/>
                              <w:ind w:firstLine="284"/>
                              <w:rPr>
                                <w:rFonts w:ascii="Arial" w:hAnsi="Arial" w:cs="Arial"/>
                              </w:rPr>
                            </w:pPr>
                            <w:r w:rsidRPr="00206D23">
                              <w:rPr>
                                <w:rFonts w:ascii="Arial" w:hAnsi="Arial" w:cs="Arial"/>
                              </w:rPr>
                              <w:t>Ос</w:t>
                            </w:r>
                            <w:r>
                              <w:rPr>
                                <w:rFonts w:ascii="Arial" w:hAnsi="Arial" w:cs="Arial"/>
                              </w:rPr>
                              <w:t>ё</w:t>
                            </w:r>
                            <w:r w:rsidRPr="00206D23">
                              <w:rPr>
                                <w:rFonts w:ascii="Arial" w:hAnsi="Arial" w:cs="Arial"/>
                              </w:rPr>
                              <w:t>л – (</w:t>
                            </w:r>
                            <w:r w:rsidRPr="00DA243F">
                              <w:rPr>
                                <w:rFonts w:ascii="Arial" w:hAnsi="Arial" w:cs="Arial"/>
                                <w:i/>
                              </w:rPr>
                              <w:t>ор</w:t>
                            </w:r>
                            <w:r>
                              <w:rPr>
                                <w:rFonts w:ascii="Arial" w:hAnsi="Arial" w:cs="Arial"/>
                                <w:i/>
                              </w:rPr>
                              <w:t>ё</w:t>
                            </w:r>
                            <w:r w:rsidRPr="00DA243F">
                              <w:rPr>
                                <w:rFonts w:ascii="Arial" w:hAnsi="Arial" w:cs="Arial"/>
                                <w:i/>
                              </w:rPr>
                              <w:t>л</w:t>
                            </w:r>
                            <w:r w:rsidRPr="00206D23">
                              <w:rPr>
                                <w:rFonts w:ascii="Arial" w:hAnsi="Arial" w:cs="Arial"/>
                              </w:rPr>
                              <w:t xml:space="preserve">) </w:t>
                            </w:r>
                            <w:r>
                              <w:rPr>
                                <w:rFonts w:ascii="Arial" w:hAnsi="Arial" w:cs="Arial"/>
                              </w:rPr>
                              <w:t xml:space="preserve">                          </w:t>
                            </w:r>
                            <w:r w:rsidRPr="00206D23">
                              <w:rPr>
                                <w:rFonts w:ascii="Arial" w:hAnsi="Arial" w:cs="Arial"/>
                              </w:rPr>
                              <w:t>Лебеда – (</w:t>
                            </w:r>
                            <w:r w:rsidRPr="00DA243F">
                              <w:rPr>
                                <w:rFonts w:ascii="Arial" w:hAnsi="Arial" w:cs="Arial"/>
                                <w:i/>
                              </w:rPr>
                              <w:t>лебедь</w:t>
                            </w:r>
                            <w:r w:rsidRPr="00206D23">
                              <w:rPr>
                                <w:rFonts w:ascii="Arial" w:hAnsi="Arial" w:cs="Arial"/>
                              </w:rPr>
                              <w:t>)</w:t>
                            </w:r>
                          </w:p>
                          <w:p w:rsidR="00016AF4" w:rsidRPr="00206D23" w:rsidRDefault="00016AF4" w:rsidP="007F685F">
                            <w:pPr>
                              <w:tabs>
                                <w:tab w:val="num" w:pos="180"/>
                              </w:tabs>
                              <w:spacing w:after="0" w:line="240" w:lineRule="auto"/>
                              <w:ind w:firstLine="284"/>
                              <w:jc w:val="both"/>
                              <w:rPr>
                                <w:rFonts w:ascii="Arial" w:hAnsi="Arial" w:cs="Arial"/>
                              </w:rPr>
                            </w:pPr>
                            <w:r w:rsidRPr="00206D23">
                              <w:rPr>
                                <w:rFonts w:ascii="Arial" w:hAnsi="Arial" w:cs="Arial"/>
                              </w:rPr>
                              <w:t>Лист – (</w:t>
                            </w:r>
                            <w:r w:rsidRPr="0094375F">
                              <w:rPr>
                                <w:rFonts w:ascii="Arial" w:hAnsi="Arial" w:cs="Arial"/>
                                <w:i/>
                              </w:rPr>
                              <w:t>аист</w:t>
                            </w:r>
                            <w:r w:rsidRPr="00206D23">
                              <w:rPr>
                                <w:rFonts w:ascii="Arial" w:hAnsi="Arial" w:cs="Arial"/>
                              </w:rPr>
                              <w:t xml:space="preserve">) </w:t>
                            </w:r>
                            <w:r>
                              <w:rPr>
                                <w:rFonts w:ascii="Arial" w:hAnsi="Arial" w:cs="Arial"/>
                              </w:rPr>
                              <w:t xml:space="preserve">                          </w:t>
                            </w:r>
                            <w:r w:rsidRPr="00206D23">
                              <w:rPr>
                                <w:rFonts w:ascii="Arial" w:hAnsi="Arial" w:cs="Arial"/>
                              </w:rPr>
                              <w:t>Граф – (</w:t>
                            </w:r>
                            <w:r w:rsidRPr="0094375F">
                              <w:rPr>
                                <w:rFonts w:ascii="Arial" w:hAnsi="Arial" w:cs="Arial"/>
                                <w:i/>
                              </w:rPr>
                              <w:t>грач</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Морока – (</w:t>
                            </w:r>
                            <w:r w:rsidRPr="0094375F">
                              <w:rPr>
                                <w:rFonts w:ascii="Arial" w:hAnsi="Arial" w:cs="Arial"/>
                                <w:i/>
                              </w:rPr>
                              <w:t>сорока</w:t>
                            </w:r>
                            <w:r w:rsidRPr="00206D23">
                              <w:rPr>
                                <w:rFonts w:ascii="Arial" w:hAnsi="Arial" w:cs="Arial"/>
                              </w:rPr>
                              <w:t xml:space="preserve">) </w:t>
                            </w:r>
                            <w:r>
                              <w:rPr>
                                <w:rFonts w:ascii="Arial" w:hAnsi="Arial" w:cs="Arial"/>
                              </w:rPr>
                              <w:t xml:space="preserve">                 . </w:t>
                            </w:r>
                            <w:r w:rsidRPr="00206D23">
                              <w:rPr>
                                <w:rFonts w:ascii="Arial" w:hAnsi="Arial" w:cs="Arial"/>
                              </w:rPr>
                              <w:t>Куница – (</w:t>
                            </w:r>
                            <w:r w:rsidRPr="0094375F">
                              <w:rPr>
                                <w:rFonts w:ascii="Arial" w:hAnsi="Arial" w:cs="Arial"/>
                                <w:i/>
                              </w:rPr>
                              <w:t>курица</w:t>
                            </w:r>
                            <w:r w:rsidRPr="00206D23">
                              <w:rPr>
                                <w:rFonts w:ascii="Arial" w:hAnsi="Arial" w:cs="Arial"/>
                              </w:rPr>
                              <w:t>)</w:t>
                            </w:r>
                          </w:p>
                          <w:p w:rsidR="00016AF4" w:rsidRPr="00FA15A7" w:rsidRDefault="00016AF4" w:rsidP="007F685F">
                            <w:pPr>
                              <w:spacing w:after="0" w:line="240" w:lineRule="auto"/>
                              <w:jc w:val="center"/>
                              <w:rPr>
                                <w:rFonts w:ascii="Arial" w:hAnsi="Arial" w:cs="Arial"/>
                                <w:b/>
                                <w:i/>
                              </w:rPr>
                            </w:pPr>
                            <w:r w:rsidRPr="00FA15A7">
                              <w:rPr>
                                <w:rFonts w:ascii="Arial" w:hAnsi="Arial" w:cs="Arial"/>
                                <w:b/>
                                <w:i/>
                              </w:rPr>
                              <w:t>«Живые синонимы»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Продолжите фразы, используя названия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Могучий, как …</w:t>
                            </w:r>
                            <w:r w:rsidRPr="0094375F">
                              <w:rPr>
                                <w:rFonts w:ascii="Arial" w:hAnsi="Arial" w:cs="Arial"/>
                                <w:i/>
                              </w:rPr>
                              <w:t>орёл</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Мудрый, как …</w:t>
                            </w:r>
                            <w:r w:rsidRPr="0094375F">
                              <w:rPr>
                                <w:rFonts w:ascii="Arial" w:hAnsi="Arial" w:cs="Arial"/>
                                <w:i/>
                              </w:rPr>
                              <w:t>ворон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Вороватый, как…</w:t>
                            </w:r>
                            <w:r w:rsidRPr="0094375F">
                              <w:rPr>
                                <w:rFonts w:ascii="Arial" w:hAnsi="Arial" w:cs="Arial"/>
                                <w:i/>
                              </w:rPr>
                              <w:t>сорока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Важный, как …</w:t>
                            </w:r>
                            <w:r w:rsidRPr="0094375F">
                              <w:rPr>
                                <w:rFonts w:ascii="Arial" w:hAnsi="Arial" w:cs="Arial"/>
                                <w:i/>
                              </w:rPr>
                              <w:t>гусь</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Надутый, как …</w:t>
                            </w:r>
                            <w:r w:rsidRPr="0094375F">
                              <w:rPr>
                                <w:rFonts w:ascii="Arial" w:hAnsi="Arial" w:cs="Arial"/>
                                <w:i/>
                              </w:rPr>
                              <w:t>индюк</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Длинноногий, как …</w:t>
                            </w:r>
                            <w:r w:rsidRPr="0094375F">
                              <w:rPr>
                                <w:rFonts w:ascii="Arial" w:hAnsi="Arial" w:cs="Arial"/>
                                <w:i/>
                              </w:rPr>
                              <w:t>цапля</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Большеглазый, как …</w:t>
                            </w:r>
                            <w:r w:rsidRPr="0094375F">
                              <w:rPr>
                                <w:rFonts w:ascii="Arial" w:hAnsi="Arial" w:cs="Arial"/>
                                <w:i/>
                              </w:rPr>
                              <w:t>филин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Ярко, вызывающе одетый, как …</w:t>
                            </w:r>
                            <w:r w:rsidRPr="0094375F">
                              <w:rPr>
                                <w:rFonts w:ascii="Arial" w:hAnsi="Arial" w:cs="Arial"/>
                                <w:i/>
                              </w:rPr>
                              <w:t>попугай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Желторотый, как …</w:t>
                            </w:r>
                            <w:r w:rsidRPr="0094375F">
                              <w:rPr>
                                <w:rFonts w:ascii="Arial" w:hAnsi="Arial" w:cs="Arial"/>
                              </w:rPr>
                              <w:t>цыплёнок</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Взгляд хищный, как у …</w:t>
                            </w:r>
                            <w:r w:rsidRPr="0094375F">
                              <w:rPr>
                                <w:rFonts w:ascii="Arial" w:hAnsi="Arial" w:cs="Arial"/>
                                <w:i/>
                              </w:rPr>
                              <w:t>ястреба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Взгляд зоркий, как у …</w:t>
                            </w:r>
                            <w:r w:rsidRPr="0094375F">
                              <w:rPr>
                                <w:rFonts w:ascii="Arial" w:hAnsi="Arial" w:cs="Arial"/>
                                <w:i/>
                              </w:rPr>
                              <w:t>сокола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Нос с горбинкой, или…</w:t>
                            </w:r>
                            <w:r w:rsidRPr="0094375F">
                              <w:rPr>
                                <w:rFonts w:ascii="Arial" w:hAnsi="Arial" w:cs="Arial"/>
                                <w:i/>
                              </w:rPr>
                              <w:t>орлиный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Нос приплюснутый, или …</w:t>
                            </w:r>
                            <w:r w:rsidRPr="0094375F">
                              <w:rPr>
                                <w:rFonts w:ascii="Arial" w:hAnsi="Arial" w:cs="Arial"/>
                                <w:i/>
                              </w:rPr>
                              <w:t>утиный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Шея красивая, или …</w:t>
                            </w:r>
                            <w:r w:rsidRPr="0094375F">
                              <w:rPr>
                                <w:rFonts w:ascii="Arial" w:hAnsi="Arial" w:cs="Arial"/>
                                <w:i/>
                              </w:rPr>
                              <w:t>лебединая</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Выступать величаво, как …</w:t>
                            </w:r>
                            <w:r w:rsidRPr="0094375F">
                              <w:rPr>
                                <w:rFonts w:ascii="Arial" w:hAnsi="Arial" w:cs="Arial"/>
                                <w:i/>
                              </w:rPr>
                              <w:t>пава, павлин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Болтать или трещать, как…</w:t>
                            </w:r>
                            <w:r w:rsidRPr="0094375F">
                              <w:rPr>
                                <w:rFonts w:ascii="Arial" w:hAnsi="Arial" w:cs="Arial"/>
                                <w:i/>
                              </w:rPr>
                              <w:t>сорока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Щебетать, как …</w:t>
                            </w:r>
                            <w:r w:rsidRPr="0094375F">
                              <w:rPr>
                                <w:rFonts w:ascii="Arial" w:hAnsi="Arial" w:cs="Arial"/>
                                <w:i/>
                              </w:rPr>
                              <w:t>воробей, птичка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Ворковать, как …</w:t>
                            </w:r>
                            <w:r w:rsidRPr="0094375F">
                              <w:rPr>
                                <w:rFonts w:ascii="Arial" w:hAnsi="Arial" w:cs="Arial"/>
                                <w:i/>
                              </w:rPr>
                              <w:t>голубь</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jc w:val="center"/>
                              <w:rPr>
                                <w:rFonts w:ascii="Arial" w:hAnsi="Arial" w:cs="Arial"/>
                                <w:b/>
                                <w:i/>
                              </w:rPr>
                            </w:pPr>
                            <w:r w:rsidRPr="00FA15A7">
                              <w:rPr>
                                <w:rFonts w:ascii="Arial" w:hAnsi="Arial" w:cs="Arial"/>
                                <w:b/>
                                <w:i/>
                              </w:rPr>
                              <w:t>«Веришь – не веришь»</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кукушка кукует, не разевая рта (не о</w:t>
                            </w:r>
                            <w:r w:rsidRPr="00206D23">
                              <w:rPr>
                                <w:rFonts w:ascii="Arial" w:hAnsi="Arial" w:cs="Arial"/>
                              </w:rPr>
                              <w:t>т</w:t>
                            </w:r>
                            <w:r w:rsidRPr="00206D23">
                              <w:rPr>
                                <w:rFonts w:ascii="Arial" w:hAnsi="Arial" w:cs="Arial"/>
                              </w:rPr>
                              <w:t>крывая клюва)? (</w:t>
                            </w:r>
                            <w:r w:rsidRPr="0094375F">
                              <w:rPr>
                                <w:rFonts w:ascii="Arial" w:hAnsi="Arial" w:cs="Arial"/>
                                <w:i/>
                              </w:rPr>
                              <w:t>да</w:t>
                            </w:r>
                            <w:r w:rsidRPr="00206D23">
                              <w:rPr>
                                <w:rFonts w:ascii="Arial" w:hAnsi="Arial" w:cs="Arial"/>
                              </w:rPr>
                              <w:t>)</w:t>
                            </w:r>
                          </w:p>
                          <w:p w:rsidR="00016AF4" w:rsidRPr="00FA15A7" w:rsidRDefault="00016AF4" w:rsidP="007F685F">
                            <w:pPr>
                              <w:numPr>
                                <w:ilvl w:val="0"/>
                                <w:numId w:val="26"/>
                              </w:numPr>
                              <w:tabs>
                                <w:tab w:val="clear" w:pos="900"/>
                                <w:tab w:val="num" w:pos="567"/>
                              </w:tabs>
                              <w:spacing w:after="0" w:line="240" w:lineRule="auto"/>
                              <w:ind w:left="0" w:firstLine="284"/>
                              <w:jc w:val="both"/>
                              <w:rPr>
                                <w:rFonts w:ascii="Arial" w:hAnsi="Arial" w:cs="Arial"/>
                                <w:spacing w:val="-4"/>
                              </w:rPr>
                            </w:pPr>
                            <w:r w:rsidRPr="00FA15A7">
                              <w:rPr>
                                <w:rFonts w:ascii="Arial" w:hAnsi="Arial" w:cs="Arial"/>
                                <w:spacing w:val="-4"/>
                              </w:rPr>
                              <w:t>Верите ли вы, что у куропатки есть специальное присп</w:t>
                            </w:r>
                            <w:r w:rsidRPr="00FA15A7">
                              <w:rPr>
                                <w:rFonts w:ascii="Arial" w:hAnsi="Arial" w:cs="Arial"/>
                                <w:spacing w:val="-4"/>
                              </w:rPr>
                              <w:t>о</w:t>
                            </w:r>
                            <w:r w:rsidRPr="00FA15A7">
                              <w:rPr>
                                <w:rFonts w:ascii="Arial" w:hAnsi="Arial" w:cs="Arial"/>
                                <w:spacing w:val="-4"/>
                              </w:rPr>
                              <w:t>собление – щиток из перьев, которое называется седло? (</w:t>
                            </w:r>
                            <w:r w:rsidRPr="0094375F">
                              <w:rPr>
                                <w:rFonts w:ascii="Arial" w:hAnsi="Arial" w:cs="Arial"/>
                                <w:i/>
                                <w:spacing w:val="-4"/>
                              </w:rPr>
                              <w:t>нет</w:t>
                            </w:r>
                            <w:r w:rsidRPr="00FA15A7">
                              <w:rPr>
                                <w:rFonts w:ascii="Arial" w:hAnsi="Arial" w:cs="Arial"/>
                                <w:spacing w:val="-4"/>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яйцо аиста самое крупное?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самая маленькая в мире птица – это королёк?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у птиц память отсутствует?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птицы путешествуют по своим ос</w:t>
                            </w:r>
                            <w:r w:rsidRPr="00206D23">
                              <w:rPr>
                                <w:rFonts w:ascii="Arial" w:hAnsi="Arial" w:cs="Arial"/>
                              </w:rPr>
                              <w:t>о</w:t>
                            </w:r>
                            <w:r w:rsidRPr="00206D23">
                              <w:rPr>
                                <w:rFonts w:ascii="Arial" w:hAnsi="Arial" w:cs="Arial"/>
                              </w:rPr>
                              <w:t>бым законам? (</w:t>
                            </w:r>
                            <w:r w:rsidRPr="0094375F">
                              <w:rPr>
                                <w:rFonts w:ascii="Arial" w:hAnsi="Arial" w:cs="Arial"/>
                                <w:i/>
                              </w:rPr>
                              <w:t>да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ind w:firstLine="284"/>
                              <w:jc w:val="both"/>
                              <w:rPr>
                                <w:rFonts w:ascii="Arial" w:hAnsi="Arial" w:cs="Arial"/>
                                <w:i/>
                              </w:rPr>
                            </w:pPr>
                            <w:r w:rsidRPr="00FA15A7">
                              <w:rPr>
                                <w:rFonts w:ascii="Arial" w:hAnsi="Arial" w:cs="Arial"/>
                                <w:i/>
                              </w:rPr>
                              <w:t>Найти ответы на задания, узнать много нового о мире птиц помогут книги:</w:t>
                            </w:r>
                          </w:p>
                          <w:p w:rsidR="00016AF4" w:rsidRPr="00206D23" w:rsidRDefault="00016AF4" w:rsidP="007F685F">
                            <w:pPr>
                              <w:numPr>
                                <w:ilvl w:val="0"/>
                                <w:numId w:val="27"/>
                              </w:numPr>
                              <w:tabs>
                                <w:tab w:val="clear" w:pos="1080"/>
                                <w:tab w:val="num" w:pos="567"/>
                              </w:tabs>
                              <w:spacing w:after="0" w:line="240" w:lineRule="auto"/>
                              <w:ind w:left="0" w:firstLine="284"/>
                              <w:jc w:val="both"/>
                              <w:rPr>
                                <w:rFonts w:ascii="Arial" w:hAnsi="Arial" w:cs="Arial"/>
                              </w:rPr>
                            </w:pPr>
                            <w:r w:rsidRPr="00206D23">
                              <w:rPr>
                                <w:rFonts w:ascii="Arial" w:hAnsi="Arial" w:cs="Arial"/>
                              </w:rPr>
                              <w:t>Всё о птицах</w:t>
                            </w:r>
                            <w:r>
                              <w:rPr>
                                <w:rFonts w:ascii="Arial" w:hAnsi="Arial" w:cs="Arial"/>
                              </w:rPr>
                              <w:t xml:space="preserve"> </w:t>
                            </w:r>
                            <w:r w:rsidRPr="00206D23">
                              <w:rPr>
                                <w:rFonts w:ascii="Arial" w:hAnsi="Arial" w:cs="Arial"/>
                              </w:rPr>
                              <w:t xml:space="preserve">: атлас-справочник. – </w:t>
                            </w:r>
                            <w:proofErr w:type="spellStart"/>
                            <w:r w:rsidRPr="00206D23">
                              <w:rPr>
                                <w:rFonts w:ascii="Arial" w:hAnsi="Arial" w:cs="Arial"/>
                              </w:rPr>
                              <w:t>Спб</w:t>
                            </w:r>
                            <w:proofErr w:type="spellEnd"/>
                            <w:r w:rsidRPr="00206D23">
                              <w:rPr>
                                <w:rFonts w:ascii="Arial" w:hAnsi="Arial" w:cs="Arial"/>
                              </w:rPr>
                              <w:t>. : СЗКЭО, 2007. – 176 с.: ил.</w:t>
                            </w:r>
                          </w:p>
                          <w:p w:rsidR="00016AF4" w:rsidRPr="00206D23" w:rsidRDefault="00016AF4" w:rsidP="007F685F">
                            <w:pPr>
                              <w:numPr>
                                <w:ilvl w:val="0"/>
                                <w:numId w:val="27"/>
                              </w:numPr>
                              <w:tabs>
                                <w:tab w:val="clear" w:pos="1080"/>
                                <w:tab w:val="num" w:pos="567"/>
                              </w:tabs>
                              <w:spacing w:after="0" w:line="240" w:lineRule="auto"/>
                              <w:ind w:left="0" w:firstLine="284"/>
                              <w:jc w:val="both"/>
                              <w:rPr>
                                <w:rFonts w:ascii="Arial" w:hAnsi="Arial" w:cs="Arial"/>
                              </w:rPr>
                            </w:pPr>
                            <w:r w:rsidRPr="00206D23">
                              <w:rPr>
                                <w:rFonts w:ascii="Arial" w:hAnsi="Arial" w:cs="Arial"/>
                              </w:rPr>
                              <w:t>Я познаю мир</w:t>
                            </w:r>
                            <w:r>
                              <w:rPr>
                                <w:rFonts w:ascii="Arial" w:hAnsi="Arial" w:cs="Arial"/>
                              </w:rPr>
                              <w:t xml:space="preserve"> </w:t>
                            </w:r>
                            <w:r w:rsidRPr="00206D23">
                              <w:rPr>
                                <w:rFonts w:ascii="Arial" w:hAnsi="Arial" w:cs="Arial"/>
                              </w:rPr>
                              <w:t xml:space="preserve">: Птицы: детская энциклопедия / сост. В. В. Иваницкий. – М. : АСТ; </w:t>
                            </w:r>
                            <w:proofErr w:type="spellStart"/>
                            <w:r w:rsidRPr="00206D23">
                              <w:rPr>
                                <w:rFonts w:ascii="Arial" w:hAnsi="Arial" w:cs="Arial"/>
                              </w:rPr>
                              <w:t>Астрель</w:t>
                            </w:r>
                            <w:proofErr w:type="spellEnd"/>
                            <w:r w:rsidRPr="00206D23">
                              <w:rPr>
                                <w:rFonts w:ascii="Arial" w:hAnsi="Arial" w:cs="Arial"/>
                              </w:rPr>
                              <w:t>, 2002. – 397 с.: ил.</w:t>
                            </w:r>
                          </w:p>
                          <w:p w:rsidR="00016AF4" w:rsidRPr="00206D23" w:rsidRDefault="00016AF4" w:rsidP="00EA78B9">
                            <w:pPr>
                              <w:spacing w:after="0" w:line="240" w:lineRule="auto"/>
                              <w:ind w:left="2694" w:right="-233"/>
                              <w:jc w:val="both"/>
                              <w:rPr>
                                <w:rFonts w:ascii="Arial" w:hAnsi="Arial" w:cs="Arial"/>
                              </w:rPr>
                            </w:pPr>
                            <w:r w:rsidRPr="00FA15A7">
                              <w:rPr>
                                <w:rFonts w:ascii="Arial" w:hAnsi="Arial" w:cs="Arial"/>
                                <w:b/>
                              </w:rPr>
                              <w:t>Иванова Е. Э.</w:t>
                            </w:r>
                            <w:r w:rsidRPr="00476A1D">
                              <w:rPr>
                                <w:rFonts w:ascii="Arial" w:hAnsi="Arial" w:cs="Arial"/>
                                <w:spacing w:val="-8"/>
                              </w:rPr>
                              <w:t xml:space="preserve">, </w:t>
                            </w:r>
                            <w:r w:rsidRPr="00EA78B9">
                              <w:rPr>
                                <w:rFonts w:ascii="Arial" w:hAnsi="Arial" w:cs="Arial"/>
                                <w:spacing w:val="-6"/>
                              </w:rPr>
                              <w:t xml:space="preserve">заведующая </w:t>
                            </w:r>
                            <w:proofErr w:type="spellStart"/>
                            <w:r w:rsidRPr="00EA78B9">
                              <w:rPr>
                                <w:rFonts w:ascii="Arial" w:hAnsi="Arial" w:cs="Arial"/>
                                <w:spacing w:val="-6"/>
                              </w:rPr>
                              <w:t>Мукши</w:t>
                            </w:r>
                            <w:r w:rsidRPr="00EA78B9">
                              <w:rPr>
                                <w:rFonts w:ascii="Arial" w:hAnsi="Arial" w:cs="Arial"/>
                                <w:spacing w:val="-6"/>
                              </w:rPr>
                              <w:t>н</w:t>
                            </w:r>
                            <w:r w:rsidRPr="00EA78B9">
                              <w:rPr>
                                <w:rFonts w:ascii="Arial" w:hAnsi="Arial" w:cs="Arial"/>
                                <w:spacing w:val="-6"/>
                              </w:rPr>
                              <w:t>ским</w:t>
                            </w:r>
                            <w:proofErr w:type="spellEnd"/>
                            <w:r w:rsidRPr="00EA78B9">
                              <w:rPr>
                                <w:rFonts w:ascii="Arial" w:hAnsi="Arial" w:cs="Arial"/>
                                <w:spacing w:val="-6"/>
                              </w:rPr>
                              <w:t xml:space="preserve"> СИКЦ </w:t>
                            </w:r>
                            <w:proofErr w:type="spellStart"/>
                            <w:r w:rsidRPr="00EA78B9">
                              <w:rPr>
                                <w:rFonts w:ascii="Arial" w:hAnsi="Arial" w:cs="Arial"/>
                                <w:spacing w:val="-6"/>
                              </w:rPr>
                              <w:t>Якшур-Бодьинский</w:t>
                            </w:r>
                            <w:proofErr w:type="spellEnd"/>
                            <w:r w:rsidRPr="00EA78B9">
                              <w:rPr>
                                <w:rFonts w:ascii="Arial" w:hAnsi="Arial" w:cs="Arial"/>
                                <w:spacing w:val="-6"/>
                              </w:rPr>
                              <w:t xml:space="preserve"> район</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jc w:val="center"/>
                              <w:rPr>
                                <w:rFonts w:ascii="Arial" w:hAnsi="Arial" w:cs="Arial"/>
                                <w:b/>
                              </w:rPr>
                            </w:pPr>
                            <w:r w:rsidRPr="00FA15A7">
                              <w:rPr>
                                <w:rFonts w:ascii="Arial" w:hAnsi="Arial" w:cs="Arial"/>
                                <w:b/>
                              </w:rPr>
                              <w:t xml:space="preserve">«Вселенная Виктора </w:t>
                            </w:r>
                            <w:proofErr w:type="spellStart"/>
                            <w:r w:rsidRPr="00FA15A7">
                              <w:rPr>
                                <w:rFonts w:ascii="Arial" w:hAnsi="Arial" w:cs="Arial"/>
                                <w:b/>
                              </w:rPr>
                              <w:t>Туганаева</w:t>
                            </w:r>
                            <w:proofErr w:type="spellEnd"/>
                            <w:r w:rsidRPr="00FA15A7">
                              <w:rPr>
                                <w:rFonts w:ascii="Arial" w:hAnsi="Arial" w:cs="Arial"/>
                                <w:b/>
                              </w:rPr>
                              <w:t xml:space="preserve">»: </w:t>
                            </w:r>
                          </w:p>
                          <w:p w:rsidR="00016AF4" w:rsidRDefault="00016AF4" w:rsidP="007F685F">
                            <w:pPr>
                              <w:spacing w:after="0" w:line="240" w:lineRule="auto"/>
                              <w:jc w:val="center"/>
                              <w:rPr>
                                <w:rFonts w:ascii="Arial" w:hAnsi="Arial" w:cs="Arial"/>
                              </w:rPr>
                            </w:pPr>
                            <w:r w:rsidRPr="00EA78B9">
                              <w:rPr>
                                <w:rFonts w:ascii="Arial" w:hAnsi="Arial" w:cs="Arial"/>
                              </w:rPr>
                              <w:t>театрализованный праздник</w:t>
                            </w:r>
                          </w:p>
                          <w:p w:rsidR="00016AF4" w:rsidRPr="00EA78B9" w:rsidRDefault="00016AF4" w:rsidP="007F685F">
                            <w:pPr>
                              <w:spacing w:after="0" w:line="240" w:lineRule="auto"/>
                              <w:jc w:val="center"/>
                              <w:rPr>
                                <w:rFonts w:ascii="Arial" w:hAnsi="Arial" w:cs="Arial"/>
                              </w:rPr>
                            </w:pPr>
                          </w:p>
                          <w:p w:rsidR="00016AF4" w:rsidRDefault="00016AF4" w:rsidP="007F685F">
                            <w:pPr>
                              <w:spacing w:after="0" w:line="240" w:lineRule="auto"/>
                              <w:ind w:firstLine="284"/>
                              <w:jc w:val="both"/>
                              <w:rPr>
                                <w:rFonts w:ascii="Arial" w:hAnsi="Arial" w:cs="Arial"/>
                              </w:rPr>
                            </w:pPr>
                            <w:r w:rsidRPr="00FA15A7">
                              <w:rPr>
                                <w:rFonts w:ascii="Arial" w:hAnsi="Arial" w:cs="Arial"/>
                                <w:i/>
                              </w:rPr>
                              <w:t>Оформление: «луговая поляна», слева – книжная выста</w:t>
                            </w:r>
                            <w:r w:rsidRPr="00FA15A7">
                              <w:rPr>
                                <w:rFonts w:ascii="Arial" w:hAnsi="Arial" w:cs="Arial"/>
                                <w:i/>
                              </w:rPr>
                              <w:t>в</w:t>
                            </w:r>
                            <w:r w:rsidRPr="00FA15A7">
                              <w:rPr>
                                <w:rFonts w:ascii="Arial" w:hAnsi="Arial" w:cs="Arial"/>
                                <w:i/>
                              </w:rPr>
                              <w:t xml:space="preserve">ка «Вселенная В. В. </w:t>
                            </w:r>
                            <w:proofErr w:type="spellStart"/>
                            <w:r w:rsidRPr="00FA15A7">
                              <w:rPr>
                                <w:rFonts w:ascii="Arial" w:hAnsi="Arial" w:cs="Arial"/>
                                <w:i/>
                              </w:rPr>
                              <w:t>Туганаева</w:t>
                            </w:r>
                            <w:proofErr w:type="spellEnd"/>
                            <w:r w:rsidRPr="00FA15A7">
                              <w:rPr>
                                <w:rFonts w:ascii="Arial" w:hAnsi="Arial" w:cs="Arial"/>
                                <w:i/>
                              </w:rPr>
                              <w:t>», справа – экран</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206D23">
                              <w:rPr>
                                <w:rFonts w:ascii="Arial" w:hAnsi="Arial" w:cs="Arial"/>
                              </w:rPr>
                              <w:t xml:space="preserve"> Пятый день </w:t>
                            </w:r>
                            <w:proofErr w:type="spellStart"/>
                            <w:r w:rsidRPr="00206D23">
                              <w:rPr>
                                <w:rFonts w:ascii="Arial" w:hAnsi="Arial" w:cs="Arial"/>
                              </w:rPr>
                              <w:t>Книжкиной</w:t>
                            </w:r>
                            <w:proofErr w:type="spellEnd"/>
                            <w:r w:rsidRPr="00206D23">
                              <w:rPr>
                                <w:rFonts w:ascii="Arial" w:hAnsi="Arial" w:cs="Arial"/>
                              </w:rPr>
                              <w:t xml:space="preserve"> недели мы посвящаем Виктору Васильевичу </w:t>
                            </w:r>
                            <w:proofErr w:type="spellStart"/>
                            <w:r w:rsidRPr="00206D23">
                              <w:rPr>
                                <w:rFonts w:ascii="Arial" w:hAnsi="Arial" w:cs="Arial"/>
                              </w:rPr>
                              <w:t>Туганаеву</w:t>
                            </w:r>
                            <w:proofErr w:type="spellEnd"/>
                            <w:r w:rsidRPr="00206D23">
                              <w:rPr>
                                <w:rFonts w:ascii="Arial" w:hAnsi="Arial" w:cs="Arial"/>
                              </w:rPr>
                              <w:t xml:space="preserve"> – детскому писателю, доктору биологических наук, профессору УР.</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Сегодня к нам в гости приехали библиотекари </w:t>
                            </w:r>
                            <w:proofErr w:type="spellStart"/>
                            <w:r w:rsidRPr="00206D23">
                              <w:rPr>
                                <w:rFonts w:ascii="Arial" w:hAnsi="Arial" w:cs="Arial"/>
                              </w:rPr>
                              <w:t>Якшур-Бодьинского</w:t>
                            </w:r>
                            <w:proofErr w:type="spellEnd"/>
                            <w:r w:rsidRPr="00206D23">
                              <w:rPr>
                                <w:rFonts w:ascii="Arial" w:hAnsi="Arial" w:cs="Arial"/>
                              </w:rPr>
                              <w:t xml:space="preserve"> района, которые тоже примут участие в нашем мероприятии. Этот день мы с вами откроем с нашей традиц</w:t>
                            </w:r>
                            <w:r w:rsidRPr="00206D23">
                              <w:rPr>
                                <w:rFonts w:ascii="Arial" w:hAnsi="Arial" w:cs="Arial"/>
                              </w:rPr>
                              <w:t>и</w:t>
                            </w:r>
                            <w:r w:rsidRPr="00206D23">
                              <w:rPr>
                                <w:rFonts w:ascii="Arial" w:hAnsi="Arial" w:cs="Arial"/>
                              </w:rPr>
                              <w:t>онной песни «О книгах».</w:t>
                            </w:r>
                          </w:p>
                          <w:p w:rsidR="00016AF4" w:rsidRDefault="00016AF4" w:rsidP="007F685F">
                            <w:pPr>
                              <w:spacing w:after="0" w:line="240" w:lineRule="auto"/>
                              <w:ind w:firstLine="284"/>
                              <w:jc w:val="both"/>
                              <w:rPr>
                                <w:rFonts w:ascii="Arial" w:hAnsi="Arial" w:cs="Arial"/>
                              </w:rPr>
                            </w:pPr>
                            <w:r w:rsidRPr="00FA15A7">
                              <w:rPr>
                                <w:rFonts w:ascii="Arial" w:hAnsi="Arial" w:cs="Arial"/>
                                <w:i/>
                              </w:rPr>
                              <w:t>Все дети дружно исполняют песню</w:t>
                            </w:r>
                            <w:r w:rsidRPr="00206D23">
                              <w:rPr>
                                <w:rFonts w:ascii="Arial" w:hAnsi="Arial" w:cs="Arial"/>
                              </w:rPr>
                              <w:t>.</w:t>
                            </w:r>
                          </w:p>
                          <w:p w:rsidR="00016AF4" w:rsidRPr="00016AF4" w:rsidRDefault="00016AF4" w:rsidP="007F685F">
                            <w:pPr>
                              <w:spacing w:after="0" w:line="240" w:lineRule="auto"/>
                              <w:ind w:firstLine="284"/>
                              <w:jc w:val="both"/>
                              <w:rPr>
                                <w:rFonts w:ascii="Arial" w:hAnsi="Arial" w:cs="Arial"/>
                                <w:spacing w:val="-8"/>
                              </w:rPr>
                            </w:pPr>
                            <w:r w:rsidRPr="00016AF4">
                              <w:rPr>
                                <w:rFonts w:ascii="Arial" w:hAnsi="Arial" w:cs="Arial"/>
                                <w:b/>
                                <w:i/>
                                <w:spacing w:val="-8"/>
                              </w:rPr>
                              <w:t>Ведущий.</w:t>
                            </w:r>
                            <w:r w:rsidRPr="00016AF4">
                              <w:rPr>
                                <w:rFonts w:ascii="Arial" w:hAnsi="Arial" w:cs="Arial"/>
                                <w:spacing w:val="-8"/>
                              </w:rPr>
                              <w:t xml:space="preserve"> О жизни и творчестве Виктора </w:t>
                            </w:r>
                            <w:proofErr w:type="spellStart"/>
                            <w:r w:rsidRPr="00016AF4">
                              <w:rPr>
                                <w:rFonts w:ascii="Arial" w:hAnsi="Arial" w:cs="Arial"/>
                                <w:spacing w:val="-8"/>
                              </w:rPr>
                              <w:t>Туганаева</w:t>
                            </w:r>
                            <w:proofErr w:type="spellEnd"/>
                            <w:r w:rsidRPr="00016AF4">
                              <w:rPr>
                                <w:rFonts w:ascii="Arial" w:hAnsi="Arial" w:cs="Arial"/>
                                <w:spacing w:val="-8"/>
                              </w:rPr>
                              <w:t xml:space="preserve"> мы подг</w:t>
                            </w:r>
                            <w:r w:rsidRPr="00016AF4">
                              <w:rPr>
                                <w:rFonts w:ascii="Arial" w:hAnsi="Arial" w:cs="Arial"/>
                                <w:spacing w:val="-8"/>
                              </w:rPr>
                              <w:t>о</w:t>
                            </w:r>
                            <w:r w:rsidRPr="00016AF4">
                              <w:rPr>
                                <w:rFonts w:ascii="Arial" w:hAnsi="Arial" w:cs="Arial"/>
                                <w:spacing w:val="-8"/>
                              </w:rPr>
                              <w:t xml:space="preserve">товили презентацию, которая называется «Вселенная </w:t>
                            </w:r>
                            <w:proofErr w:type="spellStart"/>
                            <w:r w:rsidRPr="00016AF4">
                              <w:rPr>
                                <w:rFonts w:ascii="Arial" w:hAnsi="Arial" w:cs="Arial"/>
                                <w:spacing w:val="-8"/>
                              </w:rPr>
                              <w:t>Туганаева</w:t>
                            </w:r>
                            <w:proofErr w:type="spellEnd"/>
                            <w:r w:rsidRPr="00016AF4">
                              <w:rPr>
                                <w:rFonts w:ascii="Arial" w:hAnsi="Arial" w:cs="Arial"/>
                                <w:spacing w:val="-8"/>
                              </w:rPr>
                              <w:t>».</w:t>
                            </w:r>
                          </w:p>
                          <w:p w:rsidR="00016AF4" w:rsidRPr="00FA15A7" w:rsidRDefault="00016AF4" w:rsidP="007F685F">
                            <w:pPr>
                              <w:spacing w:after="0" w:line="240" w:lineRule="auto"/>
                              <w:ind w:firstLine="284"/>
                              <w:jc w:val="both"/>
                              <w:rPr>
                                <w:rFonts w:ascii="Arial" w:hAnsi="Arial" w:cs="Arial"/>
                                <w:i/>
                              </w:rPr>
                            </w:pPr>
                            <w:r w:rsidRPr="00FA15A7">
                              <w:rPr>
                                <w:rFonts w:ascii="Arial" w:hAnsi="Arial" w:cs="Arial"/>
                                <w:i/>
                              </w:rPr>
                              <w:t>Показ презентации. На фоне одного из кадров ученики п</w:t>
                            </w:r>
                            <w:r w:rsidRPr="00FA15A7">
                              <w:rPr>
                                <w:rFonts w:ascii="Arial" w:hAnsi="Arial" w:cs="Arial"/>
                                <w:i/>
                              </w:rPr>
                              <w:t>о</w:t>
                            </w:r>
                            <w:r w:rsidRPr="00FA15A7">
                              <w:rPr>
                                <w:rFonts w:ascii="Arial" w:hAnsi="Arial" w:cs="Arial"/>
                                <w:i/>
                              </w:rPr>
                              <w:t xml:space="preserve">казывают сценку – рекламу книг </w:t>
                            </w:r>
                            <w:proofErr w:type="spellStart"/>
                            <w:r w:rsidRPr="00FA15A7">
                              <w:rPr>
                                <w:rFonts w:ascii="Arial" w:hAnsi="Arial" w:cs="Arial"/>
                                <w:i/>
                              </w:rPr>
                              <w:t>Туганаева</w:t>
                            </w:r>
                            <w:proofErr w:type="spellEnd"/>
                            <w:r w:rsidRPr="00FA15A7">
                              <w:rPr>
                                <w:rFonts w:ascii="Arial" w:hAnsi="Arial" w:cs="Arial"/>
                                <w:i/>
                              </w:rPr>
                              <w:t xml:space="preserve"> В. В. «Коля зн</w:t>
                            </w:r>
                            <w:r w:rsidRPr="00FA15A7">
                              <w:rPr>
                                <w:rFonts w:ascii="Arial" w:hAnsi="Arial" w:cs="Arial"/>
                                <w:i/>
                              </w:rPr>
                              <w:t>а</w:t>
                            </w:r>
                            <w:r w:rsidRPr="00FA15A7">
                              <w:rPr>
                                <w:rFonts w:ascii="Arial" w:hAnsi="Arial" w:cs="Arial"/>
                                <w:i/>
                              </w:rPr>
                              <w:t xml:space="preserve">ет 50 растений. А ты?», «И </w:t>
                            </w:r>
                            <w:r>
                              <w:rPr>
                                <w:rFonts w:ascii="Arial" w:hAnsi="Arial" w:cs="Arial"/>
                                <w:i/>
                              </w:rPr>
                              <w:t>снова</w:t>
                            </w:r>
                            <w:r w:rsidRPr="00FA15A7">
                              <w:rPr>
                                <w:rFonts w:ascii="Arial" w:hAnsi="Arial" w:cs="Arial"/>
                                <w:i/>
                              </w:rPr>
                              <w:t xml:space="preserve"> о Коле</w:t>
                            </w:r>
                            <w:r>
                              <w:rPr>
                                <w:rFonts w:ascii="Arial" w:hAnsi="Arial" w:cs="Arial"/>
                                <w:i/>
                              </w:rPr>
                              <w:t>, а также о живо</w:t>
                            </w:r>
                            <w:r>
                              <w:rPr>
                                <w:rFonts w:ascii="Arial" w:hAnsi="Arial" w:cs="Arial"/>
                                <w:i/>
                              </w:rPr>
                              <w:t>т</w:t>
                            </w:r>
                            <w:r>
                              <w:rPr>
                                <w:rFonts w:ascii="Arial" w:hAnsi="Arial" w:cs="Arial"/>
                                <w:i/>
                              </w:rPr>
                              <w:t>ных, домашних и диких</w:t>
                            </w:r>
                            <w:r w:rsidRPr="00FA15A7">
                              <w:rPr>
                                <w:rFonts w:ascii="Arial" w:hAnsi="Arial" w:cs="Arial"/>
                                <w:i/>
                              </w:rPr>
                              <w:t>»</w:t>
                            </w:r>
                            <w:r>
                              <w:rPr>
                                <w:rFonts w:ascii="Arial" w:hAnsi="Arial" w:cs="Arial"/>
                              </w:rPr>
                              <w:t>.</w:t>
                            </w:r>
                          </w:p>
                          <w:p w:rsidR="00016AF4" w:rsidRDefault="00016AF4" w:rsidP="007F685F">
                            <w:pPr>
                              <w:spacing w:after="0" w:line="240" w:lineRule="auto"/>
                              <w:ind w:firstLine="284"/>
                              <w:jc w:val="both"/>
                              <w:rPr>
                                <w:rFonts w:ascii="Arial" w:hAnsi="Arial" w:cs="Arial"/>
                              </w:rPr>
                            </w:pPr>
                            <w:r w:rsidRPr="00FA15A7">
                              <w:rPr>
                                <w:rFonts w:ascii="Arial" w:hAnsi="Arial" w:cs="Arial"/>
                                <w:i/>
                              </w:rPr>
                              <w:t xml:space="preserve">Продолжение презентации. На фоне кадра с обложкой книги Виктора </w:t>
                            </w:r>
                            <w:proofErr w:type="spellStart"/>
                            <w:r w:rsidRPr="00FA15A7">
                              <w:rPr>
                                <w:rFonts w:ascii="Arial" w:hAnsi="Arial" w:cs="Arial"/>
                                <w:i/>
                              </w:rPr>
                              <w:t>Туганаева</w:t>
                            </w:r>
                            <w:proofErr w:type="spellEnd"/>
                            <w:r w:rsidRPr="00FA15A7">
                              <w:rPr>
                                <w:rFonts w:ascii="Arial" w:hAnsi="Arial" w:cs="Arial"/>
                                <w:i/>
                              </w:rPr>
                              <w:t xml:space="preserve"> «Зелёный дом и его обитатели» выступают дети</w:t>
                            </w:r>
                            <w:r>
                              <w:rPr>
                                <w:rFonts w:ascii="Arial" w:hAnsi="Arial" w:cs="Arial"/>
                              </w:rPr>
                              <w:t>.</w:t>
                            </w:r>
                          </w:p>
                          <w:p w:rsidR="00016AF4" w:rsidRDefault="00016AF4" w:rsidP="007F685F">
                            <w:pPr>
                              <w:spacing w:after="0" w:line="240" w:lineRule="auto"/>
                              <w:ind w:firstLine="284"/>
                              <w:jc w:val="both"/>
                              <w:rPr>
                                <w:rFonts w:ascii="Arial" w:hAnsi="Arial" w:cs="Arial"/>
                                <w:spacing w:val="-4"/>
                              </w:rPr>
                            </w:pPr>
                            <w:r w:rsidRPr="00AE70B3">
                              <w:rPr>
                                <w:rFonts w:ascii="Arial" w:hAnsi="Arial" w:cs="Arial"/>
                                <w:b/>
                                <w:i/>
                              </w:rPr>
                              <w:t>Даша.</w:t>
                            </w:r>
                            <w:r w:rsidRPr="00206D23">
                              <w:rPr>
                                <w:rFonts w:ascii="Arial" w:hAnsi="Arial" w:cs="Arial"/>
                              </w:rPr>
                              <w:t xml:space="preserve"> Полина, ты прочитала книгу Виктора </w:t>
                            </w:r>
                            <w:proofErr w:type="spellStart"/>
                            <w:r w:rsidRPr="00206D23">
                              <w:rPr>
                                <w:rFonts w:ascii="Arial" w:hAnsi="Arial" w:cs="Arial"/>
                              </w:rPr>
                              <w:t>Туганаева</w:t>
                            </w:r>
                            <w:proofErr w:type="spellEnd"/>
                            <w:r w:rsidRPr="00206D23">
                              <w:rPr>
                                <w:rFonts w:ascii="Arial" w:hAnsi="Arial" w:cs="Arial"/>
                              </w:rPr>
                              <w:t xml:space="preserve"> «З</w:t>
                            </w:r>
                            <w:r w:rsidRPr="00206D23">
                              <w:rPr>
                                <w:rFonts w:ascii="Arial" w:hAnsi="Arial" w:cs="Arial"/>
                              </w:rPr>
                              <w:t>е</w:t>
                            </w:r>
                            <w:r w:rsidRPr="00206D23">
                              <w:rPr>
                                <w:rFonts w:ascii="Arial" w:hAnsi="Arial" w:cs="Arial"/>
                              </w:rPr>
                              <w:t>лёный дом и его обитатели». В своей книге Виктор Василь</w:t>
                            </w:r>
                            <w:r w:rsidRPr="00206D23">
                              <w:rPr>
                                <w:rFonts w:ascii="Arial" w:hAnsi="Arial" w:cs="Arial"/>
                              </w:rPr>
                              <w:t>е</w:t>
                            </w:r>
                            <w:r w:rsidRPr="00206D23">
                              <w:rPr>
                                <w:rFonts w:ascii="Arial" w:hAnsi="Arial" w:cs="Arial"/>
                              </w:rPr>
                              <w:t xml:space="preserve">вич рассказывает об обитателях луга. Главные герои – </w:t>
                            </w:r>
                            <w:r w:rsidRPr="009F15BC">
                              <w:rPr>
                                <w:rFonts w:ascii="Arial" w:hAnsi="Arial" w:cs="Arial"/>
                                <w:spacing w:val="-4"/>
                              </w:rPr>
                              <w:t>зел</w:t>
                            </w:r>
                            <w:r w:rsidRPr="009F15BC">
                              <w:rPr>
                                <w:rFonts w:ascii="Arial" w:hAnsi="Arial" w:cs="Arial"/>
                                <w:spacing w:val="-4"/>
                              </w:rPr>
                              <w:t>ё</w:t>
                            </w:r>
                            <w:r w:rsidRPr="009F15BC">
                              <w:rPr>
                                <w:rFonts w:ascii="Arial" w:hAnsi="Arial" w:cs="Arial"/>
                                <w:spacing w:val="-4"/>
                              </w:rPr>
                              <w:t xml:space="preserve">ный кузнечик Чик и его старший друг, помощник, опекун – жук-бронзовка дядя Борис. Непросто </w:t>
                            </w:r>
                            <w:proofErr w:type="spellStart"/>
                            <w:r w:rsidRPr="009F15BC">
                              <w:rPr>
                                <w:rFonts w:ascii="Arial" w:hAnsi="Arial" w:cs="Arial"/>
                                <w:spacing w:val="-4"/>
                              </w:rPr>
                              <w:t>Чику</w:t>
                            </w:r>
                            <w:proofErr w:type="spellEnd"/>
                            <w:r w:rsidRPr="009F15BC">
                              <w:rPr>
                                <w:rFonts w:ascii="Arial" w:hAnsi="Arial" w:cs="Arial"/>
                                <w:spacing w:val="-4"/>
                              </w:rPr>
                              <w:t xml:space="preserve"> разобраться в сложной, запутанной жизни луга, в сложнейших отношениях его многочи</w:t>
                            </w:r>
                            <w:r w:rsidRPr="009F15BC">
                              <w:rPr>
                                <w:rFonts w:ascii="Arial" w:hAnsi="Arial" w:cs="Arial"/>
                                <w:spacing w:val="-4"/>
                              </w:rPr>
                              <w:t>с</w:t>
                            </w:r>
                            <w:r w:rsidRPr="009F15BC">
                              <w:rPr>
                                <w:rFonts w:ascii="Arial" w:hAnsi="Arial" w:cs="Arial"/>
                                <w:spacing w:val="-4"/>
                              </w:rPr>
                              <w:t>ленных обитателей. Здесь всегда надо быть начеку: конкуренты и хищники не упустят своего шанса! Жужелица Жужжу, дожд</w:t>
                            </w:r>
                            <w:r w:rsidRPr="009F15BC">
                              <w:rPr>
                                <w:rFonts w:ascii="Arial" w:hAnsi="Arial" w:cs="Arial"/>
                                <w:spacing w:val="-4"/>
                              </w:rPr>
                              <w:t>е</w:t>
                            </w:r>
                            <w:r w:rsidRPr="009F15BC">
                              <w:rPr>
                                <w:rFonts w:ascii="Arial" w:hAnsi="Arial" w:cs="Arial"/>
                                <w:spacing w:val="-4"/>
                              </w:rPr>
                              <w:t xml:space="preserve">вой червь </w:t>
                            </w:r>
                            <w:proofErr w:type="spellStart"/>
                            <w:r w:rsidRPr="009F15BC">
                              <w:rPr>
                                <w:rFonts w:ascii="Arial" w:hAnsi="Arial" w:cs="Arial"/>
                                <w:spacing w:val="-4"/>
                              </w:rPr>
                              <w:t>Чигоша</w:t>
                            </w:r>
                            <w:proofErr w:type="spellEnd"/>
                            <w:r w:rsidRPr="009F15BC">
                              <w:rPr>
                                <w:rFonts w:ascii="Arial" w:hAnsi="Arial" w:cs="Arial"/>
                                <w:spacing w:val="-4"/>
                              </w:rPr>
                              <w:t xml:space="preserve">, пяденица </w:t>
                            </w:r>
                            <w:proofErr w:type="spellStart"/>
                            <w:r w:rsidRPr="009F15BC">
                              <w:rPr>
                                <w:rFonts w:ascii="Arial" w:hAnsi="Arial" w:cs="Arial"/>
                                <w:spacing w:val="-4"/>
                              </w:rPr>
                              <w:t>Пья</w:t>
                            </w:r>
                            <w:proofErr w:type="spellEnd"/>
                            <w:r w:rsidRPr="009F15BC">
                              <w:rPr>
                                <w:rFonts w:ascii="Arial" w:hAnsi="Arial" w:cs="Arial"/>
                                <w:spacing w:val="-4"/>
                              </w:rPr>
                              <w:t xml:space="preserve">, </w:t>
                            </w:r>
                            <w:proofErr w:type="spellStart"/>
                            <w:r w:rsidRPr="009F15BC">
                              <w:rPr>
                                <w:rFonts w:ascii="Arial" w:hAnsi="Arial" w:cs="Arial"/>
                                <w:spacing w:val="-4"/>
                              </w:rPr>
                              <w:t>паучиха</w:t>
                            </w:r>
                            <w:proofErr w:type="spellEnd"/>
                            <w:r w:rsidRPr="009F15BC">
                              <w:rPr>
                                <w:rFonts w:ascii="Arial" w:hAnsi="Arial" w:cs="Arial"/>
                                <w:spacing w:val="-4"/>
                              </w:rPr>
                              <w:t xml:space="preserve"> </w:t>
                            </w:r>
                            <w:proofErr w:type="spellStart"/>
                            <w:r w:rsidRPr="009F15BC">
                              <w:rPr>
                                <w:rFonts w:ascii="Arial" w:hAnsi="Arial" w:cs="Arial"/>
                                <w:spacing w:val="-4"/>
                              </w:rPr>
                              <w:t>Чонара</w:t>
                            </w:r>
                            <w:proofErr w:type="spellEnd"/>
                            <w:r w:rsidRPr="009F15BC">
                              <w:rPr>
                                <w:rFonts w:ascii="Arial" w:hAnsi="Arial" w:cs="Arial"/>
                                <w:spacing w:val="-4"/>
                              </w:rPr>
                              <w:t xml:space="preserve"> – все успешно борются за своё место в сложном мире.</w:t>
                            </w:r>
                          </w:p>
                          <w:p w:rsidR="00016AF4" w:rsidRDefault="00016AF4" w:rsidP="007F685F">
                            <w:pPr>
                              <w:spacing w:after="0" w:line="240" w:lineRule="auto"/>
                              <w:ind w:firstLine="284"/>
                              <w:jc w:val="both"/>
                              <w:rPr>
                                <w:rFonts w:ascii="Arial" w:hAnsi="Arial" w:cs="Arial"/>
                              </w:rPr>
                            </w:pPr>
                            <w:r w:rsidRPr="00AE70B3">
                              <w:rPr>
                                <w:rFonts w:ascii="Arial" w:hAnsi="Arial" w:cs="Arial"/>
                                <w:b/>
                                <w:i/>
                              </w:rPr>
                              <w:t>Полина.</w:t>
                            </w:r>
                            <w:r w:rsidRPr="00206D23">
                              <w:rPr>
                                <w:rFonts w:ascii="Arial" w:hAnsi="Arial" w:cs="Arial"/>
                              </w:rPr>
                              <w:t xml:space="preserve"> Чик к тому же ещё любит рассуждать и от природы чрезмерно любопытный. Поэтому дяде Борису пришлось п</w:t>
                            </w:r>
                            <w:r w:rsidRPr="00206D23">
                              <w:rPr>
                                <w:rFonts w:ascii="Arial" w:hAnsi="Arial" w:cs="Arial"/>
                              </w:rPr>
                              <w:t>о</w:t>
                            </w:r>
                            <w:r w:rsidRPr="00206D23">
                              <w:rPr>
                                <w:rFonts w:ascii="Arial" w:hAnsi="Arial" w:cs="Arial"/>
                              </w:rPr>
                              <w:t xml:space="preserve">дарить ему всевидящие волшебные очки и </w:t>
                            </w:r>
                            <w:proofErr w:type="spellStart"/>
                            <w:r w:rsidRPr="00206D23">
                              <w:rPr>
                                <w:rFonts w:ascii="Arial" w:hAnsi="Arial" w:cs="Arial"/>
                              </w:rPr>
                              <w:t>всеслышащие</w:t>
                            </w:r>
                            <w:proofErr w:type="spellEnd"/>
                            <w:r w:rsidRPr="00206D23">
                              <w:rPr>
                                <w:rFonts w:ascii="Arial" w:hAnsi="Arial" w:cs="Arial"/>
                              </w:rPr>
                              <w:t xml:space="preserve"> уши. Благодаря этим приспособлениям и рассказам </w:t>
                            </w:r>
                            <w:proofErr w:type="spellStart"/>
                            <w:r w:rsidRPr="00206D23">
                              <w:rPr>
                                <w:rFonts w:ascii="Arial" w:hAnsi="Arial" w:cs="Arial"/>
                              </w:rPr>
                              <w:t>Чика</w:t>
                            </w:r>
                            <w:proofErr w:type="spellEnd"/>
                            <w:r w:rsidRPr="00206D23">
                              <w:rPr>
                                <w:rFonts w:ascii="Arial" w:hAnsi="Arial" w:cs="Arial"/>
                              </w:rPr>
                              <w:t xml:space="preserve"> и мы сможем узнать обо всех подробностях жизни обитателей луга. </w:t>
                            </w:r>
                            <w:proofErr w:type="spellStart"/>
                            <w:r w:rsidRPr="00206D23">
                              <w:rPr>
                                <w:rFonts w:ascii="Arial" w:hAnsi="Arial" w:cs="Arial"/>
                              </w:rPr>
                              <w:t>Дарина</w:t>
                            </w:r>
                            <w:proofErr w:type="spellEnd"/>
                            <w:r w:rsidRPr="00206D23">
                              <w:rPr>
                                <w:rFonts w:ascii="Arial" w:hAnsi="Arial" w:cs="Arial"/>
                              </w:rPr>
                              <w:t>, какая глава тебе больше понравилась из этой книги? Мне самая романтическая, она так и называется «Чик в р</w:t>
                            </w:r>
                            <w:r w:rsidRPr="00206D23">
                              <w:rPr>
                                <w:rFonts w:ascii="Arial" w:hAnsi="Arial" w:cs="Arial"/>
                              </w:rPr>
                              <w:t>о</w:t>
                            </w:r>
                            <w:r w:rsidRPr="00206D23">
                              <w:rPr>
                                <w:rFonts w:ascii="Arial" w:hAnsi="Arial" w:cs="Arial"/>
                              </w:rPr>
                              <w:t>мантическом настроении». Из этой главы я даже стихотвор</w:t>
                            </w:r>
                            <w:r w:rsidRPr="00206D23">
                              <w:rPr>
                                <w:rFonts w:ascii="Arial" w:hAnsi="Arial" w:cs="Arial"/>
                              </w:rPr>
                              <w:t>е</w:t>
                            </w:r>
                            <w:r w:rsidRPr="00206D23">
                              <w:rPr>
                                <w:rFonts w:ascii="Arial" w:hAnsi="Arial" w:cs="Arial"/>
                              </w:rPr>
                              <w:t>ние Николая Заболоцкого запомнила.</w:t>
                            </w:r>
                          </w:p>
                          <w:p w:rsidR="00016AF4" w:rsidRDefault="00016AF4" w:rsidP="007F685F">
                            <w:pPr>
                              <w:spacing w:after="0" w:line="240" w:lineRule="auto"/>
                              <w:ind w:firstLine="284"/>
                              <w:jc w:val="both"/>
                              <w:rPr>
                                <w:rFonts w:ascii="Arial" w:hAnsi="Arial" w:cs="Arial"/>
                              </w:rPr>
                            </w:pPr>
                            <w:r w:rsidRPr="00AE70B3">
                              <w:rPr>
                                <w:rFonts w:ascii="Arial" w:hAnsi="Arial" w:cs="Arial"/>
                                <w:b/>
                                <w:i/>
                              </w:rPr>
                              <w:t>Даша.</w:t>
                            </w:r>
                            <w:r w:rsidRPr="00206D23">
                              <w:rPr>
                                <w:rFonts w:ascii="Arial" w:hAnsi="Arial" w:cs="Arial"/>
                              </w:rPr>
                              <w:t xml:space="preserve"> А мне понравилась глава «Эти загадочные люди». Слышишь музыку? Давай спрячемся и посмотрим. </w:t>
                            </w:r>
                          </w:p>
                          <w:p w:rsidR="00016AF4" w:rsidRDefault="00016AF4" w:rsidP="007F685F">
                            <w:pPr>
                              <w:spacing w:after="0" w:line="240" w:lineRule="auto"/>
                              <w:ind w:firstLine="284"/>
                              <w:jc w:val="both"/>
                              <w:rPr>
                                <w:rFonts w:ascii="Arial" w:hAnsi="Arial" w:cs="Arial"/>
                              </w:rPr>
                            </w:pPr>
                            <w:r w:rsidRPr="00FA15A7">
                              <w:rPr>
                                <w:rFonts w:ascii="Arial" w:hAnsi="Arial" w:cs="Arial"/>
                                <w:i/>
                              </w:rPr>
                              <w:t>Девочки убегают. Звучит музыка. Танцуют вальс гла</w:t>
                            </w:r>
                            <w:r w:rsidRPr="00FA15A7">
                              <w:rPr>
                                <w:rFonts w:ascii="Arial" w:hAnsi="Arial" w:cs="Arial"/>
                                <w:i/>
                              </w:rPr>
                              <w:t>в</w:t>
                            </w:r>
                            <w:r w:rsidRPr="00FA15A7">
                              <w:rPr>
                                <w:rFonts w:ascii="Arial" w:hAnsi="Arial" w:cs="Arial"/>
                                <w:i/>
                              </w:rPr>
                              <w:t>ные герои книги кузнечик Чик и его подруга Чая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 xml:space="preserve"> </w:t>
                            </w:r>
                            <w:r w:rsidRPr="00FA15A7">
                              <w:rPr>
                                <w:rFonts w:ascii="Arial" w:hAnsi="Arial" w:cs="Arial"/>
                              </w:rPr>
                              <w:t>(</w:t>
                            </w:r>
                            <w:r w:rsidRPr="00FA15A7">
                              <w:rPr>
                                <w:rFonts w:ascii="Arial" w:hAnsi="Arial" w:cs="Arial"/>
                                <w:i/>
                              </w:rPr>
                              <w:t>С чувством</w:t>
                            </w:r>
                            <w:r w:rsidRPr="00206D23">
                              <w:rPr>
                                <w:rFonts w:ascii="Arial" w:hAnsi="Arial" w:cs="Arial"/>
                              </w:rPr>
                              <w:t>) Чая, ты знаешь, что наши предки живут на Земле уже около 300 миллионов лет и каждое лето поют одну и ту же песню? Понимаешь, она настолько хороша, что никогда не надоест.</w:t>
                            </w:r>
                          </w:p>
                          <w:p w:rsidR="00016AF4" w:rsidRDefault="00016AF4" w:rsidP="007F685F">
                            <w:pPr>
                              <w:spacing w:after="0" w:line="240" w:lineRule="auto"/>
                              <w:ind w:firstLine="284"/>
                              <w:jc w:val="both"/>
                              <w:rPr>
                                <w:rFonts w:ascii="Arial" w:hAnsi="Arial" w:cs="Arial"/>
                              </w:rPr>
                            </w:pPr>
                            <w:r w:rsidRPr="00FA15A7">
                              <w:rPr>
                                <w:rFonts w:ascii="Arial" w:hAnsi="Arial" w:cs="Arial"/>
                                <w:i/>
                              </w:rPr>
                              <w:t>Но неожиданно Чая нахмурилась и даже начала плакать</w:t>
                            </w:r>
                            <w:r>
                              <w:rPr>
                                <w:rFonts w:ascii="Arial" w:hAnsi="Arial" w:cs="Arial"/>
                              </w:rPr>
                              <w:t>.</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Чая, что случилось?</w:t>
                            </w:r>
                          </w:p>
                          <w:p w:rsidR="00016AF4"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Некоторые живут 300 миллионов лет, а меня скоро не будет. Отложу 70-100 яиц, и моей жизни придёт конец. Разве это не печально?</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Во-первых. Никто не живёт 300 миллионов лет, это общий возраст наших уже вымерших предков, а что до тебя и до меня, то у нас впереди ещ</w:t>
                            </w:r>
                            <w:r>
                              <w:rPr>
                                <w:rFonts w:ascii="Arial" w:hAnsi="Arial" w:cs="Arial"/>
                              </w:rPr>
                              <w:t>ё</w:t>
                            </w:r>
                            <w:r w:rsidRPr="00206D23">
                              <w:rPr>
                                <w:rFonts w:ascii="Arial" w:hAnsi="Arial" w:cs="Arial"/>
                              </w:rPr>
                              <w:t xml:space="preserve"> много счастливых дней и мы самыми счастливыми на свете расстанемся с жизнью. Суд</w:t>
                            </w:r>
                            <w:r w:rsidRPr="00206D23">
                              <w:rPr>
                                <w:rFonts w:ascii="Arial" w:hAnsi="Arial" w:cs="Arial"/>
                              </w:rPr>
                              <w:t>ь</w:t>
                            </w:r>
                            <w:r w:rsidRPr="00206D23">
                              <w:rPr>
                                <w:rFonts w:ascii="Arial" w:hAnsi="Arial" w:cs="Arial"/>
                              </w:rPr>
                              <w:t>ба наша такая. Так жили наши родители, так будет с нами, так будут жить наши дети.</w:t>
                            </w:r>
                          </w:p>
                          <w:p w:rsidR="00016AF4"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Оптимист же ты, Чик! Всему-то ты радуешься, ж</w:t>
                            </w:r>
                            <w:r w:rsidRPr="00206D23">
                              <w:rPr>
                                <w:rFonts w:ascii="Arial" w:hAnsi="Arial" w:cs="Arial"/>
                              </w:rPr>
                              <w:t>и</w:t>
                            </w:r>
                            <w:r w:rsidRPr="00206D23">
                              <w:rPr>
                                <w:rFonts w:ascii="Arial" w:hAnsi="Arial" w:cs="Arial"/>
                              </w:rPr>
                              <w:t>вёшь, не унываешь!</w:t>
                            </w:r>
                          </w:p>
                          <w:p w:rsidR="00016AF4" w:rsidRPr="00F72162" w:rsidRDefault="00016AF4" w:rsidP="007F685F">
                            <w:pPr>
                              <w:spacing w:after="0" w:line="240" w:lineRule="auto"/>
                              <w:ind w:firstLine="284"/>
                              <w:jc w:val="both"/>
                              <w:rPr>
                                <w:rFonts w:ascii="Arial" w:hAnsi="Arial" w:cs="Arial"/>
                                <w:spacing w:val="-6"/>
                              </w:rPr>
                            </w:pPr>
                            <w:r w:rsidRPr="00F72162">
                              <w:rPr>
                                <w:rFonts w:ascii="Arial" w:hAnsi="Arial" w:cs="Arial"/>
                                <w:b/>
                                <w:i/>
                                <w:spacing w:val="-6"/>
                              </w:rPr>
                              <w:t>Чик.</w:t>
                            </w:r>
                            <w:r w:rsidRPr="00F72162">
                              <w:rPr>
                                <w:rFonts w:ascii="Arial" w:hAnsi="Arial" w:cs="Arial"/>
                                <w:spacing w:val="-6"/>
                              </w:rPr>
                              <w:t xml:space="preserve"> Я радуюсь тому, что родился кузнечиком. Ты знаешь, как воспевают нас поэты? Нам же посвящают оды, стихи и песни!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Я знаю одну песню, она хорошая, но печальная.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Это что за песня?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В траве сидел кузнечик, совсем как </w:t>
                            </w:r>
                            <w:proofErr w:type="spellStart"/>
                            <w:r w:rsidRPr="00206D23">
                              <w:rPr>
                                <w:rFonts w:ascii="Arial" w:hAnsi="Arial" w:cs="Arial"/>
                              </w:rPr>
                              <w:t>огуречик</w:t>
                            </w:r>
                            <w:proofErr w:type="spellEnd"/>
                            <w:r w:rsidRPr="00206D23">
                              <w:rPr>
                                <w:rFonts w:ascii="Arial" w:hAnsi="Arial" w:cs="Arial"/>
                              </w:rPr>
                              <w:t>… А в конце его съедает лягушка – прожорливое брюшко!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Да, вспомнил. Это же шуточная песенка!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Да, но разве приятно, когда тебя съедают! Чик, а к</w:t>
                            </w:r>
                            <w:r w:rsidRPr="00206D23">
                              <w:rPr>
                                <w:rFonts w:ascii="Arial" w:hAnsi="Arial" w:cs="Arial"/>
                              </w:rPr>
                              <w:t>а</w:t>
                            </w:r>
                            <w:r w:rsidRPr="00206D23">
                              <w:rPr>
                                <w:rFonts w:ascii="Arial" w:hAnsi="Arial" w:cs="Arial"/>
                              </w:rPr>
                              <w:t>кие песни и стихотворения ты знаешь?</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Вот какую оду про нас сочинил знаменитый Михаил Васильевич Ломоносов.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FA15A7">
                              <w:rPr>
                                <w:rFonts w:ascii="Arial" w:hAnsi="Arial" w:cs="Arial"/>
                                <w:i/>
                              </w:rPr>
                              <w:t>Декламирует</w:t>
                            </w:r>
                            <w:r w:rsidRPr="00206D23">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счастливец, о кузнечик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 деревьях, на высоких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Каплею воды напьёшься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как царь ты распеваешь.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Всё твое, на что ты взглянешь.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 в полях цветёт широких,</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 в лесах растёт зелёных.</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Друг смиренный земледельцев,</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ни чем их не обидишь;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Ты приятен человеком,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Лета сладостный предвестник;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Музам чистым ты любезен,</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Ты любезен </w:t>
                            </w:r>
                            <w:proofErr w:type="spellStart"/>
                            <w:r w:rsidRPr="00206D23">
                              <w:rPr>
                                <w:rFonts w:ascii="Arial" w:hAnsi="Arial" w:cs="Arial"/>
                              </w:rPr>
                              <w:t>Апполону</w:t>
                            </w:r>
                            <w:proofErr w:type="spellEnd"/>
                            <w:r w:rsidRPr="00206D23">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Дар его – твой звонкий голос.</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и старости не знаешь,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О мудрец, всегда поющий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Сын, жилец Земли невинный,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Безболезненный, бескровный,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почти богам подобный!</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Но, Чик, не кажется тебе, что автор плохо предста</w:t>
                            </w:r>
                            <w:r w:rsidRPr="00206D23">
                              <w:rPr>
                                <w:rFonts w:ascii="Arial" w:hAnsi="Arial" w:cs="Arial"/>
                              </w:rPr>
                              <w:t>в</w:t>
                            </w:r>
                            <w:r w:rsidRPr="00206D23">
                              <w:rPr>
                                <w:rFonts w:ascii="Arial" w:hAnsi="Arial" w:cs="Arial"/>
                              </w:rPr>
                              <w:t>ляет нашу жизнь? У нас она не такая беззаботная, повсюду враги да соперники.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Ты права. Это в принципе вольное изложение оды, то есть возвышенной песни Михаила Васильевича Ломоносова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В отношении “старости не знаешь” поэты тоже ош</w:t>
                            </w:r>
                            <w:r w:rsidRPr="00206D23">
                              <w:rPr>
                                <w:rFonts w:ascii="Arial" w:hAnsi="Arial" w:cs="Arial"/>
                              </w:rPr>
                              <w:t>и</w:t>
                            </w:r>
                            <w:r w:rsidRPr="00206D23">
                              <w:rPr>
                                <w:rFonts w:ascii="Arial" w:hAnsi="Arial" w:cs="Arial"/>
                              </w:rPr>
                              <w:t>баются. Почему пишут так, хотя мы живем всего один сезон?</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Для них мы все на одно лицо, а раз кузнечики поя</w:t>
                            </w:r>
                            <w:r w:rsidRPr="00206D23">
                              <w:rPr>
                                <w:rFonts w:ascii="Arial" w:hAnsi="Arial" w:cs="Arial"/>
                              </w:rPr>
                              <w:t>в</w:t>
                            </w:r>
                            <w:r w:rsidRPr="00206D23">
                              <w:rPr>
                                <w:rFonts w:ascii="Arial" w:hAnsi="Arial" w:cs="Arial"/>
                              </w:rPr>
                              <w:t>ляются каждый год</w:t>
                            </w:r>
                            <w:r>
                              <w:rPr>
                                <w:rFonts w:ascii="Arial" w:hAnsi="Arial" w:cs="Arial"/>
                              </w:rPr>
                              <w:t>,</w:t>
                            </w:r>
                            <w:r w:rsidRPr="00206D23">
                              <w:rPr>
                                <w:rFonts w:ascii="Arial" w:hAnsi="Arial" w:cs="Arial"/>
                              </w:rPr>
                              <w:t xml:space="preserve"> то непонятно, это всё одни и те же или нет…Послушай дальше, Чая. Вот сонет английского поэта Китса в переводе С. Я. Маршака. Он написал почти 200 лет тому назад:</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Вовеки не замрёт, не прекратится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Земли. Когда в листве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От зноя ослабев, умолкнут птицы,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Мы слышим голос в скошенной траве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Кузнечика. Спешит он насладиться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Своим участием в летнем торжестве,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То зазвенит, то снова притаится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помолчит минуту или две.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земли не знает смерти.</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Пришла зима, в полях метёт метель,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Но вы покою мёртвому не верьте: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Трещит сверчок, забравшись где-то в щель,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в ласковом тепле нагретых печек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Нам кажется – в траве звенит кузнечик.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А зиму-то, Чик, мы не знаем. Что такое снег, метель, я не представляю…Но стихи замечательные. Мы, оказывае</w:t>
                            </w:r>
                            <w:r w:rsidRPr="00206D23">
                              <w:rPr>
                                <w:rFonts w:ascii="Arial" w:hAnsi="Arial" w:cs="Arial"/>
                              </w:rPr>
                              <w:t>т</w:t>
                            </w:r>
                            <w:r w:rsidRPr="00206D23">
                              <w:rPr>
                                <w:rFonts w:ascii="Arial" w:hAnsi="Arial" w:cs="Arial"/>
                              </w:rPr>
                              <w:t>ся, нравимся людям.</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Не только нравимся. Через нас люди познают вел</w:t>
                            </w:r>
                            <w:r w:rsidRPr="00206D23">
                              <w:rPr>
                                <w:rFonts w:ascii="Arial" w:hAnsi="Arial" w:cs="Arial"/>
                              </w:rPr>
                              <w:t>и</w:t>
                            </w:r>
                            <w:r w:rsidRPr="00206D23">
                              <w:rPr>
                                <w:rFonts w:ascii="Arial" w:hAnsi="Arial" w:cs="Arial"/>
                              </w:rPr>
                              <w:t>кие законы природы. Вот как об этом пишет поэт Николай З</w:t>
                            </w:r>
                            <w:r w:rsidRPr="00206D23">
                              <w:rPr>
                                <w:rFonts w:ascii="Arial" w:hAnsi="Arial" w:cs="Arial"/>
                              </w:rPr>
                              <w:t>а</w:t>
                            </w:r>
                            <w:r w:rsidRPr="00206D23">
                              <w:rPr>
                                <w:rFonts w:ascii="Arial" w:hAnsi="Arial" w:cs="Arial"/>
                              </w:rPr>
                              <w:t>болоцкий. Может, я прочту его на ушко?</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Чик шепчет на ушко Чае стихотворение, а Полина вых</w:t>
                            </w:r>
                            <w:r w:rsidRPr="00FA15A7">
                              <w:rPr>
                                <w:rFonts w:ascii="Arial" w:hAnsi="Arial" w:cs="Arial"/>
                                <w:i/>
                              </w:rPr>
                              <w:t>о</w:t>
                            </w:r>
                            <w:r w:rsidRPr="00FA15A7">
                              <w:rPr>
                                <w:rFonts w:ascii="Arial" w:hAnsi="Arial" w:cs="Arial"/>
                                <w:i/>
                              </w:rPr>
                              <w:t>дит на сцену и читает стихотворение вслух</w:t>
                            </w:r>
                            <w:r>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Настанет день, и мой </w:t>
                            </w:r>
                            <w:proofErr w:type="spellStart"/>
                            <w:r w:rsidRPr="00206D23">
                              <w:rPr>
                                <w:rFonts w:ascii="Arial" w:hAnsi="Arial" w:cs="Arial"/>
                              </w:rPr>
                              <w:t>забвенный</w:t>
                            </w:r>
                            <w:proofErr w:type="spellEnd"/>
                            <w:r w:rsidRPr="00206D23">
                              <w:rPr>
                                <w:rFonts w:ascii="Arial" w:hAnsi="Arial" w:cs="Arial"/>
                              </w:rPr>
                              <w:t xml:space="preserve"> прах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Вернётся в лоно зарослей и речек.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Заснёт мой ум, но в квантовых мирах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Откроет крылья маленький кузнечик.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Перед ним, пересекая небосвод,</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Мельчайших звёзд возникнут очертанья,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он, расправив крылья, запоёт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Свой первый гимн во славу мирозданья.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Довольствуясь осколком бытия,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Он не пойм</w:t>
                            </w:r>
                            <w:r>
                              <w:rPr>
                                <w:rFonts w:ascii="Arial" w:hAnsi="Arial" w:cs="Arial"/>
                              </w:rPr>
                              <w:t>ё</w:t>
                            </w:r>
                            <w:r w:rsidRPr="00206D23">
                              <w:rPr>
                                <w:rFonts w:ascii="Arial" w:hAnsi="Arial" w:cs="Arial"/>
                              </w:rPr>
                              <w:t>т, что мир его чудесный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Построила живая мысль моя,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Мгновенно затвердевшая над бездной.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Кузнечик – дурень! Если бы он знал,</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Что всё его волшебное светило</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Давным-давно подобием зеркал</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в пространствах отразила!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Здорово ведь, Чая! Мы с тобой «Живая мысль, мгн</w:t>
                            </w:r>
                            <w:r w:rsidRPr="00206D23">
                              <w:rPr>
                                <w:rFonts w:ascii="Arial" w:hAnsi="Arial" w:cs="Arial"/>
                              </w:rPr>
                              <w:t>о</w:t>
                            </w:r>
                            <w:r w:rsidRPr="00206D23">
                              <w:rPr>
                                <w:rFonts w:ascii="Arial" w:hAnsi="Arial" w:cs="Arial"/>
                              </w:rPr>
                              <w:t xml:space="preserve">венно затвердевшая над бездной». Это говорит о том, что всё в мире связано друг с другом, мы – воплощённая чья-то мысль, наши мысли и чувства тоже где-то когда-то </w:t>
                            </w:r>
                            <w:r w:rsidRPr="00FA15A7">
                              <w:rPr>
                                <w:rFonts w:ascii="Arial" w:hAnsi="Arial" w:cs="Arial"/>
                                <w:spacing w:val="-4"/>
                              </w:rPr>
                              <w:t>проявл</w:t>
                            </w:r>
                            <w:r w:rsidRPr="00FA15A7">
                              <w:rPr>
                                <w:rFonts w:ascii="Arial" w:hAnsi="Arial" w:cs="Arial"/>
                                <w:spacing w:val="-4"/>
                              </w:rPr>
                              <w:t>я</w:t>
                            </w:r>
                            <w:r w:rsidRPr="00FA15A7">
                              <w:rPr>
                                <w:rFonts w:ascii="Arial" w:hAnsi="Arial" w:cs="Arial"/>
                                <w:spacing w:val="-4"/>
                              </w:rPr>
                              <w:t>ются, а мы об этом не знаем…Вот как интересно и загадочно…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Ты – мечтатель, дорогой Чик, а я попроще. Но всё равно мне хорошо с тобой. Посмотри, как замечательно в</w:t>
                            </w:r>
                            <w:r w:rsidRPr="00206D23">
                              <w:rPr>
                                <w:rFonts w:ascii="Arial" w:hAnsi="Arial" w:cs="Arial"/>
                              </w:rPr>
                              <w:t>о</w:t>
                            </w:r>
                            <w:r w:rsidRPr="00206D23">
                              <w:rPr>
                                <w:rFonts w:ascii="Arial" w:hAnsi="Arial" w:cs="Arial"/>
                              </w:rPr>
                              <w:t>круг. (Звук стрекочущих кузнечиков) Прислушайся-ка, сколько здесь наших сородичей – стоит сплошной гул. Многие кузн</w:t>
                            </w:r>
                            <w:r w:rsidRPr="00206D23">
                              <w:rPr>
                                <w:rFonts w:ascii="Arial" w:hAnsi="Arial" w:cs="Arial"/>
                              </w:rPr>
                              <w:t>е</w:t>
                            </w:r>
                            <w:r w:rsidRPr="00206D23">
                              <w:rPr>
                                <w:rFonts w:ascii="Arial" w:hAnsi="Arial" w:cs="Arial"/>
                              </w:rPr>
                              <w:t>чики сейчас образовали пары и тоже, возможно, поют песню или читают, как мы, стихи. Но вряд ли кто из них образова</w:t>
                            </w:r>
                            <w:r w:rsidRPr="00206D23">
                              <w:rPr>
                                <w:rFonts w:ascii="Arial" w:hAnsi="Arial" w:cs="Arial"/>
                              </w:rPr>
                              <w:t>н</w:t>
                            </w:r>
                            <w:r w:rsidRPr="00206D23">
                              <w:rPr>
                                <w:rFonts w:ascii="Arial" w:hAnsi="Arial" w:cs="Arial"/>
                              </w:rPr>
                              <w:t>нее тебя и лучше разбирается в поэзии.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Природу, её красоту, мироздание в целом не мыслят без кузнечиков. Поэты даже возносят нас как созерцателей.</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Ну, Чик, ты так прекрасно убедил меня в том, что действительно следует гордиться тем, что мы с тобой не кто-нибудь, а кузнечики. Если нас так воспевают, почему мы должны быть недовольны? Значит, стоим того!</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Чик и Чая, взявшись за руки, прыгая, уходят. Выходит не спеша жук-бронзовка, дядя Борис, садится на краю сцены и делает вид, что отдыхает. Всё происходит на фоне звука обитателей луга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Дядя Борис, такое случилось, а Вам всё равно!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Где же твоё «Здравствуйте»? (</w:t>
                            </w:r>
                            <w:r w:rsidRPr="0037104C">
                              <w:rPr>
                                <w:rFonts w:ascii="Arial" w:hAnsi="Arial" w:cs="Arial"/>
                                <w:i/>
                              </w:rPr>
                              <w:t>С упрёком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Привет, привет! Представляете, вон там, у черемухи и шиповника какой-то большой двуногий зверь устроился и что-то непонятное делает. Кто он?</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«Привет» – это панибратски, несерьёзно. А вот «здравствуйте» звучит уважительно и достойно.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Тогда здравствуйте!</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То-то! А то терпеть не могу современную м</w:t>
                            </w:r>
                            <w:r w:rsidRPr="00206D23">
                              <w:rPr>
                                <w:rFonts w:ascii="Arial" w:hAnsi="Arial" w:cs="Arial"/>
                              </w:rPr>
                              <w:t>о</w:t>
                            </w:r>
                            <w:r w:rsidRPr="00206D23">
                              <w:rPr>
                                <w:rFonts w:ascii="Arial" w:hAnsi="Arial" w:cs="Arial"/>
                              </w:rPr>
                              <w:t>лодёжь: своими выходками нарушают этикет и устоявшиеся принципы. Что касается того страшного существа, которого ты испугался, то это не зверь, как ты выразился, и не просто двуногое существо, а человек.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Че-</w:t>
                            </w:r>
                            <w:proofErr w:type="spellStart"/>
                            <w:r w:rsidRPr="00206D23">
                              <w:rPr>
                                <w:rFonts w:ascii="Arial" w:hAnsi="Arial" w:cs="Arial"/>
                              </w:rPr>
                              <w:t>ло</w:t>
                            </w:r>
                            <w:proofErr w:type="spellEnd"/>
                            <w:r w:rsidRPr="00206D23">
                              <w:rPr>
                                <w:rFonts w:ascii="Arial" w:hAnsi="Arial" w:cs="Arial"/>
                              </w:rPr>
                              <w:t>-век!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Да, человек, и притом могущественный и бесстрашный. Мы от него сильно зависим. Это он выкашив</w:t>
                            </w:r>
                            <w:r w:rsidRPr="00206D23">
                              <w:rPr>
                                <w:rFonts w:ascii="Arial" w:hAnsi="Arial" w:cs="Arial"/>
                              </w:rPr>
                              <w:t>а</w:t>
                            </w:r>
                            <w:r w:rsidRPr="00206D23">
                              <w:rPr>
                                <w:rFonts w:ascii="Arial" w:hAnsi="Arial" w:cs="Arial"/>
                              </w:rPr>
                              <w:t>ет траву, пригоняет домашних животных на луг. Это он ин</w:t>
                            </w:r>
                            <w:r w:rsidRPr="00206D23">
                              <w:rPr>
                                <w:rFonts w:ascii="Arial" w:hAnsi="Arial" w:cs="Arial"/>
                              </w:rPr>
                              <w:t>о</w:t>
                            </w:r>
                            <w:r w:rsidRPr="00206D23">
                              <w:rPr>
                                <w:rFonts w:ascii="Arial" w:hAnsi="Arial" w:cs="Arial"/>
                              </w:rPr>
                              <w:t>гда устраивает у нас на лугу себе отдых. Но тот, который сейчас устроился, как ты сказал, у черемухи и шиповника, что-то видимо задумал. Пойдём-ка, проследим за ним из св</w:t>
                            </w:r>
                            <w:r w:rsidRPr="00206D23">
                              <w:rPr>
                                <w:rFonts w:ascii="Arial" w:hAnsi="Arial" w:cs="Arial"/>
                              </w:rPr>
                              <w:t>о</w:t>
                            </w:r>
                            <w:r w:rsidRPr="00206D23">
                              <w:rPr>
                                <w:rFonts w:ascii="Arial" w:hAnsi="Arial" w:cs="Arial"/>
                              </w:rPr>
                              <w:t>его убежища – куста шиповника!</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Уходят и из-за куста наблюдают за человеком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Это художник. (Шепчет </w:t>
                            </w:r>
                            <w:proofErr w:type="spellStart"/>
                            <w:r w:rsidRPr="00206D23">
                              <w:rPr>
                                <w:rFonts w:ascii="Arial" w:hAnsi="Arial" w:cs="Arial"/>
                              </w:rPr>
                              <w:t>Чику</w:t>
                            </w:r>
                            <w:proofErr w:type="spellEnd"/>
                            <w:r w:rsidRPr="00206D23">
                              <w:rPr>
                                <w:rFonts w:ascii="Arial" w:hAnsi="Arial" w:cs="Arial"/>
                              </w:rPr>
                              <w:t>). Красками он изображает природу.</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Зачем? Зачем изображать то, чем можно и без ка</w:t>
                            </w:r>
                            <w:r w:rsidRPr="00206D23">
                              <w:rPr>
                                <w:rFonts w:ascii="Arial" w:hAnsi="Arial" w:cs="Arial"/>
                              </w:rPr>
                              <w:t>р</w:t>
                            </w:r>
                            <w:r w:rsidRPr="00206D23">
                              <w:rPr>
                                <w:rFonts w:ascii="Arial" w:hAnsi="Arial" w:cs="Arial"/>
                              </w:rPr>
                              <w:t>тинки любоваться?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Вот придёт зима, всё укроет белый снег, пруд покроется льдом, с деревьев опадут листья, многие птицы улетят в тёплые края, а бабочки и жуки либо спрячутся где-то, либо завершат свою жизнь. Природа будет одноо</w:t>
                            </w:r>
                            <w:r w:rsidRPr="00206D23">
                              <w:rPr>
                                <w:rFonts w:ascii="Arial" w:hAnsi="Arial" w:cs="Arial"/>
                              </w:rPr>
                              <w:t>б</w:t>
                            </w:r>
                            <w:r w:rsidRPr="00206D23">
                              <w:rPr>
                                <w:rFonts w:ascii="Arial" w:hAnsi="Arial" w:cs="Arial"/>
                              </w:rPr>
                              <w:t>разной и унылой, и если человеку будет скучно – он посмо</w:t>
                            </w:r>
                            <w:r w:rsidRPr="00206D23">
                              <w:rPr>
                                <w:rFonts w:ascii="Arial" w:hAnsi="Arial" w:cs="Arial"/>
                              </w:rPr>
                              <w:t>т</w:t>
                            </w:r>
                            <w:r w:rsidRPr="00206D23">
                              <w:rPr>
                                <w:rFonts w:ascii="Arial" w:hAnsi="Arial" w:cs="Arial"/>
                              </w:rPr>
                              <w:t>рит на картину и на душе у него будет веселей. А я ведь даже знаю, как зовут этого человека!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И откуда вы всё знаете? (</w:t>
                            </w:r>
                            <w:r w:rsidRPr="0037104C">
                              <w:rPr>
                                <w:rFonts w:ascii="Arial" w:hAnsi="Arial" w:cs="Arial"/>
                                <w:i/>
                              </w:rPr>
                              <w:t>Разводит руками</w:t>
                            </w:r>
                            <w:r w:rsidRPr="00206D23">
                              <w:rPr>
                                <w:rFonts w:ascii="Arial" w:hAnsi="Arial" w:cs="Arial"/>
                              </w:rPr>
                              <w:t>)</w:t>
                            </w:r>
                          </w:p>
                          <w:p w:rsidR="00016AF4" w:rsidRPr="00AE70B3" w:rsidRDefault="00016AF4" w:rsidP="007F685F">
                            <w:pPr>
                              <w:spacing w:after="0" w:line="240" w:lineRule="auto"/>
                              <w:ind w:firstLine="284"/>
                              <w:jc w:val="both"/>
                              <w:rPr>
                                <w:rFonts w:ascii="Arial" w:hAnsi="Arial" w:cs="Arial"/>
                                <w:spacing w:val="-6"/>
                              </w:rPr>
                            </w:pPr>
                            <w:r w:rsidRPr="00AE70B3">
                              <w:rPr>
                                <w:rFonts w:ascii="Arial" w:hAnsi="Arial" w:cs="Arial"/>
                                <w:b/>
                                <w:i/>
                                <w:spacing w:val="-6"/>
                              </w:rPr>
                              <w:t>Дядя Борис.</w:t>
                            </w:r>
                            <w:r w:rsidRPr="00AE70B3">
                              <w:rPr>
                                <w:rFonts w:ascii="Arial" w:hAnsi="Arial" w:cs="Arial"/>
                                <w:spacing w:val="-6"/>
                              </w:rPr>
                              <w:t xml:space="preserve"> Не только у тебя, но и у меня есть всевидящие глаза и </w:t>
                            </w:r>
                            <w:proofErr w:type="spellStart"/>
                            <w:r w:rsidRPr="00AE70B3">
                              <w:rPr>
                                <w:rFonts w:ascii="Arial" w:hAnsi="Arial" w:cs="Arial"/>
                                <w:spacing w:val="-6"/>
                              </w:rPr>
                              <w:t>всеслышащие</w:t>
                            </w:r>
                            <w:proofErr w:type="spellEnd"/>
                            <w:r w:rsidRPr="00AE70B3">
                              <w:rPr>
                                <w:rFonts w:ascii="Arial" w:hAnsi="Arial" w:cs="Arial"/>
                                <w:spacing w:val="-6"/>
                              </w:rPr>
                              <w:t xml:space="preserve"> уши. Я много летаю и кое-что узнаю. А этого художника знают многие. Мне нравятся его картины. Они сочные и очень правдоподобные. Фамилия его Ложкин. Он рис</w:t>
                            </w:r>
                            <w:r w:rsidRPr="00AE70B3">
                              <w:rPr>
                                <w:rFonts w:ascii="Arial" w:hAnsi="Arial" w:cs="Arial"/>
                                <w:spacing w:val="-6"/>
                              </w:rPr>
                              <w:t>у</w:t>
                            </w:r>
                            <w:r w:rsidRPr="00AE70B3">
                              <w:rPr>
                                <w:rFonts w:ascii="Arial" w:hAnsi="Arial" w:cs="Arial"/>
                                <w:spacing w:val="-6"/>
                              </w:rPr>
                              <w:t>ет начало рассвета, поэтому на сегодня заканчивает работу.</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Кадр «обитатели луга». Звучит «Лунная соната» Бе</w:t>
                            </w:r>
                            <w:r w:rsidRPr="00FA15A7">
                              <w:rPr>
                                <w:rFonts w:ascii="Arial" w:hAnsi="Arial" w:cs="Arial"/>
                                <w:i/>
                              </w:rPr>
                              <w:t>т</w:t>
                            </w:r>
                            <w:r w:rsidRPr="00FA15A7">
                              <w:rPr>
                                <w:rFonts w:ascii="Arial" w:hAnsi="Arial" w:cs="Arial"/>
                                <w:i/>
                              </w:rPr>
                              <w:t>ховена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Ушёл…Боже! Как, наверное, счастливы люди, раз м</w:t>
                            </w:r>
                            <w:r w:rsidRPr="00206D23">
                              <w:rPr>
                                <w:rFonts w:ascii="Arial" w:hAnsi="Arial" w:cs="Arial"/>
                              </w:rPr>
                              <w:t>о</w:t>
                            </w:r>
                            <w:r w:rsidRPr="00206D23">
                              <w:rPr>
                                <w:rFonts w:ascii="Arial" w:hAnsi="Arial" w:cs="Arial"/>
                              </w:rPr>
                              <w:t>гут сколько угодно слышать и понимать музыку и так красиво рисовать!</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AE70B3">
                              <w:rPr>
                                <w:rFonts w:ascii="Arial" w:hAnsi="Arial" w:cs="Arial"/>
                                <w:b/>
                              </w:rPr>
                              <w:t>.</w:t>
                            </w:r>
                            <w:r w:rsidRPr="00206D23">
                              <w:rPr>
                                <w:rFonts w:ascii="Arial" w:hAnsi="Arial" w:cs="Arial"/>
                              </w:rPr>
                              <w:t xml:space="preserve"> Да, у них жизнь интересная. Не будь у нас слухового аппарата и волшебных очков, мы бы не слышали эти звуки и не увидели бы художника. Но, тем не менее, ск</w:t>
                            </w:r>
                            <w:r w:rsidRPr="00206D23">
                              <w:rPr>
                                <w:rFonts w:ascii="Arial" w:hAnsi="Arial" w:cs="Arial"/>
                              </w:rPr>
                              <w:t>а</w:t>
                            </w:r>
                            <w:r w:rsidRPr="00206D23">
                              <w:rPr>
                                <w:rFonts w:ascii="Arial" w:hAnsi="Arial" w:cs="Arial"/>
                              </w:rPr>
                              <w:t>жу тебе, мой друг, и в нашем мире много интересного. Чел</w:t>
                            </w:r>
                            <w:r w:rsidRPr="00206D23">
                              <w:rPr>
                                <w:rFonts w:ascii="Arial" w:hAnsi="Arial" w:cs="Arial"/>
                              </w:rPr>
                              <w:t>о</w:t>
                            </w:r>
                            <w:r w:rsidRPr="00206D23">
                              <w:rPr>
                                <w:rFonts w:ascii="Arial" w:hAnsi="Arial" w:cs="Arial"/>
                              </w:rPr>
                              <w:t>веку недоступны тонкие, даже для нас едва уловимые, звуки. Он не слышит, как растут травы, как бегают жуки, порхают бабочки, шум, издаваемый муравьями при движении. Он не видит без специальных устройств мельчайших животных, с</w:t>
                            </w:r>
                            <w:r w:rsidRPr="00206D23">
                              <w:rPr>
                                <w:rFonts w:ascii="Arial" w:hAnsi="Arial" w:cs="Arial"/>
                              </w:rPr>
                              <w:t>е</w:t>
                            </w:r>
                            <w:r w:rsidRPr="00206D23">
                              <w:rPr>
                                <w:rFonts w:ascii="Arial" w:hAnsi="Arial" w:cs="Arial"/>
                              </w:rPr>
                              <w:t>мян на поверхности почвы, мелких червячков нематод, уст</w:t>
                            </w:r>
                            <w:r w:rsidRPr="00206D23">
                              <w:rPr>
                                <w:rFonts w:ascii="Arial" w:hAnsi="Arial" w:cs="Arial"/>
                              </w:rPr>
                              <w:t>ь</w:t>
                            </w:r>
                            <w:r w:rsidRPr="00206D23">
                              <w:rPr>
                                <w:rFonts w:ascii="Arial" w:hAnsi="Arial" w:cs="Arial"/>
                              </w:rPr>
                              <w:t>ица на поверхности листа и многое другое. Да и, откровенно говоря, обоняние у него не очень-то развито. Мы с тобой по запаху можем узнать каждое растение на лугу, каждое об</w:t>
                            </w:r>
                            <w:r w:rsidRPr="00206D23">
                              <w:rPr>
                                <w:rFonts w:ascii="Arial" w:hAnsi="Arial" w:cs="Arial"/>
                              </w:rPr>
                              <w:t>и</w:t>
                            </w:r>
                            <w:r w:rsidRPr="00206D23">
                              <w:rPr>
                                <w:rFonts w:ascii="Arial" w:hAnsi="Arial" w:cs="Arial"/>
                              </w:rPr>
                              <w:t>тающее здесь животное, а человеку это не доступно.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Однако мы с тобой засиделись. Нынешнее лето благопр</w:t>
                            </w:r>
                            <w:r w:rsidRPr="00206D23">
                              <w:rPr>
                                <w:rFonts w:ascii="Arial" w:hAnsi="Arial" w:cs="Arial"/>
                              </w:rPr>
                              <w:t>и</w:t>
                            </w:r>
                            <w:r w:rsidRPr="00206D23">
                              <w:rPr>
                                <w:rFonts w:ascii="Arial" w:hAnsi="Arial" w:cs="Arial"/>
                              </w:rPr>
                              <w:t>ятно для тмина. Нераскрывшиеся бутоны и свежие цветки его – прекрасная для нас, бронзовок, еда.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AA21EC">
                              <w:rPr>
                                <w:rFonts w:ascii="Arial" w:hAnsi="Arial" w:cs="Arial"/>
                                <w:i/>
                              </w:rPr>
                              <w:t>.</w:t>
                            </w:r>
                            <w:r w:rsidRPr="00206D23">
                              <w:rPr>
                                <w:rFonts w:ascii="Arial" w:hAnsi="Arial" w:cs="Arial"/>
                              </w:rPr>
                              <w:t xml:space="preserve"> А я буду ловить мушек в цветках гераней. </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rPr>
                              <w:t>Пока</w:t>
                            </w:r>
                            <w:r w:rsidRPr="00206D23">
                              <w:rPr>
                                <w:rFonts w:ascii="Arial" w:hAnsi="Arial" w:cs="Arial"/>
                              </w:rPr>
                              <w:t xml:space="preserve"> бронзовка расправляла крылья, </w:t>
                            </w:r>
                            <w:proofErr w:type="spellStart"/>
                            <w:r w:rsidRPr="00206D23">
                              <w:rPr>
                                <w:rFonts w:ascii="Arial" w:hAnsi="Arial" w:cs="Arial"/>
                              </w:rPr>
                              <w:t>Чика</w:t>
                            </w:r>
                            <w:proofErr w:type="spellEnd"/>
                            <w:r w:rsidRPr="00206D23">
                              <w:rPr>
                                <w:rFonts w:ascii="Arial" w:hAnsi="Arial" w:cs="Arial"/>
                              </w:rPr>
                              <w:t xml:space="preserve"> уже след пр</w:t>
                            </w:r>
                            <w:r w:rsidRPr="00206D23">
                              <w:rPr>
                                <w:rFonts w:ascii="Arial" w:hAnsi="Arial" w:cs="Arial"/>
                              </w:rPr>
                              <w:t>о</w:t>
                            </w:r>
                            <w:r w:rsidRPr="00206D23">
                              <w:rPr>
                                <w:rFonts w:ascii="Arial" w:hAnsi="Arial" w:cs="Arial"/>
                              </w:rPr>
                              <w:t>стыл.</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Никак не научу его прощаться по-человечески, вежливо, – проворчал дядя Борис и через с</w:t>
                            </w:r>
                            <w:r w:rsidRPr="00206D23">
                              <w:rPr>
                                <w:rFonts w:ascii="Arial" w:hAnsi="Arial" w:cs="Arial"/>
                              </w:rPr>
                              <w:t>е</w:t>
                            </w:r>
                            <w:r w:rsidRPr="00206D23">
                              <w:rPr>
                                <w:rFonts w:ascii="Arial" w:hAnsi="Arial" w:cs="Arial"/>
                              </w:rPr>
                              <w:t>кунду взвился в небо и исчез в западном направлении.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Катя</w:t>
                            </w:r>
                            <w:r w:rsidRPr="00AA21EC">
                              <w:rPr>
                                <w:rFonts w:ascii="Arial" w:hAnsi="Arial" w:cs="Arial"/>
                                <w:i/>
                              </w:rPr>
                              <w:t>.</w:t>
                            </w:r>
                            <w:r w:rsidRPr="00206D23">
                              <w:rPr>
                                <w:rFonts w:ascii="Arial" w:hAnsi="Arial" w:cs="Arial"/>
                              </w:rPr>
                              <w:t xml:space="preserve"> Ребята, вы поняли, как здорово дружить с книжк</w:t>
                            </w:r>
                            <w:r w:rsidRPr="00206D23">
                              <w:rPr>
                                <w:rFonts w:ascii="Arial" w:hAnsi="Arial" w:cs="Arial"/>
                              </w:rPr>
                              <w:t>а</w:t>
                            </w:r>
                            <w:r w:rsidRPr="00206D23">
                              <w:rPr>
                                <w:rFonts w:ascii="Arial" w:hAnsi="Arial" w:cs="Arial"/>
                              </w:rPr>
                              <w:t>ми? Сколько замечательного можно узнать из них о тех в</w:t>
                            </w:r>
                            <w:r w:rsidRPr="00206D23">
                              <w:rPr>
                                <w:rFonts w:ascii="Arial" w:hAnsi="Arial" w:cs="Arial"/>
                              </w:rPr>
                              <w:t>е</w:t>
                            </w:r>
                            <w:r w:rsidRPr="00206D23">
                              <w:rPr>
                                <w:rFonts w:ascii="Arial" w:hAnsi="Arial" w:cs="Arial"/>
                              </w:rPr>
                              <w:t>щах, которые рядом с нами. Книга учит нас смотреть на мир другими глазами. Читайте книгу, источник знаний!</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Спасибо ребятам из 3 и 5 классов за такую пр</w:t>
                            </w:r>
                            <w:r w:rsidRPr="00206D23">
                              <w:rPr>
                                <w:rFonts w:ascii="Arial" w:hAnsi="Arial" w:cs="Arial"/>
                              </w:rPr>
                              <w:t>е</w:t>
                            </w:r>
                            <w:r w:rsidRPr="00206D23">
                              <w:rPr>
                                <w:rFonts w:ascii="Arial" w:hAnsi="Arial" w:cs="Arial"/>
                              </w:rPr>
                              <w:t xml:space="preserve">красную рекламу книг нашего юбиляра Виктора </w:t>
                            </w:r>
                            <w:proofErr w:type="spellStart"/>
                            <w:r w:rsidRPr="00206D23">
                              <w:rPr>
                                <w:rFonts w:ascii="Arial" w:hAnsi="Arial" w:cs="Arial"/>
                              </w:rPr>
                              <w:t>Туганаева</w:t>
                            </w:r>
                            <w:proofErr w:type="spellEnd"/>
                            <w:r w:rsidRPr="00206D23">
                              <w:rPr>
                                <w:rFonts w:ascii="Arial" w:hAnsi="Arial" w:cs="Arial"/>
                              </w:rPr>
                              <w:t xml:space="preserve">. А мы с вами продолжим просмотр презентации «Вселенная </w:t>
                            </w:r>
                            <w:proofErr w:type="spellStart"/>
                            <w:r w:rsidRPr="00206D23">
                              <w:rPr>
                                <w:rFonts w:ascii="Arial" w:hAnsi="Arial" w:cs="Arial"/>
                              </w:rPr>
                              <w:t>Т</w:t>
                            </w:r>
                            <w:r w:rsidRPr="00206D23">
                              <w:rPr>
                                <w:rFonts w:ascii="Arial" w:hAnsi="Arial" w:cs="Arial"/>
                              </w:rPr>
                              <w:t>у</w:t>
                            </w:r>
                            <w:r w:rsidRPr="00206D23">
                              <w:rPr>
                                <w:rFonts w:ascii="Arial" w:hAnsi="Arial" w:cs="Arial"/>
                              </w:rPr>
                              <w:t>ганаева</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Дорогие друзья, к нам в гости пришёл всеми любимый и уважаемый Михаил Григорьевич Шкляев – бы</w:t>
                            </w:r>
                            <w:r w:rsidRPr="00206D23">
                              <w:rPr>
                                <w:rFonts w:ascii="Arial" w:hAnsi="Arial" w:cs="Arial"/>
                              </w:rPr>
                              <w:t>в</w:t>
                            </w:r>
                            <w:r w:rsidRPr="00206D23">
                              <w:rPr>
                                <w:rFonts w:ascii="Arial" w:hAnsi="Arial" w:cs="Arial"/>
                              </w:rPr>
                              <w:t>ший директор нашей школы. Благодаря ему Виктор Василь</w:t>
                            </w:r>
                            <w:r w:rsidRPr="00206D23">
                              <w:rPr>
                                <w:rFonts w:ascii="Arial" w:hAnsi="Arial" w:cs="Arial"/>
                              </w:rPr>
                              <w:t>е</w:t>
                            </w:r>
                            <w:r w:rsidRPr="00206D23">
                              <w:rPr>
                                <w:rFonts w:ascii="Arial" w:hAnsi="Arial" w:cs="Arial"/>
                              </w:rPr>
                              <w:t xml:space="preserve">вич </w:t>
                            </w:r>
                            <w:proofErr w:type="spellStart"/>
                            <w:r w:rsidRPr="00206D23">
                              <w:rPr>
                                <w:rFonts w:ascii="Arial" w:hAnsi="Arial" w:cs="Arial"/>
                              </w:rPr>
                              <w:t>Туганаев</w:t>
                            </w:r>
                            <w:proofErr w:type="spellEnd"/>
                            <w:r w:rsidRPr="00206D23">
                              <w:rPr>
                                <w:rFonts w:ascii="Arial" w:hAnsi="Arial" w:cs="Arial"/>
                              </w:rPr>
                              <w:t xml:space="preserve"> подарил нам свою новую итоговую книгу «Моя Вселенная», которую подготовил к своему 70-летнему юб</w:t>
                            </w:r>
                            <w:r w:rsidRPr="00206D23">
                              <w:rPr>
                                <w:rFonts w:ascii="Arial" w:hAnsi="Arial" w:cs="Arial"/>
                              </w:rPr>
                              <w:t>и</w:t>
                            </w:r>
                            <w:r w:rsidRPr="00206D23">
                              <w:rPr>
                                <w:rFonts w:ascii="Arial" w:hAnsi="Arial" w:cs="Arial"/>
                              </w:rPr>
                              <w:t>лею. Этой книги нет ещё в продаже, а у нас она появилась. Михаил Григорьевич знаком с Виктором Васильевичем и ра</w:t>
                            </w:r>
                            <w:r w:rsidRPr="00206D23">
                              <w:rPr>
                                <w:rFonts w:ascii="Arial" w:hAnsi="Arial" w:cs="Arial"/>
                              </w:rPr>
                              <w:t>с</w:t>
                            </w:r>
                            <w:r w:rsidRPr="00206D23">
                              <w:rPr>
                                <w:rFonts w:ascii="Arial" w:hAnsi="Arial" w:cs="Arial"/>
                              </w:rPr>
                              <w:t>скажет нам сегодня о нём.</w:t>
                            </w:r>
                          </w:p>
                          <w:p w:rsidR="00016AF4" w:rsidRPr="00206D23" w:rsidRDefault="00016AF4" w:rsidP="007F685F">
                            <w:pPr>
                              <w:spacing w:after="0" w:line="240" w:lineRule="auto"/>
                              <w:ind w:firstLine="284"/>
                              <w:jc w:val="both"/>
                              <w:rPr>
                                <w:rFonts w:ascii="Arial" w:hAnsi="Arial" w:cs="Arial"/>
                              </w:rPr>
                            </w:pPr>
                            <w:r w:rsidRPr="00AA21EC">
                              <w:rPr>
                                <w:rFonts w:ascii="Arial" w:hAnsi="Arial" w:cs="Arial"/>
                                <w:i/>
                              </w:rPr>
                              <w:t>Рассказ Михаила Григорьевича Шкляева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Спасибо Вам, Михаил Григорьевич. В заверш</w:t>
                            </w:r>
                            <w:r w:rsidRPr="00206D23">
                              <w:rPr>
                                <w:rFonts w:ascii="Arial" w:hAnsi="Arial" w:cs="Arial"/>
                              </w:rPr>
                              <w:t>е</w:t>
                            </w:r>
                            <w:r w:rsidRPr="00206D23">
                              <w:rPr>
                                <w:rFonts w:ascii="Arial" w:hAnsi="Arial" w:cs="Arial"/>
                              </w:rPr>
                              <w:t>ни</w:t>
                            </w:r>
                            <w:r>
                              <w:rPr>
                                <w:rFonts w:ascii="Arial" w:hAnsi="Arial" w:cs="Arial"/>
                              </w:rPr>
                              <w:t>е</w:t>
                            </w:r>
                            <w:r w:rsidRPr="00206D23">
                              <w:rPr>
                                <w:rFonts w:ascii="Arial" w:hAnsi="Arial" w:cs="Arial"/>
                              </w:rPr>
                              <w:t xml:space="preserve"> нашего мероприятия мы с вами проведём «Чемпионат </w:t>
                            </w:r>
                            <w:proofErr w:type="spellStart"/>
                            <w:r w:rsidRPr="00206D23">
                              <w:rPr>
                                <w:rFonts w:ascii="Arial" w:hAnsi="Arial" w:cs="Arial"/>
                              </w:rPr>
                              <w:t>кроссвордистов</w:t>
                            </w:r>
                            <w:proofErr w:type="spellEnd"/>
                            <w:r w:rsidRPr="00206D23">
                              <w:rPr>
                                <w:rFonts w:ascii="Arial" w:hAnsi="Arial" w:cs="Arial"/>
                              </w:rPr>
                              <w:t xml:space="preserve">» по произведению В. В. </w:t>
                            </w:r>
                            <w:proofErr w:type="spellStart"/>
                            <w:r w:rsidRPr="00206D23">
                              <w:rPr>
                                <w:rFonts w:ascii="Arial" w:hAnsi="Arial" w:cs="Arial"/>
                              </w:rPr>
                              <w:t>Туганаева</w:t>
                            </w:r>
                            <w:proofErr w:type="spellEnd"/>
                            <w:r w:rsidRPr="00206D23">
                              <w:rPr>
                                <w:rFonts w:ascii="Arial" w:hAnsi="Arial" w:cs="Arial"/>
                              </w:rPr>
                              <w:t xml:space="preserve"> «Зелёный дом и его обитатели». В этом чемпионате примут участие и наши гости – библиотекари </w:t>
                            </w:r>
                            <w:proofErr w:type="spellStart"/>
                            <w:r w:rsidRPr="00206D23">
                              <w:rPr>
                                <w:rFonts w:ascii="Arial" w:hAnsi="Arial" w:cs="Arial"/>
                              </w:rPr>
                              <w:t>Якшур-Бодьинского</w:t>
                            </w:r>
                            <w:proofErr w:type="spellEnd"/>
                            <w:r w:rsidRPr="00206D23">
                              <w:rPr>
                                <w:rFonts w:ascii="Arial" w:hAnsi="Arial" w:cs="Arial"/>
                              </w:rPr>
                              <w:t xml:space="preserve"> района. Какой класс быстрее и правильнее ответит на все вопросы, тот и будет победителем в нашем чемпионате.</w:t>
                            </w:r>
                          </w:p>
                          <w:p w:rsidR="00016AF4" w:rsidRPr="00206D23" w:rsidRDefault="00016AF4" w:rsidP="007F685F">
                            <w:pPr>
                              <w:spacing w:after="0" w:line="240" w:lineRule="auto"/>
                              <w:ind w:firstLine="284"/>
                              <w:jc w:val="both"/>
                              <w:rPr>
                                <w:rFonts w:ascii="Arial" w:hAnsi="Arial" w:cs="Arial"/>
                              </w:rPr>
                            </w:pPr>
                            <w:r w:rsidRPr="00AA21EC">
                              <w:rPr>
                                <w:rFonts w:ascii="Arial" w:hAnsi="Arial" w:cs="Arial"/>
                                <w:i/>
                              </w:rPr>
                              <w:t>Все рассаживаются за столы по группам, по команде начинается чемпионат</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Итак, в нашем чемпионате </w:t>
                            </w:r>
                            <w:proofErr w:type="spellStart"/>
                            <w:r w:rsidRPr="00206D23">
                              <w:rPr>
                                <w:rFonts w:ascii="Arial" w:hAnsi="Arial" w:cs="Arial"/>
                              </w:rPr>
                              <w:t>кроссвордистов</w:t>
                            </w:r>
                            <w:proofErr w:type="spellEnd"/>
                            <w:r w:rsidRPr="00206D23">
                              <w:rPr>
                                <w:rFonts w:ascii="Arial" w:hAnsi="Arial" w:cs="Arial"/>
                              </w:rPr>
                              <w:t xml:space="preserve"> в</w:t>
                            </w:r>
                            <w:r w:rsidRPr="00206D23">
                              <w:rPr>
                                <w:rFonts w:ascii="Arial" w:hAnsi="Arial" w:cs="Arial"/>
                              </w:rPr>
                              <w:t>ы</w:t>
                            </w:r>
                            <w:r w:rsidRPr="00206D23">
                              <w:rPr>
                                <w:rFonts w:ascii="Arial" w:hAnsi="Arial" w:cs="Arial"/>
                              </w:rPr>
                              <w:t>играл 4 класс. Поздравляем. Традиционно награждение участников происходит в последний день книжной недели, т. е. в этом году 19 апреля во вторник наши чемпионы будут награждены.</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Слово для выступления предоставляется д</w:t>
                            </w:r>
                            <w:r w:rsidRPr="00206D23">
                              <w:rPr>
                                <w:rFonts w:ascii="Arial" w:hAnsi="Arial" w:cs="Arial"/>
                              </w:rPr>
                              <w:t>и</w:t>
                            </w:r>
                            <w:r w:rsidRPr="00206D23">
                              <w:rPr>
                                <w:rFonts w:ascii="Arial" w:hAnsi="Arial" w:cs="Arial"/>
                              </w:rPr>
                              <w:t xml:space="preserve">ректору </w:t>
                            </w:r>
                            <w:proofErr w:type="spellStart"/>
                            <w:r w:rsidRPr="00206D23">
                              <w:rPr>
                                <w:rFonts w:ascii="Arial" w:hAnsi="Arial" w:cs="Arial"/>
                              </w:rPr>
                              <w:t>Мукшинской</w:t>
                            </w:r>
                            <w:proofErr w:type="spellEnd"/>
                            <w:r w:rsidRPr="00206D23">
                              <w:rPr>
                                <w:rFonts w:ascii="Arial" w:hAnsi="Arial" w:cs="Arial"/>
                              </w:rPr>
                              <w:t xml:space="preserve"> средней школы Ардашеву Юрию Анат</w:t>
                            </w:r>
                            <w:r w:rsidRPr="00206D23">
                              <w:rPr>
                                <w:rFonts w:ascii="Arial" w:hAnsi="Arial" w:cs="Arial"/>
                              </w:rPr>
                              <w:t>о</w:t>
                            </w:r>
                            <w:r w:rsidRPr="00206D23">
                              <w:rPr>
                                <w:rFonts w:ascii="Arial" w:hAnsi="Arial" w:cs="Arial"/>
                              </w:rPr>
                              <w:t>льевичу; главе МО «</w:t>
                            </w:r>
                            <w:proofErr w:type="spellStart"/>
                            <w:r w:rsidRPr="00206D23">
                              <w:rPr>
                                <w:rFonts w:ascii="Arial" w:hAnsi="Arial" w:cs="Arial"/>
                              </w:rPr>
                              <w:t>Мукшинское</w:t>
                            </w:r>
                            <w:proofErr w:type="spellEnd"/>
                            <w:r w:rsidRPr="00206D23">
                              <w:rPr>
                                <w:rFonts w:ascii="Arial" w:hAnsi="Arial" w:cs="Arial"/>
                              </w:rPr>
                              <w:t>» Вахрушевой Елене Вит</w:t>
                            </w:r>
                            <w:r w:rsidRPr="00206D23">
                              <w:rPr>
                                <w:rFonts w:ascii="Arial" w:hAnsi="Arial" w:cs="Arial"/>
                              </w:rPr>
                              <w:t>а</w:t>
                            </w:r>
                            <w:r w:rsidRPr="00206D23">
                              <w:rPr>
                                <w:rFonts w:ascii="Arial" w:hAnsi="Arial" w:cs="Arial"/>
                              </w:rPr>
                              <w:t xml:space="preserve">льевне, гостям – библиотекарям </w:t>
                            </w:r>
                            <w:proofErr w:type="spellStart"/>
                            <w:r w:rsidRPr="00206D23">
                              <w:rPr>
                                <w:rFonts w:ascii="Arial" w:hAnsi="Arial" w:cs="Arial"/>
                              </w:rPr>
                              <w:t>Якшур-Бодьинского</w:t>
                            </w:r>
                            <w:proofErr w:type="spellEnd"/>
                            <w:r w:rsidRPr="00206D23">
                              <w:rPr>
                                <w:rFonts w:ascii="Arial" w:hAnsi="Arial" w:cs="Arial"/>
                              </w:rPr>
                              <w:t xml:space="preserve"> района.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206D23">
                              <w:rPr>
                                <w:rFonts w:ascii="Arial" w:hAnsi="Arial" w:cs="Arial"/>
                              </w:rPr>
                              <w:t xml:space="preserve"> Спасибо всем, кто помог мне провести это м</w:t>
                            </w:r>
                            <w:r w:rsidRPr="00206D23">
                              <w:rPr>
                                <w:rFonts w:ascii="Arial" w:hAnsi="Arial" w:cs="Arial"/>
                              </w:rPr>
                              <w:t>е</w:t>
                            </w:r>
                            <w:r w:rsidRPr="00206D23">
                              <w:rPr>
                                <w:rFonts w:ascii="Arial" w:hAnsi="Arial" w:cs="Arial"/>
                              </w:rPr>
                              <w:t>роприятие. (Перечисляются участники). В заключение испо</w:t>
                            </w:r>
                            <w:r w:rsidRPr="00206D23">
                              <w:rPr>
                                <w:rFonts w:ascii="Arial" w:hAnsi="Arial" w:cs="Arial"/>
                              </w:rPr>
                              <w:t>л</w:t>
                            </w:r>
                            <w:r w:rsidRPr="00206D23">
                              <w:rPr>
                                <w:rFonts w:ascii="Arial" w:hAnsi="Arial" w:cs="Arial"/>
                              </w:rPr>
                              <w:t>ним нашу любимую песню «О книгах».</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left="2835"/>
                              <w:jc w:val="both"/>
                              <w:rPr>
                                <w:rFonts w:ascii="Arial" w:hAnsi="Arial" w:cs="Arial"/>
                              </w:rPr>
                            </w:pPr>
                            <w:r w:rsidRPr="00AA21EC">
                              <w:rPr>
                                <w:rFonts w:ascii="Arial" w:hAnsi="Arial" w:cs="Arial"/>
                                <w:b/>
                              </w:rPr>
                              <w:t>Кожевникова Л. П.</w:t>
                            </w:r>
                            <w:r w:rsidRPr="00206D23">
                              <w:rPr>
                                <w:rFonts w:ascii="Arial" w:hAnsi="Arial" w:cs="Arial"/>
                              </w:rPr>
                              <w:t>, ведущий биб</w:t>
                            </w:r>
                            <w:r>
                              <w:rPr>
                                <w:rFonts w:ascii="Arial" w:hAnsi="Arial" w:cs="Arial"/>
                              </w:rPr>
                              <w:softHyphen/>
                            </w:r>
                            <w:r w:rsidRPr="00206D23">
                              <w:rPr>
                                <w:rFonts w:ascii="Arial" w:hAnsi="Arial" w:cs="Arial"/>
                              </w:rPr>
                              <w:t xml:space="preserve">лиотекарь </w:t>
                            </w:r>
                            <w:proofErr w:type="spellStart"/>
                            <w:r w:rsidRPr="00206D23">
                              <w:rPr>
                                <w:rFonts w:ascii="Arial" w:hAnsi="Arial" w:cs="Arial"/>
                              </w:rPr>
                              <w:t>Игринской</w:t>
                            </w:r>
                            <w:proofErr w:type="spellEnd"/>
                            <w:r w:rsidRPr="00206D23">
                              <w:rPr>
                                <w:rFonts w:ascii="Arial" w:hAnsi="Arial" w:cs="Arial"/>
                              </w:rPr>
                              <w:t xml:space="preserve"> центральной детской библиотеки</w:t>
                            </w:r>
                          </w:p>
                          <w:p w:rsidR="00016AF4" w:rsidRPr="00016AF4" w:rsidRDefault="00016AF4" w:rsidP="007F685F">
                            <w:pPr>
                              <w:spacing w:after="0" w:line="240" w:lineRule="auto"/>
                              <w:ind w:left="2835"/>
                              <w:jc w:val="both"/>
                              <w:rPr>
                                <w:rFonts w:ascii="Arial" w:hAnsi="Arial" w:cs="Arial"/>
                                <w:sz w:val="20"/>
                              </w:rPr>
                            </w:pPr>
                          </w:p>
                          <w:p w:rsidR="00016AF4" w:rsidRDefault="00016AF4" w:rsidP="007F685F">
                            <w:pPr>
                              <w:spacing w:after="0" w:line="240" w:lineRule="auto"/>
                              <w:jc w:val="center"/>
                              <w:rPr>
                                <w:rFonts w:ascii="Arial" w:hAnsi="Arial" w:cs="Arial"/>
                                <w:b/>
                              </w:rPr>
                            </w:pPr>
                            <w:r w:rsidRPr="00AA21EC">
                              <w:rPr>
                                <w:rFonts w:ascii="Arial" w:hAnsi="Arial" w:cs="Arial"/>
                                <w:b/>
                              </w:rPr>
                              <w:t xml:space="preserve">«По лесным дорожкам»: </w:t>
                            </w:r>
                          </w:p>
                          <w:p w:rsidR="00016AF4" w:rsidRDefault="00016AF4" w:rsidP="007F685F">
                            <w:pPr>
                              <w:spacing w:after="0" w:line="240" w:lineRule="auto"/>
                              <w:jc w:val="center"/>
                              <w:rPr>
                                <w:rFonts w:ascii="Arial" w:hAnsi="Arial" w:cs="Arial"/>
                              </w:rPr>
                            </w:pPr>
                            <w:r w:rsidRPr="0037104C">
                              <w:rPr>
                                <w:rFonts w:ascii="Arial" w:hAnsi="Arial" w:cs="Arial"/>
                              </w:rPr>
                              <w:t>экологический круиз</w:t>
                            </w:r>
                          </w:p>
                          <w:p w:rsidR="00016AF4" w:rsidRPr="00016AF4" w:rsidRDefault="00016AF4" w:rsidP="007F685F">
                            <w:pPr>
                              <w:spacing w:after="0" w:line="240" w:lineRule="auto"/>
                              <w:jc w:val="center"/>
                              <w:rPr>
                                <w:rFonts w:ascii="Arial" w:hAnsi="Arial" w:cs="Arial"/>
                                <w:sz w:val="16"/>
                              </w:rPr>
                            </w:pP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rPr>
                              <w:t>Подготовка:</w:t>
                            </w:r>
                            <w:r w:rsidRPr="00206D23">
                              <w:rPr>
                                <w:rFonts w:ascii="Arial" w:hAnsi="Arial" w:cs="Arial"/>
                              </w:rPr>
                              <w:t xml:space="preserve"> Оформление книжной выставки «По лесным дорожкам», 2 столика для команд, 6 конвертов разного цвета: красного, зелёного, жёлтого, белого, синего, чёрного – в них карточки с вопросами, 1 кубик с цветными сторонами.</w:t>
                            </w: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i/>
                              </w:rPr>
                              <w:t>Ведущий.</w:t>
                            </w:r>
                            <w:r w:rsidRPr="00206D23">
                              <w:rPr>
                                <w:rFonts w:ascii="Arial" w:hAnsi="Arial" w:cs="Arial"/>
                              </w:rPr>
                              <w:t xml:space="preserve"> Здравствуйте, ребята! Кто из нас не любит г</w:t>
                            </w:r>
                            <w:r w:rsidRPr="00206D23">
                              <w:rPr>
                                <w:rFonts w:ascii="Arial" w:hAnsi="Arial" w:cs="Arial"/>
                              </w:rPr>
                              <w:t>у</w:t>
                            </w:r>
                            <w:r w:rsidRPr="00206D23">
                              <w:rPr>
                                <w:rFonts w:ascii="Arial" w:hAnsi="Arial" w:cs="Arial"/>
                              </w:rPr>
                              <w:t>лять по лесу? Как приятно гулять по лесу осенью, разбрас</w:t>
                            </w:r>
                            <w:r w:rsidRPr="00206D23">
                              <w:rPr>
                                <w:rFonts w:ascii="Arial" w:hAnsi="Arial" w:cs="Arial"/>
                              </w:rPr>
                              <w:t>ы</w:t>
                            </w:r>
                            <w:r w:rsidRPr="00206D23">
                              <w:rPr>
                                <w:rFonts w:ascii="Arial" w:hAnsi="Arial" w:cs="Arial"/>
                              </w:rPr>
                              <w:t>вая ногами опавшие листья, зимой – любоваться белосне</w:t>
                            </w:r>
                            <w:r w:rsidRPr="00206D23">
                              <w:rPr>
                                <w:rFonts w:ascii="Arial" w:hAnsi="Arial" w:cs="Arial"/>
                              </w:rPr>
                              <w:t>ж</w:t>
                            </w:r>
                            <w:r w:rsidRPr="00206D23">
                              <w:rPr>
                                <w:rFonts w:ascii="Arial" w:hAnsi="Arial" w:cs="Arial"/>
                              </w:rPr>
                              <w:t>ным покровом деревьев, летом – собирать грибы и ягоды, а весной – вдыхать ароматы цветущих растений. Кроме дер</w:t>
                            </w:r>
                            <w:r w:rsidRPr="00206D23">
                              <w:rPr>
                                <w:rFonts w:ascii="Arial" w:hAnsi="Arial" w:cs="Arial"/>
                              </w:rPr>
                              <w:t>е</w:t>
                            </w:r>
                            <w:r w:rsidRPr="00206D23">
                              <w:rPr>
                                <w:rFonts w:ascii="Arial" w:hAnsi="Arial" w:cs="Arial"/>
                              </w:rPr>
                              <w:t>вьев в лесу ещё есть кустарники, травы, грибы, лишайники и, конечно, животные. Без грибов, зверей, птиц, насекомых и лес не лес.</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с вами немного поиграем и проверим ваши знания о растениях, зверях, птицах и т.</w:t>
                            </w:r>
                            <w:r>
                              <w:rPr>
                                <w:rFonts w:ascii="Arial" w:hAnsi="Arial" w:cs="Arial"/>
                              </w:rPr>
                              <w:t xml:space="preserve"> </w:t>
                            </w:r>
                            <w:r w:rsidRPr="00206D23">
                              <w:rPr>
                                <w:rFonts w:ascii="Arial" w:hAnsi="Arial" w:cs="Arial"/>
                              </w:rPr>
                              <w:t>д.</w:t>
                            </w: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rPr>
                              <w:t>Условия игры:</w:t>
                            </w:r>
                            <w:r w:rsidRPr="00206D23">
                              <w:rPr>
                                <w:rFonts w:ascii="Arial" w:hAnsi="Arial" w:cs="Arial"/>
                              </w:rPr>
                              <w:t xml:space="preserve"> Для начала нужно разделиться на 2 к</w:t>
                            </w:r>
                            <w:r w:rsidRPr="00206D23">
                              <w:rPr>
                                <w:rFonts w:ascii="Arial" w:hAnsi="Arial" w:cs="Arial"/>
                              </w:rPr>
                              <w:t>о</w:t>
                            </w:r>
                            <w:r w:rsidRPr="00206D23">
                              <w:rPr>
                                <w:rFonts w:ascii="Arial" w:hAnsi="Arial" w:cs="Arial"/>
                              </w:rPr>
                              <w:t>манды. Каждая команда выбирает себе капитана. На 1 этапе команда бросает кубик. Какая цветовая грань выпадает, т</w:t>
                            </w:r>
                            <w:r w:rsidRPr="00206D23">
                              <w:rPr>
                                <w:rFonts w:ascii="Arial" w:hAnsi="Arial" w:cs="Arial"/>
                              </w:rPr>
                              <w:t>а</w:t>
                            </w:r>
                            <w:r w:rsidRPr="00206D23">
                              <w:rPr>
                                <w:rFonts w:ascii="Arial" w:hAnsi="Arial" w:cs="Arial"/>
                              </w:rPr>
                              <w:t xml:space="preserve">кой и будет вопрос (зелёная – растения, красная – животные, синяя – птицы, жёлтая – насекомые, белая – </w:t>
                            </w:r>
                            <w:proofErr w:type="spellStart"/>
                            <w:r w:rsidRPr="00206D23">
                              <w:rPr>
                                <w:rFonts w:ascii="Arial" w:hAnsi="Arial" w:cs="Arial"/>
                              </w:rPr>
                              <w:t>фотозагадки</w:t>
                            </w:r>
                            <w:proofErr w:type="spellEnd"/>
                            <w:r w:rsidRPr="00206D23">
                              <w:rPr>
                                <w:rFonts w:ascii="Arial" w:hAnsi="Arial" w:cs="Arial"/>
                              </w:rPr>
                              <w:t>, чёрная – экологические ситуации). Посовещавшись 30 сек., команда отвечает.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2 этапе вопросы задаются каждому участнику отдел</w:t>
                            </w:r>
                            <w:r w:rsidRPr="00206D23">
                              <w:rPr>
                                <w:rFonts w:ascii="Arial" w:hAnsi="Arial" w:cs="Arial"/>
                              </w:rPr>
                              <w:t>ь</w:t>
                            </w:r>
                            <w:r w:rsidRPr="00206D23">
                              <w:rPr>
                                <w:rFonts w:ascii="Arial" w:hAnsi="Arial" w:cs="Arial"/>
                              </w:rPr>
                              <w:t>но, совещаться нельзя.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3 этапе за одну минуту нужно ответить на большее к</w:t>
                            </w:r>
                            <w:r w:rsidRPr="00206D23">
                              <w:rPr>
                                <w:rFonts w:ascii="Arial" w:hAnsi="Arial" w:cs="Arial"/>
                              </w:rPr>
                              <w:t>о</w:t>
                            </w:r>
                            <w:r w:rsidRPr="00206D23">
                              <w:rPr>
                                <w:rFonts w:ascii="Arial" w:hAnsi="Arial" w:cs="Arial"/>
                              </w:rPr>
                              <w:t>личество вопросов. Отвечает капитан команды.</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зелёного конверта (растения)</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Какое растение связывают со звоном? (</w:t>
                            </w:r>
                            <w:r w:rsidRPr="00AA21EC">
                              <w:rPr>
                                <w:rFonts w:ascii="Arial" w:hAnsi="Arial" w:cs="Arial"/>
                                <w:i/>
                              </w:rPr>
                              <w:t>Колокольчик</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Из древесины какого дерева делают спички? (</w:t>
                            </w:r>
                            <w:r w:rsidRPr="00AA21EC">
                              <w:rPr>
                                <w:rFonts w:ascii="Arial" w:hAnsi="Arial" w:cs="Arial"/>
                                <w:i/>
                              </w:rPr>
                              <w:t>Осина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Растёт ли дерево зимой? (</w:t>
                            </w:r>
                            <w:r w:rsidRPr="00AA21EC">
                              <w:rPr>
                                <w:rFonts w:ascii="Arial" w:hAnsi="Arial" w:cs="Arial"/>
                                <w:i/>
                              </w:rPr>
                              <w:t>Нет</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отличить дерево от кустарника? (</w:t>
                            </w:r>
                            <w:r w:rsidRPr="00AA21EC">
                              <w:rPr>
                                <w:rFonts w:ascii="Arial" w:hAnsi="Arial" w:cs="Arial"/>
                                <w:i/>
                              </w:rPr>
                              <w:t>У дерева 1 ствол, у кустарника несколько</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Что на болоте растёт? (</w:t>
                            </w:r>
                            <w:r w:rsidRPr="00016AF4">
                              <w:rPr>
                                <w:rFonts w:ascii="Arial" w:hAnsi="Arial" w:cs="Arial"/>
                                <w:i/>
                              </w:rPr>
                              <w:t>Клюква, брусника, мох, черника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Какие цветы расцветают у нас первыми? (</w:t>
                            </w:r>
                            <w:r w:rsidRPr="00AA21EC">
                              <w:rPr>
                                <w:rFonts w:ascii="Arial" w:hAnsi="Arial" w:cs="Arial"/>
                                <w:i/>
                              </w:rPr>
                              <w:t>Подснежник, мать-и-мачеха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по пню срубленного дерева определить, сколько ему лет? (</w:t>
                            </w:r>
                            <w:r w:rsidRPr="00AA21EC">
                              <w:rPr>
                                <w:rFonts w:ascii="Arial" w:hAnsi="Arial" w:cs="Arial"/>
                                <w:i/>
                              </w:rPr>
                              <w:t>На срубе чётко видны годовые кольца, сколько колец, столько и лет</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Что за трава, которую и слепые знают? Чем она поле</w:t>
                            </w:r>
                            <w:r w:rsidRPr="00206D23">
                              <w:rPr>
                                <w:rFonts w:ascii="Arial" w:hAnsi="Arial" w:cs="Arial"/>
                              </w:rPr>
                              <w:t>з</w:t>
                            </w:r>
                            <w:r w:rsidRPr="00206D23">
                              <w:rPr>
                                <w:rFonts w:ascii="Arial" w:hAnsi="Arial" w:cs="Arial"/>
                              </w:rPr>
                              <w:t>на? (</w:t>
                            </w:r>
                            <w:r w:rsidRPr="00AA21EC">
                              <w:rPr>
                                <w:rFonts w:ascii="Arial" w:hAnsi="Arial" w:cs="Arial"/>
                                <w:i/>
                              </w:rPr>
                              <w:t>Крапива. Из неё варят щи, применяют в медицине, раньше шили одежду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синего конверта (птицы)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Что положить в кормушку синице? (</w:t>
                            </w:r>
                            <w:r w:rsidRPr="00AA21EC">
                              <w:rPr>
                                <w:rFonts w:ascii="Arial" w:hAnsi="Arial" w:cs="Arial"/>
                                <w:i/>
                              </w:rPr>
                              <w:t>Сало</w:t>
                            </w:r>
                            <w:r w:rsidRPr="00206D23">
                              <w:rPr>
                                <w:rFonts w:ascii="Arial" w:hAnsi="Arial" w:cs="Arial"/>
                              </w:rPr>
                              <w:t>) Снегирю? (</w:t>
                            </w:r>
                            <w:r w:rsidRPr="00AA21EC">
                              <w:rPr>
                                <w:rFonts w:ascii="Arial" w:hAnsi="Arial" w:cs="Arial"/>
                                <w:i/>
                              </w:rPr>
                              <w:t>Семена конского щавеля, ягоды рябины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Для чего дятлу нос? (</w:t>
                            </w:r>
                            <w:r w:rsidRPr="00AA21EC">
                              <w:rPr>
                                <w:rFonts w:ascii="Arial" w:hAnsi="Arial" w:cs="Arial"/>
                                <w:i/>
                              </w:rPr>
                              <w:t>Деревья выстукивает, дупло до</w:t>
                            </w:r>
                            <w:r w:rsidRPr="00AA21EC">
                              <w:rPr>
                                <w:rFonts w:ascii="Arial" w:hAnsi="Arial" w:cs="Arial"/>
                                <w:i/>
                              </w:rPr>
                              <w:t>л</w:t>
                            </w:r>
                            <w:r w:rsidRPr="00AA21EC">
                              <w:rPr>
                                <w:rFonts w:ascii="Arial" w:hAnsi="Arial" w:cs="Arial"/>
                                <w:i/>
                              </w:rPr>
                              <w:t>бит, пёрышки чистит, муравейник разрывает, птенцов кормит, жуков из-под коры доста</w:t>
                            </w:r>
                            <w:r>
                              <w:rPr>
                                <w:rFonts w:ascii="Arial" w:hAnsi="Arial" w:cs="Arial"/>
                                <w:i/>
                              </w:rPr>
                              <w:t>ё</w:t>
                            </w:r>
                            <w:r w:rsidRPr="00AA21EC">
                              <w:rPr>
                                <w:rFonts w:ascii="Arial" w:hAnsi="Arial" w:cs="Arial"/>
                                <w:i/>
                              </w:rPr>
                              <w:t>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Гнездо какой птицы похоже на муфту? (</w:t>
                            </w:r>
                            <w:r w:rsidRPr="00AA21EC">
                              <w:rPr>
                                <w:rFonts w:ascii="Arial" w:hAnsi="Arial" w:cs="Arial"/>
                                <w:i/>
                              </w:rPr>
                              <w:t>Сорока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Какая птица подбрасывает своё яйцо в другие гнезда? (</w:t>
                            </w:r>
                            <w:r w:rsidRPr="00AA21EC">
                              <w:rPr>
                                <w:rFonts w:ascii="Arial" w:hAnsi="Arial" w:cs="Arial"/>
                                <w:i/>
                              </w:rPr>
                              <w:t>Кукушка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Зимуют ли птицы в скворечниках? (</w:t>
                            </w:r>
                            <w:r w:rsidRPr="00AA21EC">
                              <w:rPr>
                                <w:rFonts w:ascii="Arial" w:hAnsi="Arial" w:cs="Arial"/>
                                <w:i/>
                              </w:rPr>
                              <w:t>Нет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Почему снегирей так назвали? (</w:t>
                            </w:r>
                            <w:r w:rsidRPr="00AA21EC">
                              <w:rPr>
                                <w:rFonts w:ascii="Arial" w:hAnsi="Arial" w:cs="Arial"/>
                                <w:i/>
                              </w:rPr>
                              <w:t>Прилетают с первым снегом</w:t>
                            </w:r>
                            <w:r w:rsidRPr="00206D23">
                              <w:rPr>
                                <w:rFonts w:ascii="Arial" w:hAnsi="Arial" w:cs="Arial"/>
                              </w:rPr>
                              <w:t>)</w:t>
                            </w:r>
                          </w:p>
                          <w:p w:rsidR="00016AF4" w:rsidRPr="00AE70B3" w:rsidRDefault="00016AF4" w:rsidP="007F685F">
                            <w:pPr>
                              <w:spacing w:after="0" w:line="240" w:lineRule="auto"/>
                              <w:ind w:firstLine="284"/>
                              <w:jc w:val="both"/>
                              <w:rPr>
                                <w:rFonts w:ascii="Arial" w:hAnsi="Arial" w:cs="Arial"/>
                                <w:spacing w:val="-6"/>
                              </w:rPr>
                            </w:pPr>
                            <w:r w:rsidRPr="00AE70B3">
                              <w:rPr>
                                <w:rFonts w:ascii="Arial" w:hAnsi="Arial" w:cs="Arial"/>
                                <w:spacing w:val="-6"/>
                              </w:rPr>
                              <w:t>7. С прилётом каких птиц говорят о приходе весны? (</w:t>
                            </w:r>
                            <w:r w:rsidRPr="00AE70B3">
                              <w:rPr>
                                <w:rFonts w:ascii="Arial" w:hAnsi="Arial" w:cs="Arial"/>
                                <w:i/>
                                <w:spacing w:val="-6"/>
                              </w:rPr>
                              <w:t>Грачей</w:t>
                            </w:r>
                            <w:r w:rsidRPr="00AE70B3">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Что птицам зимой страшнее: голод или холод? (</w:t>
                            </w:r>
                            <w:r w:rsidRPr="00AA21EC">
                              <w:rPr>
                                <w:rFonts w:ascii="Arial" w:hAnsi="Arial" w:cs="Arial"/>
                                <w:i/>
                              </w:rPr>
                              <w:t>Голод</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красного конверта (животные)</w:t>
                            </w:r>
                          </w:p>
                          <w:p w:rsidR="00016AF4" w:rsidRPr="00206D23" w:rsidRDefault="00016AF4" w:rsidP="007F685F">
                            <w:pPr>
                              <w:spacing w:after="0" w:line="240" w:lineRule="auto"/>
                              <w:ind w:left="284"/>
                              <w:jc w:val="both"/>
                              <w:rPr>
                                <w:rFonts w:ascii="Arial" w:hAnsi="Arial" w:cs="Arial"/>
                              </w:rPr>
                            </w:pPr>
                            <w:r>
                              <w:rPr>
                                <w:rFonts w:ascii="Arial" w:hAnsi="Arial" w:cs="Arial"/>
                              </w:rPr>
                              <w:t xml:space="preserve">1. </w:t>
                            </w:r>
                            <w:r w:rsidRPr="00206D23">
                              <w:rPr>
                                <w:rFonts w:ascii="Arial" w:hAnsi="Arial" w:cs="Arial"/>
                              </w:rPr>
                              <w:t>Куда зайцу бежать удобнее: с горы или в гору? (</w:t>
                            </w:r>
                            <w:r w:rsidRPr="00AA21EC">
                              <w:rPr>
                                <w:rFonts w:ascii="Arial" w:hAnsi="Arial" w:cs="Arial"/>
                                <w:i/>
                              </w:rPr>
                              <w:t>У зайца передние лапы короткие, а задние – длинные. Легче б</w:t>
                            </w:r>
                            <w:r w:rsidRPr="00AA21EC">
                              <w:rPr>
                                <w:rFonts w:ascii="Arial" w:hAnsi="Arial" w:cs="Arial"/>
                                <w:i/>
                              </w:rPr>
                              <w:t>е</w:t>
                            </w:r>
                            <w:r w:rsidRPr="00AA21EC">
                              <w:rPr>
                                <w:rFonts w:ascii="Arial" w:hAnsi="Arial" w:cs="Arial"/>
                                <w:i/>
                              </w:rPr>
                              <w:t>жать в гору, с горы заяц катится кубарем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Какие животные зимой спят? (</w:t>
                            </w:r>
                            <w:r w:rsidRPr="00AA21EC">
                              <w:rPr>
                                <w:rFonts w:ascii="Arial" w:hAnsi="Arial" w:cs="Arial"/>
                                <w:i/>
                              </w:rPr>
                              <w:t>Ёж, медведь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3. Каких зайцев называют </w:t>
                            </w:r>
                            <w:proofErr w:type="spellStart"/>
                            <w:r w:rsidRPr="00206D23">
                              <w:rPr>
                                <w:rFonts w:ascii="Arial" w:hAnsi="Arial" w:cs="Arial"/>
                              </w:rPr>
                              <w:t>листопадничками</w:t>
                            </w:r>
                            <w:proofErr w:type="spellEnd"/>
                            <w:r w:rsidRPr="00206D23">
                              <w:rPr>
                                <w:rFonts w:ascii="Arial" w:hAnsi="Arial" w:cs="Arial"/>
                              </w:rPr>
                              <w:t>? (</w:t>
                            </w:r>
                            <w:r w:rsidRPr="00AA21EC">
                              <w:rPr>
                                <w:rFonts w:ascii="Arial" w:hAnsi="Arial" w:cs="Arial"/>
                                <w:i/>
                              </w:rPr>
                              <w:t>Которые родятся осенью, в листопад</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4. Какой хищный зверь </w:t>
                            </w:r>
                            <w:r>
                              <w:rPr>
                                <w:rFonts w:ascii="Arial" w:hAnsi="Arial" w:cs="Arial"/>
                              </w:rPr>
                              <w:t>любит малину</w:t>
                            </w:r>
                            <w:r w:rsidRPr="00206D23">
                              <w:rPr>
                                <w:rFonts w:ascii="Arial" w:hAnsi="Arial" w:cs="Arial"/>
                              </w:rPr>
                              <w:t>? (</w:t>
                            </w:r>
                            <w:r w:rsidRPr="00AA21EC">
                              <w:rPr>
                                <w:rFonts w:ascii="Arial" w:hAnsi="Arial" w:cs="Arial"/>
                                <w:i/>
                              </w:rPr>
                              <w:t>Медведь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Назовите животное наших лесов, похожее на кошку. (</w:t>
                            </w:r>
                            <w:r w:rsidRPr="00AA21EC">
                              <w:rPr>
                                <w:rFonts w:ascii="Arial" w:hAnsi="Arial" w:cs="Arial"/>
                                <w:i/>
                              </w:rPr>
                              <w:t>Рысь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Что теряет лось каждую зиму? (</w:t>
                            </w:r>
                            <w:r w:rsidRPr="00AA21EC">
                              <w:rPr>
                                <w:rFonts w:ascii="Arial" w:hAnsi="Arial" w:cs="Arial"/>
                                <w:i/>
                              </w:rPr>
                              <w:t>Рога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7. Кто меняет шубу 2 раза в год? (</w:t>
                            </w:r>
                            <w:r w:rsidRPr="00AA21EC">
                              <w:rPr>
                                <w:rFonts w:ascii="Arial" w:hAnsi="Arial" w:cs="Arial"/>
                                <w:i/>
                              </w:rPr>
                              <w:t>Лиса, белка, заяц</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Слепыми или зрячими рождаются лисята? (</w:t>
                            </w:r>
                            <w:r w:rsidRPr="00AA21EC">
                              <w:rPr>
                                <w:rFonts w:ascii="Arial" w:hAnsi="Arial" w:cs="Arial"/>
                                <w:i/>
                              </w:rPr>
                              <w:t>Слепыми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жёлтого конверта (насекомые)</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крыльев у мухи? (</w:t>
                            </w:r>
                            <w:r w:rsidRPr="00016AF4">
                              <w:rPr>
                                <w:rFonts w:ascii="Arial" w:hAnsi="Arial" w:cs="Arial"/>
                                <w:i/>
                              </w:rPr>
                              <w:t>1 пара</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Что случается с пчелой, после того, как ужалит? (</w:t>
                            </w:r>
                            <w:r w:rsidRPr="00AA21EC">
                              <w:rPr>
                                <w:rFonts w:ascii="Arial" w:hAnsi="Arial" w:cs="Arial"/>
                                <w:i/>
                              </w:rPr>
                              <w:t>Ум</w:t>
                            </w:r>
                            <w:r w:rsidRPr="00AA21EC">
                              <w:rPr>
                                <w:rFonts w:ascii="Arial" w:hAnsi="Arial" w:cs="Arial"/>
                                <w:i/>
                              </w:rPr>
                              <w:t>и</w:t>
                            </w:r>
                            <w:r w:rsidRPr="00AA21EC">
                              <w:rPr>
                                <w:rFonts w:ascii="Arial" w:hAnsi="Arial" w:cs="Arial"/>
                                <w:i/>
                              </w:rPr>
                              <w:t>рает</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Как узнать о приближении дождя по муравейнику? (</w:t>
                            </w:r>
                            <w:r w:rsidRPr="00AA21EC">
                              <w:rPr>
                                <w:rFonts w:ascii="Arial" w:hAnsi="Arial" w:cs="Arial"/>
                                <w:i/>
                              </w:rPr>
                              <w:t>П</w:t>
                            </w:r>
                            <w:r w:rsidRPr="00AA21EC">
                              <w:rPr>
                                <w:rFonts w:ascii="Arial" w:hAnsi="Arial" w:cs="Arial"/>
                                <w:i/>
                              </w:rPr>
                              <w:t>е</w:t>
                            </w:r>
                            <w:r w:rsidRPr="00AA21EC">
                              <w:rPr>
                                <w:rFonts w:ascii="Arial" w:hAnsi="Arial" w:cs="Arial"/>
                                <w:i/>
                              </w:rPr>
                              <w:t>ред дождём муравьи прячутся в муравейник и закрывают все ходы</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У кого уши на ногах? (</w:t>
                            </w:r>
                            <w:r w:rsidRPr="00AA21EC">
                              <w:rPr>
                                <w:rFonts w:ascii="Arial" w:hAnsi="Arial" w:cs="Arial"/>
                                <w:i/>
                              </w:rPr>
                              <w:t>У кузнечика</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ног у паука? (</w:t>
                            </w:r>
                            <w:r w:rsidRPr="00AA21EC">
                              <w:rPr>
                                <w:rFonts w:ascii="Arial" w:hAnsi="Arial" w:cs="Arial"/>
                                <w:i/>
                              </w:rPr>
                              <w:t>Восемь</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слушают мухи, комары, пчелы? (</w:t>
                            </w:r>
                            <w:r w:rsidRPr="00AA21EC">
                              <w:rPr>
                                <w:rFonts w:ascii="Arial" w:hAnsi="Arial" w:cs="Arial"/>
                                <w:i/>
                              </w:rPr>
                              <w:t>Усами</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полезна божья коровка? (</w:t>
                            </w:r>
                            <w:r w:rsidRPr="00AA21EC">
                              <w:rPr>
                                <w:rFonts w:ascii="Arial" w:hAnsi="Arial" w:cs="Arial"/>
                                <w:i/>
                              </w:rPr>
                              <w:t>Уничтожает тлю</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питается бабочка? (</w:t>
                            </w:r>
                            <w:r w:rsidRPr="00AA21EC">
                              <w:rPr>
                                <w:rFonts w:ascii="Arial" w:hAnsi="Arial" w:cs="Arial"/>
                                <w:i/>
                              </w:rPr>
                              <w:t>Цветочным нектаром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чёрного конверта (ситуации)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Все уже были готовы идти, как вдруг Юра увидел на стволе липы свежие надрезы: 4 Б класс, номер школы и год. «Кто это додумался?» – спросил он. Никто не признался. Т</w:t>
                            </w:r>
                            <w:r w:rsidRPr="00206D23">
                              <w:rPr>
                                <w:rFonts w:ascii="Arial" w:hAnsi="Arial" w:cs="Arial"/>
                              </w:rPr>
                              <w:t>о</w:t>
                            </w:r>
                            <w:r w:rsidRPr="00206D23">
                              <w:rPr>
                                <w:rFonts w:ascii="Arial" w:hAnsi="Arial" w:cs="Arial"/>
                              </w:rPr>
                              <w:t>гда Юра взял нож и срезал надписи. Прав ли он? (</w:t>
                            </w:r>
                            <w:r w:rsidRPr="0094375F">
                              <w:rPr>
                                <w:rFonts w:ascii="Arial" w:hAnsi="Arial" w:cs="Arial"/>
                                <w:i/>
                              </w:rPr>
                              <w:t xml:space="preserve">Тот, кто вырезает надписи на деревьях, подписывается в своём </w:t>
                            </w:r>
                            <w:proofErr w:type="spellStart"/>
                            <w:r w:rsidRPr="0094375F">
                              <w:rPr>
                                <w:rFonts w:ascii="Arial" w:hAnsi="Arial" w:cs="Arial"/>
                                <w:i/>
                              </w:rPr>
                              <w:t>бе</w:t>
                            </w:r>
                            <w:r w:rsidRPr="0094375F">
                              <w:rPr>
                                <w:rFonts w:ascii="Arial" w:hAnsi="Arial" w:cs="Arial"/>
                                <w:i/>
                              </w:rPr>
                              <w:t>с</w:t>
                            </w:r>
                            <w:r w:rsidRPr="0094375F">
                              <w:rPr>
                                <w:rFonts w:ascii="Arial" w:hAnsi="Arial" w:cs="Arial"/>
                                <w:i/>
                              </w:rPr>
                              <w:t>культурии</w:t>
                            </w:r>
                            <w:proofErr w:type="spellEnd"/>
                            <w:r w:rsidRPr="0094375F">
                              <w:rPr>
                                <w:rFonts w:ascii="Arial" w:hAnsi="Arial" w:cs="Arial"/>
                                <w:i/>
                              </w:rPr>
                              <w:t>. Однако причинять дереву новую травму не сл</w:t>
                            </w:r>
                            <w:r w:rsidRPr="0094375F">
                              <w:rPr>
                                <w:rFonts w:ascii="Arial" w:hAnsi="Arial" w:cs="Arial"/>
                                <w:i/>
                              </w:rPr>
                              <w:t>е</w:t>
                            </w:r>
                            <w:r w:rsidRPr="0094375F">
                              <w:rPr>
                                <w:rFonts w:ascii="Arial" w:hAnsi="Arial" w:cs="Arial"/>
                                <w:i/>
                              </w:rPr>
                              <w:t>довало, хотя желание Юры стереть этот позор вполне понятно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Ребята, чтобы было веселее в лесу, громко включили магнитофон. Правильно ли это? (</w:t>
                            </w:r>
                            <w:r w:rsidRPr="0094375F">
                              <w:rPr>
                                <w:rFonts w:ascii="Arial" w:hAnsi="Arial" w:cs="Arial"/>
                                <w:i/>
                              </w:rPr>
                              <w:t>На лоне природы слушают тишину и звуки природы. Громкая музыка, шум, крики пуг</w:t>
                            </w:r>
                            <w:r w:rsidRPr="0094375F">
                              <w:rPr>
                                <w:rFonts w:ascii="Arial" w:hAnsi="Arial" w:cs="Arial"/>
                                <w:i/>
                              </w:rPr>
                              <w:t>а</w:t>
                            </w:r>
                            <w:r w:rsidRPr="0094375F">
                              <w:rPr>
                                <w:rFonts w:ascii="Arial" w:hAnsi="Arial" w:cs="Arial"/>
                                <w:i/>
                              </w:rPr>
                              <w:t>ют птиц и зверей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Мальчики решили сорвать и подарить девочкам бел</w:t>
                            </w:r>
                            <w:r w:rsidRPr="00206D23">
                              <w:rPr>
                                <w:rFonts w:ascii="Arial" w:hAnsi="Arial" w:cs="Arial"/>
                              </w:rPr>
                              <w:t>о</w:t>
                            </w:r>
                            <w:r w:rsidRPr="00206D23">
                              <w:rPr>
                                <w:rFonts w:ascii="Arial" w:hAnsi="Arial" w:cs="Arial"/>
                              </w:rPr>
                              <w:t>снежные кувшинки, которые называют водяной лилией. «Пусть оценят нас. Мы даже пиявок не испугались», – думал каждый из них. Правы ли мальчики? (</w:t>
                            </w:r>
                            <w:r w:rsidRPr="0094375F">
                              <w:rPr>
                                <w:rFonts w:ascii="Arial" w:hAnsi="Arial" w:cs="Arial"/>
                                <w:i/>
                              </w:rPr>
                              <w:t>Кувшинки очень редкие растения, они вошли в Красную книгу, поэтому рвать их нельзя. Вне воды они теряют свою привлекательность, их венчик быстро поникает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Папа с сыном пошли в лес за грибами, но забыли взять нож. Поэтому собирали грибы с корнями, мхом, травой. По пути домой папа, решив обрадовать маму, сорвал ей огро</w:t>
                            </w:r>
                            <w:r w:rsidRPr="00206D23">
                              <w:rPr>
                                <w:rFonts w:ascii="Arial" w:hAnsi="Arial" w:cs="Arial"/>
                              </w:rPr>
                              <w:t>м</w:t>
                            </w:r>
                            <w:r w:rsidRPr="00206D23">
                              <w:rPr>
                                <w:rFonts w:ascii="Arial" w:hAnsi="Arial" w:cs="Arial"/>
                              </w:rPr>
                              <w:t>ный букет цветов. Какие два правила нарушены? (</w:t>
                            </w:r>
                            <w:r w:rsidRPr="0094375F">
                              <w:rPr>
                                <w:rFonts w:ascii="Arial" w:hAnsi="Arial" w:cs="Arial"/>
                                <w:i/>
                              </w:rPr>
                              <w:t>Нельзя</w:t>
                            </w:r>
                            <w:r w:rsidRPr="00206D23">
                              <w:rPr>
                                <w:rFonts w:ascii="Arial" w:hAnsi="Arial" w:cs="Arial"/>
                              </w:rPr>
                              <w:t xml:space="preserve"> </w:t>
                            </w:r>
                            <w:r w:rsidRPr="0094375F">
                              <w:rPr>
                                <w:rFonts w:ascii="Arial" w:hAnsi="Arial" w:cs="Arial"/>
                                <w:i/>
                              </w:rPr>
                              <w:t>рвать цветы, а если пошел за грибами, то собирай так, чтобы не повредить грибницу, не рви их со мхом, травой, корнями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5. Ребята пришли в лес. Алик предложил сделать костёр на месте старого </w:t>
                            </w:r>
                            <w:proofErr w:type="spellStart"/>
                            <w:r w:rsidRPr="00206D23">
                              <w:rPr>
                                <w:rFonts w:ascii="Arial" w:hAnsi="Arial" w:cs="Arial"/>
                              </w:rPr>
                              <w:t>костровища</w:t>
                            </w:r>
                            <w:proofErr w:type="spellEnd"/>
                            <w:r w:rsidRPr="00206D23">
                              <w:rPr>
                                <w:rFonts w:ascii="Arial" w:hAnsi="Arial" w:cs="Arial"/>
                              </w:rPr>
                              <w:t>. Но девочки возразили: «Зачем здесь? Идёмте под то дерево – там уютнее». Мальчики п</w:t>
                            </w:r>
                            <w:r w:rsidRPr="00206D23">
                              <w:rPr>
                                <w:rFonts w:ascii="Arial" w:hAnsi="Arial" w:cs="Arial"/>
                              </w:rPr>
                              <w:t>о</w:t>
                            </w:r>
                            <w:r w:rsidRPr="00206D23">
                              <w:rPr>
                                <w:rFonts w:ascii="Arial" w:hAnsi="Arial" w:cs="Arial"/>
                              </w:rPr>
                              <w:t>шли туда, выкопали яму, землю откинули подальше, чтобы не мешала. Они правильно поступили? (</w:t>
                            </w:r>
                            <w:r w:rsidRPr="00FE23E1">
                              <w:rPr>
                                <w:rFonts w:ascii="Arial" w:hAnsi="Arial" w:cs="Arial"/>
                                <w:i/>
                              </w:rPr>
                              <w:t xml:space="preserve">Костер без крайней необходимости не разводят, но если без него не обойтись, используют старое </w:t>
                            </w:r>
                            <w:proofErr w:type="spellStart"/>
                            <w:r w:rsidRPr="00FE23E1">
                              <w:rPr>
                                <w:rFonts w:ascii="Arial" w:hAnsi="Arial" w:cs="Arial"/>
                                <w:i/>
                              </w:rPr>
                              <w:t>костровище</w:t>
                            </w:r>
                            <w:proofErr w:type="spellEnd"/>
                            <w:r w:rsidRPr="00FE23E1">
                              <w:rPr>
                                <w:rFonts w:ascii="Arial" w:hAnsi="Arial" w:cs="Arial"/>
                                <w:i/>
                              </w:rPr>
                              <w:t xml:space="preserve">, чтобы не делать новый ожог земле. Если </w:t>
                            </w:r>
                            <w:proofErr w:type="spellStart"/>
                            <w:r w:rsidRPr="00FE23E1">
                              <w:rPr>
                                <w:rFonts w:ascii="Arial" w:hAnsi="Arial" w:cs="Arial"/>
                                <w:i/>
                              </w:rPr>
                              <w:t>костровища</w:t>
                            </w:r>
                            <w:proofErr w:type="spellEnd"/>
                            <w:r w:rsidRPr="00FE23E1">
                              <w:rPr>
                                <w:rFonts w:ascii="Arial" w:hAnsi="Arial" w:cs="Arial"/>
                                <w:i/>
                              </w:rPr>
                              <w:t xml:space="preserve"> нет, готовят для него м</w:t>
                            </w:r>
                            <w:r w:rsidRPr="00FE23E1">
                              <w:rPr>
                                <w:rFonts w:ascii="Arial" w:hAnsi="Arial" w:cs="Arial"/>
                                <w:i/>
                              </w:rPr>
                              <w:t>е</w:t>
                            </w:r>
                            <w:r w:rsidRPr="00FE23E1">
                              <w:rPr>
                                <w:rFonts w:ascii="Arial" w:hAnsi="Arial" w:cs="Arial"/>
                                <w:i/>
                              </w:rPr>
                              <w:t>сто: стараются аккуратно выбрать и сохранить дёрн (землю), чтобы после отдыха вложить его назад. Место для костра не должно быть рядом с сухими деревьями. К</w:t>
                            </w:r>
                            <w:r w:rsidRPr="00FE23E1">
                              <w:rPr>
                                <w:rFonts w:ascii="Arial" w:hAnsi="Arial" w:cs="Arial"/>
                                <w:i/>
                              </w:rPr>
                              <w:t>о</w:t>
                            </w:r>
                            <w:r w:rsidRPr="00FE23E1">
                              <w:rPr>
                                <w:rFonts w:ascii="Arial" w:hAnsi="Arial" w:cs="Arial"/>
                                <w:i/>
                              </w:rPr>
                              <w:t>стёр всегда тщательно тушат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Ребята увидели на траве птенца, не умеющего летать. Они поискали гнездо, но не нашли и решили взять птенца с собой. Правильно ли это? (</w:t>
                            </w:r>
                            <w:r w:rsidRPr="00FE23E1">
                              <w:rPr>
                                <w:rFonts w:ascii="Arial" w:hAnsi="Arial" w:cs="Arial"/>
                                <w:i/>
                              </w:rPr>
                              <w:t>Диких животных и их детён</w:t>
                            </w:r>
                            <w:r w:rsidRPr="00FE23E1">
                              <w:rPr>
                                <w:rFonts w:ascii="Arial" w:hAnsi="Arial" w:cs="Arial"/>
                                <w:i/>
                              </w:rPr>
                              <w:t>ы</w:t>
                            </w:r>
                            <w:r w:rsidRPr="00FE23E1">
                              <w:rPr>
                                <w:rFonts w:ascii="Arial" w:hAnsi="Arial" w:cs="Arial"/>
                                <w:i/>
                              </w:rPr>
                              <w:t>шей, птенцов нельзя уносить из природной среды. Птенцов очень трудно выкормить в домашних условиях. Выраще</w:t>
                            </w:r>
                            <w:r w:rsidRPr="00FE23E1">
                              <w:rPr>
                                <w:rFonts w:ascii="Arial" w:hAnsi="Arial" w:cs="Arial"/>
                                <w:i/>
                              </w:rPr>
                              <w:t>н</w:t>
                            </w:r>
                            <w:r w:rsidRPr="00FE23E1">
                              <w:rPr>
                                <w:rFonts w:ascii="Arial" w:hAnsi="Arial" w:cs="Arial"/>
                                <w:i/>
                              </w:rPr>
                              <w:t>ные в неволе животные оказываются неприспособленными к свободной жизни</w:t>
                            </w:r>
                            <w:r w:rsidRPr="00206D23">
                              <w:rPr>
                                <w:rFonts w:ascii="Arial" w:hAnsi="Arial" w:cs="Arial"/>
                              </w:rPr>
                              <w:t>).</w:t>
                            </w:r>
                          </w:p>
                          <w:p w:rsidR="00016AF4" w:rsidRPr="00FE23E1" w:rsidRDefault="00016AF4" w:rsidP="007F685F">
                            <w:pPr>
                              <w:spacing w:after="0" w:line="240" w:lineRule="auto"/>
                              <w:ind w:firstLine="284"/>
                              <w:jc w:val="both"/>
                              <w:rPr>
                                <w:rFonts w:ascii="Arial" w:hAnsi="Arial" w:cs="Arial"/>
                                <w:spacing w:val="-2"/>
                              </w:rPr>
                            </w:pPr>
                            <w:r w:rsidRPr="00FE23E1">
                              <w:rPr>
                                <w:rFonts w:ascii="Arial" w:hAnsi="Arial" w:cs="Arial"/>
                                <w:spacing w:val="-2"/>
                              </w:rPr>
                              <w:t>7. Гуляя с родителями по лесу, Света и Алёша увидели большой муравейник. Решив посмотреть, что внутри мураве</w:t>
                            </w:r>
                            <w:r w:rsidRPr="00FE23E1">
                              <w:rPr>
                                <w:rFonts w:ascii="Arial" w:hAnsi="Arial" w:cs="Arial"/>
                                <w:spacing w:val="-2"/>
                              </w:rPr>
                              <w:t>й</w:t>
                            </w:r>
                            <w:r w:rsidRPr="00FE23E1">
                              <w:rPr>
                                <w:rFonts w:ascii="Arial" w:hAnsi="Arial" w:cs="Arial"/>
                                <w:spacing w:val="-2"/>
                              </w:rPr>
                              <w:t>ника, дети начали ворошить его палкой. Увидев, чем заняты дети, мама подбежала к ним, забрала палку и сказала: «Если бы муравьи могли говорить, они бы сказали вам, что…» (</w:t>
                            </w:r>
                            <w:r w:rsidRPr="00FE23E1">
                              <w:rPr>
                                <w:rFonts w:ascii="Arial" w:hAnsi="Arial" w:cs="Arial"/>
                                <w:i/>
                                <w:spacing w:val="-2"/>
                              </w:rPr>
                              <w:t xml:space="preserve">Они защищают почву от различного растительного мусора: веточек, хвои, зарослей мха, кислицы </w:t>
                            </w:r>
                            <w:r>
                              <w:rPr>
                                <w:rFonts w:ascii="Arial" w:hAnsi="Arial" w:cs="Arial"/>
                                <w:i/>
                                <w:spacing w:val="-2"/>
                              </w:rPr>
                              <w:t xml:space="preserve">и </w:t>
                            </w:r>
                            <w:r w:rsidRPr="00FE23E1">
                              <w:rPr>
                                <w:rFonts w:ascii="Arial" w:hAnsi="Arial" w:cs="Arial"/>
                                <w:i/>
                                <w:spacing w:val="-2"/>
                              </w:rPr>
                              <w:t>др. растений, поед</w:t>
                            </w:r>
                            <w:r w:rsidRPr="00FE23E1">
                              <w:rPr>
                                <w:rFonts w:ascii="Arial" w:hAnsi="Arial" w:cs="Arial"/>
                                <w:i/>
                                <w:spacing w:val="-2"/>
                              </w:rPr>
                              <w:t>а</w:t>
                            </w:r>
                            <w:r w:rsidRPr="00FE23E1">
                              <w:rPr>
                                <w:rFonts w:ascii="Arial" w:hAnsi="Arial" w:cs="Arial"/>
                                <w:i/>
                                <w:spacing w:val="-2"/>
                              </w:rPr>
                              <w:t>ют животную пищу – насекомых, гусениц, бабочек</w:t>
                            </w:r>
                            <w:r w:rsidRPr="00FE23E1">
                              <w:rPr>
                                <w:rFonts w:ascii="Arial" w:hAnsi="Arial" w:cs="Arial"/>
                                <w:spacing w:val="-2"/>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Ребята вырыли под кустами яму и сложили в неё мусор, который появился после их отдыха в лесу. Они поступили верно? (</w:t>
                            </w:r>
                            <w:r w:rsidRPr="00FE23E1">
                              <w:rPr>
                                <w:rFonts w:ascii="Arial" w:hAnsi="Arial" w:cs="Arial"/>
                                <w:i/>
                              </w:rPr>
                              <w:t>Все отходы нужно уносить с собой, особенно сте</w:t>
                            </w:r>
                            <w:r w:rsidRPr="00FE23E1">
                              <w:rPr>
                                <w:rFonts w:ascii="Arial" w:hAnsi="Arial" w:cs="Arial"/>
                                <w:i/>
                              </w:rPr>
                              <w:t>к</w:t>
                            </w:r>
                            <w:r w:rsidRPr="00FE23E1">
                              <w:rPr>
                                <w:rFonts w:ascii="Arial" w:hAnsi="Arial" w:cs="Arial"/>
                                <w:i/>
                              </w:rPr>
                              <w:t>лянную посуду. В природе нет организмов, которые бы их разлагали. Бумага разлагается через два года, консервная банка через 70 лет, полиэтиленовый пакет – через 100</w:t>
                            </w:r>
                            <w:r>
                              <w:rPr>
                                <w:rFonts w:ascii="Arial" w:hAnsi="Arial" w:cs="Arial"/>
                                <w:i/>
                              </w:rPr>
                              <w:t xml:space="preserve"> </w:t>
                            </w:r>
                            <w:r w:rsidRPr="00FE23E1">
                              <w:rPr>
                                <w:rFonts w:ascii="Arial" w:hAnsi="Arial" w:cs="Arial"/>
                                <w:i/>
                              </w:rPr>
                              <w:t>лет. Стекло может нанести травму животному или даже человеку, а также привести к пожару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Белый конверт (</w:t>
                            </w:r>
                            <w:proofErr w:type="spellStart"/>
                            <w:r w:rsidRPr="00AA21EC">
                              <w:rPr>
                                <w:rFonts w:ascii="Arial" w:hAnsi="Arial" w:cs="Arial"/>
                                <w:b/>
                                <w:i/>
                              </w:rPr>
                              <w:t>фотозагадки</w:t>
                            </w:r>
                            <w:proofErr w:type="spellEnd"/>
                            <w:r w:rsidRPr="00AA21EC">
                              <w:rPr>
                                <w:rFonts w:ascii="Arial" w:hAnsi="Arial" w:cs="Arial"/>
                                <w:b/>
                                <w:i/>
                              </w:rPr>
                              <w:t>)</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Кто здесь прошёл? (Следы зверей)</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за птица? (Следы птиц)</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это за животное?</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Какой цветок изображён на иллюстрации?</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Угадай, что это за насекомое?</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это за цветок?</w:t>
                            </w:r>
                          </w:p>
                          <w:p w:rsidR="00016AF4"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Кто это?</w:t>
                            </w:r>
                          </w:p>
                          <w:p w:rsidR="00016AF4" w:rsidRPr="00206D23" w:rsidRDefault="00016AF4" w:rsidP="009F15BC">
                            <w:pPr>
                              <w:spacing w:after="0" w:line="240" w:lineRule="auto"/>
                              <w:ind w:left="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Блиц-вопросы</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Кого доят муравьи? (</w:t>
                            </w:r>
                            <w:r w:rsidRPr="00AA21EC">
                              <w:rPr>
                                <w:rFonts w:ascii="Arial" w:hAnsi="Arial" w:cs="Arial"/>
                                <w:i/>
                              </w:rPr>
                              <w:t>Тля</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Дерево-медонос (</w:t>
                            </w:r>
                            <w:r w:rsidRPr="00AA21EC">
                              <w:rPr>
                                <w:rFonts w:ascii="Arial" w:hAnsi="Arial" w:cs="Arial"/>
                                <w:i/>
                              </w:rPr>
                              <w:t>Липа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Кто сушит на деревьях грибы? (</w:t>
                            </w:r>
                            <w:r w:rsidRPr="00AA21EC">
                              <w:rPr>
                                <w:rFonts w:ascii="Arial" w:hAnsi="Arial" w:cs="Arial"/>
                                <w:i/>
                              </w:rPr>
                              <w:t>Белка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Когда ёж не колется? (</w:t>
                            </w:r>
                            <w:r w:rsidRPr="00AA21EC">
                              <w:rPr>
                                <w:rFonts w:ascii="Arial" w:hAnsi="Arial" w:cs="Arial"/>
                                <w:i/>
                              </w:rPr>
                              <w:t>Когда родился</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Слепыми или зрячими рождаются зайцы? (</w:t>
                            </w:r>
                            <w:r w:rsidRPr="00AA21EC">
                              <w:rPr>
                                <w:rFonts w:ascii="Arial" w:hAnsi="Arial" w:cs="Arial"/>
                                <w:i/>
                              </w:rPr>
                              <w:t>Зрячими</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Название какого растения говорит о том, где оно живет? (</w:t>
                            </w:r>
                            <w:r w:rsidRPr="00AA21EC">
                              <w:rPr>
                                <w:rFonts w:ascii="Arial" w:hAnsi="Arial" w:cs="Arial"/>
                                <w:i/>
                              </w:rPr>
                              <w:t>Подорожник</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Какой гриб носит название лесного зверя? (</w:t>
                            </w:r>
                            <w:r w:rsidRPr="00AA21EC">
                              <w:rPr>
                                <w:rFonts w:ascii="Arial" w:hAnsi="Arial" w:cs="Arial"/>
                                <w:i/>
                              </w:rPr>
                              <w:t>Лисичка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Красногрудая птица, которая питается красной ряб</w:t>
                            </w:r>
                            <w:r w:rsidRPr="00206D23">
                              <w:rPr>
                                <w:rFonts w:ascii="Arial" w:hAnsi="Arial" w:cs="Arial"/>
                              </w:rPr>
                              <w:t>и</w:t>
                            </w:r>
                            <w:r w:rsidRPr="00206D23">
                              <w:rPr>
                                <w:rFonts w:ascii="Arial" w:hAnsi="Arial" w:cs="Arial"/>
                              </w:rPr>
                              <w:t>ной? (</w:t>
                            </w:r>
                            <w:r w:rsidRPr="00AA21EC">
                              <w:rPr>
                                <w:rFonts w:ascii="Arial" w:hAnsi="Arial" w:cs="Arial"/>
                                <w:i/>
                              </w:rPr>
                              <w:t>Снегирь</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Разноцветные грибы (</w:t>
                            </w:r>
                            <w:r w:rsidRPr="00AA21EC">
                              <w:rPr>
                                <w:rFonts w:ascii="Arial" w:hAnsi="Arial" w:cs="Arial"/>
                                <w:i/>
                              </w:rPr>
                              <w:t>Сыроежки</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Какая птица имеет очень длинный хвост? (</w:t>
                            </w:r>
                            <w:r w:rsidRPr="00AA21EC">
                              <w:rPr>
                                <w:rFonts w:ascii="Arial" w:hAnsi="Arial" w:cs="Arial"/>
                                <w:i/>
                              </w:rPr>
                              <w:t>Сорока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Едят ли ежи яблоки? (</w:t>
                            </w:r>
                            <w:r w:rsidRPr="00AA21EC">
                              <w:rPr>
                                <w:rFonts w:ascii="Arial" w:hAnsi="Arial" w:cs="Arial"/>
                                <w:i/>
                              </w:rPr>
                              <w:t>Нет</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Какая птица охотится ночью? (</w:t>
                            </w:r>
                            <w:r w:rsidRPr="00AA21EC">
                              <w:rPr>
                                <w:rFonts w:ascii="Arial" w:hAnsi="Arial" w:cs="Arial"/>
                                <w:i/>
                              </w:rPr>
                              <w:t>Сова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37104C" w:rsidRDefault="00016AF4" w:rsidP="007F685F">
                            <w:pPr>
                              <w:spacing w:after="0" w:line="240" w:lineRule="auto"/>
                              <w:ind w:firstLine="284"/>
                              <w:jc w:val="both"/>
                              <w:rPr>
                                <w:rFonts w:ascii="Arial" w:hAnsi="Arial" w:cs="Arial"/>
                                <w:i/>
                              </w:rPr>
                            </w:pPr>
                            <w:r w:rsidRPr="0037104C">
                              <w:rPr>
                                <w:rFonts w:ascii="Arial" w:hAnsi="Arial" w:cs="Arial"/>
                                <w:i/>
                              </w:rPr>
                              <w:t>На этом игра заканчивается. Подводятся итоги. Мер</w:t>
                            </w:r>
                            <w:r w:rsidRPr="0037104C">
                              <w:rPr>
                                <w:rFonts w:ascii="Arial" w:hAnsi="Arial" w:cs="Arial"/>
                                <w:i/>
                              </w:rPr>
                              <w:t>о</w:t>
                            </w:r>
                            <w:r w:rsidRPr="0037104C">
                              <w:rPr>
                                <w:rFonts w:ascii="Arial" w:hAnsi="Arial" w:cs="Arial"/>
                                <w:i/>
                              </w:rPr>
                              <w:t>приятие является итоговым, после 3 лет занятий в «Шк</w:t>
                            </w:r>
                            <w:r w:rsidRPr="0037104C">
                              <w:rPr>
                                <w:rFonts w:ascii="Arial" w:hAnsi="Arial" w:cs="Arial"/>
                                <w:i/>
                              </w:rPr>
                              <w:t>о</w:t>
                            </w:r>
                            <w:r w:rsidRPr="0037104C">
                              <w:rPr>
                                <w:rFonts w:ascii="Arial" w:hAnsi="Arial" w:cs="Arial"/>
                                <w:i/>
                              </w:rPr>
                              <w:t>ле экологических знаний». Дети получили призы за акти</w:t>
                            </w:r>
                            <w:r w:rsidRPr="0037104C">
                              <w:rPr>
                                <w:rFonts w:ascii="Arial" w:hAnsi="Arial" w:cs="Arial"/>
                                <w:i/>
                              </w:rPr>
                              <w:t>в</w:t>
                            </w:r>
                            <w:r w:rsidRPr="0037104C">
                              <w:rPr>
                                <w:rFonts w:ascii="Arial" w:hAnsi="Arial" w:cs="Arial"/>
                                <w:i/>
                              </w:rPr>
                              <w:t>ную работу в «Школе…».</w:t>
                            </w:r>
                          </w:p>
                          <w:p w:rsidR="00016AF4" w:rsidRPr="00206D23" w:rsidRDefault="00016AF4" w:rsidP="007F685F">
                            <w:pPr>
                              <w:spacing w:after="0" w:line="240" w:lineRule="auto"/>
                              <w:ind w:firstLine="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Использованная литература:</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Онегов</w:t>
                            </w:r>
                            <w:proofErr w:type="spellEnd"/>
                            <w:r w:rsidRPr="00206D23">
                              <w:rPr>
                                <w:rFonts w:ascii="Arial" w:hAnsi="Arial" w:cs="Arial"/>
                              </w:rPr>
                              <w:t xml:space="preserve"> А. На лугу.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Онегов</w:t>
                            </w:r>
                            <w:proofErr w:type="spellEnd"/>
                            <w:r w:rsidRPr="00206D23">
                              <w:rPr>
                                <w:rFonts w:ascii="Arial" w:hAnsi="Arial" w:cs="Arial"/>
                              </w:rPr>
                              <w:t xml:space="preserve"> А. На лесной полянке. Любое издание.</w:t>
                            </w:r>
                          </w:p>
                          <w:p w:rsidR="00016AF4" w:rsidRPr="00AA21EC" w:rsidRDefault="00016AF4" w:rsidP="007F685F">
                            <w:pPr>
                              <w:numPr>
                                <w:ilvl w:val="0"/>
                                <w:numId w:val="8"/>
                              </w:numPr>
                              <w:tabs>
                                <w:tab w:val="clear" w:pos="960"/>
                                <w:tab w:val="num" w:pos="567"/>
                              </w:tabs>
                              <w:spacing w:after="0" w:line="240" w:lineRule="auto"/>
                              <w:ind w:left="0" w:firstLine="284"/>
                              <w:jc w:val="both"/>
                              <w:rPr>
                                <w:rFonts w:ascii="Arial" w:hAnsi="Arial" w:cs="Arial"/>
                                <w:spacing w:val="-6"/>
                              </w:rPr>
                            </w:pPr>
                            <w:proofErr w:type="spellStart"/>
                            <w:r w:rsidRPr="00AA21EC">
                              <w:rPr>
                                <w:rFonts w:ascii="Arial" w:hAnsi="Arial" w:cs="Arial"/>
                                <w:spacing w:val="-6"/>
                              </w:rPr>
                              <w:t>Туганаев</w:t>
                            </w:r>
                            <w:proofErr w:type="spellEnd"/>
                            <w:r w:rsidRPr="00AA21EC">
                              <w:rPr>
                                <w:rFonts w:ascii="Arial" w:hAnsi="Arial" w:cs="Arial"/>
                                <w:spacing w:val="-6"/>
                              </w:rPr>
                              <w:t xml:space="preserve"> В. Коля знает 50 растений. А ты?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Тамбиев</w:t>
                            </w:r>
                            <w:proofErr w:type="spellEnd"/>
                            <w:r w:rsidRPr="00206D23">
                              <w:rPr>
                                <w:rFonts w:ascii="Arial" w:hAnsi="Arial" w:cs="Arial"/>
                              </w:rPr>
                              <w:t xml:space="preserve"> А. Кто на болоте живет?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Снегирев Г. Птицы наших лесов.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Снегирев Г. Звери наших лесов.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Скребицкий</w:t>
                            </w:r>
                            <w:proofErr w:type="spellEnd"/>
                            <w:r w:rsidRPr="00206D23">
                              <w:rPr>
                                <w:rFonts w:ascii="Arial" w:hAnsi="Arial" w:cs="Arial"/>
                              </w:rPr>
                              <w:t xml:space="preserve"> Г. Хитрая птица.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 xml:space="preserve">Соколов-Микитов И. </w:t>
                            </w:r>
                            <w:proofErr w:type="spellStart"/>
                            <w:r w:rsidRPr="00206D23">
                              <w:rPr>
                                <w:rFonts w:ascii="Arial" w:hAnsi="Arial" w:cs="Arial"/>
                              </w:rPr>
                              <w:t>Листопадничек</w:t>
                            </w:r>
                            <w:proofErr w:type="spellEnd"/>
                            <w:r w:rsidRPr="00206D23">
                              <w:rPr>
                                <w:rFonts w:ascii="Arial" w:hAnsi="Arial" w:cs="Arial"/>
                              </w:rPr>
                              <w:t>.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Соколов-Микитов И. В лесу. Любое издание.</w:t>
                            </w:r>
                          </w:p>
                          <w:p w:rsidR="00016AF4" w:rsidRPr="00206D23" w:rsidRDefault="00016AF4" w:rsidP="0037104C">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Чарушин</w:t>
                            </w:r>
                            <w:proofErr w:type="spellEnd"/>
                            <w:r w:rsidRPr="00206D23">
                              <w:rPr>
                                <w:rFonts w:ascii="Arial" w:hAnsi="Arial" w:cs="Arial"/>
                              </w:rPr>
                              <w:t xml:space="preserve"> Е. Моя первая зоология. Любое издание.</w:t>
                            </w:r>
                          </w:p>
                          <w:p w:rsidR="00016AF4" w:rsidRPr="00206D23" w:rsidRDefault="00016AF4" w:rsidP="007F685F">
                            <w:pPr>
                              <w:spacing w:after="0" w:line="240" w:lineRule="auto"/>
                              <w:ind w:firstLine="284"/>
                              <w:jc w:val="both"/>
                              <w:rPr>
                                <w:rFonts w:ascii="Arial" w:hAnsi="Arial" w:cs="Arial"/>
                              </w:rPr>
                            </w:pPr>
                          </w:p>
                          <w:p w:rsidR="00016AF4" w:rsidRPr="0037104C"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left="2835"/>
                              <w:jc w:val="both"/>
                              <w:rPr>
                                <w:rFonts w:ascii="Arial" w:hAnsi="Arial" w:cs="Arial"/>
                              </w:rPr>
                            </w:pPr>
                            <w:proofErr w:type="spellStart"/>
                            <w:r w:rsidRPr="00AA21EC">
                              <w:rPr>
                                <w:rFonts w:ascii="Arial" w:hAnsi="Arial" w:cs="Arial"/>
                                <w:b/>
                              </w:rPr>
                              <w:t>Коротаева</w:t>
                            </w:r>
                            <w:proofErr w:type="spellEnd"/>
                            <w:r w:rsidRPr="00AA21EC">
                              <w:rPr>
                                <w:rFonts w:ascii="Arial" w:hAnsi="Arial" w:cs="Arial"/>
                                <w:b/>
                              </w:rPr>
                              <w:t xml:space="preserve"> А. Б.</w:t>
                            </w:r>
                            <w:r w:rsidRPr="00AA21EC">
                              <w:rPr>
                                <w:rFonts w:ascii="Arial" w:hAnsi="Arial" w:cs="Arial"/>
                              </w:rPr>
                              <w:t>,</w:t>
                            </w:r>
                            <w:r w:rsidRPr="00206D23">
                              <w:rPr>
                                <w:rFonts w:ascii="Arial" w:hAnsi="Arial" w:cs="Arial"/>
                              </w:rPr>
                              <w:t xml:space="preserve"> библиотекарь Отдела обслуживания детей ЦРБ МБУК «</w:t>
                            </w:r>
                            <w:proofErr w:type="spellStart"/>
                            <w:r w:rsidRPr="00206D23">
                              <w:rPr>
                                <w:rFonts w:ascii="Arial" w:hAnsi="Arial" w:cs="Arial"/>
                              </w:rPr>
                              <w:t>Вавожская</w:t>
                            </w:r>
                            <w:proofErr w:type="spellEnd"/>
                            <w:r w:rsidRPr="00206D23">
                              <w:rPr>
                                <w:rFonts w:ascii="Arial" w:hAnsi="Arial" w:cs="Arial"/>
                              </w:rPr>
                              <w:t xml:space="preserve"> ЦБС» </w:t>
                            </w:r>
                          </w:p>
                          <w:p w:rsidR="00016AF4" w:rsidRPr="00206D23" w:rsidRDefault="00016AF4" w:rsidP="007F685F">
                            <w:pPr>
                              <w:spacing w:after="0" w:line="240" w:lineRule="auto"/>
                              <w:ind w:left="2835"/>
                              <w:jc w:val="both"/>
                              <w:rPr>
                                <w:rFonts w:ascii="Arial" w:hAnsi="Arial" w:cs="Arial"/>
                              </w:rPr>
                            </w:pPr>
                          </w:p>
                          <w:p w:rsidR="00016AF4" w:rsidRDefault="00016AF4" w:rsidP="007F685F">
                            <w:pPr>
                              <w:spacing w:after="0" w:line="240" w:lineRule="auto"/>
                              <w:jc w:val="center"/>
                              <w:rPr>
                                <w:rFonts w:ascii="Arial" w:hAnsi="Arial" w:cs="Arial"/>
                                <w:b/>
                              </w:rPr>
                            </w:pPr>
                            <w:r w:rsidRPr="00AA21EC">
                              <w:rPr>
                                <w:rFonts w:ascii="Arial" w:hAnsi="Arial" w:cs="Arial"/>
                                <w:b/>
                              </w:rPr>
                              <w:t xml:space="preserve">«Великан на поляне»: </w:t>
                            </w:r>
                          </w:p>
                          <w:p w:rsidR="00016AF4" w:rsidRDefault="00016AF4" w:rsidP="007F685F">
                            <w:pPr>
                              <w:spacing w:after="0" w:line="240" w:lineRule="auto"/>
                              <w:jc w:val="center"/>
                              <w:rPr>
                                <w:rFonts w:ascii="Arial" w:hAnsi="Arial" w:cs="Arial"/>
                              </w:rPr>
                            </w:pPr>
                            <w:r w:rsidRPr="0037104C">
                              <w:rPr>
                                <w:rFonts w:ascii="Arial" w:hAnsi="Arial" w:cs="Arial"/>
                              </w:rPr>
                              <w:t>урок экологической этики</w:t>
                            </w:r>
                          </w:p>
                          <w:p w:rsidR="00016AF4" w:rsidRPr="00016AF4" w:rsidRDefault="00016AF4" w:rsidP="007F685F">
                            <w:pPr>
                              <w:spacing w:after="0" w:line="240" w:lineRule="auto"/>
                              <w:jc w:val="center"/>
                              <w:rPr>
                                <w:rFonts w:ascii="Arial" w:hAnsi="Arial" w:cs="Arial"/>
                                <w:sz w:val="14"/>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rPr>
                              <w:t>Цель:</w:t>
                            </w:r>
                            <w:r w:rsidRPr="00206D23">
                              <w:rPr>
                                <w:rFonts w:ascii="Arial" w:hAnsi="Arial" w:cs="Arial"/>
                              </w:rPr>
                              <w:t xml:space="preserve"> Привитие детям любви к природе, соблюдение эк</w:t>
                            </w:r>
                            <w:r w:rsidRPr="00206D23">
                              <w:rPr>
                                <w:rFonts w:ascii="Arial" w:hAnsi="Arial" w:cs="Arial"/>
                              </w:rPr>
                              <w:t>о</w:t>
                            </w:r>
                            <w:r w:rsidRPr="00206D23">
                              <w:rPr>
                                <w:rFonts w:ascii="Arial" w:hAnsi="Arial" w:cs="Arial"/>
                              </w:rPr>
                              <w:t>логического этикета, развитие наблюдательности в природе.</w:t>
                            </w:r>
                          </w:p>
                          <w:p w:rsidR="00016AF4" w:rsidRDefault="00016AF4" w:rsidP="007F685F">
                            <w:pPr>
                              <w:spacing w:after="0" w:line="240" w:lineRule="auto"/>
                              <w:ind w:firstLine="284"/>
                              <w:jc w:val="both"/>
                              <w:rPr>
                                <w:rFonts w:ascii="Arial" w:hAnsi="Arial" w:cs="Arial"/>
                              </w:rPr>
                            </w:pPr>
                            <w:r w:rsidRPr="00206D23">
                              <w:rPr>
                                <w:rFonts w:ascii="Arial" w:hAnsi="Arial" w:cs="Arial"/>
                              </w:rPr>
                              <w:t xml:space="preserve">Оформление: пенёк, лесовик, голоса птиц. </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i/>
                              </w:rPr>
                              <w:t>Выходит лесовик и осматривает пенёк</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rPr>
                              <w:t>Лесовик.</w:t>
                            </w:r>
                            <w:r w:rsidRPr="00206D23">
                              <w:rPr>
                                <w:rFonts w:ascii="Arial" w:hAnsi="Arial" w:cs="Arial"/>
                              </w:rPr>
                              <w:t xml:space="preserve"> Здравствуйте! Вы пришли отдыхать. Тогда сн</w:t>
                            </w:r>
                            <w:r w:rsidRPr="00206D23">
                              <w:rPr>
                                <w:rFonts w:ascii="Arial" w:hAnsi="Arial" w:cs="Arial"/>
                              </w:rPr>
                              <w:t>а</w:t>
                            </w:r>
                            <w:r w:rsidRPr="00206D23">
                              <w:rPr>
                                <w:rFonts w:ascii="Arial" w:hAnsi="Arial" w:cs="Arial"/>
                              </w:rPr>
                              <w:t>чала послушайте меня, а потом поиграем в игры, и я высл</w:t>
                            </w:r>
                            <w:r w:rsidRPr="00206D23">
                              <w:rPr>
                                <w:rFonts w:ascii="Arial" w:hAnsi="Arial" w:cs="Arial"/>
                              </w:rPr>
                              <w:t>у</w:t>
                            </w:r>
                            <w:r w:rsidRPr="00206D23">
                              <w:rPr>
                                <w:rFonts w:ascii="Arial" w:hAnsi="Arial" w:cs="Arial"/>
                              </w:rPr>
                              <w:t>шаю вас. Когда-то этот пенёк был частью высокой и красивой сосны. На ней жили разные лесные птицы. Они вили гнезда, пели красивые лесные песни. А теперь он – старый, трухл</w:t>
                            </w:r>
                            <w:r w:rsidRPr="00206D23">
                              <w:rPr>
                                <w:rFonts w:ascii="Arial" w:hAnsi="Arial" w:cs="Arial"/>
                              </w:rPr>
                              <w:t>я</w:t>
                            </w:r>
                            <w:r w:rsidRPr="00206D23">
                              <w:rPr>
                                <w:rFonts w:ascii="Arial" w:hAnsi="Arial" w:cs="Arial"/>
                              </w:rPr>
                              <w:t>вый пень. Долго горевал несчастный пень о красивом пр</w:t>
                            </w:r>
                            <w:r w:rsidRPr="00206D23">
                              <w:rPr>
                                <w:rFonts w:ascii="Arial" w:hAnsi="Arial" w:cs="Arial"/>
                              </w:rPr>
                              <w:t>о</w:t>
                            </w:r>
                            <w:r w:rsidRPr="00206D23">
                              <w:rPr>
                                <w:rFonts w:ascii="Arial" w:hAnsi="Arial" w:cs="Arial"/>
                              </w:rPr>
                              <w:t>шлом. Но, постепенно, он стал …домом. И в нём, как в наст</w:t>
                            </w:r>
                            <w:r w:rsidRPr="00206D23">
                              <w:rPr>
                                <w:rFonts w:ascii="Arial" w:hAnsi="Arial" w:cs="Arial"/>
                              </w:rPr>
                              <w:t>о</w:t>
                            </w:r>
                            <w:r w:rsidRPr="00206D23">
                              <w:rPr>
                                <w:rFonts w:ascii="Arial" w:hAnsi="Arial" w:cs="Arial"/>
                              </w:rPr>
                              <w:t>ящем доме, появились «коридоры», «комнаты», «этажи», «подвалы». И все они заселены жителями (</w:t>
                            </w:r>
                            <w:r w:rsidRPr="00FE23E1">
                              <w:rPr>
                                <w:rFonts w:ascii="Arial" w:hAnsi="Arial" w:cs="Arial"/>
                                <w:i/>
                              </w:rPr>
                              <w:t>стучит по пенё</w:t>
                            </w:r>
                            <w:r w:rsidRPr="00FE23E1">
                              <w:rPr>
                                <w:rFonts w:ascii="Arial" w:hAnsi="Arial" w:cs="Arial"/>
                                <w:i/>
                              </w:rPr>
                              <w:t>ч</w:t>
                            </w:r>
                            <w:r w:rsidRPr="00FE23E1">
                              <w:rPr>
                                <w:rFonts w:ascii="Arial" w:hAnsi="Arial" w:cs="Arial"/>
                                <w:i/>
                              </w:rPr>
                              <w:t>ку</w:t>
                            </w:r>
                            <w:r w:rsidRPr="00206D23">
                              <w:rPr>
                                <w:rFonts w:ascii="Arial" w:hAnsi="Arial" w:cs="Arial"/>
                              </w:rPr>
                              <w:t>): «Кто-кто в теремочке живёт?»</w:t>
                            </w:r>
                          </w:p>
                          <w:p w:rsidR="00016AF4" w:rsidRPr="009610B2" w:rsidRDefault="00016AF4" w:rsidP="007F685F">
                            <w:pPr>
                              <w:spacing w:after="0" w:line="240" w:lineRule="auto"/>
                              <w:ind w:firstLine="284"/>
                              <w:jc w:val="both"/>
                              <w:rPr>
                                <w:rFonts w:ascii="Arial" w:hAnsi="Arial" w:cs="Arial"/>
                                <w:spacing w:val="-6"/>
                              </w:rPr>
                            </w:pPr>
                            <w:r w:rsidRPr="009610B2">
                              <w:rPr>
                                <w:rFonts w:ascii="Arial" w:hAnsi="Arial" w:cs="Arial"/>
                                <w:spacing w:val="-6"/>
                              </w:rPr>
                              <w:t>Ой, смотрите, ребята, показ</w:t>
                            </w:r>
                            <w:r>
                              <w:rPr>
                                <w:rFonts w:ascii="Arial" w:hAnsi="Arial" w:cs="Arial"/>
                                <w:spacing w:val="-6"/>
                              </w:rPr>
                              <w:t>ались</w:t>
                            </w:r>
                            <w:r w:rsidRPr="009610B2">
                              <w:rPr>
                                <w:rFonts w:ascii="Arial" w:hAnsi="Arial" w:cs="Arial"/>
                                <w:spacing w:val="-6"/>
                              </w:rPr>
                              <w:t xml:space="preserve"> чьи</w:t>
                            </w:r>
                            <w:r>
                              <w:rPr>
                                <w:rFonts w:ascii="Arial" w:hAnsi="Arial" w:cs="Arial"/>
                                <w:spacing w:val="-6"/>
                              </w:rPr>
                              <w:t>-</w:t>
                            </w:r>
                            <w:r w:rsidRPr="009610B2">
                              <w:rPr>
                                <w:rFonts w:ascii="Arial" w:hAnsi="Arial" w:cs="Arial"/>
                                <w:spacing w:val="-6"/>
                              </w:rPr>
                              <w:t xml:space="preserve">то усы. А вот и сам жук вылез. Да какой необычный! Сам невелик, а усы в три раза больше его. Это </w:t>
                            </w:r>
                            <w:r w:rsidRPr="0037104C">
                              <w:rPr>
                                <w:rFonts w:ascii="Arial" w:hAnsi="Arial" w:cs="Arial"/>
                                <w:b/>
                                <w:spacing w:val="-6"/>
                                <w:sz w:val="20"/>
                              </w:rPr>
                              <w:t>СЕРЫЙ ДЛИННОУСЫЙ ДРОВОСЕК</w:t>
                            </w:r>
                            <w:r w:rsidRPr="009610B2">
                              <w:rPr>
                                <w:rFonts w:ascii="Arial" w:hAnsi="Arial" w:cs="Arial"/>
                                <w:spacing w:val="-6"/>
                              </w:rPr>
                              <w:t>. Он ползает в темноте и ест древесину, а иначе он жить не может. Он любит грет</w:t>
                            </w:r>
                            <w:r>
                              <w:rPr>
                                <w:rFonts w:ascii="Arial" w:hAnsi="Arial" w:cs="Arial"/>
                                <w:spacing w:val="-6"/>
                              </w:rPr>
                              <w:t>ься на солнышке</w:t>
                            </w:r>
                            <w:r w:rsidRPr="009610B2">
                              <w:rPr>
                                <w:rFonts w:ascii="Arial" w:hAnsi="Arial" w:cs="Arial"/>
                                <w:spacing w:val="-6"/>
                              </w:rPr>
                              <w:t>. Иди, ступай по своим коридорам, а если хочешь, грейся на солнышке.</w:t>
                            </w:r>
                          </w:p>
                          <w:p w:rsidR="00016AF4" w:rsidRPr="00572D16" w:rsidRDefault="00016AF4" w:rsidP="007F685F">
                            <w:pPr>
                              <w:spacing w:after="0" w:line="240" w:lineRule="auto"/>
                              <w:ind w:firstLine="284"/>
                              <w:jc w:val="both"/>
                              <w:rPr>
                                <w:rFonts w:ascii="Arial" w:hAnsi="Arial" w:cs="Arial"/>
                                <w:spacing w:val="-6"/>
                              </w:rPr>
                            </w:pPr>
                            <w:r w:rsidRPr="00572D16">
                              <w:rPr>
                                <w:rFonts w:ascii="Arial" w:hAnsi="Arial" w:cs="Arial"/>
                                <w:spacing w:val="-6"/>
                              </w:rPr>
                              <w:t>А вот другой жук выполз, который тоже любит греться на со</w:t>
                            </w:r>
                            <w:r w:rsidRPr="00572D16">
                              <w:rPr>
                                <w:rFonts w:ascii="Arial" w:hAnsi="Arial" w:cs="Arial"/>
                                <w:spacing w:val="-6"/>
                              </w:rPr>
                              <w:t>л</w:t>
                            </w:r>
                            <w:r>
                              <w:rPr>
                                <w:rFonts w:ascii="Arial" w:hAnsi="Arial" w:cs="Arial"/>
                                <w:spacing w:val="-6"/>
                              </w:rPr>
                              <w:t xml:space="preserve">нышке. </w:t>
                            </w:r>
                            <w:r w:rsidRPr="00572D16">
                              <w:rPr>
                                <w:rFonts w:ascii="Arial" w:hAnsi="Arial" w:cs="Arial"/>
                                <w:spacing w:val="-6"/>
                              </w:rPr>
                              <w:t xml:space="preserve">Это </w:t>
                            </w:r>
                            <w:r w:rsidRPr="0037104C">
                              <w:rPr>
                                <w:rFonts w:ascii="Arial" w:hAnsi="Arial" w:cs="Arial"/>
                                <w:b/>
                                <w:spacing w:val="-6"/>
                                <w:sz w:val="20"/>
                              </w:rPr>
                              <w:t>БОЛЬШОЙ ЖУК – ЗЛАТКА</w:t>
                            </w:r>
                            <w:r w:rsidRPr="00572D16">
                              <w:rPr>
                                <w:rFonts w:ascii="Arial" w:hAnsi="Arial" w:cs="Arial"/>
                                <w:spacing w:val="-6"/>
                              </w:rPr>
                              <w:t>. Панцирь у него отливает золотом, поэтому и назвали его Златкой.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другой, затенённой стороне пня, тоже кто-то очень зн</w:t>
                            </w:r>
                            <w:r w:rsidRPr="00206D23">
                              <w:rPr>
                                <w:rFonts w:ascii="Arial" w:hAnsi="Arial" w:cs="Arial"/>
                              </w:rPr>
                              <w:t>а</w:t>
                            </w:r>
                            <w:r w:rsidRPr="00206D23">
                              <w:rPr>
                                <w:rFonts w:ascii="Arial" w:hAnsi="Arial" w:cs="Arial"/>
                              </w:rPr>
                              <w:t xml:space="preserve">комый высунул свои усики. Да это же </w:t>
                            </w:r>
                            <w:r w:rsidRPr="0037104C">
                              <w:rPr>
                                <w:rFonts w:ascii="Arial" w:hAnsi="Arial" w:cs="Arial"/>
                                <w:b/>
                                <w:sz w:val="20"/>
                              </w:rPr>
                              <w:t>ЛЕСНОЙ ТАРАКАН!</w:t>
                            </w:r>
                          </w:p>
                          <w:p w:rsidR="00016AF4" w:rsidRPr="00740438" w:rsidRDefault="00016AF4" w:rsidP="007F685F">
                            <w:pPr>
                              <w:spacing w:after="0" w:line="240" w:lineRule="auto"/>
                              <w:ind w:firstLine="284"/>
                              <w:jc w:val="both"/>
                              <w:rPr>
                                <w:rFonts w:ascii="Arial" w:hAnsi="Arial" w:cs="Arial"/>
                                <w:spacing w:val="-6"/>
                              </w:rPr>
                            </w:pPr>
                            <w:r w:rsidRPr="00740438">
                              <w:rPr>
                                <w:rFonts w:ascii="Arial" w:hAnsi="Arial" w:cs="Arial"/>
                                <w:spacing w:val="-6"/>
                              </w:rPr>
                              <w:t xml:space="preserve">В трещинке, под корой, скрывается </w:t>
                            </w:r>
                            <w:r w:rsidRPr="00740438">
                              <w:rPr>
                                <w:rFonts w:ascii="Arial" w:hAnsi="Arial" w:cs="Arial"/>
                                <w:b/>
                                <w:spacing w:val="-6"/>
                                <w:sz w:val="20"/>
                              </w:rPr>
                              <w:t>МНОГОНОЖКА-КОСТЯНКА</w:t>
                            </w:r>
                            <w:r w:rsidRPr="00740438">
                              <w:rPr>
                                <w:rFonts w:ascii="Arial" w:hAnsi="Arial" w:cs="Arial"/>
                                <w:spacing w:val="-6"/>
                              </w:rPr>
                              <w:t>. Она у пня в гостях, а ночью покидает своё временное жилище.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 сколько </w:t>
                            </w:r>
                            <w:r w:rsidRPr="0037104C">
                              <w:rPr>
                                <w:rFonts w:ascii="Arial" w:hAnsi="Arial" w:cs="Arial"/>
                                <w:b/>
                                <w:sz w:val="20"/>
                              </w:rPr>
                              <w:t>РЫЖИХ ЛЕСНЫХ МУРАВЬЁВ</w:t>
                            </w:r>
                            <w:r w:rsidRPr="0037104C">
                              <w:rPr>
                                <w:rFonts w:ascii="Arial" w:hAnsi="Arial" w:cs="Arial"/>
                                <w:sz w:val="20"/>
                              </w:rPr>
                              <w:t xml:space="preserve"> </w:t>
                            </w:r>
                            <w:r w:rsidRPr="00206D23">
                              <w:rPr>
                                <w:rFonts w:ascii="Arial" w:hAnsi="Arial" w:cs="Arial"/>
                              </w:rPr>
                              <w:t>быстро бегает по коре туда-сюда. Они в пне не живут, а приходят сюда за д</w:t>
                            </w:r>
                            <w:r w:rsidRPr="00206D23">
                              <w:rPr>
                                <w:rFonts w:ascii="Arial" w:hAnsi="Arial" w:cs="Arial"/>
                              </w:rPr>
                              <w:t>о</w:t>
                            </w:r>
                            <w:r w:rsidRPr="00206D23">
                              <w:rPr>
                                <w:rFonts w:ascii="Arial" w:hAnsi="Arial" w:cs="Arial"/>
                              </w:rPr>
                              <w:t>бычей каждый день, и без добычи в муравейник не возвр</w:t>
                            </w:r>
                            <w:r w:rsidRPr="00206D23">
                              <w:rPr>
                                <w:rFonts w:ascii="Arial" w:hAnsi="Arial" w:cs="Arial"/>
                              </w:rPr>
                              <w:t>а</w:t>
                            </w:r>
                            <w:r w:rsidRPr="00206D23">
                              <w:rPr>
                                <w:rFonts w:ascii="Arial" w:hAnsi="Arial" w:cs="Arial"/>
                              </w:rPr>
                              <w:t>щаются. Поймают какого-нибудь зазевавшегося жучка или личинку, и в родной муравейник. Такие старые пни для рыжих муравьёв – это место для охоты.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Этот старый пень населён сверху и донизу, снаружи и внутри разными насекомыми. И отношения его жителей не всегда просты: кто-то у кого-то отнимает добычу, кто-то кого-то подкарауливает и даже может съесть, а кто-то кому-то п</w:t>
                            </w:r>
                            <w:r w:rsidRPr="00206D23">
                              <w:rPr>
                                <w:rFonts w:ascii="Arial" w:hAnsi="Arial" w:cs="Arial"/>
                              </w:rPr>
                              <w:t>о</w:t>
                            </w:r>
                            <w:r w:rsidRPr="00206D23">
                              <w:rPr>
                                <w:rFonts w:ascii="Arial" w:hAnsi="Arial" w:cs="Arial"/>
                              </w:rPr>
                              <w:t>могает, и такое бывает. Вот придёте в лес, обязательно п</w:t>
                            </w:r>
                            <w:r w:rsidRPr="00206D23">
                              <w:rPr>
                                <w:rFonts w:ascii="Arial" w:hAnsi="Arial" w:cs="Arial"/>
                              </w:rPr>
                              <w:t>о</w:t>
                            </w:r>
                            <w:r w:rsidRPr="00206D23">
                              <w:rPr>
                                <w:rFonts w:ascii="Arial" w:hAnsi="Arial" w:cs="Arial"/>
                              </w:rPr>
                              <w:t>наблюдайте за жизнью одного из таких домов.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познакомились только с некоторыми обитат</w:t>
                            </w:r>
                            <w:r w:rsidRPr="00206D23">
                              <w:rPr>
                                <w:rFonts w:ascii="Arial" w:hAnsi="Arial" w:cs="Arial"/>
                              </w:rPr>
                              <w:t>е</w:t>
                            </w:r>
                            <w:r w:rsidRPr="00206D23">
                              <w:rPr>
                                <w:rFonts w:ascii="Arial" w:hAnsi="Arial" w:cs="Arial"/>
                              </w:rPr>
                              <w:t>лями одного лесного пня, а о других можно узнать из след</w:t>
                            </w:r>
                            <w:r w:rsidRPr="00206D23">
                              <w:rPr>
                                <w:rFonts w:ascii="Arial" w:hAnsi="Arial" w:cs="Arial"/>
                              </w:rPr>
                              <w:t>у</w:t>
                            </w:r>
                            <w:r w:rsidRPr="00206D23">
                              <w:rPr>
                                <w:rFonts w:ascii="Arial" w:hAnsi="Arial" w:cs="Arial"/>
                              </w:rPr>
                              <w:t>ющих книг. (</w:t>
                            </w:r>
                            <w:r w:rsidRPr="00FE23E1">
                              <w:rPr>
                                <w:rFonts w:ascii="Arial" w:hAnsi="Arial" w:cs="Arial"/>
                                <w:i/>
                              </w:rPr>
                              <w:t>Обзор книг</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Запомните, ребята, никогда не ломайте лесные пни, пот</w:t>
                            </w:r>
                            <w:r w:rsidRPr="00206D23">
                              <w:rPr>
                                <w:rFonts w:ascii="Arial" w:hAnsi="Arial" w:cs="Arial"/>
                              </w:rPr>
                              <w:t>о</w:t>
                            </w:r>
                            <w:r w:rsidRPr="00206D23">
                              <w:rPr>
                                <w:rFonts w:ascii="Arial" w:hAnsi="Arial" w:cs="Arial"/>
                              </w:rPr>
                              <w:t>му что под ним может оказаться целый мир со своей удив</w:t>
                            </w:r>
                            <w:r w:rsidRPr="00206D23">
                              <w:rPr>
                                <w:rFonts w:ascii="Arial" w:hAnsi="Arial" w:cs="Arial"/>
                              </w:rPr>
                              <w:t>и</w:t>
                            </w:r>
                            <w:r w:rsidRPr="00206D23">
                              <w:rPr>
                                <w:rFonts w:ascii="Arial" w:hAnsi="Arial" w:cs="Arial"/>
                              </w:rPr>
                              <w:t>тельной и неповторимой жизнью. И чем старее пень, тем больше в нём обитателей. (</w:t>
                            </w:r>
                            <w:r w:rsidRPr="00FE23E1">
                              <w:rPr>
                                <w:rFonts w:ascii="Arial" w:hAnsi="Arial" w:cs="Arial"/>
                                <w:i/>
                              </w:rPr>
                              <w:t>Проведение игры «Муравей и жук» по типу игры «Кошки-мышки</w:t>
                            </w:r>
                            <w:r w:rsidRPr="00206D23">
                              <w:rPr>
                                <w:rFonts w:ascii="Arial" w:hAnsi="Arial" w:cs="Arial"/>
                              </w:rPr>
                              <w:t>»)</w:t>
                            </w: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Слышатся голоса. Лесовик прячется. На поляне показ</w:t>
                            </w:r>
                            <w:r w:rsidRPr="00FE23E1">
                              <w:rPr>
                                <w:rFonts w:ascii="Arial" w:hAnsi="Arial" w:cs="Arial"/>
                                <w:i/>
                              </w:rPr>
                              <w:t>ы</w:t>
                            </w:r>
                            <w:r w:rsidRPr="00FE23E1">
                              <w:rPr>
                                <w:rFonts w:ascii="Arial" w:hAnsi="Arial" w:cs="Arial"/>
                                <w:i/>
                              </w:rPr>
                              <w:t>ваются грибники. В руках у них магнитофон. Звучит гро</w:t>
                            </w:r>
                            <w:r w:rsidRPr="00FE23E1">
                              <w:rPr>
                                <w:rFonts w:ascii="Arial" w:hAnsi="Arial" w:cs="Arial"/>
                                <w:i/>
                              </w:rPr>
                              <w:t>м</w:t>
                            </w:r>
                            <w:r w:rsidRPr="00FE23E1">
                              <w:rPr>
                                <w:rFonts w:ascii="Arial" w:hAnsi="Arial" w:cs="Arial"/>
                                <w:i/>
                              </w:rPr>
                              <w:t>кая музыка. Они садятся кушать. Отдохнули и собрались уходить, оставляя после себя мусор. Выходит Лесовик.</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Погодите, ребята, не спешите. Вы осмотритесь кругом и скажите мне, что вы сделали не так? (</w:t>
                            </w:r>
                            <w:r w:rsidRPr="00FE23E1">
                              <w:rPr>
                                <w:rFonts w:ascii="Arial" w:hAnsi="Arial" w:cs="Arial"/>
                                <w:i/>
                              </w:rPr>
                              <w:t>Ребята пож</w:t>
                            </w:r>
                            <w:r w:rsidRPr="00FE23E1">
                              <w:rPr>
                                <w:rFonts w:ascii="Arial" w:hAnsi="Arial" w:cs="Arial"/>
                                <w:i/>
                              </w:rPr>
                              <w:t>и</w:t>
                            </w:r>
                            <w:r w:rsidRPr="00FE23E1">
                              <w:rPr>
                                <w:rFonts w:ascii="Arial" w:hAnsi="Arial" w:cs="Arial"/>
                                <w:i/>
                              </w:rPr>
                              <w:t>мают плечами</w:t>
                            </w:r>
                            <w:r w:rsidRPr="00206D23">
                              <w:rPr>
                                <w:rFonts w:ascii="Arial" w:hAnsi="Arial" w:cs="Arial"/>
                              </w:rPr>
                              <w:t>). До вашего прихода на эту поляну были ли здесь бумага, пакеты, бутылки и яичная скорлупа?</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Нет!</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Значит, всё это вы оставляете лесу на прощ</w:t>
                            </w:r>
                            <w:r w:rsidRPr="00206D23">
                              <w:rPr>
                                <w:rFonts w:ascii="Arial" w:hAnsi="Arial" w:cs="Arial"/>
                              </w:rPr>
                              <w:t>а</w:t>
                            </w:r>
                            <w:r w:rsidRPr="00206D23">
                              <w:rPr>
                                <w:rFonts w:ascii="Arial" w:hAnsi="Arial" w:cs="Arial"/>
                              </w:rPr>
                              <w:t>ние? В благодарность за грибы? Да? (</w:t>
                            </w:r>
                            <w:r w:rsidRPr="00FE23E1">
                              <w:rPr>
                                <w:rFonts w:ascii="Arial" w:hAnsi="Arial" w:cs="Arial"/>
                                <w:i/>
                              </w:rPr>
                              <w:t>Ребята удивл</w:t>
                            </w:r>
                            <w:r>
                              <w:rPr>
                                <w:rFonts w:ascii="Arial" w:hAnsi="Arial" w:cs="Arial"/>
                                <w:i/>
                              </w:rPr>
                              <w:t>ё</w:t>
                            </w:r>
                            <w:r w:rsidRPr="00FE23E1">
                              <w:rPr>
                                <w:rFonts w:ascii="Arial" w:hAnsi="Arial" w:cs="Arial"/>
                                <w:i/>
                              </w:rPr>
                              <w:t>нно оглядывают поляну</w:t>
                            </w:r>
                            <w:r w:rsidRPr="00206D23">
                              <w:rPr>
                                <w:rFonts w:ascii="Arial" w:hAnsi="Arial" w:cs="Arial"/>
                              </w:rPr>
                              <w:t>). Ай-ай-ай, ребята. Из-за таких, как вы в природе: на лугах, в лесах, по берегам рек и прудов, стан</w:t>
                            </w:r>
                            <w:r w:rsidRPr="00206D23">
                              <w:rPr>
                                <w:rFonts w:ascii="Arial" w:hAnsi="Arial" w:cs="Arial"/>
                              </w:rPr>
                              <w:t>о</w:t>
                            </w:r>
                            <w:r w:rsidRPr="00206D23">
                              <w:rPr>
                                <w:rFonts w:ascii="Arial" w:hAnsi="Arial" w:cs="Arial"/>
                              </w:rPr>
                              <w:t>вится всё больше мусора. Вот вы взяли с собой в дорогу хлеб в пакете, бутылку с напитком, яйца. Всё это вы съели, вып</w:t>
                            </w:r>
                            <w:r w:rsidRPr="00206D23">
                              <w:rPr>
                                <w:rFonts w:ascii="Arial" w:hAnsi="Arial" w:cs="Arial"/>
                              </w:rPr>
                              <w:t>и</w:t>
                            </w:r>
                            <w:r w:rsidRPr="00206D23">
                              <w:rPr>
                                <w:rFonts w:ascii="Arial" w:hAnsi="Arial" w:cs="Arial"/>
                              </w:rPr>
                              <w:t>ли и бросили здесь же. А вам и невдомёк, что пройдет 3–5 лет, пока сгниёт бумага.</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Не может быть!</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Учёные-экологи установили, что пакет полиэт</w:t>
                            </w:r>
                            <w:r w:rsidRPr="00206D23">
                              <w:rPr>
                                <w:rFonts w:ascii="Arial" w:hAnsi="Arial" w:cs="Arial"/>
                              </w:rPr>
                              <w:t>и</w:t>
                            </w:r>
                            <w:r w:rsidRPr="00206D23">
                              <w:rPr>
                                <w:rFonts w:ascii="Arial" w:hAnsi="Arial" w:cs="Arial"/>
                              </w:rPr>
                              <w:t>леновый разрушается более двух веков, а стеклянные буты</w:t>
                            </w:r>
                            <w:r w:rsidRPr="00206D23">
                              <w:rPr>
                                <w:rFonts w:ascii="Arial" w:hAnsi="Arial" w:cs="Arial"/>
                              </w:rPr>
                              <w:t>л</w:t>
                            </w:r>
                            <w:r w:rsidRPr="00206D23">
                              <w:rPr>
                                <w:rFonts w:ascii="Arial" w:hAnsi="Arial" w:cs="Arial"/>
                              </w:rPr>
                              <w:t>ки – более тысячи лет.</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Мы поняли, что нужно всегда действовать по правилу: «Свой мусор ношу всегда с собой!». А это значит, что нужно аккуратно собрать весь мусор, который мы остав</w:t>
                            </w:r>
                            <w:r w:rsidRPr="00206D23">
                              <w:rPr>
                                <w:rFonts w:ascii="Arial" w:hAnsi="Arial" w:cs="Arial"/>
                              </w:rPr>
                              <w:t>и</w:t>
                            </w:r>
                            <w:r w:rsidRPr="00206D23">
                              <w:rPr>
                                <w:rFonts w:ascii="Arial" w:hAnsi="Arial" w:cs="Arial"/>
                              </w:rPr>
                              <w:t>ли после себя в полиэтиленовый пакет, унести домой и в</w:t>
                            </w:r>
                            <w:r w:rsidRPr="00206D23">
                              <w:rPr>
                                <w:rFonts w:ascii="Arial" w:hAnsi="Arial" w:cs="Arial"/>
                              </w:rPr>
                              <w:t>ы</w:t>
                            </w:r>
                            <w:r w:rsidRPr="00206D23">
                              <w:rPr>
                                <w:rFonts w:ascii="Arial" w:hAnsi="Arial" w:cs="Arial"/>
                              </w:rPr>
                              <w:t>бросить в мусорный ящик.</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Молодцы, ребята! Яичную скорлупу тоже нельзя оставлять, потому что в природе птицы е</w:t>
                            </w:r>
                            <w:r>
                              <w:rPr>
                                <w:rFonts w:ascii="Arial" w:hAnsi="Arial" w:cs="Arial"/>
                              </w:rPr>
                              <w:t>ё</w:t>
                            </w:r>
                            <w:r w:rsidRPr="00206D23">
                              <w:rPr>
                                <w:rFonts w:ascii="Arial" w:hAnsi="Arial" w:cs="Arial"/>
                              </w:rPr>
                              <w:t xml:space="preserve"> не клюют. А вот дома курочки вам скажут «спасибо» и ещё яичко снесут.</w:t>
                            </w:r>
                          </w:p>
                          <w:p w:rsidR="00016AF4" w:rsidRPr="00206D23" w:rsidRDefault="00016AF4" w:rsidP="007F685F">
                            <w:pPr>
                              <w:spacing w:after="0" w:line="240" w:lineRule="auto"/>
                              <w:ind w:firstLine="284"/>
                              <w:jc w:val="both"/>
                              <w:rPr>
                                <w:rFonts w:ascii="Arial" w:hAnsi="Arial" w:cs="Arial"/>
                              </w:rPr>
                            </w:pP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 xml:space="preserve">Проведение игры «Большой муравейник». Игрокам </w:t>
                            </w:r>
                            <w:r>
                              <w:rPr>
                                <w:rFonts w:ascii="Arial" w:hAnsi="Arial" w:cs="Arial"/>
                                <w:i/>
                              </w:rPr>
                              <w:t xml:space="preserve">нужно </w:t>
                            </w:r>
                            <w:r w:rsidRPr="00FE23E1">
                              <w:rPr>
                                <w:rFonts w:ascii="Arial" w:hAnsi="Arial" w:cs="Arial"/>
                                <w:i/>
                              </w:rPr>
                              <w:t>разделиться на команды. На полу лежат обручи. Задача к</w:t>
                            </w:r>
                            <w:r w:rsidRPr="00FE23E1">
                              <w:rPr>
                                <w:rFonts w:ascii="Arial" w:hAnsi="Arial" w:cs="Arial"/>
                                <w:i/>
                              </w:rPr>
                              <w:t>о</w:t>
                            </w:r>
                            <w:r w:rsidRPr="00FE23E1">
                              <w:rPr>
                                <w:rFonts w:ascii="Arial" w:hAnsi="Arial" w:cs="Arial"/>
                                <w:i/>
                              </w:rPr>
                              <w:t>манд: как можно больше участников должно войти в обруч.</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Лесовик.</w:t>
                            </w:r>
                            <w:r w:rsidRPr="00206D23">
                              <w:rPr>
                                <w:rFonts w:ascii="Arial" w:hAnsi="Arial" w:cs="Arial"/>
                              </w:rPr>
                              <w:t xml:space="preserve"> Ребята, а теперь все вместе посчитаем «вре</w:t>
                            </w:r>
                            <w:r w:rsidRPr="00206D23">
                              <w:rPr>
                                <w:rFonts w:ascii="Arial" w:hAnsi="Arial" w:cs="Arial"/>
                              </w:rPr>
                              <w:t>д</w:t>
                            </w:r>
                            <w:r w:rsidRPr="00206D23">
                              <w:rPr>
                                <w:rFonts w:ascii="Arial" w:hAnsi="Arial" w:cs="Arial"/>
                              </w:rPr>
                              <w:t>ности» мусора, который человек оставляет природе.</w:t>
                            </w:r>
                          </w:p>
                          <w:p w:rsidR="00016AF4" w:rsidRPr="00572D16" w:rsidRDefault="00016AF4" w:rsidP="007F685F">
                            <w:pPr>
                              <w:spacing w:after="0" w:line="240" w:lineRule="auto"/>
                              <w:ind w:firstLine="284"/>
                              <w:jc w:val="both"/>
                              <w:rPr>
                                <w:rFonts w:ascii="Arial" w:hAnsi="Arial" w:cs="Arial"/>
                                <w:spacing w:val="-8"/>
                              </w:rPr>
                            </w:pPr>
                            <w:r w:rsidRPr="00572D16">
                              <w:rPr>
                                <w:rFonts w:ascii="Arial" w:hAnsi="Arial" w:cs="Arial"/>
                                <w:b/>
                                <w:i/>
                                <w:spacing w:val="-8"/>
                              </w:rPr>
                              <w:t>Вредность 1.</w:t>
                            </w:r>
                            <w:r w:rsidRPr="00572D16">
                              <w:rPr>
                                <w:rFonts w:ascii="Arial" w:hAnsi="Arial" w:cs="Arial"/>
                                <w:spacing w:val="-8"/>
                              </w:rPr>
                              <w:t xml:space="preserve"> В жаркую погоду стекло может вызвать пожар.</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Вредность 2.</w:t>
                            </w:r>
                            <w:r w:rsidRPr="00206D23">
                              <w:rPr>
                                <w:rFonts w:ascii="Arial" w:hAnsi="Arial" w:cs="Arial"/>
                              </w:rPr>
                              <w:t xml:space="preserve"> Мусор отнимает у растений и животных (жучков, червячков) место для жизни. На этом месте вырасти бы цветку, травке, поселиться жучку или лесной мышке, но куча мусора мешает.</w:t>
                            </w:r>
                          </w:p>
                          <w:p w:rsidR="00016AF4" w:rsidRDefault="00016AF4" w:rsidP="007F685F">
                            <w:pPr>
                              <w:spacing w:after="0" w:line="240" w:lineRule="auto"/>
                              <w:ind w:firstLine="284"/>
                              <w:jc w:val="both"/>
                              <w:rPr>
                                <w:rFonts w:ascii="Arial" w:hAnsi="Arial" w:cs="Arial"/>
                              </w:rPr>
                            </w:pPr>
                            <w:r w:rsidRPr="00FE23E1">
                              <w:rPr>
                                <w:rFonts w:ascii="Arial" w:hAnsi="Arial" w:cs="Arial"/>
                                <w:b/>
                                <w:i/>
                              </w:rPr>
                              <w:t>Вредность 3.</w:t>
                            </w:r>
                            <w:r w:rsidRPr="00206D23">
                              <w:rPr>
                                <w:rFonts w:ascii="Arial" w:hAnsi="Arial" w:cs="Arial"/>
                              </w:rPr>
                              <w:t xml:space="preserve"> Мусор нарушает красоту. Ведь мы не устроимся на поляне, где кто-то не прибрал за собой, ост</w:t>
                            </w:r>
                            <w:r w:rsidRPr="00206D23">
                              <w:rPr>
                                <w:rFonts w:ascii="Arial" w:hAnsi="Arial" w:cs="Arial"/>
                              </w:rPr>
                              <w:t>а</w:t>
                            </w:r>
                            <w:r w:rsidRPr="00206D23">
                              <w:rPr>
                                <w:rFonts w:ascii="Arial" w:hAnsi="Arial" w:cs="Arial"/>
                              </w:rPr>
                              <w:t>вили банки, пакеты, бумаги. Мы будем искать чистую поляну. Молодцы, ребята. (</w:t>
                            </w:r>
                            <w:r w:rsidRPr="004972E1">
                              <w:rPr>
                                <w:rFonts w:ascii="Arial" w:hAnsi="Arial" w:cs="Arial"/>
                                <w:i/>
                              </w:rPr>
                              <w:t>Обращается к грибникам</w:t>
                            </w:r>
                            <w:r w:rsidRPr="00206D23">
                              <w:rPr>
                                <w:rFonts w:ascii="Arial" w:hAnsi="Arial" w:cs="Arial"/>
                              </w:rPr>
                              <w:t>). А вы, после нашей встречи, я уверен, правильно будете вести себя на природе. Ведь культурный человек нигде не бросает никакого мусора.</w:t>
                            </w:r>
                          </w:p>
                          <w:p w:rsidR="00016AF4" w:rsidRPr="00206D23" w:rsidRDefault="00016AF4" w:rsidP="007F685F">
                            <w:pPr>
                              <w:spacing w:after="0" w:line="240" w:lineRule="auto"/>
                              <w:ind w:firstLine="284"/>
                              <w:jc w:val="both"/>
                              <w:rPr>
                                <w:rFonts w:ascii="Arial" w:hAnsi="Arial" w:cs="Arial"/>
                              </w:rPr>
                            </w:pP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Проведение игры «Кто-кто в теремочке живёт». (Дети должны вспомнить, что может расти на пне и кто может жить на пне или в пне).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Лесовик.</w:t>
                            </w:r>
                            <w:r w:rsidRPr="00206D23">
                              <w:rPr>
                                <w:rFonts w:ascii="Arial" w:hAnsi="Arial" w:cs="Arial"/>
                              </w:rPr>
                              <w:t xml:space="preserve"> И знайте, ребята, что в каждом квадратном са</w:t>
                            </w:r>
                            <w:r w:rsidRPr="00206D23">
                              <w:rPr>
                                <w:rFonts w:ascii="Arial" w:hAnsi="Arial" w:cs="Arial"/>
                              </w:rPr>
                              <w:t>н</w:t>
                            </w:r>
                            <w:r w:rsidRPr="00206D23">
                              <w:rPr>
                                <w:rFonts w:ascii="Arial" w:hAnsi="Arial" w:cs="Arial"/>
                              </w:rPr>
                              <w:t>тиметре земли и на лугу, и в лесу, и даже в самом старом трухлявом пне кипит-бурлит своя жизнь. Не верите? А вы проверьте! Придите домой и исследуйте 1 квадратный са</w:t>
                            </w:r>
                            <w:r w:rsidRPr="00206D23">
                              <w:rPr>
                                <w:rFonts w:ascii="Arial" w:hAnsi="Arial" w:cs="Arial"/>
                              </w:rPr>
                              <w:t>н</w:t>
                            </w:r>
                            <w:r w:rsidRPr="00206D23">
                              <w:rPr>
                                <w:rFonts w:ascii="Arial" w:hAnsi="Arial" w:cs="Arial"/>
                              </w:rPr>
                              <w:t>тиметр земли, и вы обязательно увидите не одну, а нескол</w:t>
                            </w:r>
                            <w:r w:rsidRPr="00206D23">
                              <w:rPr>
                                <w:rFonts w:ascii="Arial" w:hAnsi="Arial" w:cs="Arial"/>
                              </w:rPr>
                              <w:t>ь</w:t>
                            </w:r>
                            <w:r w:rsidRPr="00206D23">
                              <w:rPr>
                                <w:rFonts w:ascii="Arial" w:hAnsi="Arial" w:cs="Arial"/>
                              </w:rPr>
                              <w:t>ко жизней.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Ребята, мы только что говорили о том, как культурный ч</w:t>
                            </w:r>
                            <w:r w:rsidRPr="00206D23">
                              <w:rPr>
                                <w:rFonts w:ascii="Arial" w:hAnsi="Arial" w:cs="Arial"/>
                              </w:rPr>
                              <w:t>е</w:t>
                            </w:r>
                            <w:r w:rsidRPr="00206D23">
                              <w:rPr>
                                <w:rFonts w:ascii="Arial" w:hAnsi="Arial" w:cs="Arial"/>
                              </w:rPr>
                              <w:t>ловек должен вести себя на природе. А теперь посидите и подумайте, как вы себя ведёте на улице, в селе, в гор</w:t>
                            </w:r>
                            <w:r w:rsidRPr="00206D23">
                              <w:rPr>
                                <w:rFonts w:ascii="Arial" w:hAnsi="Arial" w:cs="Arial"/>
                              </w:rPr>
                              <w:t>о</w:t>
                            </w:r>
                            <w:r w:rsidRPr="00206D23">
                              <w:rPr>
                                <w:rFonts w:ascii="Arial" w:hAnsi="Arial" w:cs="Arial"/>
                              </w:rPr>
                              <w:t>де?...Сейчас растаял снег. И на улицах такое «разноцветье» из бумаги от конфет, чипсов, мороженого, кожуры от бананов. Кто же это сделал? Да мы же сами. Значит, чистота наших улиц зависит от нас. Вы должны соблюдать чистоту на улице.</w:t>
                            </w:r>
                          </w:p>
                          <w:p w:rsidR="00016AF4" w:rsidRPr="009F15BC" w:rsidRDefault="00016AF4" w:rsidP="007F685F">
                            <w:pPr>
                              <w:spacing w:after="0" w:line="240" w:lineRule="auto"/>
                              <w:ind w:firstLine="284"/>
                              <w:jc w:val="both"/>
                              <w:rPr>
                                <w:rFonts w:ascii="Arial" w:hAnsi="Arial" w:cs="Arial"/>
                                <w:spacing w:val="-4"/>
                              </w:rPr>
                            </w:pPr>
                            <w:r w:rsidRPr="009F15BC">
                              <w:rPr>
                                <w:rFonts w:ascii="Arial" w:hAnsi="Arial" w:cs="Arial"/>
                                <w:spacing w:val="-4"/>
                              </w:rPr>
                              <w:t>Так вот, после сегодняшней нашей встречи, я думаю, что вы обязательно задумаетесь, и мусор не будете выбрасывать на улице. Купили мороженое – обёртку, если нет рядом урны, п</w:t>
                            </w:r>
                            <w:r w:rsidRPr="009F15BC">
                              <w:rPr>
                                <w:rFonts w:ascii="Arial" w:hAnsi="Arial" w:cs="Arial"/>
                                <w:spacing w:val="-4"/>
                              </w:rPr>
                              <w:t>о</w:t>
                            </w:r>
                            <w:r w:rsidRPr="009F15BC">
                              <w:rPr>
                                <w:rFonts w:ascii="Arial" w:hAnsi="Arial" w:cs="Arial"/>
                                <w:spacing w:val="-4"/>
                              </w:rPr>
                              <w:t>ложили в карман и дома выбросили в мусорный ящик. И о нашем сегодняшнем разговоре обязательно скажите своим р</w:t>
                            </w:r>
                            <w:r w:rsidRPr="009F15BC">
                              <w:rPr>
                                <w:rFonts w:ascii="Arial" w:hAnsi="Arial" w:cs="Arial"/>
                                <w:spacing w:val="-4"/>
                              </w:rPr>
                              <w:t>о</w:t>
                            </w:r>
                            <w:r w:rsidRPr="009F15BC">
                              <w:rPr>
                                <w:rFonts w:ascii="Arial" w:hAnsi="Arial" w:cs="Arial"/>
                                <w:spacing w:val="-4"/>
                              </w:rPr>
                              <w:t>дителям и напомните им, как человек правильно должен вести себя на улице, в селе, в городе, в пригороде. А как? Давайте сейчас мы снова повторим. (</w:t>
                            </w:r>
                            <w:r w:rsidRPr="009F15BC">
                              <w:rPr>
                                <w:rFonts w:ascii="Arial" w:hAnsi="Arial" w:cs="Arial"/>
                                <w:i/>
                                <w:spacing w:val="-4"/>
                              </w:rPr>
                              <w:t>Ребята перечисляют)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Выводы: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в лесу – не шуметь;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разрушать муравейники и старые пни;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не ломать деревья и кустарники;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рвать цветы;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после отдыха на природе после себя оставлять порядок;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выкидывать фантики, кожуру от бананов, упаковки от чипсов, сухариков, мороженого и т.д.</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Чистота зависит от всех нас.</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теперь поиграем.</w:t>
                            </w:r>
                          </w:p>
                          <w:p w:rsidR="00016AF4" w:rsidRPr="00206D23" w:rsidRDefault="00016AF4" w:rsidP="007F685F">
                            <w:pPr>
                              <w:spacing w:after="0" w:line="240" w:lineRule="auto"/>
                              <w:ind w:firstLine="284"/>
                              <w:jc w:val="both"/>
                              <w:rPr>
                                <w:rFonts w:ascii="Arial" w:hAnsi="Arial" w:cs="Arial"/>
                              </w:rPr>
                            </w:pPr>
                          </w:p>
                          <w:p w:rsidR="00016AF4" w:rsidRPr="00BC514B" w:rsidRDefault="00016AF4" w:rsidP="00BC514B">
                            <w:pPr>
                              <w:spacing w:after="0" w:line="240" w:lineRule="auto"/>
                              <w:jc w:val="center"/>
                              <w:rPr>
                                <w:rFonts w:ascii="Arial" w:hAnsi="Arial" w:cs="Arial"/>
                                <w:b/>
                                <w:i/>
                              </w:rPr>
                            </w:pPr>
                            <w:r w:rsidRPr="00BC514B">
                              <w:rPr>
                                <w:rFonts w:ascii="Arial" w:hAnsi="Arial" w:cs="Arial"/>
                                <w:b/>
                                <w:i/>
                              </w:rPr>
                              <w:t xml:space="preserve">Конкурс «Остроглаз» </w:t>
                            </w:r>
                          </w:p>
                          <w:p w:rsidR="00016AF4" w:rsidRPr="00206D23" w:rsidRDefault="00016AF4" w:rsidP="007F685F">
                            <w:pPr>
                              <w:spacing w:after="0" w:line="240" w:lineRule="auto"/>
                              <w:ind w:firstLine="284"/>
                              <w:rPr>
                                <w:rFonts w:ascii="Arial" w:hAnsi="Arial" w:cs="Arial"/>
                              </w:rPr>
                            </w:pPr>
                            <w:r w:rsidRPr="00206D23">
                              <w:rPr>
                                <w:rFonts w:ascii="Arial" w:hAnsi="Arial" w:cs="Arial"/>
                              </w:rPr>
                              <w:t>1. Какие цветы первыми расцветают у нас весной? (</w:t>
                            </w:r>
                            <w:r w:rsidRPr="00015556">
                              <w:rPr>
                                <w:rFonts w:ascii="Arial" w:hAnsi="Arial" w:cs="Arial"/>
                                <w:i/>
                              </w:rPr>
                              <w:t>Мать-и-мачеха,   подснежники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Какой снег тает быстрее: чистый или грязный (</w:t>
                            </w:r>
                            <w:r w:rsidRPr="00015556">
                              <w:rPr>
                                <w:rFonts w:ascii="Arial" w:hAnsi="Arial" w:cs="Arial"/>
                                <w:i/>
                              </w:rPr>
                              <w:t>Грязный, т. к. поглощает больше солнечных лучей)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Которая из этих сосен росла в поле, а какая в тёмном лесу? (</w:t>
                            </w:r>
                            <w:r w:rsidRPr="00015556">
                              <w:rPr>
                                <w:rFonts w:ascii="Arial" w:hAnsi="Arial" w:cs="Arial"/>
                                <w:i/>
                              </w:rPr>
                              <w:t>Показать рисунок «две сосны»)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Какая птица чем питается? (</w:t>
                            </w:r>
                            <w:r w:rsidRPr="00015556">
                              <w:rPr>
                                <w:rFonts w:ascii="Arial" w:hAnsi="Arial" w:cs="Arial"/>
                                <w:i/>
                              </w:rPr>
                              <w:t>Показать рисунок «три клюва птиц</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Сколько ног у паука? (</w:t>
                            </w:r>
                            <w:r w:rsidRPr="00015556">
                              <w:rPr>
                                <w:rFonts w:ascii="Arial" w:hAnsi="Arial" w:cs="Arial"/>
                                <w:i/>
                              </w:rPr>
                              <w:t>Восемь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Сколько крыльев у жука? (</w:t>
                            </w:r>
                            <w:r w:rsidRPr="00015556">
                              <w:rPr>
                                <w:rFonts w:ascii="Arial" w:hAnsi="Arial" w:cs="Arial"/>
                                <w:i/>
                              </w:rPr>
                              <w:t>Две пары: жёсткие – верхние, летательные – нижние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7. Весной или летом цветёт сирень? (</w:t>
                            </w:r>
                            <w:r w:rsidRPr="00015556">
                              <w:rPr>
                                <w:rFonts w:ascii="Arial" w:hAnsi="Arial" w:cs="Arial"/>
                                <w:i/>
                              </w:rPr>
                              <w:t>Весной. В народе г</w:t>
                            </w:r>
                            <w:r w:rsidRPr="00015556">
                              <w:rPr>
                                <w:rFonts w:ascii="Arial" w:hAnsi="Arial" w:cs="Arial"/>
                                <w:i/>
                              </w:rPr>
                              <w:t>о</w:t>
                            </w:r>
                            <w:r w:rsidRPr="00015556">
                              <w:rPr>
                                <w:rFonts w:ascii="Arial" w:hAnsi="Arial" w:cs="Arial"/>
                                <w:i/>
                              </w:rPr>
                              <w:t>ворят – сирень отцвела, начинается лето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Какие ноги у головастиков вырастают быстрее: задние или передние? (</w:t>
                            </w:r>
                            <w:r w:rsidRPr="00015556">
                              <w:rPr>
                                <w:rFonts w:ascii="Arial" w:hAnsi="Arial" w:cs="Arial"/>
                                <w:i/>
                              </w:rPr>
                              <w:t>Задние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9. Какая корова живёт сытней: бесхвостая или хвостатая? (</w:t>
                            </w:r>
                            <w:r w:rsidRPr="00015556">
                              <w:rPr>
                                <w:rFonts w:ascii="Arial" w:hAnsi="Arial" w:cs="Arial"/>
                                <w:i/>
                              </w:rPr>
                              <w:t>Хвостатая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10. Куда «лицом» обращена голова подсолнечника в по</w:t>
                            </w:r>
                            <w:r w:rsidRPr="00206D23">
                              <w:rPr>
                                <w:rFonts w:ascii="Arial" w:hAnsi="Arial" w:cs="Arial"/>
                              </w:rPr>
                              <w:t>л</w:t>
                            </w:r>
                            <w:r w:rsidRPr="00206D23">
                              <w:rPr>
                                <w:rFonts w:ascii="Arial" w:hAnsi="Arial" w:cs="Arial"/>
                              </w:rPr>
                              <w:t>день? (</w:t>
                            </w:r>
                            <w:r w:rsidRPr="00015556">
                              <w:rPr>
                                <w:rFonts w:ascii="Arial" w:hAnsi="Arial" w:cs="Arial"/>
                                <w:i/>
                              </w:rPr>
                              <w:t>Прямо на солнце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11. Почему стрижи и ласточки в ясную погоду летают в</w:t>
                            </w:r>
                            <w:r w:rsidRPr="00206D23">
                              <w:rPr>
                                <w:rFonts w:ascii="Arial" w:hAnsi="Arial" w:cs="Arial"/>
                              </w:rPr>
                              <w:t>ы</w:t>
                            </w:r>
                            <w:r w:rsidRPr="00206D23">
                              <w:rPr>
                                <w:rFonts w:ascii="Arial" w:hAnsi="Arial" w:cs="Arial"/>
                              </w:rPr>
                              <w:t>соко, а в сырую над самой землёй?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12. Почему куры перед дождём перебирают клювом п</w:t>
                            </w:r>
                            <w:r w:rsidRPr="00206D23">
                              <w:rPr>
                                <w:rFonts w:ascii="Arial" w:hAnsi="Arial" w:cs="Arial"/>
                              </w:rPr>
                              <w:t>е</w:t>
                            </w:r>
                            <w:r w:rsidRPr="00206D23">
                              <w:rPr>
                                <w:rFonts w:ascii="Arial" w:hAnsi="Arial" w:cs="Arial"/>
                              </w:rPr>
                              <w:t>рья? (</w:t>
                            </w:r>
                            <w:r w:rsidRPr="00015556">
                              <w:rPr>
                                <w:rFonts w:ascii="Arial" w:hAnsi="Arial" w:cs="Arial"/>
                                <w:i/>
                              </w:rPr>
                              <w:t>Смазывают жиром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13. Как узнать о приближении дождя, наблюдая за мур</w:t>
                            </w:r>
                            <w:r w:rsidRPr="00206D23">
                              <w:rPr>
                                <w:rFonts w:ascii="Arial" w:hAnsi="Arial" w:cs="Arial"/>
                              </w:rPr>
                              <w:t>а</w:t>
                            </w:r>
                            <w:r w:rsidRPr="00206D23">
                              <w:rPr>
                                <w:rFonts w:ascii="Arial" w:hAnsi="Arial" w:cs="Arial"/>
                              </w:rPr>
                              <w:t>вейником? (</w:t>
                            </w:r>
                            <w:r w:rsidRPr="00015556">
                              <w:rPr>
                                <w:rFonts w:ascii="Arial" w:hAnsi="Arial" w:cs="Arial"/>
                                <w:i/>
                              </w:rPr>
                              <w:t>Закрываются перед дождём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14. Где какая птица живёт? (</w:t>
                            </w:r>
                            <w:r w:rsidRPr="00015556">
                              <w:rPr>
                                <w:rFonts w:ascii="Arial" w:hAnsi="Arial" w:cs="Arial"/>
                                <w:i/>
                              </w:rPr>
                              <w:t>Показать рисунок «3 лапки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15. Как по пню срубленного дерева узнать, сколько было этому дереву лет? (</w:t>
                            </w:r>
                            <w:r w:rsidRPr="00015556">
                              <w:rPr>
                                <w:rFonts w:ascii="Arial" w:hAnsi="Arial" w:cs="Arial"/>
                                <w:i/>
                              </w:rPr>
                              <w:t>По годовым кольцам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BC514B" w:rsidRDefault="00016AF4" w:rsidP="00BC514B">
                            <w:pPr>
                              <w:spacing w:after="0" w:line="240" w:lineRule="auto"/>
                              <w:jc w:val="center"/>
                              <w:rPr>
                                <w:rFonts w:ascii="Arial" w:hAnsi="Arial" w:cs="Arial"/>
                                <w:b/>
                                <w:i/>
                              </w:rPr>
                            </w:pPr>
                            <w:r w:rsidRPr="00BC514B">
                              <w:rPr>
                                <w:rFonts w:ascii="Arial" w:hAnsi="Arial" w:cs="Arial"/>
                                <w:b/>
                                <w:i/>
                              </w:rPr>
                              <w:t>Тир «Бей ответом прямо в цель»</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Что такое тихая охота? (</w:t>
                            </w:r>
                            <w:r w:rsidRPr="00015556">
                              <w:rPr>
                                <w:rFonts w:ascii="Arial" w:hAnsi="Arial" w:cs="Arial"/>
                                <w:i/>
                              </w:rPr>
                              <w:t>В лес за грибами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Какая у нас самая маленькая птица? (</w:t>
                            </w:r>
                            <w:r w:rsidRPr="00015556">
                              <w:rPr>
                                <w:rFonts w:ascii="Arial" w:hAnsi="Arial" w:cs="Arial"/>
                                <w:i/>
                              </w:rPr>
                              <w:t>Королёк – меньше стрекозы-коромысла. А какая это стрекоза, вы можете найти в книгах</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съедобные грибы появляются первыми. (</w:t>
                            </w:r>
                            <w:r w:rsidRPr="00015556">
                              <w:rPr>
                                <w:rFonts w:ascii="Arial" w:hAnsi="Arial" w:cs="Arial"/>
                                <w:i/>
                              </w:rPr>
                              <w:t>Смор</w:t>
                            </w:r>
                            <w:r w:rsidRPr="00015556">
                              <w:rPr>
                                <w:rFonts w:ascii="Arial" w:hAnsi="Arial" w:cs="Arial"/>
                                <w:i/>
                              </w:rPr>
                              <w:t>ч</w:t>
                            </w:r>
                            <w:r w:rsidRPr="00015556">
                              <w:rPr>
                                <w:rFonts w:ascii="Arial" w:hAnsi="Arial" w:cs="Arial"/>
                                <w:i/>
                              </w:rPr>
                              <w:t>ки, строчки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Зачем грачи ходят по полю за пашущим трактором? (</w:t>
                            </w:r>
                            <w:r w:rsidRPr="00015556">
                              <w:rPr>
                                <w:rFonts w:ascii="Arial" w:hAnsi="Arial" w:cs="Arial"/>
                                <w:i/>
                              </w:rPr>
                              <w:t>Собирают червей, жуков</w:t>
                            </w:r>
                            <w:r>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жуки носят названия месяца, в котором появл</w:t>
                            </w:r>
                            <w:r w:rsidRPr="00206D23">
                              <w:rPr>
                                <w:rFonts w:ascii="Arial" w:hAnsi="Arial" w:cs="Arial"/>
                              </w:rPr>
                              <w:t>я</w:t>
                            </w:r>
                            <w:r w:rsidRPr="00206D23">
                              <w:rPr>
                                <w:rFonts w:ascii="Arial" w:hAnsi="Arial" w:cs="Arial"/>
                              </w:rPr>
                              <w:t>ются. (</w:t>
                            </w:r>
                            <w:r w:rsidRPr="00015556">
                              <w:rPr>
                                <w:rFonts w:ascii="Arial" w:hAnsi="Arial" w:cs="Arial"/>
                                <w:i/>
                              </w:rPr>
                              <w:t>Майские, июньские</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Чем стрекочет кузнечик? (</w:t>
                            </w:r>
                            <w:r w:rsidRPr="00015556">
                              <w:rPr>
                                <w:rFonts w:ascii="Arial" w:hAnsi="Arial" w:cs="Arial"/>
                                <w:i/>
                              </w:rPr>
                              <w:t>Трёт ноги о крыло</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Куда деваются из гнёзд птиц скорлупки? (</w:t>
                            </w:r>
                            <w:r w:rsidRPr="00015556">
                              <w:rPr>
                                <w:rFonts w:ascii="Arial" w:hAnsi="Arial" w:cs="Arial"/>
                                <w:i/>
                              </w:rPr>
                              <w:t>Уносят дал</w:t>
                            </w:r>
                            <w:r w:rsidRPr="00015556">
                              <w:rPr>
                                <w:rFonts w:ascii="Arial" w:hAnsi="Arial" w:cs="Arial"/>
                                <w:i/>
                              </w:rPr>
                              <w:t>е</w:t>
                            </w:r>
                            <w:r w:rsidRPr="00015556">
                              <w:rPr>
                                <w:rFonts w:ascii="Arial" w:hAnsi="Arial" w:cs="Arial"/>
                                <w:i/>
                              </w:rPr>
                              <w:t>ко из гнезда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У кого уши на ногах? (</w:t>
                            </w:r>
                            <w:r w:rsidRPr="00015556">
                              <w:rPr>
                                <w:rFonts w:ascii="Arial" w:hAnsi="Arial" w:cs="Arial"/>
                                <w:i/>
                              </w:rPr>
                              <w:t>У кузнечика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певчие птицы прилетают к нам последними? (</w:t>
                            </w:r>
                            <w:r w:rsidRPr="00015556">
                              <w:rPr>
                                <w:rFonts w:ascii="Arial" w:hAnsi="Arial" w:cs="Arial"/>
                                <w:i/>
                              </w:rPr>
                              <w:t>С ярким оперением, когда деревья покрываются яркой мол</w:t>
                            </w:r>
                            <w:r w:rsidRPr="00015556">
                              <w:rPr>
                                <w:rFonts w:ascii="Arial" w:hAnsi="Arial" w:cs="Arial"/>
                                <w:i/>
                              </w:rPr>
                              <w:t>о</w:t>
                            </w:r>
                            <w:r w:rsidRPr="00015556">
                              <w:rPr>
                                <w:rFonts w:ascii="Arial" w:hAnsi="Arial" w:cs="Arial"/>
                                <w:i/>
                              </w:rPr>
                              <w:t>дой листвой</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нельзя трогать яйца в гнёздах? (</w:t>
                            </w:r>
                            <w:r w:rsidRPr="00015556">
                              <w:rPr>
                                <w:rFonts w:ascii="Arial" w:hAnsi="Arial" w:cs="Arial"/>
                                <w:i/>
                              </w:rPr>
                              <w:t>Птицы пок</w:t>
                            </w:r>
                            <w:r w:rsidRPr="00015556">
                              <w:rPr>
                                <w:rFonts w:ascii="Arial" w:hAnsi="Arial" w:cs="Arial"/>
                                <w:i/>
                              </w:rPr>
                              <w:t>и</w:t>
                            </w:r>
                            <w:r w:rsidRPr="00015556">
                              <w:rPr>
                                <w:rFonts w:ascii="Arial" w:hAnsi="Arial" w:cs="Arial"/>
                                <w:i/>
                              </w:rPr>
                              <w:t>дают гнездо</w:t>
                            </w:r>
                            <w:r w:rsidRPr="00206D23">
                              <w:rPr>
                                <w:rFonts w:ascii="Arial" w:hAnsi="Arial" w:cs="Arial"/>
                              </w:rPr>
                              <w:t>)</w:t>
                            </w:r>
                          </w:p>
                          <w:p w:rsidR="00016AF4" w:rsidRPr="00206D23" w:rsidRDefault="00016AF4" w:rsidP="00BC514B">
                            <w:pPr>
                              <w:numPr>
                                <w:ilvl w:val="0"/>
                                <w:numId w:val="28"/>
                              </w:numPr>
                              <w:tabs>
                                <w:tab w:val="clear" w:pos="1080"/>
                                <w:tab w:val="left" w:pos="567"/>
                              </w:tabs>
                              <w:spacing w:after="0" w:line="240" w:lineRule="auto"/>
                              <w:ind w:left="0" w:firstLine="284"/>
                              <w:jc w:val="both"/>
                              <w:rPr>
                                <w:rFonts w:ascii="Arial" w:hAnsi="Arial" w:cs="Arial"/>
                              </w:rPr>
                            </w:pPr>
                            <w:r w:rsidRPr="00206D23">
                              <w:rPr>
                                <w:rFonts w:ascii="Arial" w:hAnsi="Arial" w:cs="Arial"/>
                              </w:rPr>
                              <w:t>Какая птица делает подстилку в гнезде из рыбьих к</w:t>
                            </w:r>
                            <w:r w:rsidRPr="00206D23">
                              <w:rPr>
                                <w:rFonts w:ascii="Arial" w:hAnsi="Arial" w:cs="Arial"/>
                              </w:rPr>
                              <w:t>о</w:t>
                            </w:r>
                            <w:r w:rsidRPr="00206D23">
                              <w:rPr>
                                <w:rFonts w:ascii="Arial" w:hAnsi="Arial" w:cs="Arial"/>
                              </w:rPr>
                              <w:t>стей? (</w:t>
                            </w:r>
                            <w:r w:rsidRPr="00015556">
                              <w:rPr>
                                <w:rFonts w:ascii="Arial" w:hAnsi="Arial" w:cs="Arial"/>
                                <w:i/>
                              </w:rPr>
                              <w:t>Зимородок</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обычно мы не замечаем гнёзда зяблика, ще</w:t>
                            </w:r>
                            <w:r w:rsidRPr="00206D23">
                              <w:rPr>
                                <w:rFonts w:ascii="Arial" w:hAnsi="Arial" w:cs="Arial"/>
                              </w:rPr>
                              <w:t>г</w:t>
                            </w:r>
                            <w:r w:rsidRPr="00206D23">
                              <w:rPr>
                                <w:rFonts w:ascii="Arial" w:hAnsi="Arial" w:cs="Arial"/>
                              </w:rPr>
                              <w:t>ла? (</w:t>
                            </w:r>
                            <w:r w:rsidRPr="007776F3">
                              <w:rPr>
                                <w:rFonts w:ascii="Arial" w:hAnsi="Arial" w:cs="Arial"/>
                                <w:i/>
                              </w:rPr>
                              <w:t>Они их маскируют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Все ли птицы выводят птенцов один раз в лето? (</w:t>
                            </w:r>
                            <w:r w:rsidRPr="007776F3">
                              <w:rPr>
                                <w:rFonts w:ascii="Arial" w:hAnsi="Arial" w:cs="Arial"/>
                                <w:i/>
                              </w:rPr>
                              <w:t>Не все, зяблики, щеглы, пеночки дважды, а воробьи и овсянки даже три раза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Есть ли хищные растения? Как они называются? (</w:t>
                            </w:r>
                            <w:r w:rsidRPr="007776F3">
                              <w:rPr>
                                <w:rFonts w:ascii="Arial" w:hAnsi="Arial" w:cs="Arial"/>
                                <w:i/>
                              </w:rPr>
                              <w:t>Р</w:t>
                            </w:r>
                            <w:r w:rsidRPr="007776F3">
                              <w:rPr>
                                <w:rFonts w:ascii="Arial" w:hAnsi="Arial" w:cs="Arial"/>
                                <w:i/>
                              </w:rPr>
                              <w:t>о</w:t>
                            </w:r>
                            <w:r w:rsidRPr="007776F3">
                              <w:rPr>
                                <w:rFonts w:ascii="Arial" w:hAnsi="Arial" w:cs="Arial"/>
                                <w:i/>
                              </w:rPr>
                              <w:t>сянка, пузырчатка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Чей детёныш еще не родился, а уж отдан на воспит</w:t>
                            </w:r>
                            <w:r w:rsidRPr="00206D23">
                              <w:rPr>
                                <w:rFonts w:ascii="Arial" w:hAnsi="Arial" w:cs="Arial"/>
                              </w:rPr>
                              <w:t>а</w:t>
                            </w:r>
                            <w:r w:rsidRPr="00206D23">
                              <w:rPr>
                                <w:rFonts w:ascii="Arial" w:hAnsi="Arial" w:cs="Arial"/>
                              </w:rPr>
                              <w:t>ние? (</w:t>
                            </w:r>
                            <w:r w:rsidRPr="007776F3">
                              <w:rPr>
                                <w:rFonts w:ascii="Arial" w:hAnsi="Arial" w:cs="Arial"/>
                                <w:i/>
                              </w:rPr>
                              <w:t>У кукушки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Не портной, а с иголками не расстаётся. (</w:t>
                            </w:r>
                            <w:r w:rsidRPr="007776F3">
                              <w:rPr>
                                <w:rFonts w:ascii="Arial" w:hAnsi="Arial" w:cs="Arial"/>
                                <w:i/>
                              </w:rPr>
                              <w:t>Ежик</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Кто родится дважды? (</w:t>
                            </w:r>
                            <w:r w:rsidRPr="007776F3">
                              <w:rPr>
                                <w:rFonts w:ascii="Arial" w:hAnsi="Arial" w:cs="Arial"/>
                                <w:i/>
                              </w:rPr>
                              <w:t>Птицы</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Кто родится трижды, прежде чем стать взрослым? (</w:t>
                            </w:r>
                            <w:r w:rsidRPr="007776F3">
                              <w:rPr>
                                <w:rFonts w:ascii="Arial" w:hAnsi="Arial" w:cs="Arial"/>
                                <w:i/>
                              </w:rPr>
                              <w:t>Насекомые – яйцо, гусеница, куколка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Чем питается стрекоза «Коромысло»? (</w:t>
                            </w:r>
                            <w:r w:rsidRPr="007776F3">
                              <w:rPr>
                                <w:rFonts w:ascii="Arial" w:hAnsi="Arial" w:cs="Arial"/>
                                <w:i/>
                              </w:rPr>
                              <w:t>Насекомыми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Какое дерево всегда дрожит? (</w:t>
                            </w:r>
                            <w:r w:rsidRPr="007776F3">
                              <w:rPr>
                                <w:rFonts w:ascii="Arial" w:hAnsi="Arial" w:cs="Arial"/>
                                <w:i/>
                              </w:rPr>
                              <w:t>Осина</w:t>
                            </w:r>
                            <w:r w:rsidRPr="00206D23">
                              <w:rPr>
                                <w:rFonts w:ascii="Arial" w:hAnsi="Arial" w:cs="Arial"/>
                              </w:rPr>
                              <w:t>)</w:t>
                            </w:r>
                          </w:p>
                          <w:p w:rsidR="00016AF4" w:rsidRPr="007776F3" w:rsidRDefault="00016AF4" w:rsidP="00BC514B">
                            <w:pPr>
                              <w:numPr>
                                <w:ilvl w:val="0"/>
                                <w:numId w:val="28"/>
                              </w:numPr>
                              <w:tabs>
                                <w:tab w:val="clear" w:pos="1080"/>
                                <w:tab w:val="num" w:pos="567"/>
                              </w:tabs>
                              <w:spacing w:after="0" w:line="240" w:lineRule="auto"/>
                              <w:ind w:left="0" w:firstLine="284"/>
                              <w:jc w:val="both"/>
                              <w:rPr>
                                <w:rFonts w:ascii="Arial" w:hAnsi="Arial" w:cs="Arial"/>
                                <w:spacing w:val="-4"/>
                              </w:rPr>
                            </w:pPr>
                            <w:r w:rsidRPr="007776F3">
                              <w:rPr>
                                <w:rFonts w:ascii="Arial" w:hAnsi="Arial" w:cs="Arial"/>
                                <w:spacing w:val="-4"/>
                              </w:rPr>
                              <w:t>Какие птичьи тайны нам открывает листопад? (</w:t>
                            </w:r>
                            <w:r w:rsidRPr="007776F3">
                              <w:rPr>
                                <w:rFonts w:ascii="Arial" w:hAnsi="Arial" w:cs="Arial"/>
                                <w:i/>
                                <w:spacing w:val="-4"/>
                              </w:rPr>
                              <w:t>Откр</w:t>
                            </w:r>
                            <w:r w:rsidRPr="007776F3">
                              <w:rPr>
                                <w:rFonts w:ascii="Arial" w:hAnsi="Arial" w:cs="Arial"/>
                                <w:i/>
                                <w:spacing w:val="-4"/>
                              </w:rPr>
                              <w:t>ы</w:t>
                            </w:r>
                            <w:r w:rsidRPr="007776F3">
                              <w:rPr>
                                <w:rFonts w:ascii="Arial" w:hAnsi="Arial" w:cs="Arial"/>
                                <w:i/>
                                <w:spacing w:val="-4"/>
                              </w:rPr>
                              <w:t>ваются хорошо скрытые замаскированные летом гнёзда</w:t>
                            </w:r>
                            <w:r w:rsidRPr="007776F3">
                              <w:rPr>
                                <w:rFonts w:ascii="Arial" w:hAnsi="Arial" w:cs="Arial"/>
                                <w:spacing w:val="-4"/>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Собирают ли птицы на зиму запасы? Какие? (</w:t>
                            </w:r>
                            <w:r w:rsidRPr="007776F3">
                              <w:rPr>
                                <w:rFonts w:ascii="Arial" w:hAnsi="Arial" w:cs="Arial"/>
                                <w:i/>
                              </w:rPr>
                              <w:t>Немн</w:t>
                            </w:r>
                            <w:r w:rsidRPr="007776F3">
                              <w:rPr>
                                <w:rFonts w:ascii="Arial" w:hAnsi="Arial" w:cs="Arial"/>
                                <w:i/>
                              </w:rPr>
                              <w:t>о</w:t>
                            </w:r>
                            <w:r w:rsidRPr="007776F3">
                              <w:rPr>
                                <w:rFonts w:ascii="Arial" w:hAnsi="Arial" w:cs="Arial"/>
                                <w:i/>
                              </w:rPr>
                              <w:t>гие. Сова сушит мышей, сойка жёлуди, орехи</w:t>
                            </w:r>
                            <w:r w:rsidRPr="00206D23">
                              <w:rPr>
                                <w:rFonts w:ascii="Arial" w:hAnsi="Arial" w:cs="Arial"/>
                              </w:rPr>
                              <w:t>)</w:t>
                            </w:r>
                          </w:p>
                          <w:p w:rsidR="00016AF4" w:rsidRPr="00F72162" w:rsidRDefault="00016AF4" w:rsidP="00F72162">
                            <w:pPr>
                              <w:numPr>
                                <w:ilvl w:val="0"/>
                                <w:numId w:val="28"/>
                              </w:numPr>
                              <w:tabs>
                                <w:tab w:val="clear" w:pos="1080"/>
                                <w:tab w:val="num" w:pos="567"/>
                              </w:tabs>
                              <w:spacing w:after="0" w:line="240" w:lineRule="auto"/>
                              <w:ind w:left="0" w:right="-116" w:firstLine="284"/>
                              <w:jc w:val="both"/>
                              <w:rPr>
                                <w:rFonts w:ascii="Arial" w:hAnsi="Arial" w:cs="Arial"/>
                                <w:spacing w:val="-6"/>
                              </w:rPr>
                            </w:pPr>
                            <w:r w:rsidRPr="00F72162">
                              <w:rPr>
                                <w:rFonts w:ascii="Arial" w:hAnsi="Arial" w:cs="Arial"/>
                                <w:spacing w:val="-6"/>
                              </w:rPr>
                              <w:t>Что такое «кузница» дятла? (</w:t>
                            </w:r>
                            <w:r w:rsidRPr="00F72162">
                              <w:rPr>
                                <w:rFonts w:ascii="Arial" w:hAnsi="Arial" w:cs="Arial"/>
                                <w:i/>
                                <w:spacing w:val="-6"/>
                              </w:rPr>
                              <w:t>Дерево или пень, в щель к</w:t>
                            </w:r>
                            <w:r w:rsidRPr="00F72162">
                              <w:rPr>
                                <w:rFonts w:ascii="Arial" w:hAnsi="Arial" w:cs="Arial"/>
                                <w:i/>
                                <w:spacing w:val="-6"/>
                              </w:rPr>
                              <w:t>о</w:t>
                            </w:r>
                            <w:r w:rsidRPr="00F72162">
                              <w:rPr>
                                <w:rFonts w:ascii="Arial" w:hAnsi="Arial" w:cs="Arial"/>
                                <w:i/>
                                <w:spacing w:val="-6"/>
                              </w:rPr>
                              <w:t>торого дятел засовывает шишки, чтобы обработать клювом</w:t>
                            </w:r>
                            <w:r w:rsidRPr="00F72162">
                              <w:rPr>
                                <w:rFonts w:ascii="Arial" w:hAnsi="Arial" w:cs="Arial"/>
                                <w:spacing w:val="-6"/>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На следу каких хищных зверей нет отпечатка когтей и почему? (</w:t>
                            </w:r>
                            <w:r w:rsidRPr="007776F3">
                              <w:rPr>
                                <w:rFonts w:ascii="Arial" w:hAnsi="Arial" w:cs="Arial"/>
                                <w:i/>
                              </w:rPr>
                              <w:t>У семейства кошачьих: рысей, они их втягивают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Растёт ли дерево зимой? (</w:t>
                            </w:r>
                            <w:r w:rsidRPr="007776F3">
                              <w:rPr>
                                <w:rFonts w:ascii="Arial" w:hAnsi="Arial" w:cs="Arial"/>
                                <w:i/>
                              </w:rPr>
                              <w:t>Замирает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Какие птицы ночуют, зарывшись в снег? (</w:t>
                            </w:r>
                            <w:r w:rsidRPr="007776F3">
                              <w:rPr>
                                <w:rFonts w:ascii="Arial" w:hAnsi="Arial" w:cs="Arial"/>
                                <w:i/>
                              </w:rPr>
                              <w:t>Тетерева, куропатки, рябчики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След какого хищного зверя похож на человеческий? (</w:t>
                            </w:r>
                            <w:r w:rsidRPr="007776F3">
                              <w:rPr>
                                <w:rFonts w:ascii="Arial" w:hAnsi="Arial" w:cs="Arial"/>
                                <w:i/>
                              </w:rPr>
                              <w:t>Медведя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Тощим или жирным ложится медведь в берлогу? (</w:t>
                            </w:r>
                            <w:r w:rsidRPr="007776F3">
                              <w:rPr>
                                <w:rFonts w:ascii="Arial" w:hAnsi="Arial" w:cs="Arial"/>
                                <w:i/>
                              </w:rPr>
                              <w:t>Жирным. Жир греет и питает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значит «волка ноги кормят»? (</w:t>
                            </w:r>
                            <w:r w:rsidRPr="007776F3">
                              <w:rPr>
                                <w:rFonts w:ascii="Arial" w:hAnsi="Arial" w:cs="Arial"/>
                                <w:i/>
                              </w:rPr>
                              <w:t>Он добычу догон</w:t>
                            </w:r>
                            <w:r w:rsidRPr="007776F3">
                              <w:rPr>
                                <w:rFonts w:ascii="Arial" w:hAnsi="Arial" w:cs="Arial"/>
                                <w:i/>
                              </w:rPr>
                              <w:t>я</w:t>
                            </w:r>
                            <w:r w:rsidRPr="007776F3">
                              <w:rPr>
                                <w:rFonts w:ascii="Arial" w:hAnsi="Arial" w:cs="Arial"/>
                                <w:i/>
                              </w:rPr>
                              <w:t>ет, а не стережёт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зимой некоторые звери и птицы «жмутся» к человеческому жилью? (</w:t>
                            </w:r>
                            <w:r w:rsidRPr="007776F3">
                              <w:rPr>
                                <w:rFonts w:ascii="Arial" w:hAnsi="Arial" w:cs="Arial"/>
                                <w:i/>
                              </w:rPr>
                              <w:t>Легче прокормиться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ест зимой жаба? (</w:t>
                            </w:r>
                            <w:r w:rsidRPr="007776F3">
                              <w:rPr>
                                <w:rFonts w:ascii="Arial" w:hAnsi="Arial" w:cs="Arial"/>
                                <w:i/>
                              </w:rPr>
                              <w:t>Спит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Какой зверёк спит всю зиму вниз головой? (</w:t>
                            </w:r>
                            <w:r w:rsidRPr="007776F3">
                              <w:rPr>
                                <w:rFonts w:ascii="Arial" w:hAnsi="Arial" w:cs="Arial"/>
                                <w:i/>
                              </w:rPr>
                              <w:t>Летучая мышь</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делает зимой ёж? (</w:t>
                            </w:r>
                            <w:r w:rsidRPr="007776F3">
                              <w:rPr>
                                <w:rFonts w:ascii="Arial" w:hAnsi="Arial" w:cs="Arial"/>
                                <w:i/>
                              </w:rPr>
                              <w:t>Спит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Когда температура тела воробья ниже – зимой или л</w:t>
                            </w:r>
                            <w:r w:rsidRPr="00206D23">
                              <w:rPr>
                                <w:rFonts w:ascii="Arial" w:hAnsi="Arial" w:cs="Arial"/>
                              </w:rPr>
                              <w:t>е</w:t>
                            </w:r>
                            <w:r w:rsidRPr="00206D23">
                              <w:rPr>
                                <w:rFonts w:ascii="Arial" w:hAnsi="Arial" w:cs="Arial"/>
                              </w:rPr>
                              <w:t>том? (</w:t>
                            </w:r>
                            <w:r w:rsidRPr="007776F3">
                              <w:rPr>
                                <w:rFonts w:ascii="Arial" w:hAnsi="Arial" w:cs="Arial"/>
                                <w:i/>
                              </w:rPr>
                              <w:t>Одинаковая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 прилётом каких птиц мы считаем начало весны? (</w:t>
                            </w:r>
                            <w:r w:rsidRPr="007776F3">
                              <w:rPr>
                                <w:rFonts w:ascii="Arial" w:hAnsi="Arial" w:cs="Arial"/>
                                <w:i/>
                              </w:rPr>
                              <w:t>Грачей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BC514B">
                            <w:pPr>
                              <w:spacing w:after="0" w:line="240" w:lineRule="auto"/>
                              <w:ind w:left="2835"/>
                              <w:jc w:val="both"/>
                              <w:rPr>
                                <w:rFonts w:ascii="Arial" w:hAnsi="Arial" w:cs="Arial"/>
                              </w:rPr>
                            </w:pPr>
                            <w:proofErr w:type="spellStart"/>
                            <w:r w:rsidRPr="00BC514B">
                              <w:rPr>
                                <w:rFonts w:ascii="Arial" w:hAnsi="Arial" w:cs="Arial"/>
                                <w:b/>
                              </w:rPr>
                              <w:t>Мильчакова</w:t>
                            </w:r>
                            <w:proofErr w:type="spellEnd"/>
                            <w:r w:rsidRPr="00BC514B">
                              <w:rPr>
                                <w:rFonts w:ascii="Arial" w:hAnsi="Arial" w:cs="Arial"/>
                                <w:b/>
                              </w:rPr>
                              <w:t xml:space="preserve"> Л. А</w:t>
                            </w:r>
                            <w:r w:rsidRPr="00206D23">
                              <w:rPr>
                                <w:rFonts w:ascii="Arial" w:hAnsi="Arial" w:cs="Arial"/>
                              </w:rPr>
                              <w:t>., заведующий абонементом Детского филиала-библиотеки экологического пр</w:t>
                            </w:r>
                            <w:r w:rsidRPr="00206D23">
                              <w:rPr>
                                <w:rFonts w:ascii="Arial" w:hAnsi="Arial" w:cs="Arial"/>
                              </w:rPr>
                              <w:t>о</w:t>
                            </w:r>
                            <w:r w:rsidRPr="00206D23">
                              <w:rPr>
                                <w:rFonts w:ascii="Arial" w:hAnsi="Arial" w:cs="Arial"/>
                              </w:rPr>
                              <w:t>свещения МБУК ЦБС г. Глазова</w:t>
                            </w:r>
                          </w:p>
                          <w:p w:rsidR="00016AF4" w:rsidRPr="00206D23" w:rsidRDefault="00016AF4" w:rsidP="00BC514B">
                            <w:pPr>
                              <w:spacing w:after="0" w:line="240" w:lineRule="auto"/>
                              <w:ind w:left="2835"/>
                              <w:jc w:val="both"/>
                              <w:rPr>
                                <w:rFonts w:ascii="Arial" w:hAnsi="Arial" w:cs="Arial"/>
                              </w:rPr>
                            </w:pPr>
                          </w:p>
                          <w:p w:rsidR="00016AF4" w:rsidRPr="00522FF9" w:rsidRDefault="00016AF4" w:rsidP="00522FF9">
                            <w:pPr>
                              <w:spacing w:after="0" w:line="240" w:lineRule="auto"/>
                              <w:jc w:val="center"/>
                              <w:rPr>
                                <w:rFonts w:ascii="Arial" w:hAnsi="Arial" w:cs="Arial"/>
                                <w:b/>
                              </w:rPr>
                            </w:pPr>
                            <w:r w:rsidRPr="00522FF9">
                              <w:rPr>
                                <w:rFonts w:ascii="Arial" w:hAnsi="Arial" w:cs="Arial"/>
                                <w:b/>
                              </w:rPr>
                              <w:t>«Чудеса маскировки, или что такое «мимикрия»:</w:t>
                            </w:r>
                          </w:p>
                          <w:p w:rsidR="00016AF4" w:rsidRDefault="00016AF4" w:rsidP="00522FF9">
                            <w:pPr>
                              <w:spacing w:after="0" w:line="240" w:lineRule="auto"/>
                              <w:jc w:val="center"/>
                              <w:rPr>
                                <w:rFonts w:ascii="Arial" w:hAnsi="Arial" w:cs="Arial"/>
                              </w:rPr>
                            </w:pPr>
                            <w:r w:rsidRPr="00740438">
                              <w:rPr>
                                <w:rFonts w:ascii="Arial" w:hAnsi="Arial" w:cs="Arial"/>
                              </w:rPr>
                              <w:t>познавательный час</w:t>
                            </w:r>
                          </w:p>
                          <w:p w:rsidR="00016AF4" w:rsidRPr="00740438" w:rsidRDefault="00016AF4" w:rsidP="00522FF9">
                            <w:pPr>
                              <w:spacing w:after="0" w:line="240" w:lineRule="auto"/>
                              <w:jc w:val="center"/>
                              <w:rPr>
                                <w:rFonts w:ascii="Arial" w:hAnsi="Arial" w:cs="Arial"/>
                              </w:rPr>
                            </w:pP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Ведущий</w:t>
                            </w:r>
                            <w:r w:rsidRPr="007776F3">
                              <w:rPr>
                                <w:rFonts w:ascii="Arial" w:hAnsi="Arial" w:cs="Arial"/>
                                <w:b/>
                              </w:rPr>
                              <w:t>.</w:t>
                            </w:r>
                            <w:r w:rsidRPr="00206D23">
                              <w:rPr>
                                <w:rFonts w:ascii="Arial" w:hAnsi="Arial" w:cs="Arial"/>
                              </w:rPr>
                              <w:t xml:space="preserve"> Есть в научной терминологии такое смешное слово «мимикрия». В нём есть что-то знакомое. Оно похоже на слово «мимика». Мимика – это движение мышц лица, при помощи которых человек выражает свои чувства. Ну, а м</w:t>
                            </w:r>
                            <w:r w:rsidRPr="00206D23">
                              <w:rPr>
                                <w:rFonts w:ascii="Arial" w:hAnsi="Arial" w:cs="Arial"/>
                              </w:rPr>
                              <w:t>и</w:t>
                            </w:r>
                            <w:r w:rsidRPr="00206D23">
                              <w:rPr>
                                <w:rFonts w:ascii="Arial" w:hAnsi="Arial" w:cs="Arial"/>
                              </w:rPr>
                              <w:t>микрия – это способность многих животных и насекомых, в основном безобидных, копировать внешность своих сильных и грозных собратьев или же, на худой конец, в случае опа</w:t>
                            </w:r>
                            <w:r w:rsidRPr="00206D23">
                              <w:rPr>
                                <w:rFonts w:ascii="Arial" w:hAnsi="Arial" w:cs="Arial"/>
                              </w:rPr>
                              <w:t>с</w:t>
                            </w:r>
                            <w:r w:rsidRPr="00206D23">
                              <w:rPr>
                                <w:rFonts w:ascii="Arial" w:hAnsi="Arial" w:cs="Arial"/>
                              </w:rPr>
                              <w:t>ности прикидываться чем-нибудь несъедобным.</w:t>
                            </w: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Вопрос</w:t>
                            </w:r>
                            <w:r w:rsidRPr="007776F3">
                              <w:rPr>
                                <w:rFonts w:ascii="Arial" w:hAnsi="Arial" w:cs="Arial"/>
                                <w:b/>
                              </w:rPr>
                              <w:t>:</w:t>
                            </w:r>
                            <w:r w:rsidRPr="00206D23">
                              <w:rPr>
                                <w:rFonts w:ascii="Arial" w:hAnsi="Arial" w:cs="Arial"/>
                              </w:rPr>
                              <w:t xml:space="preserve"> </w:t>
                            </w:r>
                            <w:r w:rsidRPr="007776F3">
                              <w:rPr>
                                <w:rFonts w:ascii="Arial" w:hAnsi="Arial" w:cs="Arial"/>
                                <w:i/>
                              </w:rPr>
                              <w:t>Для большинства животных важнее всего быть незаметными. Как же им это сделать?</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Ведущий.</w:t>
                            </w:r>
                            <w:r w:rsidRPr="00206D23">
                              <w:rPr>
                                <w:rFonts w:ascii="Arial" w:hAnsi="Arial" w:cs="Arial"/>
                              </w:rPr>
                              <w:t xml:space="preserve"> В этом им помогает, в первую очередь, окраска.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Лес – зелёное море. Неудивительно, что многие лесные обитатели, и особенно те, что живут на деревьях, имеют т</w:t>
                            </w:r>
                            <w:r w:rsidRPr="00206D23">
                              <w:rPr>
                                <w:rFonts w:ascii="Arial" w:hAnsi="Arial" w:cs="Arial"/>
                              </w:rPr>
                              <w:t>а</w:t>
                            </w:r>
                            <w:r w:rsidRPr="00206D23">
                              <w:rPr>
                                <w:rFonts w:ascii="Arial" w:hAnsi="Arial" w:cs="Arial"/>
                              </w:rPr>
                              <w:t>кую же окраску. Взрослые насекомые, их яйца, гусеницы и куколки часто бывают окрашены в зелёный цвет. Так же окрашены и пауки, обитающие в кронах деревьев или в тр</w:t>
                            </w:r>
                            <w:r w:rsidRPr="00206D23">
                              <w:rPr>
                                <w:rFonts w:ascii="Arial" w:hAnsi="Arial" w:cs="Arial"/>
                              </w:rPr>
                              <w:t>а</w:t>
                            </w:r>
                            <w:r w:rsidRPr="00206D23">
                              <w:rPr>
                                <w:rFonts w:ascii="Arial" w:hAnsi="Arial" w:cs="Arial"/>
                              </w:rPr>
                              <w:t>ве. Их близкие родичи, живущие на древесных стволах, окрашены под цвет коры в коричнево-бурые и оливково-серые тона.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Большинство лесных ящериц живёт на деревьях. Самая крупная из них – </w:t>
                            </w:r>
                            <w:r w:rsidRPr="005D0599">
                              <w:rPr>
                                <w:rFonts w:ascii="Arial" w:hAnsi="Arial" w:cs="Arial"/>
                                <w:b/>
                              </w:rPr>
                              <w:t>зелёная агама</w:t>
                            </w:r>
                            <w:r w:rsidRPr="00206D23">
                              <w:rPr>
                                <w:rFonts w:ascii="Arial" w:hAnsi="Arial" w:cs="Arial"/>
                              </w:rPr>
                              <w:t xml:space="preserve"> – достигает в длину </w:t>
                            </w:r>
                            <w:smartTag w:uri="urn:schemas-microsoft-com:office:smarttags" w:element="metricconverter">
                              <w:smartTagPr>
                                <w:attr w:name="ProductID" w:val="180 см"/>
                              </w:smartTagPr>
                              <w:r w:rsidRPr="00206D23">
                                <w:rPr>
                                  <w:rFonts w:ascii="Arial" w:hAnsi="Arial" w:cs="Arial"/>
                                </w:rPr>
                                <w:t>180 см</w:t>
                              </w:r>
                            </w:smartTag>
                            <w:r w:rsidRPr="00206D23">
                              <w:rPr>
                                <w:rFonts w:ascii="Arial" w:hAnsi="Arial" w:cs="Arial"/>
                              </w:rPr>
                              <w:t>. Эта растительноядная красавица в юные годы окрашена в ярко-зелёный цвет с тёмными поперечными полосами. Пока ящерица не постарела и не потемнела, она настолько слив</w:t>
                            </w:r>
                            <w:r w:rsidRPr="00206D23">
                              <w:rPr>
                                <w:rFonts w:ascii="Arial" w:hAnsi="Arial" w:cs="Arial"/>
                              </w:rPr>
                              <w:t>а</w:t>
                            </w:r>
                            <w:r w:rsidRPr="00206D23">
                              <w:rPr>
                                <w:rFonts w:ascii="Arial" w:hAnsi="Arial" w:cs="Arial"/>
                              </w:rPr>
                              <w:t>ется с зелёным фоном листвы, что, несмотря на гигантский рост, заметить её трудно.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жаркий летний полдень на лугу воздух звенит от стрек</w:t>
                            </w:r>
                            <w:r w:rsidRPr="00206D23">
                              <w:rPr>
                                <w:rFonts w:ascii="Arial" w:hAnsi="Arial" w:cs="Arial"/>
                              </w:rPr>
                              <w:t>о</w:t>
                            </w:r>
                            <w:r w:rsidRPr="00206D23">
                              <w:rPr>
                                <w:rFonts w:ascii="Arial" w:hAnsi="Arial" w:cs="Arial"/>
                              </w:rPr>
                              <w:t>та кузнечиков. Но попробуйте найти в траве хотя бы одного из них. Эти насекомые окрашены в тот же цвет, что и трави</w:t>
                            </w:r>
                            <w:r w:rsidRPr="00206D23">
                              <w:rPr>
                                <w:rFonts w:ascii="Arial" w:hAnsi="Arial" w:cs="Arial"/>
                              </w:rPr>
                              <w:t>н</w:t>
                            </w:r>
                            <w:r w:rsidRPr="00206D23">
                              <w:rPr>
                                <w:rFonts w:ascii="Arial" w:hAnsi="Arial" w:cs="Arial"/>
                              </w:rPr>
                              <w:t>ки, на которых они сидят.</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А как вы думаете, могут ли крупные животные прятаться в окружающей среде?</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А для чего им это нужно?</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Правильно. Например, обитающие в африка</w:t>
                            </w:r>
                            <w:r w:rsidRPr="00206D23">
                              <w:rPr>
                                <w:rFonts w:ascii="Arial" w:hAnsi="Arial" w:cs="Arial"/>
                              </w:rPr>
                              <w:t>н</w:t>
                            </w:r>
                            <w:r w:rsidRPr="00206D23">
                              <w:rPr>
                                <w:rFonts w:ascii="Arial" w:hAnsi="Arial" w:cs="Arial"/>
                              </w:rPr>
                              <w:t>ских саваннах львы окрашены в песочные тона – этот цвет позволяет им незаметно подкрадываться в сухой траве к п</w:t>
                            </w:r>
                            <w:r w:rsidRPr="00206D23">
                              <w:rPr>
                                <w:rFonts w:ascii="Arial" w:hAnsi="Arial" w:cs="Arial"/>
                              </w:rPr>
                              <w:t>а</w:t>
                            </w:r>
                            <w:r w:rsidRPr="00206D23">
                              <w:rPr>
                                <w:rFonts w:ascii="Arial" w:hAnsi="Arial" w:cs="Arial"/>
                              </w:rPr>
                              <w:t>сущимся антилопам и зебрам.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 слишком густой лес в солнечную погоду представляет собой мозаику пятен света и тени. Недаром среди лесных обитателей в моде пятнистая одежда. Особенно часто к ней прибегают кошки и олени. Жёлто-оранжевая, иногда почти красная, шкура ягуара, испещрённая бархатно-чёрными пя</w:t>
                            </w:r>
                            <w:r w:rsidRPr="00206D23">
                              <w:rPr>
                                <w:rFonts w:ascii="Arial" w:hAnsi="Arial" w:cs="Arial"/>
                              </w:rPr>
                              <w:t>т</w:t>
                            </w:r>
                            <w:r w:rsidRPr="00206D23">
                              <w:rPr>
                                <w:rFonts w:ascii="Arial" w:hAnsi="Arial" w:cs="Arial"/>
                              </w:rPr>
                              <w:t>нами, делает его совершенно незаметным в сумраке леса, пронизанного яркими бликам</w:t>
                            </w:r>
                            <w:r w:rsidR="004226A0">
                              <w:rPr>
                                <w:rFonts w:ascii="Arial" w:hAnsi="Arial" w:cs="Arial"/>
                              </w:rPr>
                              <w:t>и</w:t>
                            </w:r>
                            <w:r w:rsidRPr="00206D23">
                              <w:rPr>
                                <w:rFonts w:ascii="Arial" w:hAnsi="Arial" w:cs="Arial"/>
                              </w:rPr>
                              <w:t xml:space="preserve"> </w:t>
                            </w:r>
                            <w:r>
                              <w:rPr>
                                <w:rFonts w:ascii="Arial" w:hAnsi="Arial" w:cs="Arial"/>
                              </w:rPr>
                              <w:t xml:space="preserve">и </w:t>
                            </w:r>
                            <w:r w:rsidRPr="00206D23">
                              <w:rPr>
                                <w:rFonts w:ascii="Arial" w:hAnsi="Arial" w:cs="Arial"/>
                              </w:rPr>
                              <w:t>тропического солнца. Так же одеты и ближайшие американские родственники.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пятнистых шкурах щеголяют и взрослые лани, и япо</w:t>
                            </w:r>
                            <w:r w:rsidRPr="00206D23">
                              <w:rPr>
                                <w:rFonts w:ascii="Arial" w:hAnsi="Arial" w:cs="Arial"/>
                              </w:rPr>
                              <w:t>н</w:t>
                            </w:r>
                            <w:r w:rsidRPr="00206D23">
                              <w:rPr>
                                <w:rFonts w:ascii="Arial" w:hAnsi="Arial" w:cs="Arial"/>
                              </w:rPr>
                              <w:t>ские пятнистые олени, и африканские лесные антилопы. Светлые пятна помогают им оставаться незаметными.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Однако, этот вид маскировки хорош лишь для вечнозел</w:t>
                            </w:r>
                            <w:r w:rsidRPr="00206D23">
                              <w:rPr>
                                <w:rFonts w:ascii="Arial" w:hAnsi="Arial" w:cs="Arial"/>
                              </w:rPr>
                              <w:t>ё</w:t>
                            </w:r>
                            <w:r w:rsidRPr="00206D23">
                              <w:rPr>
                                <w:rFonts w:ascii="Arial" w:hAnsi="Arial" w:cs="Arial"/>
                              </w:rPr>
                              <w:t>ных лесов. Там, где деревья к зиме сбрасывают листву, пя</w:t>
                            </w:r>
                            <w:r w:rsidRPr="00206D23">
                              <w:rPr>
                                <w:rFonts w:ascii="Arial" w:hAnsi="Arial" w:cs="Arial"/>
                              </w:rPr>
                              <w:t>т</w:t>
                            </w:r>
                            <w:r w:rsidRPr="00206D23">
                              <w:rPr>
                                <w:rFonts w:ascii="Arial" w:hAnsi="Arial" w:cs="Arial"/>
                              </w:rPr>
                              <w:t>нистая шкурка с наступлением холодов теряет своё защитное значение. Оленям-северянам приходится дважды в год пер</w:t>
                            </w:r>
                            <w:r w:rsidRPr="00206D23">
                              <w:rPr>
                                <w:rFonts w:ascii="Arial" w:hAnsi="Arial" w:cs="Arial"/>
                              </w:rPr>
                              <w:t>е</w:t>
                            </w:r>
                            <w:r w:rsidRPr="00206D23">
                              <w:rPr>
                                <w:rFonts w:ascii="Arial" w:hAnsi="Arial" w:cs="Arial"/>
                              </w:rPr>
                              <w:t>одеваться. И лани, и японские олени к зиме избавляются от ставших ненужными пятен, которые теперь делают их заме</w:t>
                            </w:r>
                            <w:r w:rsidRPr="00206D23">
                              <w:rPr>
                                <w:rFonts w:ascii="Arial" w:hAnsi="Arial" w:cs="Arial"/>
                              </w:rPr>
                              <w:t>т</w:t>
                            </w:r>
                            <w:r w:rsidRPr="00206D23">
                              <w:rPr>
                                <w:rFonts w:ascii="Arial" w:hAnsi="Arial" w:cs="Arial"/>
                              </w:rPr>
                              <w:t>ными.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Многие обитатели нашей планеты не только окрашены п</w:t>
                            </w:r>
                            <w:r w:rsidRPr="00206D23">
                              <w:rPr>
                                <w:rFonts w:ascii="Arial" w:hAnsi="Arial" w:cs="Arial"/>
                              </w:rPr>
                              <w:t>о</w:t>
                            </w:r>
                            <w:r w:rsidRPr="00206D23">
                              <w:rPr>
                                <w:rFonts w:ascii="Arial" w:hAnsi="Arial" w:cs="Arial"/>
                              </w:rPr>
                              <w:t>кровительственно, но и способны менять цвет своего «оде</w:t>
                            </w:r>
                            <w:r w:rsidRPr="00206D23">
                              <w:rPr>
                                <w:rFonts w:ascii="Arial" w:hAnsi="Arial" w:cs="Arial"/>
                              </w:rPr>
                              <w:t>я</w:t>
                            </w:r>
                            <w:r w:rsidRPr="00206D23">
                              <w:rPr>
                                <w:rFonts w:ascii="Arial" w:hAnsi="Arial" w:cs="Arial"/>
                              </w:rPr>
                              <w:t>ния» в зависимости от окружающей среды. Самые известные мастера камуфляжа – хамелеоны. Среди зелёной листвы х</w:t>
                            </w:r>
                            <w:r w:rsidRPr="00206D23">
                              <w:rPr>
                                <w:rFonts w:ascii="Arial" w:hAnsi="Arial" w:cs="Arial"/>
                              </w:rPr>
                              <w:t>а</w:t>
                            </w:r>
                            <w:r w:rsidRPr="00206D23">
                              <w:rPr>
                                <w:rFonts w:ascii="Arial" w:hAnsi="Arial" w:cs="Arial"/>
                              </w:rPr>
                              <w:t>мелеон будет зелёным, в сплетении ветвей – бурым или с</w:t>
                            </w:r>
                            <w:r w:rsidRPr="00206D23">
                              <w:rPr>
                                <w:rFonts w:ascii="Arial" w:hAnsi="Arial" w:cs="Arial"/>
                              </w:rPr>
                              <w:t>е</w:t>
                            </w:r>
                            <w:r w:rsidRPr="00206D23">
                              <w:rPr>
                                <w:rFonts w:ascii="Arial" w:hAnsi="Arial" w:cs="Arial"/>
                              </w:rPr>
                              <w:t>рым, а посади его в цветник, он впитает в себя оттенки кра</w:t>
                            </w:r>
                            <w:r w:rsidRPr="00206D23">
                              <w:rPr>
                                <w:rFonts w:ascii="Arial" w:hAnsi="Arial" w:cs="Arial"/>
                              </w:rPr>
                              <w:t>с</w:t>
                            </w:r>
                            <w:r w:rsidRPr="00206D23">
                              <w:rPr>
                                <w:rFonts w:ascii="Arial" w:hAnsi="Arial" w:cs="Arial"/>
                              </w:rPr>
                              <w:t>ного, синего или жёлтого.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Таким же удивительным свойством менять окраску в ра</w:t>
                            </w:r>
                            <w:r w:rsidRPr="00206D23">
                              <w:rPr>
                                <w:rFonts w:ascii="Arial" w:hAnsi="Arial" w:cs="Arial"/>
                              </w:rPr>
                              <w:t>з</w:t>
                            </w:r>
                            <w:r w:rsidRPr="00206D23">
                              <w:rPr>
                                <w:rFonts w:ascii="Arial" w:hAnsi="Arial" w:cs="Arial"/>
                              </w:rPr>
                              <w:t>ных условиях обладают и некоторые морские животные, например, осьминоги.</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Как же животным удаётся так менять цвет?</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Известно, что в коже животных, обладающих способностью менять свою окраску, имеются крупные пи</w:t>
                            </w:r>
                            <w:r w:rsidRPr="00206D23">
                              <w:rPr>
                                <w:rFonts w:ascii="Arial" w:hAnsi="Arial" w:cs="Arial"/>
                              </w:rPr>
                              <w:t>г</w:t>
                            </w:r>
                            <w:r w:rsidRPr="00206D23">
                              <w:rPr>
                                <w:rFonts w:ascii="Arial" w:hAnsi="Arial" w:cs="Arial"/>
                              </w:rPr>
                              <w:t>ментные клетки – хроматофоры, которые содержат в себе пигментные зёрна. Эти клетки связаны тончайшими нервн</w:t>
                            </w:r>
                            <w:r w:rsidRPr="00206D23">
                              <w:rPr>
                                <w:rFonts w:ascii="Arial" w:hAnsi="Arial" w:cs="Arial"/>
                              </w:rPr>
                              <w:t>ы</w:t>
                            </w:r>
                            <w:r w:rsidRPr="00206D23">
                              <w:rPr>
                                <w:rFonts w:ascii="Arial" w:hAnsi="Arial" w:cs="Arial"/>
                              </w:rPr>
                              <w:t>ми волокнами с нервно-мозговым аппаратом животных. Пи</w:t>
                            </w:r>
                            <w:r w:rsidRPr="00206D23">
                              <w:rPr>
                                <w:rFonts w:ascii="Arial" w:hAnsi="Arial" w:cs="Arial"/>
                              </w:rPr>
                              <w:t>г</w:t>
                            </w:r>
                            <w:r w:rsidRPr="00206D23">
                              <w:rPr>
                                <w:rFonts w:ascii="Arial" w:hAnsi="Arial" w:cs="Arial"/>
                              </w:rPr>
                              <w:t>ментные зёрна имеют различный цвет, и в зависимости от их распределения в кожных покровах животного получается с</w:t>
                            </w:r>
                            <w:r w:rsidRPr="00206D23">
                              <w:rPr>
                                <w:rFonts w:ascii="Arial" w:hAnsi="Arial" w:cs="Arial"/>
                              </w:rPr>
                              <w:t>о</w:t>
                            </w:r>
                            <w:r w:rsidRPr="00206D23">
                              <w:rPr>
                                <w:rFonts w:ascii="Arial" w:hAnsi="Arial" w:cs="Arial"/>
                              </w:rPr>
                              <w:t>ответствующая окраска: цветные пятна, полоски, штрихи.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Под воздействием нервных раздражителей пигментные клетки могут менять не только свою форму и объём, но и своё положение – то опускаться в глубь кожных покровов, то выступать на их поверхности. Если хамелеону залепить во</w:t>
                            </w:r>
                            <w:r w:rsidRPr="00206D23">
                              <w:rPr>
                                <w:rFonts w:ascii="Arial" w:hAnsi="Arial" w:cs="Arial"/>
                              </w:rPr>
                              <w:t>с</w:t>
                            </w:r>
                            <w:r w:rsidRPr="00206D23">
                              <w:rPr>
                                <w:rFonts w:ascii="Arial" w:hAnsi="Arial" w:cs="Arial"/>
                              </w:rPr>
                              <w:t>ком глаза или перерезать зрительные нервы, то он потеряет способность изменять цвет своих наружных покровов. Эти опыты убеждают в том, что деятельность пигментных клеток у хамелеона находится в непосредственной связи с работой его зрительного аппарата.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Некоторые животные обладают не только покрови</w:t>
                            </w:r>
                            <w:r>
                              <w:rPr>
                                <w:rFonts w:ascii="Arial" w:hAnsi="Arial" w:cs="Arial"/>
                              </w:rPr>
                              <w:softHyphen/>
                            </w:r>
                            <w:r w:rsidRPr="00206D23">
                              <w:rPr>
                                <w:rFonts w:ascii="Arial" w:hAnsi="Arial" w:cs="Arial"/>
                              </w:rPr>
                              <w:t>тельственной окраской, но и такой же покровительственной формой тела.</w:t>
                            </w:r>
                          </w:p>
                          <w:p w:rsidR="00016AF4" w:rsidRPr="00740438" w:rsidRDefault="00016AF4" w:rsidP="007F685F">
                            <w:pPr>
                              <w:spacing w:after="0" w:line="240" w:lineRule="auto"/>
                              <w:ind w:firstLine="284"/>
                              <w:jc w:val="both"/>
                              <w:rPr>
                                <w:rFonts w:ascii="Arial" w:hAnsi="Arial" w:cs="Arial"/>
                                <w:spacing w:val="-2"/>
                              </w:rPr>
                            </w:pPr>
                            <w:r w:rsidRPr="00740438">
                              <w:rPr>
                                <w:rFonts w:ascii="Arial" w:hAnsi="Arial" w:cs="Arial"/>
                                <w:spacing w:val="-2"/>
                              </w:rPr>
                              <w:t xml:space="preserve">Многие насекомые, рыбы и даже рептилии своим внешним обликом напоминают веточки, листья, куски коры, камни. В классе насекомых есть отряд, называемый </w:t>
                            </w:r>
                            <w:proofErr w:type="spellStart"/>
                            <w:r w:rsidRPr="00740438">
                              <w:rPr>
                                <w:rFonts w:ascii="Arial" w:hAnsi="Arial" w:cs="Arial"/>
                                <w:spacing w:val="-2"/>
                              </w:rPr>
                              <w:t>приведеньевыми</w:t>
                            </w:r>
                            <w:proofErr w:type="spellEnd"/>
                            <w:r w:rsidRPr="00740438">
                              <w:rPr>
                                <w:rFonts w:ascii="Arial" w:hAnsi="Arial" w:cs="Arial"/>
                                <w:spacing w:val="-2"/>
                              </w:rPr>
                              <w:t>, или палочниками. Палочники – жители тропиков – обладают стройным вытянутым телом, с тонкими длинными конечност</w:t>
                            </w:r>
                            <w:r w:rsidRPr="00740438">
                              <w:rPr>
                                <w:rFonts w:ascii="Arial" w:hAnsi="Arial" w:cs="Arial"/>
                                <w:spacing w:val="-2"/>
                              </w:rPr>
                              <w:t>я</w:t>
                            </w:r>
                            <w:r w:rsidRPr="00740438">
                              <w:rPr>
                                <w:rFonts w:ascii="Arial" w:hAnsi="Arial" w:cs="Arial"/>
                                <w:spacing w:val="-2"/>
                              </w:rPr>
                              <w:t>ми. Такая форма вместе с защитной окраской (зелёной, бурой или серой) и особым поведением создаёт потрясающий э</w:t>
                            </w:r>
                            <w:r w:rsidRPr="00740438">
                              <w:rPr>
                                <w:rFonts w:ascii="Arial" w:hAnsi="Arial" w:cs="Arial"/>
                                <w:spacing w:val="-2"/>
                              </w:rPr>
                              <w:t>ф</w:t>
                            </w:r>
                            <w:r w:rsidRPr="00740438">
                              <w:rPr>
                                <w:rFonts w:ascii="Arial" w:hAnsi="Arial" w:cs="Arial"/>
                                <w:spacing w:val="-2"/>
                              </w:rPr>
                              <w:t>фект. Даже точно зная, что насекомое на кусте, обнаружить его сложно. Обычно палочники притворяются веточками к</w:t>
                            </w:r>
                            <w:r w:rsidRPr="00740438">
                              <w:rPr>
                                <w:rFonts w:ascii="Arial" w:hAnsi="Arial" w:cs="Arial"/>
                                <w:spacing w:val="-2"/>
                              </w:rPr>
                              <w:t>у</w:t>
                            </w:r>
                            <w:r w:rsidRPr="00740438">
                              <w:rPr>
                                <w:rFonts w:ascii="Arial" w:hAnsi="Arial" w:cs="Arial"/>
                                <w:spacing w:val="-2"/>
                              </w:rPr>
                              <w:t>старника или стебельками травы, неподвижно замерев и даже иногда покачиваясь, – совсем как настоящая веточка на ветру.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Какие-то виды </w:t>
                            </w:r>
                            <w:proofErr w:type="spellStart"/>
                            <w:r w:rsidRPr="00206D23">
                              <w:rPr>
                                <w:rFonts w:ascii="Arial" w:hAnsi="Arial" w:cs="Arial"/>
                              </w:rPr>
                              <w:t>приведеньевых</w:t>
                            </w:r>
                            <w:proofErr w:type="spellEnd"/>
                            <w:r w:rsidRPr="00206D23">
                              <w:rPr>
                                <w:rFonts w:ascii="Arial" w:hAnsi="Arial" w:cs="Arial"/>
                              </w:rPr>
                              <w:t xml:space="preserve"> своим обликом похожи не на ветки, а на листья, из-за чего получили название </w:t>
                            </w:r>
                            <w:proofErr w:type="spellStart"/>
                            <w:r w:rsidRPr="005D0599">
                              <w:rPr>
                                <w:rFonts w:ascii="Arial" w:hAnsi="Arial" w:cs="Arial"/>
                                <w:b/>
                              </w:rPr>
                              <w:t>лист</w:t>
                            </w:r>
                            <w:r w:rsidRPr="005D0599">
                              <w:rPr>
                                <w:rFonts w:ascii="Arial" w:hAnsi="Arial" w:cs="Arial"/>
                                <w:b/>
                              </w:rPr>
                              <w:t>о</w:t>
                            </w:r>
                            <w:r w:rsidRPr="005D0599">
                              <w:rPr>
                                <w:rFonts w:ascii="Arial" w:hAnsi="Arial" w:cs="Arial"/>
                                <w:b/>
                              </w:rPr>
                              <w:t>видки</w:t>
                            </w:r>
                            <w:proofErr w:type="spellEnd"/>
                            <w:r w:rsidRPr="00206D23">
                              <w:rPr>
                                <w:rFonts w:ascii="Arial" w:hAnsi="Arial" w:cs="Arial"/>
                              </w:rPr>
                              <w:t xml:space="preserve">. Самки этих насекомых имеют широкое уплощённое тело, форма и окраска которого в точности имитирует лист растения. На теле </w:t>
                            </w:r>
                            <w:proofErr w:type="spellStart"/>
                            <w:r w:rsidRPr="00206D23">
                              <w:rPr>
                                <w:rFonts w:ascii="Arial" w:hAnsi="Arial" w:cs="Arial"/>
                              </w:rPr>
                              <w:t>листовидок</w:t>
                            </w:r>
                            <w:proofErr w:type="spellEnd"/>
                            <w:r w:rsidRPr="00206D23">
                              <w:rPr>
                                <w:rFonts w:ascii="Arial" w:hAnsi="Arial" w:cs="Arial"/>
                              </w:rPr>
                              <w:t xml:space="preserve"> можно даже увидеть жилки.</w:t>
                            </w:r>
                          </w:p>
                          <w:p w:rsidR="00016AF4" w:rsidRPr="00572D16" w:rsidRDefault="00016AF4" w:rsidP="007F685F">
                            <w:pPr>
                              <w:spacing w:after="0" w:line="240" w:lineRule="auto"/>
                              <w:ind w:firstLine="284"/>
                              <w:jc w:val="both"/>
                              <w:rPr>
                                <w:rFonts w:ascii="Arial" w:hAnsi="Arial" w:cs="Arial"/>
                                <w:spacing w:val="-4"/>
                              </w:rPr>
                            </w:pPr>
                            <w:r w:rsidRPr="00572D16">
                              <w:rPr>
                                <w:rFonts w:ascii="Arial" w:hAnsi="Arial" w:cs="Arial"/>
                                <w:spacing w:val="-4"/>
                              </w:rPr>
                              <w:t xml:space="preserve">У некоторых </w:t>
                            </w:r>
                            <w:r w:rsidRPr="00572D16">
                              <w:rPr>
                                <w:rFonts w:ascii="Arial" w:hAnsi="Arial" w:cs="Arial"/>
                                <w:b/>
                                <w:spacing w:val="-4"/>
                              </w:rPr>
                              <w:t>тропических кузнечиков</w:t>
                            </w:r>
                            <w:r w:rsidRPr="00572D16">
                              <w:rPr>
                                <w:rFonts w:ascii="Arial" w:hAnsi="Arial" w:cs="Arial"/>
                                <w:spacing w:val="-4"/>
                              </w:rPr>
                              <w:t xml:space="preserve"> передние крылья по цвету и форме напоминают листья. Другие их собратья, обит</w:t>
                            </w:r>
                            <w:r w:rsidRPr="00572D16">
                              <w:rPr>
                                <w:rFonts w:ascii="Arial" w:hAnsi="Arial" w:cs="Arial"/>
                                <w:spacing w:val="-4"/>
                              </w:rPr>
                              <w:t>а</w:t>
                            </w:r>
                            <w:r w:rsidRPr="00572D16">
                              <w:rPr>
                                <w:rFonts w:ascii="Arial" w:hAnsi="Arial" w:cs="Arial"/>
                                <w:spacing w:val="-4"/>
                              </w:rPr>
                              <w:t>ющие на деревьях, успешно притворяются лишайниками.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тропических лесах Индии и Индокитая прячется среди ветвей удивительная змея – плетевидка. Длинное стройное тело, окрашенное в разные оттенки зелёного, придаёт ей сходство с лианой или лозой. Заметить эту змею в кроне д</w:t>
                            </w:r>
                            <w:r w:rsidRPr="00206D23">
                              <w:rPr>
                                <w:rFonts w:ascii="Arial" w:hAnsi="Arial" w:cs="Arial"/>
                              </w:rPr>
                              <w:t>е</w:t>
                            </w:r>
                            <w:r w:rsidRPr="00206D23">
                              <w:rPr>
                                <w:rFonts w:ascii="Arial" w:hAnsi="Arial" w:cs="Arial"/>
                              </w:rPr>
                              <w:t>рева или куста почти невозможно. Неподвижно свисая с ве</w:t>
                            </w:r>
                            <w:r w:rsidRPr="00206D23">
                              <w:rPr>
                                <w:rFonts w:ascii="Arial" w:hAnsi="Arial" w:cs="Arial"/>
                              </w:rPr>
                              <w:t>т</w:t>
                            </w:r>
                            <w:r w:rsidRPr="00206D23">
                              <w:rPr>
                                <w:rFonts w:ascii="Arial" w:hAnsi="Arial" w:cs="Arial"/>
                              </w:rPr>
                              <w:t>вей передним концом тела, плетевидка подкарауливает ящ</w:t>
                            </w:r>
                            <w:r w:rsidRPr="00206D23">
                              <w:rPr>
                                <w:rFonts w:ascii="Arial" w:hAnsi="Arial" w:cs="Arial"/>
                              </w:rPr>
                              <w:t>е</w:t>
                            </w:r>
                            <w:r w:rsidRPr="00206D23">
                              <w:rPr>
                                <w:rFonts w:ascii="Arial" w:hAnsi="Arial" w:cs="Arial"/>
                              </w:rPr>
                              <w:t>рицу или птицу.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морях, особенно у дна, тоже обитает целая армия асов игры в прятки. В зарослях водорослей </w:t>
                            </w:r>
                            <w:r>
                              <w:rPr>
                                <w:rFonts w:ascii="Arial" w:hAnsi="Arial" w:cs="Arial"/>
                              </w:rPr>
                              <w:t>очень сложно</w:t>
                            </w:r>
                            <w:r w:rsidRPr="00206D23">
                              <w:rPr>
                                <w:rFonts w:ascii="Arial" w:hAnsi="Arial" w:cs="Arial"/>
                              </w:rPr>
                              <w:t xml:space="preserve"> ра</w:t>
                            </w:r>
                            <w:r w:rsidRPr="00206D23">
                              <w:rPr>
                                <w:rFonts w:ascii="Arial" w:hAnsi="Arial" w:cs="Arial"/>
                              </w:rPr>
                              <w:t>с</w:t>
                            </w:r>
                            <w:r w:rsidRPr="00206D23">
                              <w:rPr>
                                <w:rFonts w:ascii="Arial" w:hAnsi="Arial" w:cs="Arial"/>
                              </w:rPr>
                              <w:t xml:space="preserve">смотреть </w:t>
                            </w:r>
                            <w:r w:rsidRPr="005D0599">
                              <w:rPr>
                                <w:rFonts w:ascii="Arial" w:hAnsi="Arial" w:cs="Arial"/>
                                <w:b/>
                              </w:rPr>
                              <w:t>рыбу-иглу</w:t>
                            </w:r>
                            <w:r w:rsidRPr="00206D23">
                              <w:rPr>
                                <w:rFonts w:ascii="Arial" w:hAnsi="Arial" w:cs="Arial"/>
                              </w:rPr>
                              <w:t xml:space="preserve"> с сильно вытянутым тонким телом зел</w:t>
                            </w:r>
                            <w:r w:rsidRPr="00206D23">
                              <w:rPr>
                                <w:rFonts w:ascii="Arial" w:hAnsi="Arial" w:cs="Arial"/>
                              </w:rPr>
                              <w:t>ё</w:t>
                            </w:r>
                            <w:r w:rsidRPr="00206D23">
                              <w:rPr>
                                <w:rFonts w:ascii="Arial" w:hAnsi="Arial" w:cs="Arial"/>
                              </w:rPr>
                              <w:t>ного цвета. Чтобы спрятаться, она вертикально замирает в морских водорослях.</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206D23">
                              <w:rPr>
                                <w:rFonts w:ascii="Arial" w:hAnsi="Arial" w:cs="Arial"/>
                              </w:rPr>
                              <w:t xml:space="preserve"> (</w:t>
                            </w:r>
                            <w:r w:rsidRPr="00D40CD7">
                              <w:rPr>
                                <w:rFonts w:ascii="Arial" w:hAnsi="Arial" w:cs="Arial"/>
                                <w:i/>
                              </w:rPr>
                              <w:t>Показывает слайд или иллюстрацию</w:t>
                            </w:r>
                            <w:r w:rsidRPr="00206D23">
                              <w:rPr>
                                <w:rFonts w:ascii="Arial" w:hAnsi="Arial" w:cs="Arial"/>
                              </w:rPr>
                              <w:t>) Найд</w:t>
                            </w:r>
                            <w:r w:rsidRPr="00206D23">
                              <w:rPr>
                                <w:rFonts w:ascii="Arial" w:hAnsi="Arial" w:cs="Arial"/>
                              </w:rPr>
                              <w:t>и</w:t>
                            </w:r>
                            <w:r w:rsidRPr="00206D23">
                              <w:rPr>
                                <w:rFonts w:ascii="Arial" w:hAnsi="Arial" w:cs="Arial"/>
                              </w:rPr>
                              <w:t xml:space="preserve">те на этой картинке рыбу-иглу. Среди валунов и кораллов прячутся </w:t>
                            </w:r>
                            <w:r w:rsidRPr="005D0599">
                              <w:rPr>
                                <w:rFonts w:ascii="Arial" w:hAnsi="Arial" w:cs="Arial"/>
                                <w:b/>
                              </w:rPr>
                              <w:t>рыбы-бородавчатки</w:t>
                            </w:r>
                            <w:r w:rsidRPr="00206D23">
                              <w:rPr>
                                <w:rFonts w:ascii="Arial" w:hAnsi="Arial" w:cs="Arial"/>
                              </w:rPr>
                              <w:t xml:space="preserve">, похожие на камни. Совсем необычен внешний вид у </w:t>
                            </w:r>
                            <w:r w:rsidRPr="005D0599">
                              <w:rPr>
                                <w:rFonts w:ascii="Arial" w:hAnsi="Arial" w:cs="Arial"/>
                                <w:b/>
                              </w:rPr>
                              <w:t>морского конька-тряпичника</w:t>
                            </w:r>
                            <w:r w:rsidRPr="00206D23">
                              <w:rPr>
                                <w:rFonts w:ascii="Arial" w:hAnsi="Arial" w:cs="Arial"/>
                              </w:rPr>
                              <w:t>. Т</w:t>
                            </w:r>
                            <w:r w:rsidRPr="00206D23">
                              <w:rPr>
                                <w:rFonts w:ascii="Arial" w:hAnsi="Arial" w:cs="Arial"/>
                              </w:rPr>
                              <w:t>е</w:t>
                            </w:r>
                            <w:r w:rsidRPr="00206D23">
                              <w:rPr>
                                <w:rFonts w:ascii="Arial" w:hAnsi="Arial" w:cs="Arial"/>
                              </w:rPr>
                              <w:t>ло его покрыто множеством выростов, придающих животному совершенно фантастический вид. Но именно такая форма вместе с окраской великолепно скрывает тряпичника в з</w:t>
                            </w:r>
                            <w:r w:rsidRPr="00206D23">
                              <w:rPr>
                                <w:rFonts w:ascii="Arial" w:hAnsi="Arial" w:cs="Arial"/>
                              </w:rPr>
                              <w:t>а</w:t>
                            </w:r>
                            <w:r w:rsidRPr="00206D23">
                              <w:rPr>
                                <w:rFonts w:ascii="Arial" w:hAnsi="Arial" w:cs="Arial"/>
                              </w:rPr>
                              <w:t>рослях водорослей и кораллов.</w:t>
                            </w:r>
                          </w:p>
                          <w:p w:rsidR="00016AF4" w:rsidRPr="009610B2" w:rsidRDefault="00016AF4" w:rsidP="007F685F">
                            <w:pPr>
                              <w:spacing w:after="0" w:line="240" w:lineRule="auto"/>
                              <w:ind w:firstLine="284"/>
                              <w:jc w:val="both"/>
                              <w:rPr>
                                <w:rFonts w:ascii="Arial" w:hAnsi="Arial" w:cs="Arial"/>
                                <w:spacing w:val="-4"/>
                              </w:rPr>
                            </w:pPr>
                            <w:r w:rsidRPr="009610B2">
                              <w:rPr>
                                <w:rFonts w:ascii="Arial" w:hAnsi="Arial" w:cs="Arial"/>
                                <w:spacing w:val="-4"/>
                              </w:rPr>
                              <w:t>А сейчас выполните такое задание: посмотрите внимательно на фотографии и попробуйте найти морских обитателей.</w:t>
                            </w:r>
                          </w:p>
                          <w:p w:rsidR="00016AF4" w:rsidRPr="00D40CD7" w:rsidRDefault="00016AF4" w:rsidP="007F685F">
                            <w:pPr>
                              <w:spacing w:after="0" w:line="240" w:lineRule="auto"/>
                              <w:ind w:firstLine="284"/>
                              <w:jc w:val="both"/>
                              <w:rPr>
                                <w:rFonts w:ascii="Arial" w:hAnsi="Arial" w:cs="Arial"/>
                                <w:i/>
                              </w:rPr>
                            </w:pPr>
                            <w:r w:rsidRPr="00D40CD7">
                              <w:rPr>
                                <w:rFonts w:ascii="Arial" w:hAnsi="Arial" w:cs="Arial"/>
                                <w:i/>
                              </w:rPr>
                              <w:t>Дети выполняют задание.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На фотографии – </w:t>
                            </w:r>
                            <w:r w:rsidRPr="005D0599">
                              <w:rPr>
                                <w:rFonts w:ascii="Arial" w:hAnsi="Arial" w:cs="Arial"/>
                                <w:b/>
                              </w:rPr>
                              <w:t>морская камбала.</w:t>
                            </w:r>
                            <w:r w:rsidRPr="00206D23">
                              <w:rPr>
                                <w:rFonts w:ascii="Arial" w:hAnsi="Arial" w:cs="Arial"/>
                              </w:rPr>
                              <w:t xml:space="preserve"> Эта рыба ведёт малоподвижный придонный образ жизни, она способна менять окраску тела в зависимости от субстрата, на котором лежит. Порой камбала ещё и закапывается в песок, оставляя на поверхности лишь глаза.</w:t>
                            </w:r>
                          </w:p>
                          <w:p w:rsidR="00016AF4" w:rsidRPr="005D0599" w:rsidRDefault="00016AF4" w:rsidP="007F685F">
                            <w:pPr>
                              <w:spacing w:after="0" w:line="240" w:lineRule="auto"/>
                              <w:ind w:firstLine="284"/>
                              <w:jc w:val="both"/>
                              <w:rPr>
                                <w:rFonts w:ascii="Arial" w:hAnsi="Arial" w:cs="Arial"/>
                                <w:spacing w:val="-2"/>
                              </w:rPr>
                            </w:pPr>
                            <w:r w:rsidRPr="005D0599">
                              <w:rPr>
                                <w:rFonts w:ascii="Arial" w:hAnsi="Arial" w:cs="Arial"/>
                                <w:spacing w:val="-2"/>
                              </w:rPr>
                              <w:t xml:space="preserve">На другой фотографии – крошечная рыбка – </w:t>
                            </w:r>
                            <w:r w:rsidRPr="005D0599">
                              <w:rPr>
                                <w:rFonts w:ascii="Arial" w:hAnsi="Arial" w:cs="Arial"/>
                                <w:b/>
                                <w:spacing w:val="-2"/>
                              </w:rPr>
                              <w:t xml:space="preserve">бычок </w:t>
                            </w:r>
                            <w:r w:rsidRPr="005D0599">
                              <w:rPr>
                                <w:rFonts w:ascii="Arial" w:hAnsi="Arial" w:cs="Arial"/>
                                <w:spacing w:val="-2"/>
                              </w:rPr>
                              <w:t>– живёт среди кораллов, водорослей, губок. В зависимости от места обитания меняется и покровительственная окраска бычка.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тёплых южных морях обитают </w:t>
                            </w:r>
                            <w:r w:rsidRPr="005D0599">
                              <w:rPr>
                                <w:rFonts w:ascii="Arial" w:hAnsi="Arial" w:cs="Arial"/>
                                <w:b/>
                              </w:rPr>
                              <w:t>крабы-пауки</w:t>
                            </w:r>
                            <w:r w:rsidRPr="00206D23">
                              <w:rPr>
                                <w:rFonts w:ascii="Arial" w:hAnsi="Arial" w:cs="Arial"/>
                              </w:rPr>
                              <w:t>. Эти сущ</w:t>
                            </w:r>
                            <w:r w:rsidRPr="00206D23">
                              <w:rPr>
                                <w:rFonts w:ascii="Arial" w:hAnsi="Arial" w:cs="Arial"/>
                              </w:rPr>
                              <w:t>е</w:t>
                            </w:r>
                            <w:r w:rsidRPr="00206D23">
                              <w:rPr>
                                <w:rFonts w:ascii="Arial" w:hAnsi="Arial" w:cs="Arial"/>
                              </w:rPr>
                              <w:t>ства пользуются удивительными способами маскировки. Ск</w:t>
                            </w:r>
                            <w:r w:rsidRPr="00206D23">
                              <w:rPr>
                                <w:rFonts w:ascii="Arial" w:hAnsi="Arial" w:cs="Arial"/>
                              </w:rPr>
                              <w:t>и</w:t>
                            </w:r>
                            <w:r w:rsidRPr="00206D23">
                              <w:rPr>
                                <w:rFonts w:ascii="Arial" w:hAnsi="Arial" w:cs="Arial"/>
                              </w:rPr>
                              <w:t>нув во время линьки свои старые, ставшие тесными доспехи и дождавшись, когда новый панцирь достаточно затвердеет, они  начинают возводить декорации. Для этого годятся и в</w:t>
                            </w:r>
                            <w:r w:rsidRPr="00206D23">
                              <w:rPr>
                                <w:rFonts w:ascii="Arial" w:hAnsi="Arial" w:cs="Arial"/>
                              </w:rPr>
                              <w:t>о</w:t>
                            </w:r>
                            <w:r w:rsidRPr="00206D23">
                              <w:rPr>
                                <w:rFonts w:ascii="Arial" w:hAnsi="Arial" w:cs="Arial"/>
                              </w:rPr>
                              <w:t xml:space="preserve">доросли, и различные примитивные морские животные: и мшанки, и колонии асцидий, и губки. Содрав с камня кусочек выросшей на нём колонии, краб обкусывает и подравнивает оторванную часть, затем смачивает её специальным клеем, вырабатываемым </w:t>
                            </w:r>
                            <w:proofErr w:type="spellStart"/>
                            <w:r w:rsidRPr="00206D23">
                              <w:rPr>
                                <w:rFonts w:ascii="Arial" w:hAnsi="Arial" w:cs="Arial"/>
                              </w:rPr>
                              <w:t>ногочелюстями</w:t>
                            </w:r>
                            <w:proofErr w:type="spellEnd"/>
                            <w:r w:rsidRPr="00206D23">
                              <w:rPr>
                                <w:rFonts w:ascii="Arial" w:hAnsi="Arial" w:cs="Arial"/>
                              </w:rPr>
                              <w:t>, и высаживает как на клу</w:t>
                            </w:r>
                            <w:r w:rsidRPr="00206D23">
                              <w:rPr>
                                <w:rFonts w:ascii="Arial" w:hAnsi="Arial" w:cs="Arial"/>
                              </w:rPr>
                              <w:t>м</w:t>
                            </w:r>
                            <w:r w:rsidRPr="00206D23">
                              <w:rPr>
                                <w:rFonts w:ascii="Arial" w:hAnsi="Arial" w:cs="Arial"/>
                              </w:rPr>
                              <w:t>бу, себе на спину. Чтобы декорации хорошо держались, на панцире есть многочисленные крючкообразные щетинки.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Порой, чтобы укрыться, животные могут вести себя ос</w:t>
                            </w:r>
                            <w:r w:rsidRPr="00206D23">
                              <w:rPr>
                                <w:rFonts w:ascii="Arial" w:hAnsi="Arial" w:cs="Arial"/>
                              </w:rPr>
                              <w:t>о</w:t>
                            </w:r>
                            <w:r w:rsidRPr="00206D23">
                              <w:rPr>
                                <w:rFonts w:ascii="Arial" w:hAnsi="Arial" w:cs="Arial"/>
                              </w:rPr>
                              <w:t xml:space="preserve">бым образом. Вот как ведёт себя </w:t>
                            </w:r>
                            <w:r w:rsidRPr="005D0599">
                              <w:rPr>
                                <w:rFonts w:ascii="Arial" w:hAnsi="Arial" w:cs="Arial"/>
                                <w:b/>
                              </w:rPr>
                              <w:t>выпь</w:t>
                            </w:r>
                            <w:r w:rsidRPr="00206D23">
                              <w:rPr>
                                <w:rFonts w:ascii="Arial" w:hAnsi="Arial" w:cs="Arial"/>
                              </w:rPr>
                              <w:t xml:space="preserve">, птица из отряда </w:t>
                            </w:r>
                            <w:proofErr w:type="spellStart"/>
                            <w:r w:rsidRPr="00206D23">
                              <w:rPr>
                                <w:rFonts w:ascii="Arial" w:hAnsi="Arial" w:cs="Arial"/>
                              </w:rPr>
                              <w:t>аистообразных</w:t>
                            </w:r>
                            <w:proofErr w:type="spellEnd"/>
                            <w:r w:rsidRPr="00206D23">
                              <w:rPr>
                                <w:rFonts w:ascii="Arial" w:hAnsi="Arial" w:cs="Arial"/>
                              </w:rPr>
                              <w:t>, близкая родственница аистов и цапель. Об</w:t>
                            </w:r>
                            <w:r w:rsidRPr="00206D23">
                              <w:rPr>
                                <w:rFonts w:ascii="Arial" w:hAnsi="Arial" w:cs="Arial"/>
                              </w:rPr>
                              <w:t>и</w:t>
                            </w:r>
                            <w:r w:rsidRPr="00206D23">
                              <w:rPr>
                                <w:rFonts w:ascii="Arial" w:hAnsi="Arial" w:cs="Arial"/>
                              </w:rPr>
                              <w:t>тает она в зарослях тростника и других высоких околоводных растений. Окраска её состоит из пятен разных оттенков: к</w:t>
                            </w:r>
                            <w:r w:rsidRPr="00206D23">
                              <w:rPr>
                                <w:rFonts w:ascii="Arial" w:hAnsi="Arial" w:cs="Arial"/>
                              </w:rPr>
                              <w:t>о</w:t>
                            </w:r>
                            <w:r w:rsidRPr="00206D23">
                              <w:rPr>
                                <w:rFonts w:ascii="Arial" w:hAnsi="Arial" w:cs="Arial"/>
                              </w:rPr>
                              <w:t>ричневого, охристого и чёрного. Если выпь застать врасплох, она замирает, вытягивает шею и голову вверх. В зарослях высокой пожелтевшей травы птицу-истукана очень сложно заметить даже с близкого расстояния</w:t>
                            </w:r>
                            <w:r w:rsidRPr="00740438">
                              <w:rPr>
                                <w:rFonts w:ascii="Arial" w:hAnsi="Arial" w:cs="Arial"/>
                                <w:i/>
                              </w:rPr>
                              <w:t>. (Показать фотогр</w:t>
                            </w:r>
                            <w:r w:rsidRPr="00740438">
                              <w:rPr>
                                <w:rFonts w:ascii="Arial" w:hAnsi="Arial" w:cs="Arial"/>
                                <w:i/>
                              </w:rPr>
                              <w:t>а</w:t>
                            </w:r>
                            <w:r w:rsidRPr="00740438">
                              <w:rPr>
                                <w:rFonts w:ascii="Arial" w:hAnsi="Arial" w:cs="Arial"/>
                                <w:i/>
                              </w:rPr>
                              <w:t>фию).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Кроме того, что животные маскируются под окружающую среду, еще некоторые из них могут защищаться от врагов тем, что прикидываются несъедобными или даже ядовитыми.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этом случае различают три формы мимикрии.</w:t>
                            </w:r>
                            <w:r w:rsidRPr="005D0599">
                              <w:rPr>
                                <w:rFonts w:ascii="Arial" w:hAnsi="Arial" w:cs="Arial"/>
                                <w:b/>
                              </w:rPr>
                              <w:t xml:space="preserve"> Первая</w:t>
                            </w:r>
                            <w:r w:rsidRPr="00206D23">
                              <w:rPr>
                                <w:rFonts w:ascii="Arial" w:hAnsi="Arial" w:cs="Arial"/>
                              </w:rPr>
                              <w:t xml:space="preserve"> – более простая, когда кто-то маскируется под несъедобный или ядовитый вид, став на него похожим. </w:t>
                            </w:r>
                            <w:r w:rsidRPr="005D0599">
                              <w:rPr>
                                <w:rFonts w:ascii="Arial" w:hAnsi="Arial" w:cs="Arial"/>
                                <w:b/>
                              </w:rPr>
                              <w:t>Жужелицы</w:t>
                            </w:r>
                            <w:r w:rsidRPr="00206D23">
                              <w:rPr>
                                <w:rFonts w:ascii="Arial" w:hAnsi="Arial" w:cs="Arial"/>
                              </w:rPr>
                              <w:t xml:space="preserve"> маск</w:t>
                            </w:r>
                            <w:r w:rsidRPr="00206D23">
                              <w:rPr>
                                <w:rFonts w:ascii="Arial" w:hAnsi="Arial" w:cs="Arial"/>
                              </w:rPr>
                              <w:t>и</w:t>
                            </w:r>
                            <w:r w:rsidRPr="00206D23">
                              <w:rPr>
                                <w:rFonts w:ascii="Arial" w:hAnsi="Arial" w:cs="Arial"/>
                              </w:rPr>
                              <w:t xml:space="preserve">руются под осу, безобидный </w:t>
                            </w:r>
                            <w:proofErr w:type="spellStart"/>
                            <w:r w:rsidRPr="00206D23">
                              <w:rPr>
                                <w:rFonts w:ascii="Arial" w:hAnsi="Arial" w:cs="Arial"/>
                              </w:rPr>
                              <w:t>удавчик</w:t>
                            </w:r>
                            <w:proofErr w:type="spellEnd"/>
                            <w:r w:rsidRPr="00206D23">
                              <w:rPr>
                                <w:rFonts w:ascii="Arial" w:hAnsi="Arial" w:cs="Arial"/>
                              </w:rPr>
                              <w:t xml:space="preserve"> имитирует змею ядов</w:t>
                            </w:r>
                            <w:r w:rsidRPr="00206D23">
                              <w:rPr>
                                <w:rFonts w:ascii="Arial" w:hAnsi="Arial" w:cs="Arial"/>
                              </w:rPr>
                              <w:t>и</w:t>
                            </w:r>
                            <w:r w:rsidRPr="00206D23">
                              <w:rPr>
                                <w:rFonts w:ascii="Arial" w:hAnsi="Arial" w:cs="Arial"/>
                              </w:rPr>
                              <w:t xml:space="preserve">тую, </w:t>
                            </w:r>
                            <w:r w:rsidRPr="005D0599">
                              <w:rPr>
                                <w:rFonts w:ascii="Arial" w:hAnsi="Arial" w:cs="Arial"/>
                                <w:b/>
                              </w:rPr>
                              <w:t>бабочка-ленточник</w:t>
                            </w:r>
                            <w:r w:rsidRPr="00206D23">
                              <w:rPr>
                                <w:rFonts w:ascii="Arial" w:hAnsi="Arial" w:cs="Arial"/>
                              </w:rPr>
                              <w:t xml:space="preserve"> – несъедобную данаиду, накапл</w:t>
                            </w:r>
                            <w:r w:rsidRPr="00206D23">
                              <w:rPr>
                                <w:rFonts w:ascii="Arial" w:hAnsi="Arial" w:cs="Arial"/>
                              </w:rPr>
                              <w:t>и</w:t>
                            </w:r>
                            <w:r w:rsidRPr="00206D23">
                              <w:rPr>
                                <w:rFonts w:ascii="Arial" w:hAnsi="Arial" w:cs="Arial"/>
                              </w:rPr>
                              <w:t xml:space="preserve">вающую в себе яды. </w:t>
                            </w:r>
                            <w:r>
                              <w:rPr>
                                <w:rFonts w:ascii="Arial" w:hAnsi="Arial" w:cs="Arial"/>
                              </w:rPr>
                              <w:t>(</w:t>
                            </w:r>
                            <w:r w:rsidRPr="00740438">
                              <w:rPr>
                                <w:rFonts w:ascii="Arial" w:hAnsi="Arial" w:cs="Arial"/>
                                <w:i/>
                              </w:rPr>
                              <w:t>Показать фотографию</w:t>
                            </w:r>
                            <w:r>
                              <w:rPr>
                                <w:rFonts w:ascii="Arial" w:hAnsi="Arial" w:cs="Arial"/>
                              </w:rPr>
                              <w:t>)</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Вторая</w:t>
                            </w:r>
                            <w:r w:rsidRPr="00206D23">
                              <w:rPr>
                                <w:rFonts w:ascii="Arial" w:hAnsi="Arial" w:cs="Arial"/>
                              </w:rPr>
                              <w:t xml:space="preserve"> форма мимикрии – более сложная. В этом случае несколько защищённых видов имеют сходную внешность и, подражая друг другу, образуют своего рода «кольцо». Так, многие виды ос сходны по типу окраски, что идёт каждой из них на пользу. </w:t>
                            </w:r>
                            <w:r w:rsidRPr="005D0599">
                              <w:rPr>
                                <w:rFonts w:ascii="Arial" w:hAnsi="Arial" w:cs="Arial"/>
                                <w:b/>
                              </w:rPr>
                              <w:t>Жук-нарывник, клоп-солдат, божья коровка</w:t>
                            </w:r>
                            <w:r w:rsidRPr="00206D23">
                              <w:rPr>
                                <w:rFonts w:ascii="Arial" w:hAnsi="Arial" w:cs="Arial"/>
                              </w:rPr>
                              <w:t xml:space="preserve"> имеют на красном фоне ч</w:t>
                            </w:r>
                            <w:r>
                              <w:rPr>
                                <w:rFonts w:ascii="Arial" w:hAnsi="Arial" w:cs="Arial"/>
                              </w:rPr>
                              <w:t>ё</w:t>
                            </w:r>
                            <w:r w:rsidRPr="00206D23">
                              <w:rPr>
                                <w:rFonts w:ascii="Arial" w:hAnsi="Arial" w:cs="Arial"/>
                              </w:rPr>
                              <w:t>рные пятна, отпугивающие хищн</w:t>
                            </w:r>
                            <w:r w:rsidRPr="00206D23">
                              <w:rPr>
                                <w:rFonts w:ascii="Arial" w:hAnsi="Arial" w:cs="Arial"/>
                              </w:rPr>
                              <w:t>и</w:t>
                            </w:r>
                            <w:r w:rsidRPr="00206D23">
                              <w:rPr>
                                <w:rFonts w:ascii="Arial" w:hAnsi="Arial" w:cs="Arial"/>
                              </w:rPr>
                              <w:t>ков.</w:t>
                            </w:r>
                          </w:p>
                          <w:p w:rsidR="00016AF4" w:rsidRPr="009610B2" w:rsidRDefault="00016AF4" w:rsidP="007F685F">
                            <w:pPr>
                              <w:spacing w:after="0" w:line="240" w:lineRule="auto"/>
                              <w:ind w:firstLine="284"/>
                              <w:jc w:val="both"/>
                              <w:rPr>
                                <w:rFonts w:ascii="Arial" w:hAnsi="Arial" w:cs="Arial"/>
                                <w:spacing w:val="-4"/>
                              </w:rPr>
                            </w:pPr>
                            <w:r w:rsidRPr="009610B2">
                              <w:rPr>
                                <w:rFonts w:ascii="Arial" w:hAnsi="Arial" w:cs="Arial"/>
                                <w:spacing w:val="-4"/>
                              </w:rPr>
                              <w:t xml:space="preserve">Не менее интересна </w:t>
                            </w:r>
                            <w:r w:rsidRPr="009610B2">
                              <w:rPr>
                                <w:rFonts w:ascii="Arial" w:hAnsi="Arial" w:cs="Arial"/>
                                <w:b/>
                                <w:spacing w:val="-4"/>
                              </w:rPr>
                              <w:t>третья</w:t>
                            </w:r>
                            <w:r w:rsidRPr="009610B2">
                              <w:rPr>
                                <w:rFonts w:ascii="Arial" w:hAnsi="Arial" w:cs="Arial"/>
                                <w:spacing w:val="-4"/>
                              </w:rPr>
                              <w:t xml:space="preserve"> форма мимикрии – агрес</w:t>
                            </w:r>
                            <w:r w:rsidRPr="009610B2">
                              <w:rPr>
                                <w:rFonts w:ascii="Arial" w:hAnsi="Arial" w:cs="Arial"/>
                                <w:spacing w:val="-4"/>
                              </w:rPr>
                              <w:softHyphen/>
                              <w:t xml:space="preserve">сивная. Например, житель коралловых рифов Тихого океана – </w:t>
                            </w:r>
                            <w:r w:rsidRPr="009610B2">
                              <w:rPr>
                                <w:rFonts w:ascii="Arial" w:hAnsi="Arial" w:cs="Arial"/>
                                <w:b/>
                                <w:spacing w:val="-4"/>
                              </w:rPr>
                              <w:t>полос</w:t>
                            </w:r>
                            <w:r w:rsidRPr="009610B2">
                              <w:rPr>
                                <w:rFonts w:ascii="Arial" w:hAnsi="Arial" w:cs="Arial"/>
                                <w:b/>
                                <w:spacing w:val="-4"/>
                              </w:rPr>
                              <w:t>а</w:t>
                            </w:r>
                            <w:r w:rsidRPr="009610B2">
                              <w:rPr>
                                <w:rFonts w:ascii="Arial" w:hAnsi="Arial" w:cs="Arial"/>
                                <w:b/>
                                <w:spacing w:val="-4"/>
                              </w:rPr>
                              <w:t>тый губан-чистильщик</w:t>
                            </w:r>
                            <w:r w:rsidRPr="009610B2">
                              <w:rPr>
                                <w:rFonts w:ascii="Arial" w:hAnsi="Arial" w:cs="Arial"/>
                                <w:spacing w:val="-4"/>
                              </w:rPr>
                              <w:t>, отличающийся продольной полосат</w:t>
                            </w:r>
                            <w:r w:rsidRPr="009610B2">
                              <w:rPr>
                                <w:rFonts w:ascii="Arial" w:hAnsi="Arial" w:cs="Arial"/>
                                <w:spacing w:val="-4"/>
                              </w:rPr>
                              <w:t>о</w:t>
                            </w:r>
                            <w:r w:rsidRPr="009610B2">
                              <w:rPr>
                                <w:rFonts w:ascii="Arial" w:hAnsi="Arial" w:cs="Arial"/>
                                <w:spacing w:val="-4"/>
                              </w:rPr>
                              <w:t>стью, знаменит тем, что чистит от паразитов крупных рыб к</w:t>
                            </w:r>
                            <w:r w:rsidRPr="009610B2">
                              <w:rPr>
                                <w:rFonts w:ascii="Arial" w:hAnsi="Arial" w:cs="Arial"/>
                                <w:spacing w:val="-4"/>
                              </w:rPr>
                              <w:t>о</w:t>
                            </w:r>
                            <w:r w:rsidRPr="009610B2">
                              <w:rPr>
                                <w:rFonts w:ascii="Arial" w:hAnsi="Arial" w:cs="Arial"/>
                                <w:spacing w:val="-4"/>
                              </w:rPr>
                              <w:t xml:space="preserve">ралловых рифов. Но у него появился «двойник» – саблезубая </w:t>
                            </w:r>
                            <w:r w:rsidRPr="009610B2">
                              <w:rPr>
                                <w:rFonts w:ascii="Arial" w:hAnsi="Arial" w:cs="Arial"/>
                                <w:b/>
                                <w:spacing w:val="-4"/>
                              </w:rPr>
                              <w:t>морская собачка</w:t>
                            </w:r>
                            <w:r w:rsidRPr="009610B2">
                              <w:rPr>
                                <w:rFonts w:ascii="Arial" w:hAnsi="Arial" w:cs="Arial"/>
                                <w:spacing w:val="-4"/>
                              </w:rPr>
                              <w:t>, которая, имитируя окраску и поведение г</w:t>
                            </w:r>
                            <w:r w:rsidRPr="009610B2">
                              <w:rPr>
                                <w:rFonts w:ascii="Arial" w:hAnsi="Arial" w:cs="Arial"/>
                                <w:spacing w:val="-4"/>
                              </w:rPr>
                              <w:t>у</w:t>
                            </w:r>
                            <w:r w:rsidRPr="009610B2">
                              <w:rPr>
                                <w:rFonts w:ascii="Arial" w:hAnsi="Arial" w:cs="Arial"/>
                                <w:spacing w:val="-4"/>
                              </w:rPr>
                              <w:t>бана, приближается к ничего не подозревающим рыбам-гигантам, быстро откусывает кусок плавника и исчезает.</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«Морской дракон»</w:t>
                            </w:r>
                            <w:r w:rsidRPr="00206D23">
                              <w:rPr>
                                <w:rFonts w:ascii="Arial" w:hAnsi="Arial" w:cs="Arial"/>
                              </w:rPr>
                              <w:t xml:space="preserve"> – ядовитая рыба Индийского океана, зарываясь в песок, выставляет наружу чёрный спинной пла</w:t>
                            </w:r>
                            <w:r w:rsidRPr="00206D23">
                              <w:rPr>
                                <w:rFonts w:ascii="Arial" w:hAnsi="Arial" w:cs="Arial"/>
                              </w:rPr>
                              <w:t>в</w:t>
                            </w:r>
                            <w:r w:rsidRPr="00206D23">
                              <w:rPr>
                                <w:rFonts w:ascii="Arial" w:hAnsi="Arial" w:cs="Arial"/>
                              </w:rPr>
                              <w:t>ник, заряженный ядом. Этот «пиратский флаг» предупрежд</w:t>
                            </w:r>
                            <w:r w:rsidRPr="00206D23">
                              <w:rPr>
                                <w:rFonts w:ascii="Arial" w:hAnsi="Arial" w:cs="Arial"/>
                              </w:rPr>
                              <w:t>а</w:t>
                            </w:r>
                            <w:r w:rsidRPr="00206D23">
                              <w:rPr>
                                <w:rFonts w:ascii="Arial" w:hAnsi="Arial" w:cs="Arial"/>
                              </w:rPr>
                              <w:t>ет всех любителей поживиться за чужой счёт, что это небе</w:t>
                            </w:r>
                            <w:r w:rsidRPr="00206D23">
                              <w:rPr>
                                <w:rFonts w:ascii="Arial" w:hAnsi="Arial" w:cs="Arial"/>
                              </w:rPr>
                              <w:t>з</w:t>
                            </w:r>
                            <w:r w:rsidRPr="00206D23">
                              <w:rPr>
                                <w:rFonts w:ascii="Arial" w:hAnsi="Arial" w:cs="Arial"/>
                              </w:rPr>
                              <w:t xml:space="preserve">опасно. И вот </w:t>
                            </w:r>
                            <w:r w:rsidRPr="005D0599">
                              <w:rPr>
                                <w:rFonts w:ascii="Arial" w:hAnsi="Arial" w:cs="Arial"/>
                                <w:b/>
                              </w:rPr>
                              <w:t>камбала</w:t>
                            </w:r>
                            <w:r w:rsidRPr="00206D23">
                              <w:rPr>
                                <w:rFonts w:ascii="Arial" w:hAnsi="Arial" w:cs="Arial"/>
                              </w:rPr>
                              <w:t>, живущая по соседству, заметив вр</w:t>
                            </w:r>
                            <w:r w:rsidRPr="00206D23">
                              <w:rPr>
                                <w:rFonts w:ascii="Arial" w:hAnsi="Arial" w:cs="Arial"/>
                              </w:rPr>
                              <w:t>а</w:t>
                            </w:r>
                            <w:r w:rsidRPr="00206D23">
                              <w:rPr>
                                <w:rFonts w:ascii="Arial" w:hAnsi="Arial" w:cs="Arial"/>
                              </w:rPr>
                              <w:t>га, залегает в песок и поднимает «флаг» собственной ко</w:t>
                            </w:r>
                            <w:r w:rsidRPr="00206D23">
                              <w:rPr>
                                <w:rFonts w:ascii="Arial" w:hAnsi="Arial" w:cs="Arial"/>
                              </w:rPr>
                              <w:t>н</w:t>
                            </w:r>
                            <w:r w:rsidRPr="00206D23">
                              <w:rPr>
                                <w:rFonts w:ascii="Arial" w:hAnsi="Arial" w:cs="Arial"/>
                              </w:rPr>
                              <w:t>струкции – правый грудной плавник с большим чёрным пя</w:t>
                            </w:r>
                            <w:r w:rsidRPr="00206D23">
                              <w:rPr>
                                <w:rFonts w:ascii="Arial" w:hAnsi="Arial" w:cs="Arial"/>
                              </w:rPr>
                              <w:t>т</w:t>
                            </w:r>
                            <w:r w:rsidRPr="00206D23">
                              <w:rPr>
                                <w:rFonts w:ascii="Arial" w:hAnsi="Arial" w:cs="Arial"/>
                              </w:rPr>
                              <w:t>ном на конце. Агрессоры, видя «чёрную метку», принимают безобидную камбалу за грозного «дракона» и предпочитают «шагать» дальше.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Гусеница южноамериканского бражника</w:t>
                            </w:r>
                            <w:r w:rsidRPr="00206D23">
                              <w:rPr>
                                <w:rFonts w:ascii="Arial" w:hAnsi="Arial" w:cs="Arial"/>
                              </w:rPr>
                              <w:t xml:space="preserve"> висит спиной вниз под листьями, а при опасности раздувает голову, на к</w:t>
                            </w:r>
                            <w:r w:rsidRPr="00206D23">
                              <w:rPr>
                                <w:rFonts w:ascii="Arial" w:hAnsi="Arial" w:cs="Arial"/>
                              </w:rPr>
                              <w:t>о</w:t>
                            </w:r>
                            <w:r w:rsidRPr="00206D23">
                              <w:rPr>
                                <w:rFonts w:ascii="Arial" w:hAnsi="Arial" w:cs="Arial"/>
                              </w:rPr>
                              <w:t>торой хорошо видны пятна, похожие на глаза, а общим видом становится похожей на змею, что сбивает с толку и пугает птиц-хищниц.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Ещё одним из средств маскировки является расчленя</w:t>
                            </w:r>
                            <w:r w:rsidRPr="00206D23">
                              <w:rPr>
                                <w:rFonts w:ascii="Arial" w:hAnsi="Arial" w:cs="Arial"/>
                              </w:rPr>
                              <w:t>ю</w:t>
                            </w:r>
                            <w:r w:rsidRPr="00206D23">
                              <w:rPr>
                                <w:rFonts w:ascii="Arial" w:hAnsi="Arial" w:cs="Arial"/>
                              </w:rPr>
                              <w:t>щая окраска, или камуфляж. Этот эффект достигается тем, что тело делится на 2-3 части с помощью резко контрастир</w:t>
                            </w:r>
                            <w:r w:rsidRPr="00206D23">
                              <w:rPr>
                                <w:rFonts w:ascii="Arial" w:hAnsi="Arial" w:cs="Arial"/>
                              </w:rPr>
                              <w:t>у</w:t>
                            </w:r>
                            <w:r w:rsidRPr="00206D23">
                              <w:rPr>
                                <w:rFonts w:ascii="Arial" w:hAnsi="Arial" w:cs="Arial"/>
                              </w:rPr>
                              <w:t>ющей окраски. Яркий пример – жители южно-азиатских лесов – чепрачные тапиры. Их голова, шея, плечи, грудь и все 4 к</w:t>
                            </w:r>
                            <w:r w:rsidRPr="00206D23">
                              <w:rPr>
                                <w:rFonts w:ascii="Arial" w:hAnsi="Arial" w:cs="Arial"/>
                              </w:rPr>
                              <w:t>о</w:t>
                            </w:r>
                            <w:r w:rsidRPr="00206D23">
                              <w:rPr>
                                <w:rFonts w:ascii="Arial" w:hAnsi="Arial" w:cs="Arial"/>
                              </w:rPr>
                              <w:t>нечности окрашены в чёрный цвет, а вся остальная, большая часть тела – серовато-белая. Издалека ч</w:t>
                            </w:r>
                            <w:r>
                              <w:rPr>
                                <w:rFonts w:ascii="Arial" w:hAnsi="Arial" w:cs="Arial"/>
                              </w:rPr>
                              <w:t>ё</w:t>
                            </w:r>
                            <w:r w:rsidRPr="00206D23">
                              <w:rPr>
                                <w:rFonts w:ascii="Arial" w:hAnsi="Arial" w:cs="Arial"/>
                              </w:rPr>
                              <w:t>рная и белая части тела кажутся самостоятельными предметами необычной формы. Благодаря этому в пронизанном солнечными лучами лесу тапира заметить трудно.</w:t>
                            </w:r>
                          </w:p>
                          <w:p w:rsidR="00016AF4" w:rsidRPr="00740438" w:rsidRDefault="00016AF4" w:rsidP="007F685F">
                            <w:pPr>
                              <w:spacing w:after="0" w:line="240" w:lineRule="auto"/>
                              <w:ind w:firstLine="284"/>
                              <w:jc w:val="both"/>
                              <w:rPr>
                                <w:rFonts w:ascii="Arial" w:hAnsi="Arial" w:cs="Arial"/>
                                <w:spacing w:val="-2"/>
                              </w:rPr>
                            </w:pPr>
                            <w:r w:rsidRPr="00740438">
                              <w:rPr>
                                <w:rFonts w:ascii="Arial" w:hAnsi="Arial" w:cs="Arial"/>
                                <w:spacing w:val="-2"/>
                              </w:rPr>
                              <w:t>Более сложный тип расчленяющей окраски – яркая полоса, распределяющая тело на две части и резко контрастирующая с основным фоном. К этому способу часто прибегают лягушки и квакши. Полоса делит лягушку на верхнюю и нижнюю части. Каждая из них ни на что не похожа. У некоторых лягушек ра</w:t>
                            </w:r>
                            <w:r w:rsidRPr="00740438">
                              <w:rPr>
                                <w:rFonts w:ascii="Arial" w:hAnsi="Arial" w:cs="Arial"/>
                                <w:spacing w:val="-2"/>
                              </w:rPr>
                              <w:t>с</w:t>
                            </w:r>
                            <w:r w:rsidRPr="00740438">
                              <w:rPr>
                                <w:rFonts w:ascii="Arial" w:hAnsi="Arial" w:cs="Arial"/>
                                <w:spacing w:val="-2"/>
                              </w:rPr>
                              <w:t>членяющая полоса проходит вдоль хребта, деля животное на 2 симметричные половины. (</w:t>
                            </w:r>
                            <w:r w:rsidRPr="00740438">
                              <w:rPr>
                                <w:rFonts w:ascii="Arial" w:hAnsi="Arial" w:cs="Arial"/>
                                <w:i/>
                                <w:spacing w:val="-2"/>
                              </w:rPr>
                              <w:t>Показать фотографию).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Многие представители животного мира своим внешним видом предупреждают врагов: не тронь меня! Это ещё один вид мимикрии – предупреждающая окраска. </w:t>
                            </w:r>
                            <w:r w:rsidRPr="005D0599">
                              <w:rPr>
                                <w:rFonts w:ascii="Arial" w:hAnsi="Arial" w:cs="Arial"/>
                                <w:b/>
                              </w:rPr>
                              <w:t xml:space="preserve">Пятнистый древолаз </w:t>
                            </w:r>
                            <w:r w:rsidRPr="00206D23">
                              <w:rPr>
                                <w:rFonts w:ascii="Arial" w:hAnsi="Arial" w:cs="Arial"/>
                              </w:rPr>
                              <w:t>окрашен в тёмно-коричневый, иногда почти чёрный цвет и сплошь усыпан белыми, жёлтыми, красными и голуб</w:t>
                            </w:r>
                            <w:r w:rsidRPr="00206D23">
                              <w:rPr>
                                <w:rFonts w:ascii="Arial" w:hAnsi="Arial" w:cs="Arial"/>
                              </w:rPr>
                              <w:t>о</w:t>
                            </w:r>
                            <w:r w:rsidRPr="00206D23">
                              <w:rPr>
                                <w:rFonts w:ascii="Arial" w:hAnsi="Arial" w:cs="Arial"/>
                              </w:rPr>
                              <w:t xml:space="preserve">вато-синими пятнами. </w:t>
                            </w:r>
                            <w:r>
                              <w:rPr>
                                <w:rFonts w:ascii="Arial" w:hAnsi="Arial" w:cs="Arial"/>
                              </w:rPr>
                              <w:t>(</w:t>
                            </w:r>
                            <w:r w:rsidRPr="00740438">
                              <w:rPr>
                                <w:rFonts w:ascii="Arial" w:hAnsi="Arial" w:cs="Arial"/>
                                <w:i/>
                              </w:rPr>
                              <w:t>Показать фотографию</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D40CD7">
                              <w:rPr>
                                <w:rFonts w:ascii="Arial" w:hAnsi="Arial" w:cs="Arial"/>
                                <w:spacing w:val="-4"/>
                              </w:rPr>
                              <w:t>Мелкие хищники не могут пользоваться</w:t>
                            </w:r>
                            <w:r w:rsidRPr="00206D23">
                              <w:rPr>
                                <w:rFonts w:ascii="Arial" w:hAnsi="Arial" w:cs="Arial"/>
                              </w:rPr>
                              <w:t xml:space="preserve"> предостерегающей окраской. Им необходимо сообщить своим потенциальным врагам, кто они такие, но при этом не попасться на глаза тем существам, которыми питаются. И эти животные умеют под</w:t>
                            </w:r>
                            <w:r w:rsidRPr="00206D23">
                              <w:rPr>
                                <w:rFonts w:ascii="Arial" w:hAnsi="Arial" w:cs="Arial"/>
                              </w:rPr>
                              <w:t>а</w:t>
                            </w:r>
                            <w:r w:rsidRPr="00206D23">
                              <w:rPr>
                                <w:rFonts w:ascii="Arial" w:hAnsi="Arial" w:cs="Arial"/>
                              </w:rPr>
                              <w:t>вать «предупреждающие» сигналы.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Сигналы могут подаваться путём демонстрации особенн</w:t>
                            </w:r>
                            <w:r w:rsidRPr="00206D23">
                              <w:rPr>
                                <w:rFonts w:ascii="Arial" w:hAnsi="Arial" w:cs="Arial"/>
                              </w:rPr>
                              <w:t>о</w:t>
                            </w:r>
                            <w:r w:rsidRPr="00206D23">
                              <w:rPr>
                                <w:rFonts w:ascii="Arial" w:hAnsi="Arial" w:cs="Arial"/>
                              </w:rPr>
                              <w:t xml:space="preserve">стей окраски каких-то частей тела, которые обычно скрыты от окружающих. К такой тактике прибегает лягушка </w:t>
                            </w:r>
                            <w:r w:rsidRPr="005D0599">
                              <w:rPr>
                                <w:rFonts w:ascii="Arial" w:hAnsi="Arial" w:cs="Arial"/>
                                <w:b/>
                              </w:rPr>
                              <w:t>обыкнове</w:t>
                            </w:r>
                            <w:r w:rsidRPr="005D0599">
                              <w:rPr>
                                <w:rFonts w:ascii="Arial" w:hAnsi="Arial" w:cs="Arial"/>
                                <w:b/>
                              </w:rPr>
                              <w:t>н</w:t>
                            </w:r>
                            <w:r w:rsidRPr="005D0599">
                              <w:rPr>
                                <w:rFonts w:ascii="Arial" w:hAnsi="Arial" w:cs="Arial"/>
                                <w:b/>
                              </w:rPr>
                              <w:t>ная чесночница</w:t>
                            </w:r>
                            <w:r w:rsidRPr="00206D23">
                              <w:rPr>
                                <w:rFonts w:ascii="Arial" w:hAnsi="Arial" w:cs="Arial"/>
                              </w:rPr>
                              <w:t>. В минуту опасности она надувается, пр</w:t>
                            </w:r>
                            <w:r w:rsidRPr="00206D23">
                              <w:rPr>
                                <w:rFonts w:ascii="Arial" w:hAnsi="Arial" w:cs="Arial"/>
                              </w:rPr>
                              <w:t>и</w:t>
                            </w:r>
                            <w:r w:rsidRPr="00206D23">
                              <w:rPr>
                                <w:rFonts w:ascii="Arial" w:hAnsi="Arial" w:cs="Arial"/>
                              </w:rPr>
                              <w:t>поднимается на неестественно выпрямленных лапах, откр</w:t>
                            </w:r>
                            <w:r w:rsidRPr="00206D23">
                              <w:rPr>
                                <w:rFonts w:ascii="Arial" w:hAnsi="Arial" w:cs="Arial"/>
                              </w:rPr>
                              <w:t>ы</w:t>
                            </w:r>
                            <w:r w:rsidRPr="00206D23">
                              <w:rPr>
                                <w:rFonts w:ascii="Arial" w:hAnsi="Arial" w:cs="Arial"/>
                              </w:rPr>
                              <w:t>вает пасть и издаёт громкие звуки. Хищник пугается и отст</w:t>
                            </w:r>
                            <w:r w:rsidRPr="00206D23">
                              <w:rPr>
                                <w:rFonts w:ascii="Arial" w:hAnsi="Arial" w:cs="Arial"/>
                              </w:rPr>
                              <w:t>у</w:t>
                            </w:r>
                            <w:r w:rsidRPr="00206D23">
                              <w:rPr>
                                <w:rFonts w:ascii="Arial" w:hAnsi="Arial" w:cs="Arial"/>
                              </w:rPr>
                              <w:t>пает. Даже человек, случайно увидевший демонстрацию че</w:t>
                            </w:r>
                            <w:r w:rsidRPr="00206D23">
                              <w:rPr>
                                <w:rFonts w:ascii="Arial" w:hAnsi="Arial" w:cs="Arial"/>
                              </w:rPr>
                              <w:t>с</w:t>
                            </w:r>
                            <w:r w:rsidRPr="00206D23">
                              <w:rPr>
                                <w:rFonts w:ascii="Arial" w:hAnsi="Arial" w:cs="Arial"/>
                              </w:rPr>
                              <w:t>ночницы, поостережётся взять её в руки.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Широко распространённая в Африке </w:t>
                            </w:r>
                            <w:r w:rsidRPr="005D0599">
                              <w:rPr>
                                <w:rFonts w:ascii="Arial" w:hAnsi="Arial" w:cs="Arial"/>
                                <w:b/>
                              </w:rPr>
                              <w:t>серая древесная змея</w:t>
                            </w:r>
                            <w:r w:rsidRPr="00206D23">
                              <w:rPr>
                                <w:rFonts w:ascii="Arial" w:hAnsi="Arial" w:cs="Arial"/>
                              </w:rPr>
                              <w:t xml:space="preserve"> в минуту опасности поднимает переднюю часть желт</w:t>
                            </w:r>
                            <w:r w:rsidRPr="00206D23">
                              <w:rPr>
                                <w:rFonts w:ascii="Arial" w:hAnsi="Arial" w:cs="Arial"/>
                              </w:rPr>
                              <w:t>о</w:t>
                            </w:r>
                            <w:r w:rsidRPr="00206D23">
                              <w:rPr>
                                <w:rFonts w:ascii="Arial" w:hAnsi="Arial" w:cs="Arial"/>
                              </w:rPr>
                              <w:t>вато-серого или буроватого цвета. Принимая боевую позу, хищница сильно раздувает шею. При этом чешуйки расх</w:t>
                            </w:r>
                            <w:r w:rsidRPr="00206D23">
                              <w:rPr>
                                <w:rFonts w:ascii="Arial" w:hAnsi="Arial" w:cs="Arial"/>
                              </w:rPr>
                              <w:t>о</w:t>
                            </w:r>
                            <w:r w:rsidRPr="00206D23">
                              <w:rPr>
                                <w:rFonts w:ascii="Arial" w:hAnsi="Arial" w:cs="Arial"/>
                              </w:rPr>
                              <w:t>дятся, обнажая кожу, которая в районе поперечных полос имеет чёрный цвет и в промежутках между ними совсем светлая. В результате шея змеи мгновенно окрашивается чёрными и белыми полосами. В дополнение красавица выс</w:t>
                            </w:r>
                            <w:r w:rsidRPr="00206D23">
                              <w:rPr>
                                <w:rFonts w:ascii="Arial" w:hAnsi="Arial" w:cs="Arial"/>
                              </w:rPr>
                              <w:t>о</w:t>
                            </w:r>
                            <w:r w:rsidRPr="00206D23">
                              <w:rPr>
                                <w:rFonts w:ascii="Arial" w:hAnsi="Arial" w:cs="Arial"/>
                              </w:rPr>
                              <w:t>вывает длиннющий ярко-красный с чёрным кончиком язык.</w:t>
                            </w:r>
                          </w:p>
                          <w:p w:rsidR="00016AF4" w:rsidRPr="00CF45E8" w:rsidRDefault="00016AF4" w:rsidP="007F685F">
                            <w:pPr>
                              <w:spacing w:after="0" w:line="240" w:lineRule="auto"/>
                              <w:ind w:firstLine="284"/>
                              <w:jc w:val="both"/>
                              <w:rPr>
                                <w:rFonts w:ascii="Arial" w:hAnsi="Arial" w:cs="Arial"/>
                                <w:spacing w:val="-6"/>
                              </w:rPr>
                            </w:pPr>
                            <w:r w:rsidRPr="00CF45E8">
                              <w:rPr>
                                <w:rFonts w:ascii="Arial" w:hAnsi="Arial" w:cs="Arial"/>
                                <w:spacing w:val="-6"/>
                              </w:rPr>
                              <w:t>Вот такие способы маскировки существуют в животном мире.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D40CD7">
                              <w:rPr>
                                <w:rFonts w:ascii="Arial" w:hAnsi="Arial" w:cs="Arial"/>
                                <w:i/>
                              </w:rPr>
                              <w:t xml:space="preserve"> </w:t>
                            </w:r>
                            <w:r w:rsidRPr="00206D23">
                              <w:rPr>
                                <w:rFonts w:ascii="Arial" w:hAnsi="Arial" w:cs="Arial"/>
                              </w:rPr>
                              <w:t>Сейчас мы с вами посмотрим фильм «Игра в прятки», он посвящён мимикрии. Посмотрите внимательно и запомните, какие виды мимикрии будут показаны в фильме.</w:t>
                            </w:r>
                          </w:p>
                          <w:p w:rsidR="00016AF4" w:rsidRPr="00206D23" w:rsidRDefault="00016AF4" w:rsidP="00D40CD7">
                            <w:pPr>
                              <w:spacing w:after="0" w:line="240" w:lineRule="auto"/>
                              <w:ind w:firstLine="284"/>
                              <w:jc w:val="center"/>
                              <w:rPr>
                                <w:rFonts w:ascii="Arial" w:hAnsi="Arial" w:cs="Arial"/>
                              </w:rPr>
                            </w:pPr>
                          </w:p>
                          <w:p w:rsidR="00016AF4" w:rsidRPr="00D40CD7" w:rsidRDefault="00016AF4" w:rsidP="00D40CD7">
                            <w:pPr>
                              <w:spacing w:after="0" w:line="240" w:lineRule="auto"/>
                              <w:jc w:val="center"/>
                              <w:rPr>
                                <w:rFonts w:ascii="Arial" w:hAnsi="Arial" w:cs="Arial"/>
                                <w:i/>
                              </w:rPr>
                            </w:pPr>
                            <w:r w:rsidRPr="00D40CD7">
                              <w:rPr>
                                <w:rFonts w:ascii="Arial" w:hAnsi="Arial" w:cs="Arial"/>
                                <w:i/>
                              </w:rPr>
                              <w:t>Дети смотрят фильм.</w:t>
                            </w:r>
                          </w:p>
                          <w:p w:rsidR="00016AF4" w:rsidRDefault="00016AF4" w:rsidP="00D40CD7">
                            <w:pPr>
                              <w:spacing w:after="0" w:line="240" w:lineRule="auto"/>
                              <w:jc w:val="center"/>
                              <w:rPr>
                                <w:rFonts w:ascii="Arial" w:hAnsi="Arial" w:cs="Arial"/>
                                <w:i/>
                              </w:rPr>
                            </w:pPr>
                            <w:r w:rsidRPr="00D40CD7">
                              <w:rPr>
                                <w:rFonts w:ascii="Arial" w:hAnsi="Arial" w:cs="Arial"/>
                                <w:i/>
                              </w:rPr>
                              <w:t>После этого проводится викторина.</w:t>
                            </w:r>
                          </w:p>
                          <w:p w:rsidR="00016AF4" w:rsidRPr="00D40CD7" w:rsidRDefault="00016AF4" w:rsidP="00D40CD7">
                            <w:pPr>
                              <w:spacing w:after="0" w:line="240" w:lineRule="auto"/>
                              <w:jc w:val="center"/>
                              <w:rPr>
                                <w:rFonts w:ascii="Arial" w:hAnsi="Arial" w:cs="Arial"/>
                                <w:i/>
                              </w:rPr>
                            </w:pPr>
                          </w:p>
                          <w:p w:rsidR="00016AF4" w:rsidRPr="00D40CD7" w:rsidRDefault="00016AF4" w:rsidP="00D40CD7">
                            <w:pPr>
                              <w:spacing w:after="0" w:line="240" w:lineRule="auto"/>
                              <w:jc w:val="center"/>
                              <w:rPr>
                                <w:rFonts w:ascii="Arial" w:hAnsi="Arial" w:cs="Arial"/>
                                <w:b/>
                                <w:i/>
                              </w:rPr>
                            </w:pPr>
                            <w:r w:rsidRPr="00D40CD7">
                              <w:rPr>
                                <w:rFonts w:ascii="Arial" w:hAnsi="Arial" w:cs="Arial"/>
                                <w:b/>
                                <w:i/>
                              </w:rPr>
                              <w:t>Викторина</w:t>
                            </w:r>
                          </w:p>
                          <w:p w:rsidR="00016AF4" w:rsidRPr="00206D23" w:rsidRDefault="00016AF4" w:rsidP="00D40CD7">
                            <w:pPr>
                              <w:numPr>
                                <w:ilvl w:val="0"/>
                                <w:numId w:val="32"/>
                              </w:numPr>
                              <w:tabs>
                                <w:tab w:val="clear" w:pos="900"/>
                                <w:tab w:val="num" w:pos="426"/>
                              </w:tabs>
                              <w:spacing w:after="0" w:line="240" w:lineRule="auto"/>
                              <w:ind w:left="0" w:firstLine="284"/>
                              <w:jc w:val="both"/>
                              <w:rPr>
                                <w:rFonts w:ascii="Arial" w:hAnsi="Arial" w:cs="Arial"/>
                              </w:rPr>
                            </w:pPr>
                            <w:r w:rsidRPr="00206D23">
                              <w:rPr>
                                <w:rFonts w:ascii="Arial" w:hAnsi="Arial" w:cs="Arial"/>
                              </w:rPr>
                              <w:t>Как вы поняли, что такое «мимикрия»?</w:t>
                            </w:r>
                          </w:p>
                          <w:p w:rsidR="00016AF4" w:rsidRPr="00206D23" w:rsidRDefault="00016AF4" w:rsidP="00D40CD7">
                            <w:pPr>
                              <w:tabs>
                                <w:tab w:val="num" w:pos="426"/>
                              </w:tabs>
                              <w:spacing w:after="0" w:line="240" w:lineRule="auto"/>
                              <w:ind w:firstLine="284"/>
                              <w:jc w:val="both"/>
                              <w:rPr>
                                <w:rFonts w:ascii="Arial" w:hAnsi="Arial" w:cs="Arial"/>
                              </w:rPr>
                            </w:pPr>
                            <w:r w:rsidRPr="00206D23">
                              <w:rPr>
                                <w:rFonts w:ascii="Arial" w:hAnsi="Arial" w:cs="Arial"/>
                              </w:rPr>
                              <w:t>(Мимикрия – это способность животных менять свой внешний вид в минуту опасности, при встрече с врагом и ст</w:t>
                            </w:r>
                            <w:r w:rsidRPr="00206D23">
                              <w:rPr>
                                <w:rFonts w:ascii="Arial" w:hAnsi="Arial" w:cs="Arial"/>
                              </w:rPr>
                              <w:t>а</w:t>
                            </w:r>
                            <w:r w:rsidRPr="00206D23">
                              <w:rPr>
                                <w:rFonts w:ascii="Arial" w:hAnsi="Arial" w:cs="Arial"/>
                              </w:rPr>
                              <w:t>новиться незаметными)</w:t>
                            </w:r>
                          </w:p>
                          <w:p w:rsidR="00016AF4" w:rsidRPr="00206D23" w:rsidRDefault="00016AF4" w:rsidP="00D40CD7">
                            <w:pPr>
                              <w:numPr>
                                <w:ilvl w:val="0"/>
                                <w:numId w:val="32"/>
                              </w:numPr>
                              <w:tabs>
                                <w:tab w:val="clear" w:pos="900"/>
                                <w:tab w:val="num" w:pos="426"/>
                              </w:tabs>
                              <w:spacing w:after="0" w:line="240" w:lineRule="auto"/>
                              <w:ind w:left="0" w:firstLine="284"/>
                              <w:jc w:val="both"/>
                              <w:rPr>
                                <w:rFonts w:ascii="Arial" w:hAnsi="Arial" w:cs="Arial"/>
                              </w:rPr>
                            </w:pPr>
                            <w:r w:rsidRPr="00206D23">
                              <w:rPr>
                                <w:rFonts w:ascii="Arial" w:hAnsi="Arial" w:cs="Arial"/>
                              </w:rPr>
                              <w:t>Какие виды мимикрии были показаны в фильме «Игра в прятки»?</w:t>
                            </w:r>
                          </w:p>
                          <w:p w:rsidR="00016AF4" w:rsidRPr="00206D23" w:rsidRDefault="00016AF4" w:rsidP="00D40CD7">
                            <w:pPr>
                              <w:tabs>
                                <w:tab w:val="num" w:pos="426"/>
                              </w:tabs>
                              <w:spacing w:after="0" w:line="240" w:lineRule="auto"/>
                              <w:ind w:firstLine="284"/>
                              <w:jc w:val="both"/>
                              <w:rPr>
                                <w:rFonts w:ascii="Arial" w:hAnsi="Arial" w:cs="Arial"/>
                              </w:rPr>
                            </w:pPr>
                            <w:r w:rsidRPr="00206D23">
                              <w:rPr>
                                <w:rFonts w:ascii="Arial" w:hAnsi="Arial" w:cs="Arial"/>
                              </w:rPr>
                              <w:t>– покровительственная окраска, т. е. окраска под цвет окружающей среды;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покровительственная форма тела, т. е. животные похожи формой своего тела на веточки и листья растений, благодаря чему они незаметны в окружающей среде;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предупреждающая окраска, т. е. своей окраской живо</w:t>
                            </w:r>
                            <w:r w:rsidRPr="00206D23">
                              <w:rPr>
                                <w:rFonts w:ascii="Arial" w:hAnsi="Arial" w:cs="Arial"/>
                              </w:rPr>
                              <w:t>т</w:t>
                            </w:r>
                            <w:r w:rsidRPr="00206D23">
                              <w:rPr>
                                <w:rFonts w:ascii="Arial" w:hAnsi="Arial" w:cs="Arial"/>
                              </w:rPr>
                              <w:t>ное предупреждает: «не тронь меня!».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О каких еще видах мимикрии я вам рассказала, но они не были показаны в фильме?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особое поведение животных в минуту опасности (в соч</w:t>
                            </w:r>
                            <w:r w:rsidRPr="00206D23">
                              <w:rPr>
                                <w:rFonts w:ascii="Arial" w:hAnsi="Arial" w:cs="Arial"/>
                              </w:rPr>
                              <w:t>е</w:t>
                            </w:r>
                            <w:r w:rsidRPr="00206D23">
                              <w:rPr>
                                <w:rFonts w:ascii="Arial" w:hAnsi="Arial" w:cs="Arial"/>
                              </w:rPr>
                              <w:t>тании с покровительственной окраской);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маскировка под другие несъедобные или ядовитые виды животных;</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расчленяющая окраска, или камуфляж.</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D40CD7">
                            <w:pPr>
                              <w:spacing w:after="0" w:line="240" w:lineRule="auto"/>
                              <w:ind w:left="2835"/>
                              <w:jc w:val="both"/>
                              <w:rPr>
                                <w:rFonts w:ascii="Arial" w:hAnsi="Arial" w:cs="Arial"/>
                              </w:rPr>
                            </w:pPr>
                            <w:r w:rsidRPr="00D40CD7">
                              <w:rPr>
                                <w:rFonts w:ascii="Arial" w:hAnsi="Arial" w:cs="Arial"/>
                                <w:b/>
                              </w:rPr>
                              <w:t>Назарова А. В.,</w:t>
                            </w:r>
                            <w:r w:rsidRPr="00206D23">
                              <w:rPr>
                                <w:rFonts w:ascii="Arial" w:hAnsi="Arial" w:cs="Arial"/>
                              </w:rPr>
                              <w:t xml:space="preserve"> заведующий ра</w:t>
                            </w:r>
                            <w:r w:rsidRPr="00206D23">
                              <w:rPr>
                                <w:rFonts w:ascii="Arial" w:hAnsi="Arial" w:cs="Arial"/>
                              </w:rPr>
                              <w:t>й</w:t>
                            </w:r>
                            <w:r w:rsidRPr="00206D23">
                              <w:rPr>
                                <w:rFonts w:ascii="Arial" w:hAnsi="Arial" w:cs="Arial"/>
                              </w:rPr>
                              <w:t xml:space="preserve">онной детской библиотекой </w:t>
                            </w:r>
                            <w:r w:rsidRPr="00D40CD7">
                              <w:rPr>
                                <w:rFonts w:ascii="Arial" w:hAnsi="Arial" w:cs="Arial"/>
                              </w:rPr>
                              <w:t xml:space="preserve">МБУК «ЦБС </w:t>
                            </w:r>
                            <w:proofErr w:type="spellStart"/>
                            <w:r w:rsidRPr="00D40CD7">
                              <w:rPr>
                                <w:rFonts w:ascii="Arial" w:hAnsi="Arial" w:cs="Arial"/>
                              </w:rPr>
                              <w:t>Увинского</w:t>
                            </w:r>
                            <w:proofErr w:type="spellEnd"/>
                            <w:r w:rsidRPr="00D40CD7">
                              <w:rPr>
                                <w:rFonts w:ascii="Arial" w:hAnsi="Arial" w:cs="Arial"/>
                              </w:rPr>
                              <w:t xml:space="preserve"> района»</w:t>
                            </w:r>
                          </w:p>
                          <w:p w:rsidR="00016AF4" w:rsidRPr="00D40CD7" w:rsidRDefault="00016AF4" w:rsidP="00D40CD7">
                            <w:pPr>
                              <w:spacing w:after="0" w:line="240" w:lineRule="auto"/>
                              <w:ind w:left="2835"/>
                              <w:jc w:val="both"/>
                              <w:rPr>
                                <w:rFonts w:ascii="Arial" w:hAnsi="Arial" w:cs="Arial"/>
                                <w:b/>
                              </w:rPr>
                            </w:pPr>
                          </w:p>
                          <w:p w:rsidR="00016AF4" w:rsidRDefault="00016AF4" w:rsidP="009610B2">
                            <w:pPr>
                              <w:spacing w:after="0" w:line="240" w:lineRule="auto"/>
                              <w:jc w:val="center"/>
                              <w:rPr>
                                <w:rFonts w:ascii="Arial" w:hAnsi="Arial" w:cs="Arial"/>
                                <w:b/>
                              </w:rPr>
                            </w:pPr>
                            <w:r w:rsidRPr="00D40CD7">
                              <w:rPr>
                                <w:rFonts w:ascii="Arial" w:hAnsi="Arial" w:cs="Arial"/>
                                <w:b/>
                              </w:rPr>
                              <w:t xml:space="preserve"> «Как Кузька с </w:t>
                            </w:r>
                            <w:proofErr w:type="spellStart"/>
                            <w:r w:rsidRPr="00D40CD7">
                              <w:rPr>
                                <w:rFonts w:ascii="Arial" w:hAnsi="Arial" w:cs="Arial"/>
                                <w:b/>
                              </w:rPr>
                              <w:t>Нафаней</w:t>
                            </w:r>
                            <w:proofErr w:type="spellEnd"/>
                            <w:r w:rsidRPr="00D40CD7">
                              <w:rPr>
                                <w:rFonts w:ascii="Arial" w:hAnsi="Arial" w:cs="Arial"/>
                                <w:b/>
                              </w:rPr>
                              <w:t xml:space="preserve"> болото спасали»: </w:t>
                            </w:r>
                          </w:p>
                          <w:p w:rsidR="00016AF4" w:rsidRPr="00CF45E8" w:rsidRDefault="00016AF4" w:rsidP="009610B2">
                            <w:pPr>
                              <w:spacing w:after="0" w:line="240" w:lineRule="auto"/>
                              <w:jc w:val="center"/>
                              <w:rPr>
                                <w:rFonts w:ascii="Arial" w:hAnsi="Arial" w:cs="Arial"/>
                              </w:rPr>
                            </w:pPr>
                            <w:r w:rsidRPr="00CF45E8">
                              <w:rPr>
                                <w:rFonts w:ascii="Arial" w:hAnsi="Arial" w:cs="Arial"/>
                              </w:rPr>
                              <w:t>театрализованное представление</w:t>
                            </w:r>
                          </w:p>
                          <w:p w:rsidR="00016AF4" w:rsidRDefault="00016AF4" w:rsidP="007F685F">
                            <w:pPr>
                              <w:spacing w:after="0" w:line="240" w:lineRule="auto"/>
                              <w:ind w:firstLine="284"/>
                              <w:jc w:val="center"/>
                              <w:rPr>
                                <w:rFonts w:ascii="Arial" w:hAnsi="Arial" w:cs="Arial"/>
                              </w:rPr>
                            </w:pPr>
                            <w:r w:rsidRPr="00206D23">
                              <w:rPr>
                                <w:rFonts w:ascii="Arial" w:hAnsi="Arial" w:cs="Arial"/>
                              </w:rPr>
                              <w:t>(2 февраля – День водно-болотных угодий)</w:t>
                            </w:r>
                          </w:p>
                          <w:p w:rsidR="00016AF4" w:rsidRPr="00206D23" w:rsidRDefault="00016AF4" w:rsidP="007F685F">
                            <w:pPr>
                              <w:spacing w:after="0" w:line="240" w:lineRule="auto"/>
                              <w:ind w:firstLine="284"/>
                              <w:jc w:val="center"/>
                              <w:rPr>
                                <w:rFonts w:ascii="Arial" w:hAnsi="Arial" w:cs="Arial"/>
                              </w:rPr>
                            </w:pPr>
                          </w:p>
                          <w:p w:rsidR="00016AF4" w:rsidRPr="009610B2"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rPr>
                              <w:t xml:space="preserve"> Добрый день, дорогие друзья! Сегодня мы с</w:t>
                            </w:r>
                            <w:r w:rsidRPr="009610B2">
                              <w:rPr>
                                <w:rFonts w:ascii="Arial" w:hAnsi="Arial" w:cs="Arial"/>
                              </w:rPr>
                              <w:t>о</w:t>
                            </w:r>
                            <w:r w:rsidRPr="009610B2">
                              <w:rPr>
                                <w:rFonts w:ascii="Arial" w:hAnsi="Arial" w:cs="Arial"/>
                              </w:rPr>
                              <w:t>брались с вами неслучайно. Вы, наверное, обратили вним</w:t>
                            </w:r>
                            <w:r w:rsidRPr="009610B2">
                              <w:rPr>
                                <w:rFonts w:ascii="Arial" w:hAnsi="Arial" w:cs="Arial"/>
                              </w:rPr>
                              <w:t>а</w:t>
                            </w:r>
                            <w:r w:rsidRPr="009610B2">
                              <w:rPr>
                                <w:rFonts w:ascii="Arial" w:hAnsi="Arial" w:cs="Arial"/>
                              </w:rPr>
                              <w:t>ние на нашу выставку. Она необычная. Казалось бы – бол</w:t>
                            </w:r>
                            <w:r w:rsidRPr="009610B2">
                              <w:rPr>
                                <w:rFonts w:ascii="Arial" w:hAnsi="Arial" w:cs="Arial"/>
                              </w:rPr>
                              <w:t>о</w:t>
                            </w:r>
                            <w:r w:rsidRPr="009610B2">
                              <w:rPr>
                                <w:rFonts w:ascii="Arial" w:hAnsi="Arial" w:cs="Arial"/>
                              </w:rPr>
                              <w:t>то, что здесь такого интересного?!...Но не будем забегать впер</w:t>
                            </w:r>
                            <w:r>
                              <w:rPr>
                                <w:rFonts w:ascii="Arial" w:hAnsi="Arial" w:cs="Arial"/>
                              </w:rPr>
                              <w:t>ё</w:t>
                            </w:r>
                            <w:r w:rsidRPr="009610B2">
                              <w:rPr>
                                <w:rFonts w:ascii="Arial" w:hAnsi="Arial" w:cs="Arial"/>
                              </w:rPr>
                              <w:t>д. Сегодня я расскажу вам о том, как образовались б</w:t>
                            </w:r>
                            <w:r w:rsidRPr="009610B2">
                              <w:rPr>
                                <w:rFonts w:ascii="Arial" w:hAnsi="Arial" w:cs="Arial"/>
                              </w:rPr>
                              <w:t>о</w:t>
                            </w:r>
                            <w:r w:rsidRPr="009610B2">
                              <w:rPr>
                                <w:rFonts w:ascii="Arial" w:hAnsi="Arial" w:cs="Arial"/>
                              </w:rPr>
                              <w:t>лота, кто живёт и что растёт там. А помогут мне в этом, к</w:t>
                            </w:r>
                            <w:r w:rsidRPr="009610B2">
                              <w:rPr>
                                <w:rFonts w:ascii="Arial" w:hAnsi="Arial" w:cs="Arial"/>
                              </w:rPr>
                              <w:t>о</w:t>
                            </w:r>
                            <w:r w:rsidRPr="009610B2">
                              <w:rPr>
                                <w:rFonts w:ascii="Arial" w:hAnsi="Arial" w:cs="Arial"/>
                              </w:rPr>
                              <w:t>нечно же, книги.</w:t>
                            </w:r>
                          </w:p>
                          <w:p w:rsidR="00016AF4" w:rsidRPr="009610B2" w:rsidRDefault="00016AF4" w:rsidP="007F685F">
                            <w:pPr>
                              <w:spacing w:after="0" w:line="240" w:lineRule="auto"/>
                              <w:ind w:firstLine="284"/>
                              <w:jc w:val="both"/>
                              <w:rPr>
                                <w:rFonts w:ascii="Arial" w:hAnsi="Arial" w:cs="Arial"/>
                              </w:rPr>
                            </w:pPr>
                            <w:r w:rsidRPr="009610B2">
                              <w:rPr>
                                <w:rFonts w:ascii="Arial" w:hAnsi="Arial" w:cs="Arial"/>
                                <w:i/>
                              </w:rPr>
                              <w:t>Краткая справка:</w:t>
                            </w:r>
                            <w:r w:rsidRPr="009610B2">
                              <w:rPr>
                                <w:rFonts w:ascii="Arial" w:hAnsi="Arial" w:cs="Arial"/>
                              </w:rPr>
                              <w:t xml:space="preserve"> В 1975 году вступила в силу принятая 2 февраля 1972 года конвенция водно-болотных угодий, кот</w:t>
                            </w:r>
                            <w:r w:rsidRPr="009610B2">
                              <w:rPr>
                                <w:rFonts w:ascii="Arial" w:hAnsi="Arial" w:cs="Arial"/>
                              </w:rPr>
                              <w:t>о</w:t>
                            </w:r>
                            <w:r w:rsidRPr="009610B2">
                              <w:rPr>
                                <w:rFonts w:ascii="Arial" w:hAnsi="Arial" w:cs="Arial"/>
                              </w:rPr>
                              <w:t>рую Советский союз ратифицировал спустя 2 года в 1977 г</w:t>
                            </w:r>
                            <w:r w:rsidRPr="009610B2">
                              <w:rPr>
                                <w:rFonts w:ascii="Arial" w:hAnsi="Arial" w:cs="Arial"/>
                              </w:rPr>
                              <w:t>о</w:t>
                            </w:r>
                            <w:r w:rsidRPr="009610B2">
                              <w:rPr>
                                <w:rFonts w:ascii="Arial" w:hAnsi="Arial" w:cs="Arial"/>
                              </w:rPr>
                              <w:t>ду. Её основная задача – охрана морских разливов, озёр, з</w:t>
                            </w:r>
                            <w:r w:rsidRPr="009610B2">
                              <w:rPr>
                                <w:rFonts w:ascii="Arial" w:hAnsi="Arial" w:cs="Arial"/>
                              </w:rPr>
                              <w:t>а</w:t>
                            </w:r>
                            <w:r w:rsidRPr="009610B2">
                              <w:rPr>
                                <w:rFonts w:ascii="Arial" w:hAnsi="Arial" w:cs="Arial"/>
                              </w:rPr>
                              <w:t>болоченных территорий от загрязнения химическими отход</w:t>
                            </w:r>
                            <w:r w:rsidRPr="009610B2">
                              <w:rPr>
                                <w:rFonts w:ascii="Arial" w:hAnsi="Arial" w:cs="Arial"/>
                              </w:rPr>
                              <w:t>а</w:t>
                            </w:r>
                            <w:r w:rsidRPr="009610B2">
                              <w:rPr>
                                <w:rFonts w:ascii="Arial" w:hAnsi="Arial" w:cs="Arial"/>
                              </w:rPr>
                              <w:t>ми. В нашей стране на территории 21-го субъекта РФ под охрану взяты были 40 таких угодий, представляющих наибольшую экономическую и культурную ценность.</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i/>
                              </w:rPr>
                              <w:t>Пока ведущий рассказывает,</w:t>
                            </w:r>
                            <w:r w:rsidRPr="00D40CD7">
                              <w:rPr>
                                <w:rFonts w:ascii="Arial" w:hAnsi="Arial" w:cs="Arial"/>
                                <w:i/>
                              </w:rPr>
                              <w:t xml:space="preserve"> появляется </w:t>
                            </w:r>
                            <w:proofErr w:type="spellStart"/>
                            <w:r w:rsidRPr="00D40CD7">
                              <w:rPr>
                                <w:rFonts w:ascii="Arial" w:hAnsi="Arial" w:cs="Arial"/>
                                <w:i/>
                              </w:rPr>
                              <w:t>Нафаня</w:t>
                            </w:r>
                            <w:proofErr w:type="spellEnd"/>
                            <w:r w:rsidRPr="00D40CD7">
                              <w:rPr>
                                <w:rFonts w:ascii="Arial" w:hAnsi="Arial" w:cs="Arial"/>
                                <w:i/>
                              </w:rPr>
                              <w:t xml:space="preserve"> и с</w:t>
                            </w:r>
                            <w:r w:rsidRPr="00D40CD7">
                              <w:rPr>
                                <w:rFonts w:ascii="Arial" w:hAnsi="Arial" w:cs="Arial"/>
                                <w:i/>
                              </w:rPr>
                              <w:t>а</w:t>
                            </w:r>
                            <w:r w:rsidRPr="00D40CD7">
                              <w:rPr>
                                <w:rFonts w:ascii="Arial" w:hAnsi="Arial" w:cs="Arial"/>
                                <w:i/>
                              </w:rPr>
                              <w:t>дится на пенёк возле выставки</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Смотрите, кто к нам пожаловал. Здравствуйте, кто Вы? Как Вас зовут?</w:t>
                            </w:r>
                          </w:p>
                          <w:p w:rsidR="00016AF4" w:rsidRPr="009610B2" w:rsidRDefault="00016AF4" w:rsidP="007F685F">
                            <w:pPr>
                              <w:spacing w:after="0" w:line="240" w:lineRule="auto"/>
                              <w:ind w:firstLine="284"/>
                              <w:jc w:val="both"/>
                              <w:rPr>
                                <w:rFonts w:ascii="Arial" w:hAnsi="Arial" w:cs="Arial"/>
                                <w:spacing w:val="-4"/>
                              </w:rPr>
                            </w:pPr>
                            <w:proofErr w:type="spellStart"/>
                            <w:r w:rsidRPr="00CF45E8">
                              <w:rPr>
                                <w:rFonts w:ascii="Arial" w:hAnsi="Arial" w:cs="Arial"/>
                                <w:b/>
                                <w:i/>
                                <w:spacing w:val="-4"/>
                              </w:rPr>
                              <w:t>Нафаня</w:t>
                            </w:r>
                            <w:proofErr w:type="spellEnd"/>
                            <w:r w:rsidRPr="00CF45E8">
                              <w:rPr>
                                <w:rFonts w:ascii="Arial" w:hAnsi="Arial" w:cs="Arial"/>
                                <w:b/>
                                <w:i/>
                                <w:spacing w:val="-4"/>
                              </w:rPr>
                              <w:t>.</w:t>
                            </w:r>
                            <w:r w:rsidRPr="009610B2">
                              <w:rPr>
                                <w:rFonts w:ascii="Arial" w:hAnsi="Arial" w:cs="Arial"/>
                                <w:spacing w:val="-4"/>
                              </w:rPr>
                              <w:t xml:space="preserve"> Я</w:t>
                            </w:r>
                            <w:r>
                              <w:rPr>
                                <w:rFonts w:ascii="Arial" w:hAnsi="Arial" w:cs="Arial"/>
                                <w:spacing w:val="-4"/>
                              </w:rPr>
                              <w:t>-</w:t>
                            </w:r>
                            <w:r w:rsidRPr="009610B2">
                              <w:rPr>
                                <w:rFonts w:ascii="Arial" w:hAnsi="Arial" w:cs="Arial"/>
                                <w:spacing w:val="-4"/>
                              </w:rPr>
                              <w:t xml:space="preserve">то кто? Я домовой, </w:t>
                            </w:r>
                            <w:proofErr w:type="spellStart"/>
                            <w:r w:rsidRPr="009610B2">
                              <w:rPr>
                                <w:rFonts w:ascii="Arial" w:hAnsi="Arial" w:cs="Arial"/>
                                <w:spacing w:val="-4"/>
                              </w:rPr>
                              <w:t>Нафаней</w:t>
                            </w:r>
                            <w:proofErr w:type="spellEnd"/>
                            <w:r w:rsidRPr="009610B2">
                              <w:rPr>
                                <w:rFonts w:ascii="Arial" w:hAnsi="Arial" w:cs="Arial"/>
                                <w:spacing w:val="-4"/>
                              </w:rPr>
                              <w:t xml:space="preserve"> меня кличут. Сижу вот, просвещаюсь, Кузьку дожидаюсь. Услыхал я, что-то инт</w:t>
                            </w:r>
                            <w:r w:rsidRPr="009610B2">
                              <w:rPr>
                                <w:rFonts w:ascii="Arial" w:hAnsi="Arial" w:cs="Arial"/>
                                <w:spacing w:val="-4"/>
                              </w:rPr>
                              <w:t>е</w:t>
                            </w:r>
                            <w:r w:rsidRPr="009610B2">
                              <w:rPr>
                                <w:rFonts w:ascii="Arial" w:hAnsi="Arial" w:cs="Arial"/>
                                <w:spacing w:val="-4"/>
                              </w:rPr>
                              <w:t>ресное про болото рассказывают, решил прийти послушать и Кузьку с собой позвал. Живём мы в библиотеке, нам без обр</w:t>
                            </w:r>
                            <w:r w:rsidRPr="009610B2">
                              <w:rPr>
                                <w:rFonts w:ascii="Arial" w:hAnsi="Arial" w:cs="Arial"/>
                                <w:spacing w:val="-4"/>
                              </w:rPr>
                              <w:t>а</w:t>
                            </w:r>
                            <w:r w:rsidRPr="009610B2">
                              <w:rPr>
                                <w:rFonts w:ascii="Arial" w:hAnsi="Arial" w:cs="Arial"/>
                                <w:spacing w:val="-4"/>
                              </w:rPr>
                              <w:t>зования никак нельзя. Только Кузька, вот, что-то запаздывает.</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b/>
                              </w:rPr>
                              <w:t>.</w:t>
                            </w:r>
                            <w:r w:rsidRPr="00206D23">
                              <w:rPr>
                                <w:rFonts w:ascii="Arial" w:hAnsi="Arial" w:cs="Arial"/>
                              </w:rPr>
                              <w:t xml:space="preserve"> Я думаю, Кузька обязательно появится. А я продолжу свой рассказ. Ребята, кто из Вас знает, как появ</w:t>
                            </w:r>
                            <w:r w:rsidRPr="00206D23">
                              <w:rPr>
                                <w:rFonts w:ascii="Arial" w:hAnsi="Arial" w:cs="Arial"/>
                              </w:rPr>
                              <w:t>и</w:t>
                            </w:r>
                            <w:r w:rsidRPr="00206D23">
                              <w:rPr>
                                <w:rFonts w:ascii="Arial" w:hAnsi="Arial" w:cs="Arial"/>
                              </w:rPr>
                              <w:t>лись болота? Вс</w:t>
                            </w:r>
                            <w:r w:rsidR="003E5A76">
                              <w:rPr>
                                <w:rFonts w:ascii="Arial" w:hAnsi="Arial" w:cs="Arial"/>
                              </w:rPr>
                              <w:t>ё</w:t>
                            </w:r>
                            <w:r w:rsidRPr="00206D23">
                              <w:rPr>
                                <w:rFonts w:ascii="Arial" w:hAnsi="Arial" w:cs="Arial"/>
                              </w:rPr>
                              <w:t xml:space="preserve"> начиналось 15000 лет тому назад. В эту эпоху огромные ледники покрывали поверхность Европы. Но климат изменился, и они начали таять, сохранились лишь в горах и оставили после себя многочисленные следы: почти повсюду небольшие низины, образованные ледниками, наполнялись водой. Полностью непроницаемые, благодаря дну, которое было устлано глиной, они удерживали воду; это были первые озёра. Понемногу, в течение тысячелетий, в них появилась обильная растительность. Но каждая из этих н</w:t>
                            </w:r>
                            <w:r w:rsidRPr="00206D23">
                              <w:rPr>
                                <w:rFonts w:ascii="Arial" w:hAnsi="Arial" w:cs="Arial"/>
                              </w:rPr>
                              <w:t>и</w:t>
                            </w:r>
                            <w:r w:rsidRPr="00206D23">
                              <w:rPr>
                                <w:rFonts w:ascii="Arial" w:hAnsi="Arial" w:cs="Arial"/>
                              </w:rPr>
                              <w:t>зин развивалась по-разному: если она постоянно снабжалась водами какого-нибудь ручейка, то становилась болотом, где много камышей и питательных веществ. Если же, наоборот, низина питается лишь дождевой водой, она превращается в кислый торфяник, где жизненные процессы достаточно з</w:t>
                            </w:r>
                            <w:r w:rsidRPr="00206D23">
                              <w:rPr>
                                <w:rFonts w:ascii="Arial" w:hAnsi="Arial" w:cs="Arial"/>
                              </w:rPr>
                              <w:t>а</w:t>
                            </w:r>
                            <w:r w:rsidRPr="00206D23">
                              <w:rPr>
                                <w:rFonts w:ascii="Arial" w:hAnsi="Arial" w:cs="Arial"/>
                              </w:rPr>
                              <w:t>труднены. Но будь то болото или торфяник, эти потомки ле</w:t>
                            </w:r>
                            <w:r w:rsidRPr="00206D23">
                              <w:rPr>
                                <w:rFonts w:ascii="Arial" w:hAnsi="Arial" w:cs="Arial"/>
                              </w:rPr>
                              <w:t>д</w:t>
                            </w:r>
                            <w:r w:rsidRPr="00206D23">
                              <w:rPr>
                                <w:rFonts w:ascii="Arial" w:hAnsi="Arial" w:cs="Arial"/>
                              </w:rPr>
                              <w:t>ников столетиями создавали богатый и разнообразный живой и растительный мир. Кроме того, они веками хранили пр</w:t>
                            </w:r>
                            <w:r w:rsidRPr="00206D23">
                              <w:rPr>
                                <w:rFonts w:ascii="Arial" w:hAnsi="Arial" w:cs="Arial"/>
                              </w:rPr>
                              <w:t>е</w:t>
                            </w:r>
                            <w:r w:rsidRPr="00206D23">
                              <w:rPr>
                                <w:rFonts w:ascii="Arial" w:hAnsi="Arial" w:cs="Arial"/>
                              </w:rPr>
                              <w:t>восходно сохранившиеся частички пыльцы и насекомых, к</w:t>
                            </w:r>
                            <w:r w:rsidRPr="00206D23">
                              <w:rPr>
                                <w:rFonts w:ascii="Arial" w:hAnsi="Arial" w:cs="Arial"/>
                              </w:rPr>
                              <w:t>о</w:t>
                            </w:r>
                            <w:r w:rsidRPr="00206D23">
                              <w:rPr>
                                <w:rFonts w:ascii="Arial" w:hAnsi="Arial" w:cs="Arial"/>
                              </w:rPr>
                              <w:t>торые стали настоящими историческими архивами.</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Ой, как интересно! А что-то Вы там про торфян</w:t>
                            </w:r>
                            <w:r w:rsidRPr="00206D23">
                              <w:rPr>
                                <w:rFonts w:ascii="Arial" w:hAnsi="Arial" w:cs="Arial"/>
                              </w:rPr>
                              <w:t>и</w:t>
                            </w:r>
                            <w:r w:rsidRPr="00206D23">
                              <w:rPr>
                                <w:rFonts w:ascii="Arial" w:hAnsi="Arial" w:cs="Arial"/>
                              </w:rPr>
                              <w:t>ки говорили, я плохо расслышал. (</w:t>
                            </w:r>
                            <w:r w:rsidRPr="002E6AD6">
                              <w:rPr>
                                <w:rFonts w:ascii="Arial" w:hAnsi="Arial" w:cs="Arial"/>
                                <w:i/>
                              </w:rPr>
                              <w:t>Слушает внимательно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12 тысяч лет назад лишь несколько деревьев и водных растений закрепились на холодных берегах. Влажный климат способствовал развитию растительности. Мхи ме</w:t>
                            </w:r>
                            <w:r w:rsidRPr="00206D23">
                              <w:rPr>
                                <w:rFonts w:ascii="Arial" w:hAnsi="Arial" w:cs="Arial"/>
                              </w:rPr>
                              <w:t>д</w:t>
                            </w:r>
                            <w:r w:rsidRPr="00206D23">
                              <w:rPr>
                                <w:rFonts w:ascii="Arial" w:hAnsi="Arial" w:cs="Arial"/>
                              </w:rPr>
                              <w:t>ленно росли, образовали целый плавучий ковёр, он стан</w:t>
                            </w:r>
                            <w:r w:rsidRPr="00206D23">
                              <w:rPr>
                                <w:rFonts w:ascii="Arial" w:hAnsi="Arial" w:cs="Arial"/>
                              </w:rPr>
                              <w:t>о</w:t>
                            </w:r>
                            <w:r w:rsidRPr="00206D23">
                              <w:rPr>
                                <w:rFonts w:ascii="Arial" w:hAnsi="Arial" w:cs="Arial"/>
                              </w:rPr>
                              <w:t>вился всё плотнее, плотнее. Воды под ним становится мен</w:t>
                            </w:r>
                            <w:r w:rsidRPr="00206D23">
                              <w:rPr>
                                <w:rFonts w:ascii="Arial" w:hAnsi="Arial" w:cs="Arial"/>
                              </w:rPr>
                              <w:t>ь</w:t>
                            </w:r>
                            <w:r w:rsidRPr="00206D23">
                              <w:rPr>
                                <w:rFonts w:ascii="Arial" w:hAnsi="Arial" w:cs="Arial"/>
                              </w:rPr>
                              <w:t>ше и меньше. Сверху продолжает расти торфяной мех. Так образуется торфяник.</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сколько я полезного узнал! Не зря я к вам спешил сегодня!</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b/>
                              </w:rPr>
                              <w:t>.</w:t>
                            </w:r>
                            <w:r w:rsidRPr="00206D23">
                              <w:rPr>
                                <w:rFonts w:ascii="Arial" w:hAnsi="Arial" w:cs="Arial"/>
                              </w:rPr>
                              <w:t xml:space="preserve"> Торфяники, между прочим, очень помогают ч</w:t>
                            </w:r>
                            <w:r w:rsidRPr="00206D23">
                              <w:rPr>
                                <w:rFonts w:ascii="Arial" w:hAnsi="Arial" w:cs="Arial"/>
                              </w:rPr>
                              <w:t>е</w:t>
                            </w:r>
                            <w:r w:rsidRPr="00206D23">
                              <w:rPr>
                                <w:rFonts w:ascii="Arial" w:hAnsi="Arial" w:cs="Arial"/>
                              </w:rPr>
                              <w:t>ловеку. Раньше, когда заканчивались дрова, люди ходили за торфом и топили печь. Сегодня торф добывается для других целей. Знаете ли вы, ребята, для каких? Для выращивания овощей и цветов. К сожалению, люди используют мощную технику при добыче торфа, огромные пространства обнаж</w:t>
                            </w:r>
                            <w:r w:rsidRPr="00206D23">
                              <w:rPr>
                                <w:rFonts w:ascii="Arial" w:hAnsi="Arial" w:cs="Arial"/>
                              </w:rPr>
                              <w:t>а</w:t>
                            </w:r>
                            <w:r w:rsidRPr="00206D23">
                              <w:rPr>
                                <w:rFonts w:ascii="Arial" w:hAnsi="Arial" w:cs="Arial"/>
                              </w:rPr>
                              <w:t>ются и больше не смогут обновиться.</w:t>
                            </w:r>
                          </w:p>
                          <w:p w:rsidR="00016AF4" w:rsidRPr="00F72162" w:rsidRDefault="00016AF4" w:rsidP="007F685F">
                            <w:pPr>
                              <w:spacing w:after="0" w:line="240" w:lineRule="auto"/>
                              <w:ind w:firstLine="284"/>
                              <w:jc w:val="both"/>
                              <w:rPr>
                                <w:rFonts w:ascii="Arial" w:hAnsi="Arial" w:cs="Arial"/>
                                <w:spacing w:val="-6"/>
                              </w:rPr>
                            </w:pPr>
                            <w:proofErr w:type="spellStart"/>
                            <w:r w:rsidRPr="00F72162">
                              <w:rPr>
                                <w:rFonts w:ascii="Arial" w:hAnsi="Arial" w:cs="Arial"/>
                                <w:b/>
                                <w:i/>
                                <w:spacing w:val="-6"/>
                              </w:rPr>
                              <w:t>Нафаня</w:t>
                            </w:r>
                            <w:proofErr w:type="spellEnd"/>
                            <w:r w:rsidRPr="00F72162">
                              <w:rPr>
                                <w:rFonts w:ascii="Arial" w:hAnsi="Arial" w:cs="Arial"/>
                                <w:b/>
                                <w:i/>
                                <w:spacing w:val="-6"/>
                              </w:rPr>
                              <w:t>.</w:t>
                            </w:r>
                            <w:r w:rsidRPr="00F72162">
                              <w:rPr>
                                <w:rFonts w:ascii="Arial" w:hAnsi="Arial" w:cs="Arial"/>
                                <w:spacing w:val="-6"/>
                              </w:rPr>
                              <w:t xml:space="preserve"> А вот интересно, как там растения и животные на болотах поживают? (</w:t>
                            </w:r>
                            <w:r w:rsidRPr="00F72162">
                              <w:rPr>
                                <w:rFonts w:ascii="Arial" w:hAnsi="Arial" w:cs="Arial"/>
                                <w:i/>
                                <w:spacing w:val="-6"/>
                              </w:rPr>
                              <w:t>задумываются</w:t>
                            </w:r>
                            <w:r w:rsidRPr="00F72162">
                              <w:rPr>
                                <w:rFonts w:ascii="Arial" w:hAnsi="Arial" w:cs="Arial"/>
                                <w:spacing w:val="-6"/>
                              </w:rPr>
                              <w:t>). И кто там вообще обитает?</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Ребята, а вы знаете, кто живёт и что растёт на болоте? Подскажите </w:t>
                            </w:r>
                            <w:proofErr w:type="spellStart"/>
                            <w:r w:rsidRPr="00206D23">
                              <w:rPr>
                                <w:rFonts w:ascii="Arial" w:hAnsi="Arial" w:cs="Arial"/>
                              </w:rPr>
                              <w:t>Нафане</w:t>
                            </w:r>
                            <w:proofErr w:type="spellEnd"/>
                            <w:r w:rsidRPr="00206D23">
                              <w:rPr>
                                <w:rFonts w:ascii="Arial" w:hAnsi="Arial" w:cs="Arial"/>
                              </w:rPr>
                              <w:t xml:space="preserve">, пожалуйста. </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Чтобы жить на болоте, особенно торфяном, нужно быть сильным: почва влажная, зима холодная, лето очень жаркое. Поэтому растения должны быть хорошо ада</w:t>
                            </w:r>
                            <w:r w:rsidRPr="00206D23">
                              <w:rPr>
                                <w:rFonts w:ascii="Arial" w:hAnsi="Arial" w:cs="Arial"/>
                              </w:rPr>
                              <w:t>п</w:t>
                            </w:r>
                            <w:r w:rsidRPr="00206D23">
                              <w:rPr>
                                <w:rFonts w:ascii="Arial" w:hAnsi="Arial" w:cs="Arial"/>
                              </w:rPr>
                              <w:t>тированными. Некоторые из них, например, вот это (показ</w:t>
                            </w:r>
                            <w:r w:rsidRPr="00206D23">
                              <w:rPr>
                                <w:rFonts w:ascii="Arial" w:hAnsi="Arial" w:cs="Arial"/>
                              </w:rPr>
                              <w:t>ы</w:t>
                            </w:r>
                            <w:r w:rsidRPr="00206D23">
                              <w:rPr>
                                <w:rFonts w:ascii="Arial" w:hAnsi="Arial" w:cs="Arial"/>
                              </w:rPr>
                              <w:t xml:space="preserve">вает картинку) даже плотоядны. Цветочки растут гроздьями, стебель невысокий, всего </w:t>
                            </w:r>
                            <w:smartTag w:uri="urn:schemas-microsoft-com:office:smarttags" w:element="metricconverter">
                              <w:smartTagPr>
                                <w:attr w:name="ProductID" w:val="10 сантиметров"/>
                              </w:smartTagPr>
                              <w:r w:rsidRPr="00206D23">
                                <w:rPr>
                                  <w:rFonts w:ascii="Arial" w:hAnsi="Arial" w:cs="Arial"/>
                                </w:rPr>
                                <w:t>10 сантиметров</w:t>
                              </w:r>
                            </w:smartTag>
                            <w:r w:rsidRPr="00206D23">
                              <w:rPr>
                                <w:rFonts w:ascii="Arial" w:hAnsi="Arial" w:cs="Arial"/>
                              </w:rPr>
                              <w:t xml:space="preserve"> без листьев. Они имеют многочисленные волоски, с клейкой жидкостью. К ним прилипает насекомое, оно медленно переворачивается. Т</w:t>
                            </w:r>
                            <w:r w:rsidRPr="00206D23">
                              <w:rPr>
                                <w:rFonts w:ascii="Arial" w:hAnsi="Arial" w:cs="Arial"/>
                              </w:rPr>
                              <w:t>а</w:t>
                            </w:r>
                            <w:r w:rsidRPr="00206D23">
                              <w:rPr>
                                <w:rFonts w:ascii="Arial" w:hAnsi="Arial" w:cs="Arial"/>
                              </w:rPr>
                              <w:t xml:space="preserve">кое необычное растение называется </w:t>
                            </w:r>
                            <w:r w:rsidRPr="009610B2">
                              <w:rPr>
                                <w:rFonts w:ascii="Arial" w:hAnsi="Arial" w:cs="Arial"/>
                                <w:b/>
                              </w:rPr>
                              <w:t>росянка.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вот ещё одно интересное растение (</w:t>
                            </w:r>
                            <w:r w:rsidRPr="009610B2">
                              <w:rPr>
                                <w:rFonts w:ascii="Arial" w:hAnsi="Arial" w:cs="Arial"/>
                                <w:i/>
                              </w:rPr>
                              <w:t>показывает илл</w:t>
                            </w:r>
                            <w:r w:rsidRPr="009610B2">
                              <w:rPr>
                                <w:rFonts w:ascii="Arial" w:hAnsi="Arial" w:cs="Arial"/>
                                <w:i/>
                              </w:rPr>
                              <w:t>ю</w:t>
                            </w:r>
                            <w:r w:rsidRPr="009610B2">
                              <w:rPr>
                                <w:rFonts w:ascii="Arial" w:hAnsi="Arial" w:cs="Arial"/>
                                <w:i/>
                              </w:rPr>
                              <w:t>страцию</w:t>
                            </w:r>
                            <w:r w:rsidRPr="00206D23">
                              <w:rPr>
                                <w:rFonts w:ascii="Arial" w:hAnsi="Arial" w:cs="Arial"/>
                              </w:rPr>
                              <w:t xml:space="preserve">) </w:t>
                            </w:r>
                            <w:r w:rsidRPr="009610B2">
                              <w:rPr>
                                <w:rFonts w:ascii="Arial" w:hAnsi="Arial" w:cs="Arial"/>
                                <w:b/>
                              </w:rPr>
                              <w:t>калужница болотная</w:t>
                            </w:r>
                            <w:r w:rsidRPr="00206D23">
                              <w:rPr>
                                <w:rFonts w:ascii="Arial" w:hAnsi="Arial" w:cs="Arial"/>
                              </w:rPr>
                              <w:t>. А как вы думаете, почему это растение так называется? Калугой в старину называли болото. Отсюда название. В апреле – начале мая тонкие б</w:t>
                            </w:r>
                            <w:r w:rsidRPr="00206D23">
                              <w:rPr>
                                <w:rFonts w:ascii="Arial" w:hAnsi="Arial" w:cs="Arial"/>
                              </w:rPr>
                              <w:t>о</w:t>
                            </w:r>
                            <w:r w:rsidRPr="00206D23">
                              <w:rPr>
                                <w:rFonts w:ascii="Arial" w:hAnsi="Arial" w:cs="Arial"/>
                              </w:rPr>
                              <w:t>лотные низины покрываются золотыми пятнами зарослей к</w:t>
                            </w:r>
                            <w:r w:rsidRPr="00206D23">
                              <w:rPr>
                                <w:rFonts w:ascii="Arial" w:hAnsi="Arial" w:cs="Arial"/>
                              </w:rPr>
                              <w:t>а</w:t>
                            </w:r>
                            <w:r w:rsidRPr="00206D23">
                              <w:rPr>
                                <w:rFonts w:ascii="Arial" w:hAnsi="Arial" w:cs="Arial"/>
                              </w:rPr>
                              <w:t>лужницы. Цветки, похожие на солнце, золотого цвета. На каждом растении 10–20 цветков.</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Как интересно, цветок похож на солнышко.</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Да, а блестящие листочки, как линзы, собирают солнечные лучики. Поэтому внутри цветка температура на несколько градусов выше температуры окружающего возд</w:t>
                            </w:r>
                            <w:r w:rsidRPr="00206D23">
                              <w:rPr>
                                <w:rFonts w:ascii="Arial" w:hAnsi="Arial" w:cs="Arial"/>
                              </w:rPr>
                              <w:t>у</w:t>
                            </w:r>
                            <w:r w:rsidRPr="00206D23">
                              <w:rPr>
                                <w:rFonts w:ascii="Arial" w:hAnsi="Arial" w:cs="Arial"/>
                              </w:rPr>
                              <w:t>ха. Этим пользуются насекомые, устраиваясь в цветках п</w:t>
                            </w:r>
                            <w:r w:rsidRPr="00206D23">
                              <w:rPr>
                                <w:rFonts w:ascii="Arial" w:hAnsi="Arial" w:cs="Arial"/>
                              </w:rPr>
                              <w:t>о</w:t>
                            </w:r>
                            <w:r w:rsidRPr="00206D23">
                              <w:rPr>
                                <w:rFonts w:ascii="Arial" w:hAnsi="Arial" w:cs="Arial"/>
                              </w:rPr>
                              <w:t>греться и полакомиться пыльцой.</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это да! Ну и чудеса!</w:t>
                            </w:r>
                          </w:p>
                          <w:p w:rsidR="00016AF4" w:rsidRPr="00CF45E8" w:rsidRDefault="00016AF4" w:rsidP="007F685F">
                            <w:pPr>
                              <w:spacing w:after="0" w:line="240" w:lineRule="auto"/>
                              <w:ind w:firstLine="284"/>
                              <w:jc w:val="both"/>
                              <w:rPr>
                                <w:rFonts w:ascii="Arial" w:hAnsi="Arial" w:cs="Arial"/>
                                <w:spacing w:val="-6"/>
                              </w:rPr>
                            </w:pPr>
                            <w:r w:rsidRPr="00CF45E8">
                              <w:rPr>
                                <w:rFonts w:ascii="Arial" w:hAnsi="Arial" w:cs="Arial"/>
                                <w:b/>
                                <w:i/>
                                <w:spacing w:val="-6"/>
                              </w:rPr>
                              <w:t>Ведущий.</w:t>
                            </w:r>
                            <w:r w:rsidRPr="00CF45E8">
                              <w:rPr>
                                <w:rFonts w:ascii="Arial" w:hAnsi="Arial" w:cs="Arial"/>
                                <w:spacing w:val="-6"/>
                              </w:rPr>
                              <w:t xml:space="preserve"> Об остальных растениях, растущих на болотах, например, чистец болотный, </w:t>
                            </w:r>
                            <w:proofErr w:type="spellStart"/>
                            <w:r w:rsidRPr="00CF45E8">
                              <w:rPr>
                                <w:rFonts w:ascii="Arial" w:hAnsi="Arial" w:cs="Arial"/>
                                <w:spacing w:val="-6"/>
                              </w:rPr>
                              <w:t>пальчатокоренник</w:t>
                            </w:r>
                            <w:proofErr w:type="spellEnd"/>
                            <w:r w:rsidRPr="00CF45E8">
                              <w:rPr>
                                <w:rFonts w:ascii="Arial" w:hAnsi="Arial" w:cs="Arial"/>
                                <w:spacing w:val="-6"/>
                              </w:rPr>
                              <w:t>, сабельник б</w:t>
                            </w:r>
                            <w:r w:rsidRPr="00CF45E8">
                              <w:rPr>
                                <w:rFonts w:ascii="Arial" w:hAnsi="Arial" w:cs="Arial"/>
                                <w:spacing w:val="-6"/>
                              </w:rPr>
                              <w:t>о</w:t>
                            </w:r>
                            <w:r w:rsidRPr="00CF45E8">
                              <w:rPr>
                                <w:rFonts w:ascii="Arial" w:hAnsi="Arial" w:cs="Arial"/>
                                <w:spacing w:val="-6"/>
                              </w:rPr>
                              <w:t xml:space="preserve">лотный и многие другие, ты, </w:t>
                            </w:r>
                            <w:proofErr w:type="spellStart"/>
                            <w:r w:rsidRPr="00CF45E8">
                              <w:rPr>
                                <w:rFonts w:ascii="Arial" w:hAnsi="Arial" w:cs="Arial"/>
                                <w:spacing w:val="-6"/>
                              </w:rPr>
                              <w:t>Нафаня</w:t>
                            </w:r>
                            <w:proofErr w:type="spellEnd"/>
                            <w:r w:rsidRPr="00CF45E8">
                              <w:rPr>
                                <w:rFonts w:ascii="Arial" w:hAnsi="Arial" w:cs="Arial"/>
                                <w:spacing w:val="-6"/>
                              </w:rPr>
                              <w:t xml:space="preserve">, и вы, ребята, сможете узнать из книг. Вот они представлены на выставке: </w:t>
                            </w:r>
                            <w:r w:rsidRPr="00CF45E8">
                              <w:rPr>
                                <w:rFonts w:ascii="Arial" w:hAnsi="Arial" w:cs="Arial"/>
                                <w:i/>
                                <w:spacing w:val="-6"/>
                              </w:rPr>
                              <w:t>Атлас ро</w:t>
                            </w:r>
                            <w:r w:rsidRPr="00CF45E8">
                              <w:rPr>
                                <w:rFonts w:ascii="Arial" w:hAnsi="Arial" w:cs="Arial"/>
                                <w:i/>
                                <w:spacing w:val="-6"/>
                              </w:rPr>
                              <w:t>д</w:t>
                            </w:r>
                            <w:r w:rsidRPr="00CF45E8">
                              <w:rPr>
                                <w:rFonts w:ascii="Arial" w:hAnsi="Arial" w:cs="Arial"/>
                                <w:i/>
                                <w:spacing w:val="-6"/>
                              </w:rPr>
                              <w:t xml:space="preserve">ной природы. Растения болот: учебное пособие для младших и средних классов; Мир природы </w:t>
                            </w:r>
                            <w:r w:rsidRPr="00CF45E8">
                              <w:rPr>
                                <w:rFonts w:ascii="Arial" w:hAnsi="Arial" w:cs="Arial"/>
                                <w:spacing w:val="-6"/>
                              </w:rPr>
                              <w:t>(</w:t>
                            </w:r>
                            <w:r w:rsidRPr="00CF45E8">
                              <w:rPr>
                                <w:rFonts w:ascii="Arial" w:hAnsi="Arial" w:cs="Arial"/>
                                <w:i/>
                                <w:spacing w:val="-6"/>
                              </w:rPr>
                              <w:t>перевод с французского</w:t>
                            </w:r>
                            <w:r w:rsidRPr="00CF45E8">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Обязательно возьму почитать, а вы, ребята?</w:t>
                            </w:r>
                          </w:p>
                          <w:p w:rsidR="00016AF4" w:rsidRPr="009F15BC" w:rsidRDefault="00016AF4" w:rsidP="007F685F">
                            <w:pPr>
                              <w:spacing w:after="0" w:line="240" w:lineRule="auto"/>
                              <w:ind w:firstLine="284"/>
                              <w:jc w:val="both"/>
                              <w:rPr>
                                <w:rFonts w:ascii="Arial" w:hAnsi="Arial" w:cs="Arial"/>
                                <w:spacing w:val="-6"/>
                              </w:rPr>
                            </w:pPr>
                            <w:r w:rsidRPr="009F15BC">
                              <w:rPr>
                                <w:rFonts w:ascii="Arial" w:hAnsi="Arial" w:cs="Arial"/>
                                <w:b/>
                                <w:i/>
                                <w:spacing w:val="-6"/>
                              </w:rPr>
                              <w:t>Ведущий.</w:t>
                            </w:r>
                            <w:r w:rsidRPr="009F15BC">
                              <w:rPr>
                                <w:rFonts w:ascii="Arial" w:hAnsi="Arial" w:cs="Arial"/>
                                <w:spacing w:val="-6"/>
                              </w:rPr>
                              <w:t xml:space="preserve"> Очень хорошо! А сейчас, давайте поговорим о том, кто живёт на болотах. Может вы подскажете, ребята? Любит наведываться сюда косуля (</w:t>
                            </w:r>
                            <w:r w:rsidRPr="009F15BC">
                              <w:rPr>
                                <w:rFonts w:ascii="Arial" w:hAnsi="Arial" w:cs="Arial"/>
                                <w:i/>
                                <w:spacing w:val="-6"/>
                              </w:rPr>
                              <w:t>правда у нас она не обитает</w:t>
                            </w:r>
                            <w:r w:rsidRPr="009F15BC">
                              <w:rPr>
                                <w:rFonts w:ascii="Arial" w:hAnsi="Arial" w:cs="Arial"/>
                                <w:spacing w:val="-6"/>
                              </w:rPr>
                              <w:t>). Н</w:t>
                            </w:r>
                            <w:r w:rsidRPr="009F15BC">
                              <w:rPr>
                                <w:rFonts w:ascii="Arial" w:hAnsi="Arial" w:cs="Arial"/>
                                <w:spacing w:val="-6"/>
                              </w:rPr>
                              <w:t>е</w:t>
                            </w:r>
                            <w:r w:rsidRPr="009F15BC">
                              <w:rPr>
                                <w:rFonts w:ascii="Arial" w:hAnsi="Arial" w:cs="Arial"/>
                                <w:spacing w:val="-6"/>
                              </w:rPr>
                              <w:t>редко можно встретить ужа, греющегося на каком-нибудь пеньке или коряге, а болотная крыса – настоящий маленький акробат: она взбирается и спускается по стеблям тростника, обвивая их своим хвостом, и строит там гнёзда. Болотный щеголь – птица варакушка своим переливающимся оперением и разнообразн</w:t>
                            </w:r>
                            <w:r w:rsidRPr="009F15BC">
                              <w:rPr>
                                <w:rFonts w:ascii="Arial" w:hAnsi="Arial" w:cs="Arial"/>
                                <w:spacing w:val="-6"/>
                              </w:rPr>
                              <w:t>ы</w:t>
                            </w:r>
                            <w:r w:rsidRPr="009F15BC">
                              <w:rPr>
                                <w:rFonts w:ascii="Arial" w:hAnsi="Arial" w:cs="Arial"/>
                                <w:spacing w:val="-6"/>
                              </w:rPr>
                              <w:t>ми мелодиями очаровывает жителей прибрежных кустов.</w:t>
                            </w:r>
                          </w:p>
                          <w:p w:rsidR="00016AF4" w:rsidRPr="00060D4F" w:rsidRDefault="00016AF4" w:rsidP="007F685F">
                            <w:pPr>
                              <w:spacing w:after="0" w:line="240" w:lineRule="auto"/>
                              <w:ind w:firstLine="284"/>
                              <w:jc w:val="both"/>
                              <w:rPr>
                                <w:rFonts w:ascii="Arial" w:hAnsi="Arial" w:cs="Arial"/>
                                <w:spacing w:val="-6"/>
                              </w:rPr>
                            </w:pPr>
                            <w:proofErr w:type="spellStart"/>
                            <w:r w:rsidRPr="00060D4F">
                              <w:rPr>
                                <w:rFonts w:ascii="Arial" w:hAnsi="Arial" w:cs="Arial"/>
                                <w:b/>
                                <w:i/>
                                <w:spacing w:val="-6"/>
                              </w:rPr>
                              <w:t>Нафаня</w:t>
                            </w:r>
                            <w:proofErr w:type="spellEnd"/>
                            <w:r w:rsidRPr="00060D4F">
                              <w:rPr>
                                <w:rFonts w:ascii="Arial" w:hAnsi="Arial" w:cs="Arial"/>
                                <w:b/>
                                <w:spacing w:val="-6"/>
                              </w:rPr>
                              <w:t>.</w:t>
                            </w:r>
                            <w:r w:rsidRPr="00060D4F">
                              <w:rPr>
                                <w:rFonts w:ascii="Arial" w:hAnsi="Arial" w:cs="Arial"/>
                                <w:spacing w:val="-6"/>
                              </w:rPr>
                              <w:t xml:space="preserve"> (</w:t>
                            </w:r>
                            <w:r w:rsidRPr="00060D4F">
                              <w:rPr>
                                <w:rFonts w:ascii="Arial" w:hAnsi="Arial" w:cs="Arial"/>
                                <w:i/>
                                <w:spacing w:val="-6"/>
                              </w:rPr>
                              <w:t>Показывает на выставке иллюстрации, где нар</w:t>
                            </w:r>
                            <w:r w:rsidRPr="00060D4F">
                              <w:rPr>
                                <w:rFonts w:ascii="Arial" w:hAnsi="Arial" w:cs="Arial"/>
                                <w:i/>
                                <w:spacing w:val="-6"/>
                              </w:rPr>
                              <w:t>и</w:t>
                            </w:r>
                            <w:r w:rsidRPr="00060D4F">
                              <w:rPr>
                                <w:rFonts w:ascii="Arial" w:hAnsi="Arial" w:cs="Arial"/>
                                <w:i/>
                                <w:spacing w:val="-6"/>
                              </w:rPr>
                              <w:t>сована выпь</w:t>
                            </w:r>
                            <w:r w:rsidRPr="00060D4F">
                              <w:rPr>
                                <w:rFonts w:ascii="Arial" w:hAnsi="Arial" w:cs="Arial"/>
                                <w:spacing w:val="-6"/>
                              </w:rPr>
                              <w:t>) Ой, а это кто? Это, наверное, трава болотная?</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Кузя.</w:t>
                            </w:r>
                            <w:r w:rsidRPr="00206D23">
                              <w:rPr>
                                <w:rFonts w:ascii="Arial" w:hAnsi="Arial" w:cs="Arial"/>
                              </w:rPr>
                              <w:t xml:space="preserve"> Нет, это не трава, это птица – выпь (болотная ца</w:t>
                            </w:r>
                            <w:r w:rsidRPr="00206D23">
                              <w:rPr>
                                <w:rFonts w:ascii="Arial" w:hAnsi="Arial" w:cs="Arial"/>
                              </w:rPr>
                              <w:t>п</w:t>
                            </w:r>
                            <w:r w:rsidRPr="00206D23">
                              <w:rPr>
                                <w:rFonts w:ascii="Arial" w:hAnsi="Arial" w:cs="Arial"/>
                              </w:rPr>
                              <w:t>ля). В природе всегда надо быть бдительным. Поэтому выпь нашла способ защиты: она виртуозно маскируется. Среди высоких трав она строит гнездо, незаметное среди зарослей и как только что-то встревожит птицу, она замирает на месте, вытянув шею к небу, а её жёлто-коричневое оперение полн</w:t>
                            </w:r>
                            <w:r w:rsidRPr="00206D23">
                              <w:rPr>
                                <w:rFonts w:ascii="Arial" w:hAnsi="Arial" w:cs="Arial"/>
                              </w:rPr>
                              <w:t>о</w:t>
                            </w:r>
                            <w:r w:rsidRPr="00206D23">
                              <w:rPr>
                                <w:rFonts w:ascii="Arial" w:hAnsi="Arial" w:cs="Arial"/>
                              </w:rPr>
                              <w:t>стью сливается с окружающей растительностью. Тростник – идеальное место для гнездовья выпи. Иногда на болоте можно услышать песню самца: очень звучное «</w:t>
                            </w:r>
                            <w:proofErr w:type="spellStart"/>
                            <w:r w:rsidRPr="00206D23">
                              <w:rPr>
                                <w:rFonts w:ascii="Arial" w:hAnsi="Arial" w:cs="Arial"/>
                              </w:rPr>
                              <w:t>Бу</w:t>
                            </w:r>
                            <w:proofErr w:type="spellEnd"/>
                            <w:r w:rsidRPr="00206D23">
                              <w:rPr>
                                <w:rFonts w:ascii="Arial" w:hAnsi="Arial" w:cs="Arial"/>
                              </w:rPr>
                              <w:t>», оно напоминает подув в горлышко пустой бутылки. Обо всех этих и многих других интересных фактах из жизни животных вам расскажут книги с выставки. (Показать книги, посвящённые животным болот)</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здорово! Я теперь таким умным, образова</w:t>
                            </w:r>
                            <w:r w:rsidRPr="00206D23">
                              <w:rPr>
                                <w:rFonts w:ascii="Arial" w:hAnsi="Arial" w:cs="Arial"/>
                              </w:rPr>
                              <w:t>н</w:t>
                            </w:r>
                            <w:r w:rsidRPr="00206D23">
                              <w:rPr>
                                <w:rFonts w:ascii="Arial" w:hAnsi="Arial" w:cs="Arial"/>
                              </w:rPr>
                              <w:t>ным домовым буду. Жалко, что Кузька опоздал. Кстати, где же он? Уж не случилось ли что? (</w:t>
                            </w:r>
                            <w:r w:rsidRPr="00094B21">
                              <w:rPr>
                                <w:rFonts w:ascii="Arial" w:hAnsi="Arial" w:cs="Arial"/>
                                <w:i/>
                              </w:rPr>
                              <w:t>ходит взад-вперёд у в</w:t>
                            </w:r>
                            <w:r w:rsidRPr="00094B21">
                              <w:rPr>
                                <w:rFonts w:ascii="Arial" w:hAnsi="Arial" w:cs="Arial"/>
                                <w:i/>
                              </w:rPr>
                              <w:t>ы</w:t>
                            </w:r>
                            <w:r w:rsidRPr="00094B21">
                              <w:rPr>
                                <w:rFonts w:ascii="Arial" w:hAnsi="Arial" w:cs="Arial"/>
                                <w:i/>
                              </w:rPr>
                              <w:t>ставки. Вбегает Кузя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w:t>
                            </w:r>
                            <w:proofErr w:type="spellStart"/>
                            <w:r w:rsidRPr="00206D23">
                              <w:rPr>
                                <w:rFonts w:ascii="Arial" w:hAnsi="Arial" w:cs="Arial"/>
                              </w:rPr>
                              <w:t>Нафаня</w:t>
                            </w:r>
                            <w:proofErr w:type="spellEnd"/>
                            <w:r w:rsidRPr="00206D23">
                              <w:rPr>
                                <w:rFonts w:ascii="Arial" w:hAnsi="Arial" w:cs="Arial"/>
                              </w:rPr>
                              <w:t xml:space="preserve">, </w:t>
                            </w:r>
                            <w:proofErr w:type="spellStart"/>
                            <w:r w:rsidRPr="00206D23">
                              <w:rPr>
                                <w:rFonts w:ascii="Arial" w:hAnsi="Arial" w:cs="Arial"/>
                              </w:rPr>
                              <w:t>Нафаня</w:t>
                            </w:r>
                            <w:proofErr w:type="spellEnd"/>
                            <w:r w:rsidRPr="00206D23">
                              <w:rPr>
                                <w:rFonts w:ascii="Arial" w:hAnsi="Arial" w:cs="Arial"/>
                              </w:rPr>
                              <w:t>, ох беда, беда, огорчение, болото, наше любимое, где мы лягушек по вечерам слушали, гря</w:t>
                            </w:r>
                            <w:r w:rsidRPr="00206D23">
                              <w:rPr>
                                <w:rFonts w:ascii="Arial" w:hAnsi="Arial" w:cs="Arial"/>
                              </w:rPr>
                              <w:t>з</w:t>
                            </w:r>
                            <w:r w:rsidRPr="00206D23">
                              <w:rPr>
                                <w:rFonts w:ascii="Arial" w:hAnsi="Arial" w:cs="Arial"/>
                              </w:rPr>
                              <w:t>ным стало: кругом мусор, банки, бутылки валяются, ох, беда, беда, огорчение.</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Да говори ты толком, что случилось? Кто посмел наше любимое болото загадить? Я вот тут как раз про болото рассказ слушал, там наши друзья живут, погибнут ведь они.</w:t>
                            </w:r>
                          </w:p>
                          <w:p w:rsidR="00016AF4" w:rsidRPr="00206D23" w:rsidRDefault="00016AF4" w:rsidP="007F685F">
                            <w:pPr>
                              <w:spacing w:after="0" w:line="240" w:lineRule="auto"/>
                              <w:ind w:firstLine="284"/>
                              <w:jc w:val="both"/>
                              <w:rPr>
                                <w:rFonts w:ascii="Arial" w:hAnsi="Arial" w:cs="Arial"/>
                              </w:rPr>
                            </w:pPr>
                            <w:r w:rsidRPr="00CF45E8">
                              <w:rPr>
                                <w:rFonts w:ascii="Arial" w:hAnsi="Arial" w:cs="Arial"/>
                                <w:b/>
                                <w:i/>
                              </w:rPr>
                              <w:t>Кузя.</w:t>
                            </w:r>
                            <w:r w:rsidRPr="00206D23">
                              <w:rPr>
                                <w:rFonts w:ascii="Arial" w:hAnsi="Arial" w:cs="Arial"/>
                              </w:rPr>
                              <w:t xml:space="preserve"> Говорят, </w:t>
                            </w:r>
                            <w:proofErr w:type="spellStart"/>
                            <w:r w:rsidRPr="00206D23">
                              <w:rPr>
                                <w:rFonts w:ascii="Arial" w:hAnsi="Arial" w:cs="Arial"/>
                              </w:rPr>
                              <w:t>Нафаня</w:t>
                            </w:r>
                            <w:proofErr w:type="spellEnd"/>
                            <w:r w:rsidRPr="00206D23">
                              <w:rPr>
                                <w:rFonts w:ascii="Arial" w:hAnsi="Arial" w:cs="Arial"/>
                              </w:rPr>
                              <w:t xml:space="preserve">, всё это дело рук </w:t>
                            </w:r>
                            <w:proofErr w:type="spellStart"/>
                            <w:r w:rsidRPr="00206D23">
                              <w:rPr>
                                <w:rFonts w:ascii="Arial" w:hAnsi="Arial" w:cs="Arial"/>
                              </w:rPr>
                              <w:t>внедрючей</w:t>
                            </w:r>
                            <w:proofErr w:type="spellEnd"/>
                            <w:r w:rsidRPr="00206D23">
                              <w:rPr>
                                <w:rFonts w:ascii="Arial" w:hAnsi="Arial" w:cs="Arial"/>
                              </w:rPr>
                              <w:t xml:space="preserve"> бабки – Дрёмы болотной. Она силу колдовскую имеет, всё вокруг заколдовала. Как же нам спасти болото любимое и друзей своих? Ох, беда, беда, огорчение, одним ведь нам не спр</w:t>
                            </w:r>
                            <w:r w:rsidRPr="00206D23">
                              <w:rPr>
                                <w:rFonts w:ascii="Arial" w:hAnsi="Arial" w:cs="Arial"/>
                              </w:rPr>
                              <w:t>а</w:t>
                            </w:r>
                            <w:r w:rsidRPr="00206D23">
                              <w:rPr>
                                <w:rFonts w:ascii="Arial" w:hAnsi="Arial" w:cs="Arial"/>
                              </w:rPr>
                              <w:t>виться.</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Да не расстраивайся, Кузька, ребята вам пом</w:t>
                            </w:r>
                            <w:r w:rsidRPr="00206D23">
                              <w:rPr>
                                <w:rFonts w:ascii="Arial" w:hAnsi="Arial" w:cs="Arial"/>
                              </w:rPr>
                              <w:t>о</w:t>
                            </w:r>
                            <w:r w:rsidRPr="00206D23">
                              <w:rPr>
                                <w:rFonts w:ascii="Arial" w:hAnsi="Arial" w:cs="Arial"/>
                              </w:rPr>
                              <w:t>гут. Правда, ребята?</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Тогда отправляемся, Кузя, мы с тобой и ребят</w:t>
                            </w:r>
                            <w:r w:rsidRPr="00206D23">
                              <w:rPr>
                                <w:rFonts w:ascii="Arial" w:hAnsi="Arial" w:cs="Arial"/>
                              </w:rPr>
                              <w:t>а</w:t>
                            </w:r>
                            <w:r w:rsidRPr="00206D23">
                              <w:rPr>
                                <w:rFonts w:ascii="Arial" w:hAnsi="Arial" w:cs="Arial"/>
                              </w:rPr>
                              <w:t>ми сейчас же в путь. Только, ребята, Др</w:t>
                            </w:r>
                            <w:r>
                              <w:rPr>
                                <w:rFonts w:ascii="Arial" w:hAnsi="Arial" w:cs="Arial"/>
                              </w:rPr>
                              <w:t>ё</w:t>
                            </w:r>
                            <w:r w:rsidRPr="00206D23">
                              <w:rPr>
                                <w:rFonts w:ascii="Arial" w:hAnsi="Arial" w:cs="Arial"/>
                              </w:rPr>
                              <w:t>ма, она ведь ух, бабка вредная, нелегко нам придётся.</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А мы не боимся, так ведь ребята?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Ну, тогда идёмте скорее. (</w:t>
                            </w:r>
                            <w:r w:rsidRPr="009212E6">
                              <w:rPr>
                                <w:rFonts w:ascii="Arial" w:hAnsi="Arial" w:cs="Arial"/>
                                <w:i/>
                                <w:spacing w:val="-4"/>
                              </w:rPr>
                              <w:t>Действие от выставки переносится в конференц-зал. Он оформлен как болото: ко</w:t>
                            </w:r>
                            <w:r w:rsidRPr="009212E6">
                              <w:rPr>
                                <w:rFonts w:ascii="Arial" w:hAnsi="Arial" w:cs="Arial"/>
                                <w:i/>
                                <w:spacing w:val="-4"/>
                              </w:rPr>
                              <w:t>ч</w:t>
                            </w:r>
                            <w:r w:rsidRPr="009212E6">
                              <w:rPr>
                                <w:rFonts w:ascii="Arial" w:hAnsi="Arial" w:cs="Arial"/>
                                <w:i/>
                                <w:spacing w:val="-4"/>
                              </w:rPr>
                              <w:t>ки, коряги и т.д., кругом разбросан мусор, банки, бутылки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Вот это да! Ну и ну, кругом бардак! (</w:t>
                            </w:r>
                            <w:r w:rsidRPr="00094B21">
                              <w:rPr>
                                <w:rFonts w:ascii="Arial" w:hAnsi="Arial" w:cs="Arial"/>
                                <w:i/>
                              </w:rPr>
                              <w:t>Раздаётся голос Дрёмы, записанный на плёнку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Дрёма.</w:t>
                            </w:r>
                            <w:r w:rsidRPr="00206D23">
                              <w:rPr>
                                <w:rFonts w:ascii="Arial" w:hAnsi="Arial" w:cs="Arial"/>
                              </w:rPr>
                              <w:t xml:space="preserve"> Не видать вам, чистым, своего болота никогда. </w:t>
                            </w:r>
                            <w:r w:rsidRPr="00F72162">
                              <w:rPr>
                                <w:rFonts w:ascii="Arial" w:hAnsi="Arial" w:cs="Arial"/>
                                <w:spacing w:val="-2"/>
                              </w:rPr>
                              <w:t>Это я, Дрёма дремотная, бабка болотная. Всё и вся здесь з</w:t>
                            </w:r>
                            <w:r w:rsidRPr="00F72162">
                              <w:rPr>
                                <w:rFonts w:ascii="Arial" w:hAnsi="Arial" w:cs="Arial"/>
                                <w:spacing w:val="-2"/>
                              </w:rPr>
                              <w:t>а</w:t>
                            </w:r>
                            <w:r w:rsidRPr="00F72162">
                              <w:rPr>
                                <w:rFonts w:ascii="Arial" w:hAnsi="Arial" w:cs="Arial"/>
                                <w:spacing w:val="-2"/>
                              </w:rPr>
                              <w:t>колдовано, и люди, которые здесь были, вон, они мусор кругом разбросали. До чего отвратительное болото стало – красота.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Не боимся тебя, Дрёма. Мы тебя одолеем и болото спасём! А ребята нам помогут.</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Ребята, посмотрите вокруг, что за безобразие кругом. Разве можно так себя на природе вести? (</w:t>
                            </w:r>
                            <w:r w:rsidRPr="00094B21">
                              <w:rPr>
                                <w:rFonts w:ascii="Arial" w:hAnsi="Arial" w:cs="Arial"/>
                                <w:i/>
                              </w:rPr>
                              <w:t>Ответы детей о правилах поведения на природе</w:t>
                            </w:r>
                            <w:r w:rsidRPr="00206D23">
                              <w:rPr>
                                <w:rFonts w:ascii="Arial" w:hAnsi="Arial" w:cs="Arial"/>
                              </w:rPr>
                              <w:t>) Давайте-ка мы м</w:t>
                            </w:r>
                            <w:r w:rsidRPr="00206D23">
                              <w:rPr>
                                <w:rFonts w:ascii="Arial" w:hAnsi="Arial" w:cs="Arial"/>
                              </w:rPr>
                              <w:t>у</w:t>
                            </w:r>
                            <w:r w:rsidRPr="00206D23">
                              <w:rPr>
                                <w:rFonts w:ascii="Arial" w:hAnsi="Arial" w:cs="Arial"/>
                              </w:rPr>
                              <w:t>сор вокруг соберём.</w:t>
                            </w:r>
                          </w:p>
                          <w:p w:rsidR="00016AF4" w:rsidRPr="00094B21" w:rsidRDefault="00016AF4" w:rsidP="007F685F">
                            <w:pPr>
                              <w:spacing w:after="0" w:line="240" w:lineRule="auto"/>
                              <w:ind w:firstLine="284"/>
                              <w:jc w:val="both"/>
                              <w:rPr>
                                <w:rFonts w:ascii="Arial" w:hAnsi="Arial" w:cs="Arial"/>
                                <w:b/>
                                <w:i/>
                              </w:rPr>
                            </w:pPr>
                            <w:r w:rsidRPr="00094B21">
                              <w:rPr>
                                <w:rFonts w:ascii="Arial" w:hAnsi="Arial" w:cs="Arial"/>
                                <w:b/>
                                <w:i/>
                              </w:rPr>
                              <w:t>Разминка «Собери мусор».</w:t>
                            </w:r>
                          </w:p>
                          <w:p w:rsidR="00016AF4" w:rsidRPr="00094B21" w:rsidRDefault="00016AF4" w:rsidP="007F685F">
                            <w:pPr>
                              <w:spacing w:after="0" w:line="240" w:lineRule="auto"/>
                              <w:ind w:firstLine="284"/>
                              <w:jc w:val="both"/>
                              <w:rPr>
                                <w:rFonts w:ascii="Arial" w:hAnsi="Arial" w:cs="Arial"/>
                                <w:i/>
                              </w:rPr>
                            </w:pPr>
                            <w:r w:rsidRPr="00094B21">
                              <w:rPr>
                                <w:rFonts w:ascii="Arial" w:hAnsi="Arial" w:cs="Arial"/>
                                <w:i/>
                              </w:rPr>
                              <w:t>Ребята собирают в корзину мусор, разбросанный вокруг: банки, бутылки и т. д.</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Ну, вот теперь другое дело. Красота.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Да, только кругом тишина, птицы не поют, как будто не живое всё кругом. Постаралась Дрёма, на славу </w:t>
                            </w:r>
                            <w:proofErr w:type="spellStart"/>
                            <w:r w:rsidRPr="00206D23">
                              <w:rPr>
                                <w:rFonts w:ascii="Arial" w:hAnsi="Arial" w:cs="Arial"/>
                              </w:rPr>
                              <w:t>навре</w:t>
                            </w:r>
                            <w:r w:rsidRPr="00206D23">
                              <w:rPr>
                                <w:rFonts w:ascii="Arial" w:hAnsi="Arial" w:cs="Arial"/>
                              </w:rPr>
                              <w:t>д</w:t>
                            </w:r>
                            <w:r w:rsidRPr="00206D23">
                              <w:rPr>
                                <w:rFonts w:ascii="Arial" w:hAnsi="Arial" w:cs="Arial"/>
                              </w:rPr>
                              <w:t>ничала</w:t>
                            </w:r>
                            <w:proofErr w:type="spellEnd"/>
                            <w:r w:rsidRPr="00206D23">
                              <w:rPr>
                                <w:rFonts w:ascii="Arial" w:hAnsi="Arial" w:cs="Arial"/>
                              </w:rPr>
                              <w:t>. (</w:t>
                            </w:r>
                            <w:proofErr w:type="spellStart"/>
                            <w:r w:rsidRPr="00317EE1">
                              <w:rPr>
                                <w:rFonts w:ascii="Arial" w:hAnsi="Arial" w:cs="Arial"/>
                                <w:i/>
                              </w:rPr>
                              <w:t>Нафаня</w:t>
                            </w:r>
                            <w:proofErr w:type="spellEnd"/>
                            <w:r w:rsidRPr="00317EE1">
                              <w:rPr>
                                <w:rFonts w:ascii="Arial" w:hAnsi="Arial" w:cs="Arial"/>
                                <w:i/>
                              </w:rPr>
                              <w:t xml:space="preserve"> зевает, тихонько отходит и ложится спать под кочку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Эй, </w:t>
                            </w:r>
                            <w:proofErr w:type="spellStart"/>
                            <w:r w:rsidRPr="00206D23">
                              <w:rPr>
                                <w:rFonts w:ascii="Arial" w:hAnsi="Arial" w:cs="Arial"/>
                              </w:rPr>
                              <w:t>Нафаня</w:t>
                            </w:r>
                            <w:proofErr w:type="spellEnd"/>
                            <w:r w:rsidRPr="00206D23">
                              <w:rPr>
                                <w:rFonts w:ascii="Arial" w:hAnsi="Arial" w:cs="Arial"/>
                              </w:rPr>
                              <w:t>, ты чего? (</w:t>
                            </w:r>
                            <w:r w:rsidRPr="009212E6">
                              <w:rPr>
                                <w:rFonts w:ascii="Arial" w:hAnsi="Arial" w:cs="Arial"/>
                                <w:i/>
                              </w:rPr>
                              <w:t xml:space="preserve">Трясет </w:t>
                            </w:r>
                            <w:proofErr w:type="spellStart"/>
                            <w:r w:rsidRPr="009212E6">
                              <w:rPr>
                                <w:rFonts w:ascii="Arial" w:hAnsi="Arial" w:cs="Arial"/>
                                <w:i/>
                              </w:rPr>
                              <w:t>Нафаню</w:t>
                            </w:r>
                            <w:proofErr w:type="spellEnd"/>
                            <w:r w:rsidRPr="00206D23">
                              <w:rPr>
                                <w:rFonts w:ascii="Arial" w:hAnsi="Arial" w:cs="Arial"/>
                              </w:rPr>
                              <w:t>) Не спи.</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Я, кажется, знаю, в чём дело! Это Дрёма сон на </w:t>
                            </w:r>
                            <w:proofErr w:type="spellStart"/>
                            <w:r w:rsidRPr="00206D23">
                              <w:rPr>
                                <w:rFonts w:ascii="Arial" w:hAnsi="Arial" w:cs="Arial"/>
                              </w:rPr>
                              <w:t>Нафаню</w:t>
                            </w:r>
                            <w:proofErr w:type="spellEnd"/>
                            <w:r w:rsidRPr="00206D23">
                              <w:rPr>
                                <w:rFonts w:ascii="Arial" w:hAnsi="Arial" w:cs="Arial"/>
                              </w:rPr>
                              <w:t xml:space="preserve"> нагнала. Давайте попробуем разбудить </w:t>
                            </w:r>
                            <w:proofErr w:type="spellStart"/>
                            <w:r w:rsidRPr="00206D23">
                              <w:rPr>
                                <w:rFonts w:ascii="Arial" w:hAnsi="Arial" w:cs="Arial"/>
                              </w:rPr>
                              <w:t>Нафаню</w:t>
                            </w:r>
                            <w:proofErr w:type="spellEnd"/>
                            <w:r w:rsidRPr="00206D23">
                              <w:rPr>
                                <w:rFonts w:ascii="Arial" w:hAnsi="Arial" w:cs="Arial"/>
                              </w:rPr>
                              <w:t>. Произнесём заклинания. (</w:t>
                            </w:r>
                            <w:r w:rsidRPr="009212E6">
                              <w:rPr>
                                <w:rFonts w:ascii="Arial" w:hAnsi="Arial" w:cs="Arial"/>
                                <w:i/>
                              </w:rPr>
                              <w:t xml:space="preserve">Ребята встают вокруг </w:t>
                            </w:r>
                            <w:proofErr w:type="spellStart"/>
                            <w:r w:rsidRPr="009212E6">
                              <w:rPr>
                                <w:rFonts w:ascii="Arial" w:hAnsi="Arial" w:cs="Arial"/>
                                <w:i/>
                              </w:rPr>
                              <w:t>Нафани</w:t>
                            </w:r>
                            <w:proofErr w:type="spellEnd"/>
                            <w:r w:rsidRPr="00206D23">
                              <w:rPr>
                                <w:rFonts w:ascii="Arial" w:hAnsi="Arial" w:cs="Arial"/>
                              </w:rPr>
                              <w:t>).</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Мы похлопаем в ладоши,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Раз, два, три,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Мы потопаем ногами,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Раз, два, три,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Покрутились (в одну сторону)</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Повертелись (в другую сторону)</w:t>
                            </w:r>
                          </w:p>
                          <w:p w:rsidR="00016AF4" w:rsidRPr="00206D23" w:rsidRDefault="00016AF4" w:rsidP="009F15BC">
                            <w:pPr>
                              <w:spacing w:after="0" w:line="240" w:lineRule="auto"/>
                              <w:ind w:left="1134"/>
                              <w:jc w:val="both"/>
                              <w:rPr>
                                <w:rFonts w:ascii="Arial" w:hAnsi="Arial" w:cs="Arial"/>
                              </w:rPr>
                            </w:pPr>
                            <w:r w:rsidRPr="00206D23">
                              <w:rPr>
                                <w:rFonts w:ascii="Arial" w:hAnsi="Arial" w:cs="Arial"/>
                              </w:rPr>
                              <w:t>Сели.</w:t>
                            </w:r>
                          </w:p>
                          <w:p w:rsidR="00016AF4" w:rsidRPr="00206D23" w:rsidRDefault="00016AF4" w:rsidP="009F15BC">
                            <w:pPr>
                              <w:spacing w:after="0" w:line="240" w:lineRule="auto"/>
                              <w:ind w:left="1134"/>
                              <w:jc w:val="both"/>
                              <w:rPr>
                                <w:rFonts w:ascii="Arial" w:hAnsi="Arial" w:cs="Arial"/>
                              </w:rPr>
                            </w:pPr>
                            <w:r w:rsidRPr="00206D23">
                              <w:rPr>
                                <w:rFonts w:ascii="Arial" w:hAnsi="Arial" w:cs="Arial"/>
                              </w:rPr>
                              <w:t>Встали.</w:t>
                            </w:r>
                          </w:p>
                          <w:p w:rsidR="00016AF4" w:rsidRDefault="00016AF4" w:rsidP="00CF45E8">
                            <w:pPr>
                              <w:spacing w:after="0" w:line="240" w:lineRule="auto"/>
                              <w:ind w:firstLine="1134"/>
                              <w:jc w:val="both"/>
                              <w:rPr>
                                <w:rFonts w:ascii="Arial" w:hAnsi="Arial" w:cs="Arial"/>
                                <w:spacing w:val="-2"/>
                              </w:rPr>
                            </w:pPr>
                            <w:r w:rsidRPr="00317EE1">
                              <w:rPr>
                                <w:rFonts w:ascii="Arial" w:hAnsi="Arial" w:cs="Arial"/>
                                <w:spacing w:val="-2"/>
                              </w:rPr>
                              <w:t xml:space="preserve">Оглянулись. </w:t>
                            </w:r>
                          </w:p>
                          <w:p w:rsidR="00016AF4" w:rsidRPr="00317EE1" w:rsidRDefault="00016AF4" w:rsidP="007F685F">
                            <w:pPr>
                              <w:spacing w:after="0" w:line="240" w:lineRule="auto"/>
                              <w:ind w:firstLine="284"/>
                              <w:jc w:val="both"/>
                              <w:rPr>
                                <w:rFonts w:ascii="Arial" w:hAnsi="Arial" w:cs="Arial"/>
                                <w:spacing w:val="-2"/>
                              </w:rPr>
                            </w:pPr>
                            <w:r>
                              <w:rPr>
                                <w:rFonts w:ascii="Arial" w:hAnsi="Arial" w:cs="Arial"/>
                                <w:i/>
                                <w:spacing w:val="-2"/>
                              </w:rPr>
                              <w:t>(</w:t>
                            </w:r>
                            <w:r w:rsidRPr="00317EE1">
                              <w:rPr>
                                <w:rFonts w:ascii="Arial" w:hAnsi="Arial" w:cs="Arial"/>
                                <w:i/>
                                <w:spacing w:val="-2"/>
                              </w:rPr>
                              <w:t>Дети поворачивают голову в одну, потом другую стор</w:t>
                            </w:r>
                            <w:r w:rsidRPr="00317EE1">
                              <w:rPr>
                                <w:rFonts w:ascii="Arial" w:hAnsi="Arial" w:cs="Arial"/>
                                <w:i/>
                                <w:spacing w:val="-2"/>
                              </w:rPr>
                              <w:t>о</w:t>
                            </w:r>
                            <w:r w:rsidRPr="00317EE1">
                              <w:rPr>
                                <w:rFonts w:ascii="Arial" w:hAnsi="Arial" w:cs="Arial"/>
                                <w:i/>
                                <w:spacing w:val="-2"/>
                              </w:rPr>
                              <w:t>ну</w:t>
                            </w:r>
                            <w:r w:rsidRPr="00317EE1">
                              <w:rPr>
                                <w:rFonts w:ascii="Arial" w:hAnsi="Arial" w:cs="Arial"/>
                                <w:spacing w:val="-2"/>
                              </w:rPr>
                              <w:t>) Др</w:t>
                            </w:r>
                            <w:r>
                              <w:rPr>
                                <w:rFonts w:ascii="Arial" w:hAnsi="Arial" w:cs="Arial"/>
                                <w:spacing w:val="-2"/>
                              </w:rPr>
                              <w:t>ё</w:t>
                            </w:r>
                            <w:r w:rsidRPr="00317EE1">
                              <w:rPr>
                                <w:rFonts w:ascii="Arial" w:hAnsi="Arial" w:cs="Arial"/>
                                <w:spacing w:val="-2"/>
                              </w:rPr>
                              <w:t xml:space="preserve">ма дремотная, бабка болотная, выйди вон. Прогоним и мы у </w:t>
                            </w:r>
                            <w:proofErr w:type="spellStart"/>
                            <w:r w:rsidRPr="00317EE1">
                              <w:rPr>
                                <w:rFonts w:ascii="Arial" w:hAnsi="Arial" w:cs="Arial"/>
                                <w:spacing w:val="-2"/>
                              </w:rPr>
                              <w:t>Нафани</w:t>
                            </w:r>
                            <w:proofErr w:type="spellEnd"/>
                            <w:r w:rsidRPr="00317EE1">
                              <w:rPr>
                                <w:rFonts w:ascii="Arial" w:hAnsi="Arial" w:cs="Arial"/>
                                <w:spacing w:val="-2"/>
                              </w:rPr>
                              <w:t xml:space="preserve"> сон (</w:t>
                            </w:r>
                            <w:r w:rsidRPr="00317EE1">
                              <w:rPr>
                                <w:rFonts w:ascii="Arial" w:hAnsi="Arial" w:cs="Arial"/>
                                <w:i/>
                                <w:spacing w:val="-2"/>
                              </w:rPr>
                              <w:t>можно повторить 2 раза</w:t>
                            </w:r>
                            <w:r w:rsidRPr="00317EE1">
                              <w:rPr>
                                <w:rFonts w:ascii="Arial" w:hAnsi="Arial" w:cs="Arial"/>
                                <w:spacing w:val="-2"/>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212E6">
                              <w:rPr>
                                <w:rFonts w:ascii="Arial" w:hAnsi="Arial" w:cs="Arial"/>
                                <w:i/>
                              </w:rPr>
                              <w:t xml:space="preserve">Просыпается, потягивается </w:t>
                            </w:r>
                            <w:proofErr w:type="spellStart"/>
                            <w:r w:rsidRPr="009212E6">
                              <w:rPr>
                                <w:rFonts w:ascii="Arial" w:hAnsi="Arial" w:cs="Arial"/>
                                <w:i/>
                              </w:rPr>
                              <w:t>Нафаня</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317EE1">
                              <w:rPr>
                                <w:rFonts w:ascii="Arial" w:hAnsi="Arial" w:cs="Arial"/>
                                <w:b/>
                              </w:rPr>
                              <w:t>.</w:t>
                            </w:r>
                            <w:r w:rsidRPr="00206D23">
                              <w:rPr>
                                <w:rFonts w:ascii="Arial" w:hAnsi="Arial" w:cs="Arial"/>
                              </w:rPr>
                              <w:t xml:space="preserve"> Хорошо, что разбудили.</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rPr>
                              <w:t>.</w:t>
                            </w:r>
                            <w:r w:rsidRPr="00206D23">
                              <w:rPr>
                                <w:rFonts w:ascii="Arial" w:hAnsi="Arial" w:cs="Arial"/>
                              </w:rPr>
                              <w:t xml:space="preserve"> А что, я разве спал?</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317EE1">
                              <w:rPr>
                                <w:rFonts w:ascii="Arial" w:hAnsi="Arial" w:cs="Arial"/>
                                <w:b/>
                              </w:rPr>
                              <w:t xml:space="preserve">. </w:t>
                            </w:r>
                            <w:r w:rsidRPr="00206D23">
                              <w:rPr>
                                <w:rFonts w:ascii="Arial" w:hAnsi="Arial" w:cs="Arial"/>
                              </w:rPr>
                              <w:t>Конечно, спал. Дрёма сон на тебя напустила, а мы с ребятами разбудили тебя.</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Спасибо вам.</w:t>
                            </w:r>
                          </w:p>
                          <w:p w:rsidR="00016AF4" w:rsidRDefault="00016AF4" w:rsidP="007F685F">
                            <w:pPr>
                              <w:spacing w:after="0" w:line="240" w:lineRule="auto"/>
                              <w:ind w:firstLine="284"/>
                              <w:jc w:val="both"/>
                              <w:rPr>
                                <w:rFonts w:ascii="Arial" w:hAnsi="Arial" w:cs="Arial"/>
                              </w:rPr>
                            </w:pPr>
                            <w:r w:rsidRPr="00060D4F">
                              <w:rPr>
                                <w:rFonts w:ascii="Arial" w:hAnsi="Arial" w:cs="Arial"/>
                                <w:b/>
                                <w:i/>
                                <w:spacing w:val="2"/>
                              </w:rPr>
                              <w:t>Ведущий</w:t>
                            </w:r>
                            <w:r w:rsidRPr="00060D4F">
                              <w:rPr>
                                <w:rFonts w:ascii="Arial" w:hAnsi="Arial" w:cs="Arial"/>
                                <w:b/>
                                <w:spacing w:val="2"/>
                              </w:rPr>
                              <w:t>.</w:t>
                            </w:r>
                            <w:r w:rsidRPr="00060D4F">
                              <w:rPr>
                                <w:rFonts w:ascii="Arial" w:hAnsi="Arial" w:cs="Arial"/>
                                <w:spacing w:val="2"/>
                              </w:rPr>
                              <w:t xml:space="preserve"> А это что такое? (</w:t>
                            </w:r>
                            <w:r w:rsidRPr="00060D4F">
                              <w:rPr>
                                <w:rFonts w:ascii="Arial" w:hAnsi="Arial" w:cs="Arial"/>
                                <w:i/>
                                <w:spacing w:val="2"/>
                              </w:rPr>
                              <w:t>Находит клочок бумаги, прицепленный к ветке, читает про себя</w:t>
                            </w:r>
                            <w:r w:rsidRPr="00060D4F">
                              <w:rPr>
                                <w:rFonts w:ascii="Arial" w:hAnsi="Arial" w:cs="Arial"/>
                                <w:spacing w:val="2"/>
                              </w:rPr>
                              <w:t>) А это, похоже, наша Дрёма следующее испытание приготовила. Это зага</w:t>
                            </w:r>
                            <w:r w:rsidRPr="00060D4F">
                              <w:rPr>
                                <w:rFonts w:ascii="Arial" w:hAnsi="Arial" w:cs="Arial"/>
                                <w:spacing w:val="2"/>
                              </w:rPr>
                              <w:t>д</w:t>
                            </w:r>
                            <w:r w:rsidRPr="00060D4F">
                              <w:rPr>
                                <w:rFonts w:ascii="Arial" w:hAnsi="Arial" w:cs="Arial"/>
                                <w:spacing w:val="2"/>
                              </w:rPr>
                              <w:t>ки. Мо</w:t>
                            </w:r>
                            <w:r w:rsidRPr="00206D23">
                              <w:rPr>
                                <w:rFonts w:ascii="Arial" w:hAnsi="Arial" w:cs="Arial"/>
                              </w:rPr>
                              <w:t xml:space="preserve">жет быть, когда мы их разгадаем, колдовство </w:t>
                            </w:r>
                            <w:proofErr w:type="spellStart"/>
                            <w:r w:rsidRPr="00206D23">
                              <w:rPr>
                                <w:rFonts w:ascii="Arial" w:hAnsi="Arial" w:cs="Arial"/>
                              </w:rPr>
                              <w:t>Дрёмино</w:t>
                            </w:r>
                            <w:proofErr w:type="spellEnd"/>
                            <w:r w:rsidRPr="00206D23">
                              <w:rPr>
                                <w:rFonts w:ascii="Arial" w:hAnsi="Arial" w:cs="Arial"/>
                              </w:rPr>
                              <w:t xml:space="preserve"> исчезнет.</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Болотные загадки:</w:t>
                            </w: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Сидит Матр</w:t>
                            </w:r>
                            <w:r>
                              <w:rPr>
                                <w:rFonts w:ascii="Arial" w:hAnsi="Arial" w:cs="Arial"/>
                              </w:rPr>
                              <w:t>ё</w:t>
                            </w:r>
                            <w:r w:rsidRPr="00206D23">
                              <w:rPr>
                                <w:rFonts w:ascii="Arial" w:hAnsi="Arial" w:cs="Arial"/>
                              </w:rPr>
                              <w:t xml:space="preserve">на </w:t>
                            </w:r>
                            <w:proofErr w:type="spellStart"/>
                            <w:r w:rsidRPr="00206D23">
                              <w:rPr>
                                <w:rFonts w:ascii="Arial" w:hAnsi="Arial" w:cs="Arial"/>
                              </w:rPr>
                              <w:t>намокрена</w:t>
                            </w:r>
                            <w:proofErr w:type="spellEnd"/>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Не говорит – еще терпима,</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А как речь начнёт,</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Всех досада возьмёт. (</w:t>
                            </w:r>
                            <w:r w:rsidRPr="009212E6">
                              <w:rPr>
                                <w:rFonts w:ascii="Arial" w:hAnsi="Arial" w:cs="Arial"/>
                                <w:i/>
                              </w:rPr>
                              <w:t>Лягушка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Маленький шарик</w:t>
                            </w:r>
                          </w:p>
                          <w:p w:rsidR="00016AF4" w:rsidRDefault="00016AF4" w:rsidP="00317EE1">
                            <w:pPr>
                              <w:tabs>
                                <w:tab w:val="num" w:pos="426"/>
                              </w:tabs>
                              <w:spacing w:after="0" w:line="240" w:lineRule="auto"/>
                              <w:ind w:firstLine="284"/>
                              <w:jc w:val="both"/>
                              <w:rPr>
                                <w:rFonts w:ascii="Arial" w:hAnsi="Arial" w:cs="Arial"/>
                              </w:rPr>
                            </w:pPr>
                            <w:r w:rsidRPr="00206D23">
                              <w:rPr>
                                <w:rFonts w:ascii="Arial" w:hAnsi="Arial" w:cs="Arial"/>
                              </w:rPr>
                              <w:t>Под лавкой шарит. (</w:t>
                            </w:r>
                            <w:r w:rsidRPr="009212E6">
                              <w:rPr>
                                <w:rFonts w:ascii="Arial" w:hAnsi="Arial" w:cs="Arial"/>
                                <w:i/>
                              </w:rPr>
                              <w:t>Мышь</w:t>
                            </w:r>
                            <w:r>
                              <w:rPr>
                                <w:rFonts w:ascii="Arial" w:hAnsi="Arial" w:cs="Arial"/>
                                <w:i/>
                              </w:rPr>
                              <w:t>)</w:t>
                            </w:r>
                          </w:p>
                          <w:p w:rsidR="00016AF4" w:rsidRPr="00206D23" w:rsidRDefault="00016AF4" w:rsidP="00317EE1">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Маленький, легонький,</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А за хвост не подымешь. (</w:t>
                            </w:r>
                            <w:r w:rsidRPr="009212E6">
                              <w:rPr>
                                <w:rFonts w:ascii="Arial" w:hAnsi="Arial" w:cs="Arial"/>
                                <w:i/>
                              </w:rPr>
                              <w:t>Ящерица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Летит птица, пищит,</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Сядет – замолчит. (</w:t>
                            </w:r>
                            <w:r w:rsidRPr="009212E6">
                              <w:rPr>
                                <w:rFonts w:ascii="Arial" w:hAnsi="Arial" w:cs="Arial"/>
                                <w:i/>
                              </w:rPr>
                              <w:t>Комар</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Кто на себе дом носит? (</w:t>
                            </w:r>
                            <w:r w:rsidRPr="009212E6">
                              <w:rPr>
                                <w:rFonts w:ascii="Arial" w:hAnsi="Arial" w:cs="Arial"/>
                                <w:i/>
                              </w:rPr>
                              <w:t>Улитка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Хоть и много ножек,</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Бегать всё равно не может. (</w:t>
                            </w:r>
                            <w:r w:rsidRPr="00317EE1">
                              <w:rPr>
                                <w:rFonts w:ascii="Arial" w:hAnsi="Arial" w:cs="Arial"/>
                                <w:i/>
                              </w:rPr>
                              <w:t>Гусеница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Два крылышка – два лепестка,</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Сама – подобие цветка. (</w:t>
                            </w:r>
                            <w:r w:rsidRPr="00317EE1">
                              <w:rPr>
                                <w:rFonts w:ascii="Arial" w:hAnsi="Arial" w:cs="Arial"/>
                                <w:i/>
                              </w:rPr>
                              <w:t>Бабочка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Стоит дед над водой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Трясёт бородой. (</w:t>
                            </w:r>
                            <w:r w:rsidRPr="00317EE1">
                              <w:rPr>
                                <w:rFonts w:ascii="Arial" w:hAnsi="Arial" w:cs="Arial"/>
                                <w:i/>
                              </w:rPr>
                              <w:t>Камыш</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567"/>
                              </w:tabs>
                              <w:spacing w:after="0" w:line="240" w:lineRule="auto"/>
                              <w:ind w:left="0" w:firstLine="284"/>
                              <w:jc w:val="both"/>
                              <w:rPr>
                                <w:rFonts w:ascii="Arial" w:hAnsi="Arial" w:cs="Arial"/>
                              </w:rPr>
                            </w:pPr>
                            <w:r w:rsidRPr="00206D23">
                              <w:rPr>
                                <w:rFonts w:ascii="Arial" w:hAnsi="Arial" w:cs="Arial"/>
                              </w:rPr>
                              <w:t>Росло-</w:t>
                            </w:r>
                            <w:proofErr w:type="spellStart"/>
                            <w:r w:rsidRPr="00206D23">
                              <w:rPr>
                                <w:rFonts w:ascii="Arial" w:hAnsi="Arial" w:cs="Arial"/>
                              </w:rPr>
                              <w:t>повыросло</w:t>
                            </w:r>
                            <w:proofErr w:type="spellEnd"/>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Из кустов повылезло,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На кончике закрутилась,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Красным девицам полюбилась. (</w:t>
                            </w:r>
                            <w:r w:rsidRPr="00317EE1">
                              <w:rPr>
                                <w:rFonts w:ascii="Arial" w:hAnsi="Arial" w:cs="Arial"/>
                                <w:i/>
                              </w:rPr>
                              <w:t>Морошка</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567"/>
                              </w:tabs>
                              <w:spacing w:after="0" w:line="240" w:lineRule="auto"/>
                              <w:ind w:left="0" w:firstLine="284"/>
                              <w:jc w:val="both"/>
                              <w:rPr>
                                <w:rFonts w:ascii="Arial" w:hAnsi="Arial" w:cs="Arial"/>
                              </w:rPr>
                            </w:pPr>
                            <w:r w:rsidRPr="00206D23">
                              <w:rPr>
                                <w:rFonts w:ascii="Arial" w:hAnsi="Arial" w:cs="Arial"/>
                              </w:rPr>
                              <w:t>Не море, не земля,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Кораблики не плавают,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И ходить нельзя. (</w:t>
                            </w:r>
                            <w:r w:rsidRPr="00317EE1">
                              <w:rPr>
                                <w:rFonts w:ascii="Arial" w:hAnsi="Arial" w:cs="Arial"/>
                                <w:i/>
                              </w:rPr>
                              <w:t>Болото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Молодцы, ребята, справились с этим заданием.</w:t>
                            </w:r>
                          </w:p>
                          <w:p w:rsidR="00016AF4" w:rsidRPr="00206D23" w:rsidRDefault="00016AF4" w:rsidP="007F685F">
                            <w:pPr>
                              <w:spacing w:after="0" w:line="240" w:lineRule="auto"/>
                              <w:ind w:firstLine="284"/>
                              <w:jc w:val="both"/>
                              <w:rPr>
                                <w:rFonts w:ascii="Arial" w:hAnsi="Arial" w:cs="Arial"/>
                              </w:rPr>
                            </w:pPr>
                            <w:r w:rsidRPr="00CF45E8">
                              <w:rPr>
                                <w:rFonts w:ascii="Arial" w:hAnsi="Arial" w:cs="Arial"/>
                                <w:i/>
                              </w:rPr>
                              <w:t>Кузя находит</w:t>
                            </w:r>
                            <w:r w:rsidRPr="00317EE1">
                              <w:rPr>
                                <w:rFonts w:ascii="Arial" w:hAnsi="Arial" w:cs="Arial"/>
                                <w:i/>
                              </w:rPr>
                              <w:t xml:space="preserve"> под кочкой корзину, в ней находятся заг</w:t>
                            </w:r>
                            <w:r w:rsidRPr="00317EE1">
                              <w:rPr>
                                <w:rFonts w:ascii="Arial" w:hAnsi="Arial" w:cs="Arial"/>
                                <w:i/>
                              </w:rPr>
                              <w:t>о</w:t>
                            </w:r>
                            <w:r w:rsidRPr="00317EE1">
                              <w:rPr>
                                <w:rFonts w:ascii="Arial" w:hAnsi="Arial" w:cs="Arial"/>
                                <w:i/>
                              </w:rPr>
                              <w:t xml:space="preserve">ловки, на каждом из них написано название растения или животного, изображённого </w:t>
                            </w:r>
                            <w:r>
                              <w:rPr>
                                <w:rFonts w:ascii="Arial" w:hAnsi="Arial" w:cs="Arial"/>
                                <w:i/>
                              </w:rPr>
                              <w:t>в</w:t>
                            </w:r>
                            <w:r w:rsidR="003E5A76">
                              <w:rPr>
                                <w:rFonts w:ascii="Arial" w:hAnsi="Arial" w:cs="Arial"/>
                                <w:i/>
                              </w:rPr>
                              <w:t xml:space="preserve"> оформлении</w:t>
                            </w:r>
                            <w:r w:rsidRPr="00317EE1">
                              <w:rPr>
                                <w:rFonts w:ascii="Arial" w:hAnsi="Arial" w:cs="Arial"/>
                                <w:i/>
                              </w:rPr>
                              <w:t xml:space="preserve"> зал</w:t>
                            </w:r>
                            <w:r w:rsidR="003E5A76">
                              <w:rPr>
                                <w:rFonts w:ascii="Arial" w:hAnsi="Arial" w:cs="Arial"/>
                                <w:i/>
                              </w:rPr>
                              <w:t>а.</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Смотрите, тут бумажки какие-то.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Дрёма.</w:t>
                            </w:r>
                            <w:r w:rsidRPr="00206D23">
                              <w:rPr>
                                <w:rFonts w:ascii="Arial" w:hAnsi="Arial" w:cs="Arial"/>
                              </w:rPr>
                              <w:t xml:space="preserve"> Попробуйте, разбудите своих друзей. Наполните болото жизнью. Ха-ха-ха. Могу поручиться, вам это не удас</w:t>
                            </w:r>
                            <w:r w:rsidRPr="00206D23">
                              <w:rPr>
                                <w:rFonts w:ascii="Arial" w:hAnsi="Arial" w:cs="Arial"/>
                              </w:rPr>
                              <w:t>т</w:t>
                            </w:r>
                            <w:r w:rsidRPr="00206D23">
                              <w:rPr>
                                <w:rFonts w:ascii="Arial" w:hAnsi="Arial" w:cs="Arial"/>
                              </w:rPr>
                              <w:t>ся. Я все названия напутала-перепутала, где кто, как кого з</w:t>
                            </w:r>
                            <w:r w:rsidRPr="00206D23">
                              <w:rPr>
                                <w:rFonts w:ascii="Arial" w:hAnsi="Arial" w:cs="Arial"/>
                              </w:rPr>
                              <w:t>о</w:t>
                            </w:r>
                            <w:r w:rsidRPr="00206D23">
                              <w:rPr>
                                <w:rFonts w:ascii="Arial" w:hAnsi="Arial" w:cs="Arial"/>
                              </w:rPr>
                              <w:t>вут, теперь не разберёшь. Это самое моё вредительское колдовство. Это я – Дрёма дремучая.</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w:t>
                            </w:r>
                            <w:proofErr w:type="spellStart"/>
                            <w:r w:rsidRPr="00206D23">
                              <w:rPr>
                                <w:rFonts w:ascii="Arial" w:hAnsi="Arial" w:cs="Arial"/>
                              </w:rPr>
                              <w:t>Охо</w:t>
                            </w:r>
                            <w:proofErr w:type="spellEnd"/>
                            <w:r w:rsidRPr="00206D23">
                              <w:rPr>
                                <w:rFonts w:ascii="Arial" w:hAnsi="Arial" w:cs="Arial"/>
                              </w:rPr>
                              <w:t>-хо-</w:t>
                            </w:r>
                            <w:proofErr w:type="spellStart"/>
                            <w:r w:rsidRPr="00206D23">
                              <w:rPr>
                                <w:rFonts w:ascii="Arial" w:hAnsi="Arial" w:cs="Arial"/>
                              </w:rPr>
                              <w:t>хонюшки</w:t>
                            </w:r>
                            <w:proofErr w:type="spellEnd"/>
                            <w:r w:rsidRPr="00206D23">
                              <w:rPr>
                                <w:rFonts w:ascii="Arial" w:hAnsi="Arial" w:cs="Arial"/>
                              </w:rPr>
                              <w:t>. (</w:t>
                            </w:r>
                            <w:r w:rsidRPr="00317EE1">
                              <w:rPr>
                                <w:rFonts w:ascii="Arial" w:hAnsi="Arial" w:cs="Arial"/>
                                <w:i/>
                              </w:rPr>
                              <w:t>Чешет в затылке</w:t>
                            </w:r>
                            <w:r w:rsidRPr="00206D23">
                              <w:rPr>
                                <w:rFonts w:ascii="Arial" w:hAnsi="Arial" w:cs="Arial"/>
                              </w:rPr>
                              <w:t>)</w:t>
                            </w:r>
                          </w:p>
                          <w:p w:rsidR="00016AF4" w:rsidRDefault="00016AF4" w:rsidP="007F685F">
                            <w:pPr>
                              <w:spacing w:after="0" w:line="240" w:lineRule="auto"/>
                              <w:ind w:firstLine="284"/>
                              <w:jc w:val="both"/>
                              <w:rPr>
                                <w:rFonts w:ascii="Arial" w:hAnsi="Arial" w:cs="Arial"/>
                                <w:spacing w:val="-6"/>
                              </w:rPr>
                            </w:pPr>
                            <w:r w:rsidRPr="00CF45E8">
                              <w:rPr>
                                <w:rFonts w:ascii="Arial" w:hAnsi="Arial" w:cs="Arial"/>
                                <w:b/>
                                <w:i/>
                                <w:spacing w:val="-6"/>
                              </w:rPr>
                              <w:t>Ведущий.</w:t>
                            </w:r>
                            <w:r w:rsidRPr="00CF45E8">
                              <w:rPr>
                                <w:rFonts w:ascii="Arial" w:hAnsi="Arial" w:cs="Arial"/>
                                <w:spacing w:val="-6"/>
                              </w:rPr>
                              <w:t xml:space="preserve"> Не унывай, Кузя. Я думаю, ребята быстро справя</w:t>
                            </w:r>
                            <w:r w:rsidRPr="00CF45E8">
                              <w:rPr>
                                <w:rFonts w:ascii="Arial" w:hAnsi="Arial" w:cs="Arial"/>
                                <w:spacing w:val="-6"/>
                              </w:rPr>
                              <w:t>т</w:t>
                            </w:r>
                            <w:r w:rsidRPr="00CF45E8">
                              <w:rPr>
                                <w:rFonts w:ascii="Arial" w:hAnsi="Arial" w:cs="Arial"/>
                                <w:spacing w:val="-6"/>
                              </w:rPr>
                              <w:t>ся с этим заданием. Если вы, ребята, внимательно меня слуш</w:t>
                            </w:r>
                            <w:r w:rsidRPr="00CF45E8">
                              <w:rPr>
                                <w:rFonts w:ascii="Arial" w:hAnsi="Arial" w:cs="Arial"/>
                                <w:spacing w:val="-6"/>
                              </w:rPr>
                              <w:t>а</w:t>
                            </w:r>
                            <w:r w:rsidRPr="00CF45E8">
                              <w:rPr>
                                <w:rFonts w:ascii="Arial" w:hAnsi="Arial" w:cs="Arial"/>
                                <w:spacing w:val="-6"/>
                              </w:rPr>
                              <w:t xml:space="preserve">ли в начале нашей встречи, то без труда расставите таблички. </w:t>
                            </w:r>
                          </w:p>
                          <w:p w:rsidR="00016AF4" w:rsidRPr="00CF45E8" w:rsidRDefault="00016AF4" w:rsidP="007F685F">
                            <w:pPr>
                              <w:spacing w:after="0" w:line="240" w:lineRule="auto"/>
                              <w:ind w:firstLine="284"/>
                              <w:jc w:val="both"/>
                              <w:rPr>
                                <w:rFonts w:ascii="Arial" w:hAnsi="Arial" w:cs="Arial"/>
                                <w:spacing w:val="-6"/>
                              </w:rPr>
                            </w:pPr>
                          </w:p>
                          <w:p w:rsidR="00016AF4" w:rsidRPr="00317EE1" w:rsidRDefault="00016AF4" w:rsidP="007F685F">
                            <w:pPr>
                              <w:spacing w:after="0" w:line="240" w:lineRule="auto"/>
                              <w:ind w:firstLine="284"/>
                              <w:jc w:val="both"/>
                              <w:rPr>
                                <w:rFonts w:ascii="Arial" w:hAnsi="Arial" w:cs="Arial"/>
                                <w:b/>
                                <w:i/>
                              </w:rPr>
                            </w:pPr>
                            <w:r w:rsidRPr="00317EE1">
                              <w:rPr>
                                <w:rFonts w:ascii="Arial" w:hAnsi="Arial" w:cs="Arial"/>
                                <w:b/>
                                <w:i/>
                              </w:rPr>
                              <w:t>Конкурс «Расставь правильно».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i/>
                              </w:rPr>
                              <w:t>Дети должны правильно расставить таблички с назв</w:t>
                            </w:r>
                            <w:r w:rsidRPr="00317EE1">
                              <w:rPr>
                                <w:rFonts w:ascii="Arial" w:hAnsi="Arial" w:cs="Arial"/>
                                <w:i/>
                              </w:rPr>
                              <w:t>а</w:t>
                            </w:r>
                            <w:r w:rsidRPr="00317EE1">
                              <w:rPr>
                                <w:rFonts w:ascii="Arial" w:hAnsi="Arial" w:cs="Arial"/>
                                <w:i/>
                              </w:rPr>
                              <w:t>ниями растений или животного. Например, название птицы</w:t>
                            </w:r>
                            <w:r w:rsidRPr="00206D23">
                              <w:rPr>
                                <w:rFonts w:ascii="Arial" w:hAnsi="Arial" w:cs="Arial"/>
                              </w:rPr>
                              <w:t xml:space="preserve"> </w:t>
                            </w:r>
                            <w:r w:rsidRPr="00317EE1">
                              <w:rPr>
                                <w:rFonts w:ascii="Arial" w:hAnsi="Arial" w:cs="Arial"/>
                                <w:i/>
                              </w:rPr>
                              <w:t>«выпь» нужно разместить под изображением этой птицы. Табличка «уж с ожерельем» отсутствует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Молодцы, ребята!</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Только пения птиц по-прежнему не слышно.</w:t>
                            </w:r>
                          </w:p>
                          <w:p w:rsidR="00016AF4" w:rsidRPr="00A9748D" w:rsidRDefault="00016AF4" w:rsidP="007F685F">
                            <w:pPr>
                              <w:spacing w:after="0" w:line="240" w:lineRule="auto"/>
                              <w:ind w:firstLine="284"/>
                              <w:jc w:val="both"/>
                              <w:rPr>
                                <w:rFonts w:ascii="Arial" w:hAnsi="Arial" w:cs="Arial"/>
                                <w:spacing w:val="-8"/>
                              </w:rPr>
                            </w:pPr>
                            <w:r w:rsidRPr="00A9748D">
                              <w:rPr>
                                <w:rFonts w:ascii="Arial" w:hAnsi="Arial" w:cs="Arial"/>
                                <w:b/>
                                <w:i/>
                                <w:spacing w:val="-8"/>
                              </w:rPr>
                              <w:t>Ведущий.</w:t>
                            </w:r>
                            <w:r w:rsidRPr="00A9748D">
                              <w:rPr>
                                <w:rFonts w:ascii="Arial" w:hAnsi="Arial" w:cs="Arial"/>
                                <w:spacing w:val="-8"/>
                              </w:rPr>
                              <w:t xml:space="preserve"> Я, думаю, что мы ещё кого-то забыли. Посмотрите внимательно, кто остался у нас без таблички – правильно, уж.</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w:t>
                            </w:r>
                            <w:r w:rsidRPr="00317EE1">
                              <w:rPr>
                                <w:rFonts w:ascii="Arial" w:hAnsi="Arial" w:cs="Arial"/>
                                <w:i/>
                              </w:rPr>
                              <w:t>Заглядывает в корзинку</w:t>
                            </w:r>
                            <w:r w:rsidRPr="00206D23">
                              <w:rPr>
                                <w:rFonts w:ascii="Arial" w:hAnsi="Arial" w:cs="Arial"/>
                              </w:rPr>
                              <w:t>). Ой, здесь тоже нет таблички, как же быть?</w:t>
                            </w:r>
                          </w:p>
                          <w:p w:rsidR="00016AF4" w:rsidRPr="00206D23" w:rsidRDefault="00016AF4" w:rsidP="007F685F">
                            <w:pPr>
                              <w:spacing w:after="0" w:line="240" w:lineRule="auto"/>
                              <w:ind w:firstLine="284"/>
                              <w:jc w:val="both"/>
                              <w:rPr>
                                <w:rFonts w:ascii="Arial" w:hAnsi="Arial" w:cs="Arial"/>
                              </w:rPr>
                            </w:pPr>
                          </w:p>
                          <w:p w:rsidR="00016AF4" w:rsidRPr="00317EE1" w:rsidRDefault="00016AF4" w:rsidP="007F685F">
                            <w:pPr>
                              <w:spacing w:after="0" w:line="240" w:lineRule="auto"/>
                              <w:ind w:firstLine="284"/>
                              <w:jc w:val="both"/>
                              <w:rPr>
                                <w:rFonts w:ascii="Arial" w:hAnsi="Arial" w:cs="Arial"/>
                                <w:b/>
                                <w:i/>
                              </w:rPr>
                            </w:pPr>
                            <w:r w:rsidRPr="00317EE1">
                              <w:rPr>
                                <w:rFonts w:ascii="Arial" w:hAnsi="Arial" w:cs="Arial"/>
                                <w:b/>
                                <w:i/>
                              </w:rPr>
                              <w:t xml:space="preserve">Игра «Поймай хвост». </w:t>
                            </w:r>
                          </w:p>
                          <w:p w:rsidR="00016AF4" w:rsidRPr="00CF45E8" w:rsidRDefault="00016AF4" w:rsidP="007F685F">
                            <w:pPr>
                              <w:spacing w:after="0" w:line="240" w:lineRule="auto"/>
                              <w:ind w:firstLine="284"/>
                              <w:jc w:val="both"/>
                              <w:rPr>
                                <w:rFonts w:ascii="Arial" w:hAnsi="Arial" w:cs="Arial"/>
                                <w:spacing w:val="-4"/>
                              </w:rPr>
                            </w:pPr>
                            <w:r w:rsidRPr="00CF45E8">
                              <w:rPr>
                                <w:rFonts w:ascii="Arial" w:hAnsi="Arial" w:cs="Arial"/>
                                <w:i/>
                                <w:spacing w:val="-4"/>
                              </w:rPr>
                              <w:t>Дети встают друг за другом, образуя «паровозик», беру</w:t>
                            </w:r>
                            <w:r w:rsidRPr="00CF45E8">
                              <w:rPr>
                                <w:rFonts w:ascii="Arial" w:hAnsi="Arial" w:cs="Arial"/>
                                <w:i/>
                                <w:spacing w:val="-4"/>
                              </w:rPr>
                              <w:t>т</w:t>
                            </w:r>
                            <w:r w:rsidRPr="00CF45E8">
                              <w:rPr>
                                <w:rFonts w:ascii="Arial" w:hAnsi="Arial" w:cs="Arial"/>
                                <w:i/>
                                <w:spacing w:val="-4"/>
                              </w:rPr>
                              <w:t>ся руками за талию друг другу: 1-ый – голова, последний – хвост. Ещё один ведущий в игре должен поймать хвост, «п</w:t>
                            </w:r>
                            <w:r w:rsidRPr="00CF45E8">
                              <w:rPr>
                                <w:rFonts w:ascii="Arial" w:hAnsi="Arial" w:cs="Arial"/>
                                <w:i/>
                                <w:spacing w:val="-4"/>
                              </w:rPr>
                              <w:t>а</w:t>
                            </w:r>
                            <w:r w:rsidRPr="00CF45E8">
                              <w:rPr>
                                <w:rFonts w:ascii="Arial" w:hAnsi="Arial" w:cs="Arial"/>
                                <w:i/>
                                <w:spacing w:val="-4"/>
                              </w:rPr>
                              <w:t>ровозик» извивается. Те, кого поймали, выбывает из игры</w:t>
                            </w:r>
                            <w:r w:rsidRPr="00CF45E8">
                              <w:rPr>
                                <w:rFonts w:ascii="Arial" w:hAnsi="Arial" w:cs="Arial"/>
                                <w:spacing w:val="-4"/>
                              </w:rPr>
                              <w:t xml:space="preserve">. </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i/>
                              </w:rPr>
                              <w:t>Звучит музыка, включается запись пения птиц, квака</w:t>
                            </w:r>
                            <w:r>
                              <w:rPr>
                                <w:rFonts w:ascii="Arial" w:hAnsi="Arial" w:cs="Arial"/>
                                <w:i/>
                              </w:rPr>
                              <w:t>нье лягушек и т. д.</w:t>
                            </w:r>
                          </w:p>
                          <w:p w:rsidR="00016AF4" w:rsidRPr="00A9748D" w:rsidRDefault="00016AF4" w:rsidP="00A9748D">
                            <w:pPr>
                              <w:spacing w:after="0" w:line="240" w:lineRule="auto"/>
                              <w:ind w:right="-99" w:firstLine="284"/>
                              <w:jc w:val="both"/>
                              <w:rPr>
                                <w:rFonts w:ascii="Arial" w:hAnsi="Arial" w:cs="Arial"/>
                                <w:spacing w:val="-8"/>
                              </w:rPr>
                            </w:pPr>
                            <w:r w:rsidRPr="00A9748D">
                              <w:rPr>
                                <w:rFonts w:ascii="Arial" w:hAnsi="Arial" w:cs="Arial"/>
                                <w:b/>
                                <w:i/>
                                <w:spacing w:val="-8"/>
                              </w:rPr>
                              <w:t xml:space="preserve">Кузя. </w:t>
                            </w:r>
                            <w:r w:rsidRPr="00A9748D">
                              <w:rPr>
                                <w:rFonts w:ascii="Arial" w:hAnsi="Arial" w:cs="Arial"/>
                                <w:spacing w:val="-8"/>
                              </w:rPr>
                              <w:t>Ой, что это? (</w:t>
                            </w:r>
                            <w:r w:rsidRPr="00A9748D">
                              <w:rPr>
                                <w:rFonts w:ascii="Arial" w:hAnsi="Arial" w:cs="Arial"/>
                                <w:i/>
                                <w:spacing w:val="-8"/>
                              </w:rPr>
                              <w:t>Прислушивается</w:t>
                            </w:r>
                            <w:r w:rsidRPr="00A9748D">
                              <w:rPr>
                                <w:rFonts w:ascii="Arial" w:hAnsi="Arial" w:cs="Arial"/>
                                <w:spacing w:val="-8"/>
                              </w:rPr>
                              <w:t>) Ура! Наше болото ожило.</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Ожило! (</w:t>
                            </w:r>
                            <w:r w:rsidRPr="00317EE1">
                              <w:rPr>
                                <w:rFonts w:ascii="Arial" w:hAnsi="Arial" w:cs="Arial"/>
                                <w:i/>
                              </w:rPr>
                              <w:t>Танцует</w:t>
                            </w:r>
                            <w:r w:rsidRPr="00206D23">
                              <w:rPr>
                                <w:rFonts w:ascii="Arial" w:hAnsi="Arial" w:cs="Arial"/>
                              </w:rPr>
                              <w:t>) Ура, мы спасли его!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 xml:space="preserve">Кузя и </w:t>
                            </w: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Спасибо вам, ребята! (</w:t>
                            </w:r>
                            <w:r w:rsidRPr="00317EE1">
                              <w:rPr>
                                <w:rFonts w:ascii="Arial" w:hAnsi="Arial" w:cs="Arial"/>
                                <w:i/>
                              </w:rPr>
                              <w:t xml:space="preserve">Кузя и </w:t>
                            </w:r>
                            <w:proofErr w:type="spellStart"/>
                            <w:r w:rsidRPr="00317EE1">
                              <w:rPr>
                                <w:rFonts w:ascii="Arial" w:hAnsi="Arial" w:cs="Arial"/>
                                <w:i/>
                              </w:rPr>
                              <w:t>Нафаня</w:t>
                            </w:r>
                            <w:proofErr w:type="spellEnd"/>
                            <w:r w:rsidRPr="00317EE1">
                              <w:rPr>
                                <w:rFonts w:ascii="Arial" w:hAnsi="Arial" w:cs="Arial"/>
                                <w:i/>
                              </w:rPr>
                              <w:t xml:space="preserve"> д</w:t>
                            </w:r>
                            <w:r w:rsidRPr="00317EE1">
                              <w:rPr>
                                <w:rFonts w:ascii="Arial" w:hAnsi="Arial" w:cs="Arial"/>
                                <w:i/>
                              </w:rPr>
                              <w:t>о</w:t>
                            </w:r>
                            <w:r w:rsidRPr="00317EE1">
                              <w:rPr>
                                <w:rFonts w:ascii="Arial" w:hAnsi="Arial" w:cs="Arial"/>
                                <w:i/>
                              </w:rPr>
                              <w:t>стают большую книгу из-за кочки. На ней написано закл</w:t>
                            </w:r>
                            <w:r w:rsidRPr="00317EE1">
                              <w:rPr>
                                <w:rFonts w:ascii="Arial" w:hAnsi="Arial" w:cs="Arial"/>
                                <w:i/>
                              </w:rPr>
                              <w:t>и</w:t>
                            </w:r>
                            <w:r w:rsidRPr="00317EE1">
                              <w:rPr>
                                <w:rFonts w:ascii="Arial" w:hAnsi="Arial" w:cs="Arial"/>
                                <w:i/>
                              </w:rPr>
                              <w:t>нание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w:t>
                            </w:r>
                            <w:r w:rsidRPr="00317EE1">
                              <w:rPr>
                                <w:rFonts w:ascii="Arial" w:hAnsi="Arial" w:cs="Arial"/>
                                <w:i/>
                              </w:rPr>
                              <w:t xml:space="preserve">Обращаясь к </w:t>
                            </w:r>
                            <w:proofErr w:type="spellStart"/>
                            <w:r w:rsidRPr="00317EE1">
                              <w:rPr>
                                <w:rFonts w:ascii="Arial" w:hAnsi="Arial" w:cs="Arial"/>
                                <w:i/>
                              </w:rPr>
                              <w:t>Нафане</w:t>
                            </w:r>
                            <w:proofErr w:type="spellEnd"/>
                            <w:r w:rsidRPr="00206D23">
                              <w:rPr>
                                <w:rFonts w:ascii="Arial" w:hAnsi="Arial" w:cs="Arial"/>
                              </w:rPr>
                              <w:t>). Смотри, книга заклинаний.</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Давайте навсегда прогоним из нашего болота Дрёму. (</w:t>
                            </w:r>
                            <w:r w:rsidRPr="009212E6">
                              <w:rPr>
                                <w:rFonts w:ascii="Arial" w:hAnsi="Arial" w:cs="Arial"/>
                                <w:i/>
                              </w:rPr>
                              <w:t>Читают заклинание</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Дрёма дремотная, бабка болотная,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Забери свой сон,</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Уходи на веки вон.</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От тебя идёт беда,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возвращайся никогда!</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Теперь-то уж точно она не сможет к нам вернуться.</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Вот мы и помогли спасти болото Кузьке с </w:t>
                            </w:r>
                            <w:proofErr w:type="spellStart"/>
                            <w:r w:rsidRPr="00206D23">
                              <w:rPr>
                                <w:rFonts w:ascii="Arial" w:hAnsi="Arial" w:cs="Arial"/>
                              </w:rPr>
                              <w:t>Нафаней</w:t>
                            </w:r>
                            <w:proofErr w:type="spellEnd"/>
                            <w:r w:rsidRPr="00206D23">
                              <w:rPr>
                                <w:rFonts w:ascii="Arial" w:hAnsi="Arial" w:cs="Arial"/>
                              </w:rPr>
                              <w:t>. Думаю, вы сегодня много полезного узнали ребята, а главный урок какой вы для себя извлекли? Всё живое на земле имеет право на жизнь. До свидания. До новых встреч.</w:t>
                            </w:r>
                          </w:p>
                          <w:p w:rsidR="00016AF4" w:rsidRDefault="00016AF4" w:rsidP="007F685F">
                            <w:pPr>
                              <w:spacing w:after="0" w:line="240" w:lineRule="auto"/>
                              <w:ind w:firstLine="284"/>
                              <w:jc w:val="both"/>
                              <w:rPr>
                                <w:rFonts w:ascii="Arial" w:hAnsi="Arial" w:cs="Arial"/>
                              </w:rPr>
                            </w:pPr>
                            <w:r w:rsidRPr="00206D23">
                              <w:rPr>
                                <w:rFonts w:ascii="Arial" w:hAnsi="Arial" w:cs="Arial"/>
                              </w:rPr>
                              <w:t>(</w:t>
                            </w:r>
                            <w:r w:rsidRPr="00A9748D">
                              <w:rPr>
                                <w:rFonts w:ascii="Arial" w:hAnsi="Arial" w:cs="Arial"/>
                                <w:i/>
                              </w:rPr>
                              <w:t>Действие снова переносится к выставке, где ребята подробно знакомятся с книгами по теме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212E6" w:rsidRDefault="00016AF4" w:rsidP="009212E6">
                            <w:pPr>
                              <w:spacing w:after="0" w:line="240" w:lineRule="auto"/>
                              <w:jc w:val="center"/>
                              <w:rPr>
                                <w:rFonts w:ascii="Arial" w:hAnsi="Arial" w:cs="Arial"/>
                                <w:b/>
                                <w:i/>
                              </w:rPr>
                            </w:pPr>
                            <w:r w:rsidRPr="009212E6">
                              <w:rPr>
                                <w:rFonts w:ascii="Arial" w:hAnsi="Arial" w:cs="Arial"/>
                                <w:b/>
                                <w:i/>
                              </w:rPr>
                              <w:t>Литература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Александрова Г. </w:t>
                            </w:r>
                            <w:r w:rsidRPr="009E1D8F">
                              <w:rPr>
                                <w:rFonts w:ascii="Arial" w:hAnsi="Arial" w:cs="Arial"/>
                                <w:spacing w:val="4"/>
                              </w:rPr>
                              <w:t xml:space="preserve">Как Кузька с </w:t>
                            </w:r>
                            <w:proofErr w:type="spellStart"/>
                            <w:r w:rsidRPr="009E1D8F">
                              <w:rPr>
                                <w:rFonts w:ascii="Arial" w:hAnsi="Arial" w:cs="Arial"/>
                                <w:spacing w:val="4"/>
                              </w:rPr>
                              <w:t>Нафаней</w:t>
                            </w:r>
                            <w:proofErr w:type="spellEnd"/>
                            <w:r w:rsidRPr="009E1D8F">
                              <w:rPr>
                                <w:rFonts w:ascii="Arial" w:hAnsi="Arial" w:cs="Arial"/>
                                <w:spacing w:val="4"/>
                              </w:rPr>
                              <w:t xml:space="preserve"> Дрёму победили</w:t>
                            </w:r>
                            <w:r>
                              <w:rPr>
                                <w:rFonts w:ascii="Arial" w:hAnsi="Arial" w:cs="Arial"/>
                              </w:rPr>
                              <w:t xml:space="preserve"> </w:t>
                            </w:r>
                            <w:r w:rsidR="003E5A76">
                              <w:rPr>
                                <w:rFonts w:ascii="Arial" w:hAnsi="Arial" w:cs="Arial"/>
                              </w:rPr>
                              <w:t xml:space="preserve">/ </w:t>
                            </w:r>
                            <w:r>
                              <w:rPr>
                                <w:rFonts w:ascii="Arial" w:hAnsi="Arial" w:cs="Arial"/>
                              </w:rPr>
                              <w:t xml:space="preserve">Г. </w:t>
                            </w:r>
                            <w:r w:rsidRPr="00206D23">
                              <w:rPr>
                                <w:rFonts w:ascii="Arial" w:hAnsi="Arial" w:cs="Arial"/>
                              </w:rPr>
                              <w:t>Александрова. – М. : Стрекоза-Пресс, 2001. – 86 с.</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Гуленкова</w:t>
                            </w:r>
                            <w:proofErr w:type="spellEnd"/>
                            <w:r w:rsidRPr="00206D23">
                              <w:rPr>
                                <w:rFonts w:ascii="Arial" w:hAnsi="Arial" w:cs="Arial"/>
                              </w:rPr>
                              <w:t xml:space="preserve"> М. А. Растения болот: учебное пособие для младших и средних классов / М. А. </w:t>
                            </w:r>
                            <w:proofErr w:type="spellStart"/>
                            <w:r w:rsidRPr="00206D23">
                              <w:rPr>
                                <w:rFonts w:ascii="Arial" w:hAnsi="Arial" w:cs="Arial"/>
                              </w:rPr>
                              <w:t>Гуленкова</w:t>
                            </w:r>
                            <w:proofErr w:type="spellEnd"/>
                            <w:r w:rsidRPr="00206D23">
                              <w:rPr>
                                <w:rFonts w:ascii="Arial" w:hAnsi="Arial" w:cs="Arial"/>
                              </w:rPr>
                              <w:t>, М. Н. Серге</w:t>
                            </w:r>
                            <w:r w:rsidRPr="00206D23">
                              <w:rPr>
                                <w:rFonts w:ascii="Arial" w:hAnsi="Arial" w:cs="Arial"/>
                              </w:rPr>
                              <w:t>е</w:t>
                            </w:r>
                            <w:r w:rsidRPr="00206D23">
                              <w:rPr>
                                <w:rFonts w:ascii="Arial" w:hAnsi="Arial" w:cs="Arial"/>
                              </w:rPr>
                              <w:t>ва. – М. : Эгмонт Россия Лтд., 2001. – 64 с. – (Атлас родной природы)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Мир природы. Озёра, пруды и болота. – М. : </w:t>
                            </w:r>
                            <w:proofErr w:type="spellStart"/>
                            <w:r w:rsidRPr="00206D23">
                              <w:rPr>
                                <w:rFonts w:ascii="Arial" w:hAnsi="Arial" w:cs="Arial"/>
                              </w:rPr>
                              <w:t>Росман</w:t>
                            </w:r>
                            <w:proofErr w:type="spellEnd"/>
                            <w:r w:rsidRPr="00206D23">
                              <w:rPr>
                                <w:rFonts w:ascii="Arial" w:hAnsi="Arial" w:cs="Arial"/>
                              </w:rPr>
                              <w:t>, 1998. – 205 с.</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Сухин</w:t>
                            </w:r>
                            <w:proofErr w:type="spellEnd"/>
                            <w:r w:rsidRPr="00206D23">
                              <w:rPr>
                                <w:rFonts w:ascii="Arial" w:hAnsi="Arial" w:cs="Arial"/>
                              </w:rPr>
                              <w:t xml:space="preserve"> И. 800 загадок. 100 кроссвордов. – Ульяновск, 1992. – 98 с.</w:t>
                            </w:r>
                          </w:p>
                          <w:p w:rsidR="00016AF4"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Pr="009E1D8F" w:rsidRDefault="00016AF4" w:rsidP="009E1D8F">
                            <w:pPr>
                              <w:spacing w:after="0" w:line="240" w:lineRule="auto"/>
                              <w:ind w:left="2552"/>
                              <w:jc w:val="both"/>
                              <w:rPr>
                                <w:rFonts w:ascii="Arial" w:hAnsi="Arial" w:cs="Arial"/>
                                <w:spacing w:val="-6"/>
                              </w:rPr>
                            </w:pPr>
                            <w:r w:rsidRPr="009E1D8F">
                              <w:rPr>
                                <w:rFonts w:ascii="Arial" w:hAnsi="Arial" w:cs="Arial"/>
                                <w:b/>
                                <w:spacing w:val="-6"/>
                              </w:rPr>
                              <w:t>Окулова В. Ф.,</w:t>
                            </w:r>
                            <w:r w:rsidRPr="009E1D8F">
                              <w:rPr>
                                <w:rFonts w:ascii="Arial" w:hAnsi="Arial" w:cs="Arial"/>
                                <w:spacing w:val="-6"/>
                              </w:rPr>
                              <w:t xml:space="preserve"> заведующий </w:t>
                            </w:r>
                            <w:proofErr w:type="spellStart"/>
                            <w:r w:rsidRPr="009E1D8F">
                              <w:rPr>
                                <w:rFonts w:ascii="Arial" w:hAnsi="Arial" w:cs="Arial"/>
                                <w:spacing w:val="-6"/>
                              </w:rPr>
                              <w:t>Кель</w:t>
                            </w:r>
                            <w:r w:rsidRPr="009E1D8F">
                              <w:rPr>
                                <w:rFonts w:ascii="Arial" w:hAnsi="Arial" w:cs="Arial"/>
                                <w:spacing w:val="-6"/>
                              </w:rPr>
                              <w:softHyphen/>
                              <w:t>чинской</w:t>
                            </w:r>
                            <w:proofErr w:type="spellEnd"/>
                            <w:r w:rsidRPr="009E1D8F">
                              <w:rPr>
                                <w:rFonts w:ascii="Arial" w:hAnsi="Arial" w:cs="Arial"/>
                                <w:spacing w:val="-6"/>
                              </w:rPr>
                              <w:t xml:space="preserve"> сельской библиотекой УК А</w:t>
                            </w:r>
                            <w:r w:rsidRPr="009E1D8F">
                              <w:rPr>
                                <w:rFonts w:ascii="Arial" w:hAnsi="Arial" w:cs="Arial"/>
                                <w:spacing w:val="-6"/>
                              </w:rPr>
                              <w:t>д</w:t>
                            </w:r>
                            <w:r w:rsidRPr="009E1D8F">
                              <w:rPr>
                                <w:rFonts w:ascii="Arial" w:hAnsi="Arial" w:cs="Arial"/>
                                <w:spacing w:val="-6"/>
                              </w:rPr>
                              <w:t>министрации МО «</w:t>
                            </w:r>
                            <w:proofErr w:type="spellStart"/>
                            <w:r w:rsidRPr="009E1D8F">
                              <w:rPr>
                                <w:rFonts w:ascii="Arial" w:hAnsi="Arial" w:cs="Arial"/>
                                <w:spacing w:val="-6"/>
                              </w:rPr>
                              <w:t>Воткинской</w:t>
                            </w:r>
                            <w:proofErr w:type="spellEnd"/>
                            <w:r w:rsidRPr="009E1D8F">
                              <w:rPr>
                                <w:rFonts w:ascii="Arial" w:hAnsi="Arial" w:cs="Arial"/>
                                <w:spacing w:val="-6"/>
                              </w:rPr>
                              <w:t xml:space="preserve"> район»</w:t>
                            </w:r>
                          </w:p>
                          <w:p w:rsidR="00016AF4" w:rsidRPr="00A9748D" w:rsidRDefault="00016AF4" w:rsidP="00A9748D">
                            <w:pPr>
                              <w:spacing w:after="0" w:line="240" w:lineRule="auto"/>
                              <w:ind w:left="2694"/>
                              <w:jc w:val="both"/>
                              <w:rPr>
                                <w:rFonts w:ascii="Arial" w:hAnsi="Arial" w:cs="Arial"/>
                                <w:spacing w:val="-8"/>
                              </w:rPr>
                            </w:pPr>
                          </w:p>
                          <w:p w:rsidR="00016AF4" w:rsidRPr="009212E6" w:rsidRDefault="00016AF4" w:rsidP="007F685F">
                            <w:pPr>
                              <w:spacing w:after="0" w:line="240" w:lineRule="auto"/>
                              <w:ind w:firstLine="284"/>
                              <w:jc w:val="center"/>
                              <w:rPr>
                                <w:rFonts w:ascii="Arial" w:hAnsi="Arial" w:cs="Arial"/>
                                <w:b/>
                              </w:rPr>
                            </w:pPr>
                            <w:r w:rsidRPr="009212E6">
                              <w:rPr>
                                <w:rFonts w:ascii="Arial" w:hAnsi="Arial" w:cs="Arial"/>
                                <w:b/>
                              </w:rPr>
                              <w:t>«Праздник воды»:</w:t>
                            </w:r>
                          </w:p>
                          <w:p w:rsidR="00016AF4" w:rsidRDefault="00016AF4" w:rsidP="007F685F">
                            <w:pPr>
                              <w:spacing w:after="0" w:line="240" w:lineRule="auto"/>
                              <w:ind w:firstLine="284"/>
                              <w:jc w:val="center"/>
                              <w:rPr>
                                <w:rFonts w:ascii="Arial" w:hAnsi="Arial" w:cs="Arial"/>
                              </w:rPr>
                            </w:pPr>
                            <w:r w:rsidRPr="009E1D8F">
                              <w:rPr>
                                <w:rFonts w:ascii="Arial" w:hAnsi="Arial" w:cs="Arial"/>
                              </w:rPr>
                              <w:t xml:space="preserve"> экологическая </w:t>
                            </w:r>
                            <w:proofErr w:type="spellStart"/>
                            <w:r w:rsidRPr="009E1D8F">
                              <w:rPr>
                                <w:rFonts w:ascii="Arial" w:hAnsi="Arial" w:cs="Arial"/>
                              </w:rPr>
                              <w:t>конкурсно</w:t>
                            </w:r>
                            <w:proofErr w:type="spellEnd"/>
                            <w:r w:rsidRPr="009E1D8F">
                              <w:rPr>
                                <w:rFonts w:ascii="Arial" w:hAnsi="Arial" w:cs="Arial"/>
                              </w:rPr>
                              <w:t>-познавательная программа</w:t>
                            </w:r>
                          </w:p>
                          <w:p w:rsidR="00016AF4" w:rsidRPr="009E1D8F" w:rsidRDefault="00016AF4" w:rsidP="007F685F">
                            <w:pPr>
                              <w:spacing w:after="0" w:line="240" w:lineRule="auto"/>
                              <w:ind w:firstLine="284"/>
                              <w:jc w:val="center"/>
                              <w:rPr>
                                <w:rFonts w:ascii="Arial" w:hAnsi="Arial" w:cs="Arial"/>
                              </w:rPr>
                            </w:pPr>
                          </w:p>
                          <w:p w:rsidR="00016AF4" w:rsidRPr="009E1D8F" w:rsidRDefault="00016AF4" w:rsidP="007F685F">
                            <w:pPr>
                              <w:spacing w:after="0" w:line="240" w:lineRule="auto"/>
                              <w:ind w:firstLine="284"/>
                              <w:jc w:val="both"/>
                              <w:rPr>
                                <w:rFonts w:ascii="Arial" w:hAnsi="Arial" w:cs="Arial"/>
                                <w:b/>
                              </w:rPr>
                            </w:pPr>
                            <w:r w:rsidRPr="009E1D8F">
                              <w:rPr>
                                <w:rFonts w:ascii="Arial" w:hAnsi="Arial" w:cs="Arial"/>
                                <w:b/>
                              </w:rPr>
                              <w:t>1. Вступление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ребята, у нас будет не совсем обычное занятие. Оно необычное по нескольким причинам. Во-первых. Никто не знает, чем мы будем сегодня заниматься. Представьте себе, сегодня утром в моём кабинете появилась вот такая таблица. А рядом с ней написаны загадки. Что бы это знач</w:t>
                            </w:r>
                            <w:r w:rsidRPr="00206D23">
                              <w:rPr>
                                <w:rFonts w:ascii="Arial" w:hAnsi="Arial" w:cs="Arial"/>
                              </w:rPr>
                              <w:t>и</w:t>
                            </w:r>
                            <w:r w:rsidRPr="00206D23">
                              <w:rPr>
                                <w:rFonts w:ascii="Arial" w:hAnsi="Arial" w:cs="Arial"/>
                              </w:rPr>
                              <w:t>ло? Как вы думаете?</w:t>
                            </w:r>
                          </w:p>
                          <w:p w:rsidR="00016AF4" w:rsidRDefault="00016AF4" w:rsidP="007F685F">
                            <w:pPr>
                              <w:spacing w:after="0" w:line="240" w:lineRule="auto"/>
                              <w:ind w:firstLine="284"/>
                              <w:jc w:val="both"/>
                              <w:rPr>
                                <w:rFonts w:ascii="Arial" w:hAnsi="Arial" w:cs="Arial"/>
                              </w:rPr>
                            </w:pPr>
                            <w:r w:rsidRPr="00206D23">
                              <w:rPr>
                                <w:rFonts w:ascii="Arial" w:hAnsi="Arial" w:cs="Arial"/>
                              </w:rPr>
                              <w:t>Я тоже думаю, что это кроссворд. А когда мы его отгадаем, наверняка узнаем, чем мы сегодня будем заниматься.</w:t>
                            </w:r>
                          </w:p>
                          <w:p w:rsidR="00016AF4" w:rsidRPr="00206D23" w:rsidRDefault="00016AF4" w:rsidP="007F685F">
                            <w:pPr>
                              <w:spacing w:after="0" w:line="240" w:lineRule="auto"/>
                              <w:ind w:firstLine="284"/>
                              <w:jc w:val="both"/>
                              <w:rPr>
                                <w:rFonts w:ascii="Arial" w:hAnsi="Arial" w:cs="Arial"/>
                              </w:rPr>
                            </w:pPr>
                          </w:p>
                          <w:p w:rsidR="00016AF4" w:rsidRPr="009E1D8F" w:rsidRDefault="00016AF4" w:rsidP="007F685F">
                            <w:pPr>
                              <w:spacing w:after="0" w:line="240" w:lineRule="auto"/>
                              <w:ind w:firstLine="284"/>
                              <w:jc w:val="both"/>
                              <w:rPr>
                                <w:rFonts w:ascii="Arial" w:hAnsi="Arial" w:cs="Arial"/>
                                <w:b/>
                              </w:rPr>
                            </w:pPr>
                            <w:r w:rsidRPr="009E1D8F">
                              <w:rPr>
                                <w:rFonts w:ascii="Arial" w:hAnsi="Arial" w:cs="Arial"/>
                                <w:b/>
                              </w:rPr>
                              <w:t>2. Разгадывание кроссворда.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Чтобы решить кроссворд, отгадайте загадки. За правил</w:t>
                            </w:r>
                            <w:r w:rsidRPr="00206D23">
                              <w:rPr>
                                <w:rFonts w:ascii="Arial" w:hAnsi="Arial" w:cs="Arial"/>
                              </w:rPr>
                              <w:t>ь</w:t>
                            </w:r>
                            <w:r w:rsidRPr="00206D23">
                              <w:rPr>
                                <w:rFonts w:ascii="Arial" w:hAnsi="Arial" w:cs="Arial"/>
                              </w:rPr>
                              <w:t>ную отгадку группа получает «капельку».</w:t>
                            </w: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В тихую погоду</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Нет нас нигде,</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Как ветер подует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Бежим по воде</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олны</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Шириною широко,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Глубиною глубоко,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 xml:space="preserve">День и ночь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О берег бьётся</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олна</w:t>
                            </w:r>
                            <w:r w:rsidRPr="00206D23">
                              <w:rPr>
                                <w:rFonts w:ascii="Arial" w:hAnsi="Arial" w:cs="Arial"/>
                              </w:rPr>
                              <w:t>)</w:t>
                            </w:r>
                          </w:p>
                          <w:p w:rsidR="00016AF4" w:rsidRDefault="00016AF4" w:rsidP="00A9748D">
                            <w:pPr>
                              <w:spacing w:after="0" w:line="240" w:lineRule="auto"/>
                              <w:ind w:left="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Из него вода не пьётся,</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Потому что не вкусна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 горька, и солона</w:t>
                            </w:r>
                            <w:r>
                              <w:rPr>
                                <w:rFonts w:ascii="Arial" w:hAnsi="Arial" w:cs="Arial"/>
                              </w:rPr>
                              <w:t>.</w:t>
                            </w:r>
                            <w:r w:rsidRPr="00206D23">
                              <w:rPr>
                                <w:rFonts w:ascii="Arial" w:hAnsi="Arial" w:cs="Arial"/>
                              </w:rPr>
                              <w:t xml:space="preserve"> (</w:t>
                            </w:r>
                            <w:r>
                              <w:rPr>
                                <w:rFonts w:ascii="Arial" w:hAnsi="Arial" w:cs="Arial"/>
                                <w:i/>
                              </w:rPr>
                              <w:t>М</w:t>
                            </w:r>
                            <w:r w:rsidRPr="00A9748D">
                              <w:rPr>
                                <w:rFonts w:ascii="Arial" w:hAnsi="Arial" w:cs="Arial"/>
                                <w:i/>
                              </w:rPr>
                              <w:t>оре</w:t>
                            </w:r>
                            <w:r w:rsidRPr="00206D23">
                              <w:rPr>
                                <w:rFonts w:ascii="Arial" w:hAnsi="Arial" w:cs="Arial"/>
                              </w:rPr>
                              <w:t>)</w:t>
                            </w:r>
                          </w:p>
                          <w:p w:rsidR="00016AF4" w:rsidRDefault="00016AF4" w:rsidP="00A9748D">
                            <w:pPr>
                              <w:spacing w:after="0" w:line="240" w:lineRule="auto"/>
                              <w:ind w:left="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С высоты большой срываясь,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Грозно он ревёт</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 о камни разбиваясь,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Пеною встаёт</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одопад</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Два братца друг на друга глядят,</w:t>
                            </w:r>
                          </w:p>
                          <w:p w:rsidR="00016AF4" w:rsidRDefault="00016AF4" w:rsidP="009212E6">
                            <w:pPr>
                              <w:tabs>
                                <w:tab w:val="num" w:pos="567"/>
                              </w:tabs>
                              <w:spacing w:after="0" w:line="240" w:lineRule="auto"/>
                              <w:ind w:firstLine="284"/>
                              <w:jc w:val="both"/>
                              <w:rPr>
                                <w:rFonts w:ascii="Arial" w:hAnsi="Arial" w:cs="Arial"/>
                              </w:rPr>
                            </w:pPr>
                            <w:r w:rsidRPr="00206D23">
                              <w:rPr>
                                <w:rFonts w:ascii="Arial" w:hAnsi="Arial" w:cs="Arial"/>
                              </w:rPr>
                              <w:t>А сойтись не могут</w:t>
                            </w:r>
                            <w:r>
                              <w:rPr>
                                <w:rFonts w:ascii="Arial" w:hAnsi="Arial" w:cs="Arial"/>
                              </w:rPr>
                              <w:t>.</w:t>
                            </w:r>
                            <w:r w:rsidRPr="00206D23">
                              <w:rPr>
                                <w:rFonts w:ascii="Arial" w:hAnsi="Arial" w:cs="Arial"/>
                              </w:rPr>
                              <w:t xml:space="preserve"> (</w:t>
                            </w:r>
                            <w:r>
                              <w:rPr>
                                <w:rFonts w:ascii="Arial" w:hAnsi="Arial" w:cs="Arial"/>
                                <w:i/>
                              </w:rPr>
                              <w:t>Б</w:t>
                            </w:r>
                            <w:r w:rsidRPr="00A9748D">
                              <w:rPr>
                                <w:rFonts w:ascii="Arial" w:hAnsi="Arial" w:cs="Arial"/>
                                <w:i/>
                              </w:rPr>
                              <w:t>ерега</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43"/>
                              <w:gridCol w:w="443"/>
                              <w:gridCol w:w="443"/>
                              <w:gridCol w:w="481"/>
                              <w:gridCol w:w="451"/>
                              <w:gridCol w:w="443"/>
                              <w:gridCol w:w="451"/>
                              <w:gridCol w:w="443"/>
                              <w:gridCol w:w="490"/>
                            </w:tblGrid>
                            <w:tr w:rsidR="00016AF4" w:rsidRPr="00206D23" w:rsidTr="009212E6">
                              <w:trPr>
                                <w:trHeight w:val="303"/>
                                <w:jc w:val="center"/>
                              </w:trPr>
                              <w:tc>
                                <w:tcPr>
                                  <w:tcW w:w="2258" w:type="dxa"/>
                                  <w:gridSpan w:val="5"/>
                                  <w:shd w:val="clear" w:color="auto" w:fill="auto"/>
                                  <w:vAlign w:val="center"/>
                                </w:tcPr>
                                <w:p w:rsidR="00016AF4" w:rsidRPr="009212E6" w:rsidRDefault="00016AF4" w:rsidP="009212E6">
                                  <w:pPr>
                                    <w:spacing w:after="0" w:line="240" w:lineRule="auto"/>
                                    <w:jc w:val="center"/>
                                    <w:rPr>
                                      <w:rFonts w:ascii="Arial" w:hAnsi="Arial" w:cs="Arial"/>
                                      <w:b/>
                                    </w:rPr>
                                  </w:pP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в</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л</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н</w:t>
                                  </w: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ы</w:t>
                                  </w: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м</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р</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в</w:t>
                                  </w: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д</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п</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а</w:t>
                                  </w: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д</w:t>
                                  </w: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б</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р</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г</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а</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p>
                              </w:tc>
                            </w:tr>
                          </w:tbl>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ребята, мы будем говорить о воде.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Вы слыхали о воде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Говорят, она везде!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луже, в море, в океане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в водопроводном кране.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Как сосулька замерзает,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дом туманом к нам вползает,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 плите у нас кипит,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Паром чайника шипит,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Растворяет сахар в чае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Мы её не замечаем,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Мы привыкли, что вода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Наша спутница всегда!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Без неё нам не умыться.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наесться, не напиться!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Смею вам я доложить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Без воды нам не прожить.</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с вами узнаем много интересного о воде, о тайнах водного мира. Сегодня мы проверим и ваши знания о воде. За правильные ответы вы будете получать «капельки». Кто же наберёт большее количество «капелек», того в конце нашего путешествия ждёт сюрприз.</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Какая же вода бывает на свете? (</w:t>
                            </w:r>
                            <w:r w:rsidRPr="00A9748D">
                              <w:rPr>
                                <w:rFonts w:ascii="Arial" w:hAnsi="Arial" w:cs="Arial"/>
                                <w:i/>
                              </w:rPr>
                              <w:t>морская, пресная, сол</w:t>
                            </w:r>
                            <w:r w:rsidRPr="00A9748D">
                              <w:rPr>
                                <w:rFonts w:ascii="Arial" w:hAnsi="Arial" w:cs="Arial"/>
                                <w:i/>
                              </w:rPr>
                              <w:t>ё</w:t>
                            </w:r>
                            <w:r w:rsidRPr="00A9748D">
                              <w:rPr>
                                <w:rFonts w:ascii="Arial" w:hAnsi="Arial" w:cs="Arial"/>
                                <w:i/>
                              </w:rPr>
                              <w:t>ная</w:t>
                            </w:r>
                            <w:r w:rsidRPr="00206D23">
                              <w:rPr>
                                <w:rFonts w:ascii="Arial" w:hAnsi="Arial" w:cs="Arial"/>
                              </w:rPr>
                              <w:t>) За правильный ответ – «</w:t>
                            </w:r>
                            <w:r w:rsidRPr="00A9748D">
                              <w:rPr>
                                <w:rFonts w:ascii="Arial" w:hAnsi="Arial" w:cs="Arial"/>
                                <w:i/>
                              </w:rPr>
                              <w:t>капелька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Какой только воды не бывает на свете!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Есть вода морская и речная.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Озёрная и ключевая,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Мёртвая и живая,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Газированная и минеральная,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Питьевая и индустриальная,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Колодезная и водопроводная,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Дождевая и болотная,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Есть даже вода тяжёлая,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А есть вода и весёлая,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Солнечная, чудесная,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Привозная и местная,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Волшебная, талая,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Большая и малая,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Сточная, проточная,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Чистая и грязная…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Ну, в общем, очень разная.</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Загадки о воде.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Чтобы лился дождик с неба,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Чтоб росли колосья хлеба,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Чтобы плыли корабли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Жить нельзя нам без…(</w:t>
                            </w:r>
                            <w:r>
                              <w:rPr>
                                <w:rFonts w:ascii="Arial" w:hAnsi="Arial" w:cs="Arial"/>
                                <w:i/>
                              </w:rPr>
                              <w:t>в</w:t>
                            </w:r>
                            <w:r w:rsidRPr="00A9748D">
                              <w:rPr>
                                <w:rFonts w:ascii="Arial" w:hAnsi="Arial" w:cs="Arial"/>
                                <w:i/>
                              </w:rPr>
                              <w:t>оды</w:t>
                            </w:r>
                            <w:r w:rsidRPr="00206D23">
                              <w:rPr>
                                <w:rFonts w:ascii="Arial" w:hAnsi="Arial" w:cs="Arial"/>
                              </w:rPr>
                              <w:t>)</w:t>
                            </w:r>
                            <w:r>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Течёт, течёт – не вытечет,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Бежит, бежит – не выбежит. (</w:t>
                            </w:r>
                            <w:r w:rsidRPr="00A9748D">
                              <w:rPr>
                                <w:rFonts w:ascii="Arial" w:hAnsi="Arial" w:cs="Arial"/>
                                <w:i/>
                              </w:rPr>
                              <w:t>Речка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голубенькой рубашке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Бежит по дну овражка. (</w:t>
                            </w:r>
                            <w:r w:rsidRPr="00A9748D">
                              <w:rPr>
                                <w:rFonts w:ascii="Arial" w:hAnsi="Arial" w:cs="Arial"/>
                                <w:i/>
                              </w:rPr>
                              <w:t>Ручеёк</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море, не земля,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Корабли не плавают,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ходить нельзя. (</w:t>
                            </w:r>
                            <w:r w:rsidRPr="00A9748D">
                              <w:rPr>
                                <w:rFonts w:ascii="Arial" w:hAnsi="Arial" w:cs="Arial"/>
                                <w:i/>
                              </w:rPr>
                              <w:t>Болото</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 за звёздочки сквозные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 пальто и на платке?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Все сквозные, вырезные,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возьмёшь – вода в руке? (</w:t>
                            </w:r>
                            <w:r w:rsidRPr="00A9748D">
                              <w:rPr>
                                <w:rFonts w:ascii="Arial" w:hAnsi="Arial" w:cs="Arial"/>
                                <w:i/>
                              </w:rPr>
                              <w:t>Снежинки</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Приказало солнце: стой,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Семицветный мост крутой!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Тучка скрыла солнца свет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Рухнул мост, и щепок нет. (</w:t>
                            </w:r>
                            <w:r w:rsidRPr="006E0C3F">
                              <w:rPr>
                                <w:rFonts w:ascii="Arial" w:hAnsi="Arial" w:cs="Arial"/>
                                <w:i/>
                              </w:rPr>
                              <w:t>Радуга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Бел, да не сахар,</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колючий, светло-синий</w:t>
                            </w:r>
                            <w:r>
                              <w:rPr>
                                <w:rFonts w:ascii="Arial" w:hAnsi="Arial" w:cs="Arial"/>
                              </w:rPr>
                              <w:t>.</w:t>
                            </w:r>
                            <w:r w:rsidRPr="00206D23">
                              <w:rPr>
                                <w:rFonts w:ascii="Arial" w:hAnsi="Arial" w:cs="Arial"/>
                              </w:rPr>
                              <w:t xml:space="preserve"> (</w:t>
                            </w:r>
                            <w:r w:rsidRPr="006E0C3F">
                              <w:rPr>
                                <w:rFonts w:ascii="Arial" w:hAnsi="Arial" w:cs="Arial"/>
                                <w:i/>
                              </w:rPr>
                              <w:t>Иней</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Ног </w:t>
                            </w:r>
                            <w:r>
                              <w:rPr>
                                <w:rFonts w:ascii="Arial" w:hAnsi="Arial" w:cs="Arial"/>
                              </w:rPr>
                              <w:t xml:space="preserve">нет, а идёт? По кустам развешан. </w:t>
                            </w:r>
                            <w:r w:rsidRPr="00206D23">
                              <w:rPr>
                                <w:rFonts w:ascii="Arial" w:hAnsi="Arial" w:cs="Arial"/>
                              </w:rPr>
                              <w:t>(</w:t>
                            </w:r>
                            <w:r w:rsidRPr="006E0C3F">
                              <w:rPr>
                                <w:rFonts w:ascii="Arial" w:hAnsi="Arial" w:cs="Arial"/>
                                <w:i/>
                              </w:rPr>
                              <w:t>Снег</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Прозрачен, как стекло,</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не вставишь в окно</w:t>
                            </w:r>
                            <w:r>
                              <w:rPr>
                                <w:rFonts w:ascii="Arial" w:hAnsi="Arial" w:cs="Arial"/>
                              </w:rPr>
                              <w:t xml:space="preserve">. </w:t>
                            </w:r>
                            <w:r w:rsidRPr="00206D23">
                              <w:rPr>
                                <w:rFonts w:ascii="Arial" w:hAnsi="Arial" w:cs="Arial"/>
                              </w:rPr>
                              <w:t>(</w:t>
                            </w:r>
                            <w:r w:rsidRPr="006E0C3F">
                              <w:rPr>
                                <w:rFonts w:ascii="Arial" w:hAnsi="Arial" w:cs="Arial"/>
                                <w:i/>
                              </w:rPr>
                              <w:t>Лёд</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Детки сели на карниз</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растут вс</w:t>
                            </w:r>
                            <w:r>
                              <w:rPr>
                                <w:rFonts w:ascii="Arial" w:hAnsi="Arial" w:cs="Arial"/>
                              </w:rPr>
                              <w:t>ё</w:t>
                            </w:r>
                            <w:r w:rsidRPr="00206D23">
                              <w:rPr>
                                <w:rFonts w:ascii="Arial" w:hAnsi="Arial" w:cs="Arial"/>
                              </w:rPr>
                              <w:t xml:space="preserve"> время вниз. (</w:t>
                            </w:r>
                            <w:r w:rsidRPr="006E0C3F">
                              <w:rPr>
                                <w:rFonts w:ascii="Arial" w:hAnsi="Arial" w:cs="Arial"/>
                                <w:i/>
                              </w:rPr>
                              <w:t>Сосульки</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Чуть дрожит на ветерке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Лента на просторе.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Узкий кончик – в роднике,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широкий – в море. (</w:t>
                            </w:r>
                            <w:r w:rsidRPr="006E0C3F">
                              <w:rPr>
                                <w:rFonts w:ascii="Arial" w:hAnsi="Arial" w:cs="Arial"/>
                                <w:i/>
                              </w:rPr>
                              <w:t>Река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В тихую погоду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Нет нас нигде,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ветер подует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Бежим по воде. (</w:t>
                            </w:r>
                            <w:r w:rsidRPr="006E0C3F">
                              <w:rPr>
                                <w:rFonts w:ascii="Arial" w:hAnsi="Arial" w:cs="Arial"/>
                                <w:i/>
                              </w:rPr>
                              <w:t>Волны</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День и ночь кричит,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голос не устаёт</w:t>
                            </w:r>
                            <w:r>
                              <w:rPr>
                                <w:rFonts w:ascii="Arial" w:hAnsi="Arial" w:cs="Arial"/>
                              </w:rPr>
                              <w:t>.</w:t>
                            </w:r>
                            <w:r w:rsidRPr="00206D23">
                              <w:rPr>
                                <w:rFonts w:ascii="Arial" w:hAnsi="Arial" w:cs="Arial"/>
                              </w:rPr>
                              <w:t xml:space="preserve"> (</w:t>
                            </w:r>
                            <w:r w:rsidRPr="006E0C3F">
                              <w:rPr>
                                <w:rFonts w:ascii="Arial" w:hAnsi="Arial" w:cs="Arial"/>
                                <w:i/>
                              </w:rPr>
                              <w:t>Водопад</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Кругом вода,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с питьем беда. (</w:t>
                            </w:r>
                            <w:r w:rsidRPr="006E0C3F">
                              <w:rPr>
                                <w:rFonts w:ascii="Arial" w:hAnsi="Arial" w:cs="Arial"/>
                                <w:i/>
                              </w:rPr>
                              <w:t>Море</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Бегу я, как по лесенке,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 камушкам звеня,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Издалека по песенке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Узнаете меня. (</w:t>
                            </w:r>
                            <w:r w:rsidRPr="006E0C3F">
                              <w:rPr>
                                <w:rFonts w:ascii="Arial" w:hAnsi="Arial" w:cs="Arial"/>
                                <w:i/>
                              </w:rPr>
                              <w:t>Ручеёк</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Утром бусы засверкали,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Всю траву собой заткали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пошли искать их днём,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Ищем, ищем, не найдём. (</w:t>
                            </w:r>
                            <w:r w:rsidRPr="006E0C3F">
                              <w:rPr>
                                <w:rFonts w:ascii="Arial" w:hAnsi="Arial" w:cs="Arial"/>
                                <w:i/>
                              </w:rPr>
                              <w:t>Роса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Шумит он в поле и в саду,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 дом не попадёт.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никуда я не иду,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Покуда он идёт. (</w:t>
                            </w:r>
                            <w:r w:rsidRPr="006E0C3F">
                              <w:rPr>
                                <w:rFonts w:ascii="Arial" w:hAnsi="Arial" w:cs="Arial"/>
                                <w:i/>
                              </w:rPr>
                              <w:t>Дождь</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новой стене,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круглом окне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Днем стекло разбито,</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 ночь вставлено. (</w:t>
                            </w:r>
                            <w:r w:rsidRPr="006E0C3F">
                              <w:rPr>
                                <w:rFonts w:ascii="Arial" w:hAnsi="Arial" w:cs="Arial"/>
                                <w:i/>
                              </w:rPr>
                              <w:t>Прорубь</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Дождь прошёл, а я осталась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дорожке во дворе.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Воробьи во мне купались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потеху детворе.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Но до завтрашнего дня</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Солнце высушит меня. (</w:t>
                            </w:r>
                            <w:r w:rsidRPr="006E0C3F">
                              <w:rPr>
                                <w:rFonts w:ascii="Arial" w:hAnsi="Arial" w:cs="Arial"/>
                                <w:i/>
                              </w:rPr>
                              <w:t>Лужа</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Не вода и не суша –</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лодке не уплывёшь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 ногами не пройдёшь. (</w:t>
                            </w:r>
                            <w:r w:rsidRPr="006E0C3F">
                              <w:rPr>
                                <w:rFonts w:ascii="Arial" w:hAnsi="Arial" w:cs="Arial"/>
                                <w:i/>
                              </w:rPr>
                              <w:t>Болото</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Пушистая вата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Плывёт куда-то</w:t>
                            </w:r>
                            <w:r>
                              <w:rPr>
                                <w:rFonts w:ascii="Arial" w:hAnsi="Arial" w:cs="Arial"/>
                              </w:rPr>
                              <w:t>.</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Чем вата ниже,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Тем дождик ближе. (</w:t>
                            </w:r>
                            <w:r w:rsidRPr="006E0C3F">
                              <w:rPr>
                                <w:rFonts w:ascii="Arial" w:hAnsi="Arial" w:cs="Arial"/>
                                <w:i/>
                              </w:rPr>
                              <w:t>Облака</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По небесам оравою</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Бредут мешки дырявые.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 бывает – иногда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Из мешков течёт вода.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Спрячемся получше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От дырявой…(</w:t>
                            </w:r>
                            <w:r w:rsidRPr="006E0C3F">
                              <w:rPr>
                                <w:rFonts w:ascii="Arial" w:hAnsi="Arial" w:cs="Arial"/>
                                <w:i/>
                              </w:rPr>
                              <w:t>тучи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Нет ничего более драгоценного, чем чудесная, самая обыкновенная чистая вода. «Вода дороже золота» – утве</w:t>
                            </w:r>
                            <w:r w:rsidRPr="00206D23">
                              <w:rPr>
                                <w:rFonts w:ascii="Arial" w:hAnsi="Arial" w:cs="Arial"/>
                              </w:rPr>
                              <w:t>р</w:t>
                            </w:r>
                            <w:r w:rsidRPr="00206D23">
                              <w:rPr>
                                <w:rFonts w:ascii="Arial" w:hAnsi="Arial" w:cs="Arial"/>
                              </w:rPr>
                              <w:t>ждали бедуины, всю жизнь кочевавшие в песках. «Вода! В</w:t>
                            </w:r>
                            <w:r w:rsidRPr="00206D23">
                              <w:rPr>
                                <w:rFonts w:ascii="Arial" w:hAnsi="Arial" w:cs="Arial"/>
                              </w:rPr>
                              <w:t>о</w:t>
                            </w:r>
                            <w:r w:rsidRPr="00206D23">
                              <w:rPr>
                                <w:rFonts w:ascii="Arial" w:hAnsi="Arial" w:cs="Arial"/>
                              </w:rPr>
                              <w:t>да, у тебя нет ни вкуса, ни запаха, ни цвета;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чувствами…Ты самое большое богатство на свете» – писал о воде Антуан де Сент-Экзюпери. Действительно, вода – самое большое богатство, без которого ни один человек не сможет прожить более 3-х–5-ти дней. Но иногда люди забывают про это богатство и разбазаривают его по пустякам.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утром мы получили письмо от некогда большой, бурлящей и полноводной реки. (</w:t>
                            </w:r>
                            <w:r w:rsidRPr="009212E6">
                              <w:rPr>
                                <w:rFonts w:ascii="Arial" w:hAnsi="Arial" w:cs="Arial"/>
                                <w:i/>
                              </w:rPr>
                              <w:t>Отрывок из стихотворения Роберта Бернса «Жалобы реки»)</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Здравствуй, человек!</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 мне остался только ил.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Небесный зной жестокий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Ручьи до дна пересушил,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Остановил потоки.</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Живая быстрая форель</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стремительном полёте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Обречена попасть на мель,</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Барахтаться в болоте.</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Увы, ничем я не смогу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Помочь твоей форели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Она лежит на берегу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дышит еле-еле.</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Давно ли я у грозных скал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Бурлила и ревела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водопад мой бушевал,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Вскипая пеной белой.</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Прошу, припав к твоим ногам,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 имя прежней славы.</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Ты посади по берегам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Кусты, деревья, травы.</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Когда придёшь под сень ветвей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Плеснёт играя рыба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благородный соловей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Тебе поёт «спасибо».</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Пускай прохожего ольха</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Манит своей прохладой,</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А дуб укроет пастуха</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От ливня и от града.</w:t>
                            </w:r>
                          </w:p>
                          <w:p w:rsidR="00016AF4" w:rsidRPr="00206D23" w:rsidRDefault="00016AF4" w:rsidP="00060D4F">
                            <w:pPr>
                              <w:spacing w:after="0" w:line="240" w:lineRule="auto"/>
                              <w:ind w:firstLine="1134"/>
                              <w:jc w:val="both"/>
                              <w:rPr>
                                <w:rFonts w:ascii="Arial" w:hAnsi="Arial" w:cs="Arial"/>
                              </w:rPr>
                            </w:pP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Пусть ёлки тянутся ко мне</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Своей зубчатой тенью</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И видят в ясной глубине</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Верхушек отраженье.</w:t>
                            </w:r>
                          </w:p>
                          <w:p w:rsidR="00016AF4" w:rsidRPr="00206D23" w:rsidRDefault="00016AF4" w:rsidP="00060D4F">
                            <w:pPr>
                              <w:spacing w:after="0" w:line="240" w:lineRule="auto"/>
                              <w:ind w:firstLine="1134"/>
                              <w:jc w:val="both"/>
                              <w:rPr>
                                <w:rFonts w:ascii="Arial" w:hAnsi="Arial" w:cs="Arial"/>
                              </w:rPr>
                            </w:pP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Пускай берёз листва звенит</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На каменных утёсах</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И мой боярышник хранит</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Певцов звонкоголосых.</w:t>
                            </w:r>
                          </w:p>
                          <w:p w:rsidR="00016AF4" w:rsidRPr="00206D23" w:rsidRDefault="00016AF4" w:rsidP="00B04839">
                            <w:pPr>
                              <w:spacing w:after="0" w:line="240" w:lineRule="auto"/>
                              <w:ind w:firstLine="567"/>
                              <w:jc w:val="both"/>
                              <w:rPr>
                                <w:rFonts w:ascii="Arial" w:hAnsi="Arial" w:cs="Arial"/>
                              </w:rPr>
                            </w:pP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не хочешь чихать и сморкаться,</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Лекарство глотать и микстуру,</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Ты должен холодной водой обливаться.</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Да здравствуют водные процедуры.</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желаешь быть грязным, чумазым, немытым,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Чтобы прическа была как на грядке рассада,</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То ванна, баня, бассейн и душ должны быть забыты,</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А процедур – особенно водных – не надо.</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ты хочешь быть сильным, здоровым и смелым,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Бодрым, красивым, весёлым, умелым.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Должен ты подружиться с водою,</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Ну и, конечно, со мною!</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 xml:space="preserve">Потому что </w:t>
                            </w:r>
                            <w:r>
                              <w:rPr>
                                <w:rFonts w:ascii="Arial" w:hAnsi="Arial" w:cs="Arial"/>
                              </w:rPr>
                              <w:t xml:space="preserve">без воды и ни </w:t>
                            </w:r>
                            <w:proofErr w:type="spellStart"/>
                            <w:r>
                              <w:rPr>
                                <w:rFonts w:ascii="Arial" w:hAnsi="Arial" w:cs="Arial"/>
                              </w:rPr>
                              <w:t>туды</w:t>
                            </w:r>
                            <w:proofErr w:type="spellEnd"/>
                            <w:r>
                              <w:rPr>
                                <w:rFonts w:ascii="Arial" w:hAnsi="Arial" w:cs="Arial"/>
                              </w:rPr>
                              <w:t xml:space="preserve">, и ни </w:t>
                            </w:r>
                            <w:proofErr w:type="spellStart"/>
                            <w:r>
                              <w:rPr>
                                <w:rFonts w:ascii="Arial" w:hAnsi="Arial" w:cs="Arial"/>
                              </w:rPr>
                              <w:t>сюды</w:t>
                            </w:r>
                            <w:proofErr w:type="spellEnd"/>
                            <w:r>
                              <w:rPr>
                                <w:rFonts w:ascii="Arial" w:hAnsi="Arial" w:cs="Arial"/>
                              </w:rPr>
                              <w:t xml:space="preserve">. </w:t>
                            </w:r>
                          </w:p>
                          <w:p w:rsidR="00016AF4" w:rsidRPr="00360F70" w:rsidRDefault="00016AF4" w:rsidP="00B04839">
                            <w:pPr>
                              <w:spacing w:after="0" w:line="240" w:lineRule="auto"/>
                              <w:ind w:left="2835"/>
                              <w:jc w:val="both"/>
                              <w:rPr>
                                <w:rFonts w:ascii="Arial" w:hAnsi="Arial" w:cs="Arial"/>
                                <w:spacing w:val="-6"/>
                              </w:rPr>
                            </w:pPr>
                            <w:r w:rsidRPr="00360F70">
                              <w:rPr>
                                <w:rFonts w:ascii="Arial" w:hAnsi="Arial" w:cs="Arial"/>
                                <w:b/>
                                <w:spacing w:val="-6"/>
                              </w:rPr>
                              <w:t>Смолина А. М.,</w:t>
                            </w:r>
                            <w:r w:rsidRPr="00360F70">
                              <w:rPr>
                                <w:rFonts w:ascii="Arial" w:hAnsi="Arial" w:cs="Arial"/>
                                <w:spacing w:val="-6"/>
                              </w:rPr>
                              <w:t xml:space="preserve"> </w:t>
                            </w:r>
                            <w:r w:rsidRPr="00360F70">
                              <w:rPr>
                                <w:rFonts w:ascii="Arial" w:hAnsi="Arial" w:cs="Arial"/>
                                <w:spacing w:val="-2"/>
                              </w:rPr>
                              <w:t>заведующая отд</w:t>
                            </w:r>
                            <w:r w:rsidRPr="00360F70">
                              <w:rPr>
                                <w:rFonts w:ascii="Arial" w:hAnsi="Arial" w:cs="Arial"/>
                                <w:spacing w:val="-2"/>
                              </w:rPr>
                              <w:t>е</w:t>
                            </w:r>
                            <w:r w:rsidRPr="00360F70">
                              <w:rPr>
                                <w:rFonts w:ascii="Arial" w:hAnsi="Arial" w:cs="Arial"/>
                                <w:spacing w:val="-2"/>
                              </w:rPr>
                              <w:t>лом интеллектуально-творческого развития Центральной муниц</w:t>
                            </w:r>
                            <w:r w:rsidRPr="00360F70">
                              <w:rPr>
                                <w:rFonts w:ascii="Arial" w:hAnsi="Arial" w:cs="Arial"/>
                                <w:spacing w:val="-2"/>
                              </w:rPr>
                              <w:t>и</w:t>
                            </w:r>
                            <w:r w:rsidRPr="00360F70">
                              <w:rPr>
                                <w:rFonts w:ascii="Arial" w:hAnsi="Arial" w:cs="Arial"/>
                                <w:spacing w:val="-2"/>
                              </w:rPr>
                              <w:t>пальной детской библиотеки им.</w:t>
                            </w:r>
                            <w:r w:rsidRPr="00360F70">
                              <w:rPr>
                                <w:rFonts w:ascii="Arial" w:hAnsi="Arial" w:cs="Arial"/>
                                <w:spacing w:val="-6"/>
                              </w:rPr>
                              <w:t xml:space="preserve"> М. Горького МБУ ЦБС г. Ижевска</w:t>
                            </w:r>
                          </w:p>
                          <w:p w:rsidR="00016AF4" w:rsidRPr="00206D23" w:rsidRDefault="00016AF4" w:rsidP="007F685F">
                            <w:pPr>
                              <w:spacing w:after="0" w:line="240" w:lineRule="auto"/>
                              <w:ind w:firstLine="284"/>
                              <w:jc w:val="both"/>
                              <w:rPr>
                                <w:rFonts w:ascii="Arial" w:hAnsi="Arial" w:cs="Arial"/>
                              </w:rPr>
                            </w:pPr>
                          </w:p>
                          <w:p w:rsidR="00016AF4" w:rsidRPr="00B04839" w:rsidRDefault="00016AF4" w:rsidP="007F685F">
                            <w:pPr>
                              <w:spacing w:after="0" w:line="240" w:lineRule="auto"/>
                              <w:ind w:firstLine="284"/>
                              <w:jc w:val="center"/>
                              <w:rPr>
                                <w:rFonts w:ascii="Arial" w:hAnsi="Arial" w:cs="Arial"/>
                                <w:b/>
                              </w:rPr>
                            </w:pPr>
                            <w:r w:rsidRPr="00B04839">
                              <w:rPr>
                                <w:rFonts w:ascii="Arial" w:hAnsi="Arial" w:cs="Arial"/>
                                <w:b/>
                              </w:rPr>
                              <w:t xml:space="preserve"> «Путешествие на Остров доброты»: </w:t>
                            </w:r>
                          </w:p>
                          <w:p w:rsidR="00016AF4" w:rsidRDefault="00016AF4" w:rsidP="007F685F">
                            <w:pPr>
                              <w:spacing w:after="0" w:line="240" w:lineRule="auto"/>
                              <w:ind w:firstLine="284"/>
                              <w:jc w:val="center"/>
                              <w:rPr>
                                <w:rFonts w:ascii="Arial" w:hAnsi="Arial" w:cs="Arial"/>
                              </w:rPr>
                            </w:pPr>
                            <w:r w:rsidRPr="009E1D8F">
                              <w:rPr>
                                <w:rFonts w:ascii="Arial" w:hAnsi="Arial" w:cs="Arial"/>
                              </w:rPr>
                              <w:t>познавательный урок</w:t>
                            </w:r>
                          </w:p>
                          <w:p w:rsidR="00016AF4" w:rsidRPr="009E1D8F" w:rsidRDefault="00016AF4" w:rsidP="007F685F">
                            <w:pPr>
                              <w:spacing w:after="0" w:line="240" w:lineRule="auto"/>
                              <w:ind w:firstLine="284"/>
                              <w:jc w:val="center"/>
                              <w:rPr>
                                <w:rFonts w:ascii="Arial" w:hAnsi="Arial" w:cs="Arial"/>
                              </w:rPr>
                            </w:pPr>
                          </w:p>
                          <w:p w:rsidR="00016AF4" w:rsidRPr="00B04839" w:rsidRDefault="00016AF4" w:rsidP="007F685F">
                            <w:pPr>
                              <w:spacing w:after="0" w:line="240" w:lineRule="auto"/>
                              <w:ind w:firstLine="284"/>
                              <w:jc w:val="both"/>
                              <w:rPr>
                                <w:rFonts w:ascii="Arial" w:hAnsi="Arial" w:cs="Arial"/>
                                <w:b/>
                                <w:i/>
                              </w:rPr>
                            </w:pPr>
                            <w:r w:rsidRPr="00B04839">
                              <w:rPr>
                                <w:rFonts w:ascii="Arial" w:hAnsi="Arial" w:cs="Arial"/>
                                <w:b/>
                                <w:i/>
                              </w:rPr>
                              <w:t>Действующие лица: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Ведущая</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Данилка – кукла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Старичок-</w:t>
                            </w:r>
                            <w:proofErr w:type="spellStart"/>
                            <w:r w:rsidRPr="00B04839">
                              <w:rPr>
                                <w:rFonts w:ascii="Arial" w:hAnsi="Arial" w:cs="Arial"/>
                                <w:i/>
                              </w:rPr>
                              <w:t>лесовичок</w:t>
                            </w:r>
                            <w:proofErr w:type="spellEnd"/>
                            <w:r w:rsidRPr="00B04839">
                              <w:rPr>
                                <w:rFonts w:ascii="Arial" w:hAnsi="Arial" w:cs="Arial"/>
                                <w:i/>
                              </w:rPr>
                              <w:t xml:space="preserve"> – кукла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Ведущая</w:t>
                            </w:r>
                            <w:r w:rsidRPr="006E0C3F">
                              <w:rPr>
                                <w:rFonts w:ascii="Arial" w:hAnsi="Arial" w:cs="Arial"/>
                                <w:b/>
                              </w:rPr>
                              <w:t>.</w:t>
                            </w:r>
                            <w:r w:rsidRPr="00206D23">
                              <w:rPr>
                                <w:rFonts w:ascii="Arial" w:hAnsi="Arial" w:cs="Arial"/>
                              </w:rPr>
                              <w:t xml:space="preserve"> Здравствуйте, наши маленькие читатели. Сег</w:t>
                            </w:r>
                            <w:r w:rsidRPr="00206D23">
                              <w:rPr>
                                <w:rFonts w:ascii="Arial" w:hAnsi="Arial" w:cs="Arial"/>
                              </w:rPr>
                              <w:t>о</w:t>
                            </w:r>
                            <w:r w:rsidRPr="00206D23">
                              <w:rPr>
                                <w:rFonts w:ascii="Arial" w:hAnsi="Arial" w:cs="Arial"/>
                              </w:rPr>
                              <w:t>дня мы отправимся на чудесный «Остров доброты». Вместе с нами побежит весёлая звонкая песенка.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Звучит песня «Если добрый ты», дети подпевают, текст сопровождается движением рук. Из-за ширмы поя</w:t>
                            </w:r>
                            <w:r w:rsidRPr="00B04839">
                              <w:rPr>
                                <w:rFonts w:ascii="Arial" w:hAnsi="Arial" w:cs="Arial"/>
                                <w:i/>
                              </w:rPr>
                              <w:t>в</w:t>
                            </w:r>
                            <w:r w:rsidRPr="00B04839">
                              <w:rPr>
                                <w:rFonts w:ascii="Arial" w:hAnsi="Arial" w:cs="Arial"/>
                                <w:i/>
                              </w:rPr>
                              <w:t>ляется кукла-мальчик Данилка.</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Данилка.</w:t>
                            </w:r>
                            <w:r w:rsidRPr="00206D23">
                              <w:rPr>
                                <w:rFonts w:ascii="Arial" w:hAnsi="Arial" w:cs="Arial"/>
                              </w:rPr>
                              <w:t xml:space="preserve"> Привет, ребятишки, девчонки и мальчишки! Я – Данилка. Я долго думал, что такое хорошо и что такое плохо, что такое быть добрым? (</w:t>
                            </w:r>
                            <w:r w:rsidRPr="00340AAC">
                              <w:rPr>
                                <w:rFonts w:ascii="Arial" w:hAnsi="Arial" w:cs="Arial"/>
                                <w:i/>
                              </w:rPr>
                              <w:t>Ответы детей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Данилка.</w:t>
                            </w:r>
                            <w:r w:rsidRPr="00206D23">
                              <w:rPr>
                                <w:rFonts w:ascii="Arial" w:hAnsi="Arial" w:cs="Arial"/>
                              </w:rPr>
                              <w:t xml:space="preserve"> Я понял, понял. Значит, быть добрым – это ув</w:t>
                            </w:r>
                            <w:r w:rsidRPr="00206D23">
                              <w:rPr>
                                <w:rFonts w:ascii="Arial" w:hAnsi="Arial" w:cs="Arial"/>
                              </w:rPr>
                              <w:t>а</w:t>
                            </w:r>
                            <w:r w:rsidRPr="00206D23">
                              <w:rPr>
                                <w:rFonts w:ascii="Arial" w:hAnsi="Arial" w:cs="Arial"/>
                              </w:rPr>
                              <w:t>жать старших, прислушиваться к их советам, жалеть мален</w:t>
                            </w:r>
                            <w:r w:rsidRPr="00206D23">
                              <w:rPr>
                                <w:rFonts w:ascii="Arial" w:hAnsi="Arial" w:cs="Arial"/>
                              </w:rPr>
                              <w:t>ь</w:t>
                            </w:r>
                            <w:r w:rsidRPr="00206D23">
                              <w:rPr>
                                <w:rFonts w:ascii="Arial" w:hAnsi="Arial" w:cs="Arial"/>
                              </w:rPr>
                              <w:t>ких и вообще жалеть людей и животных, заступаться за сл</w:t>
                            </w:r>
                            <w:r w:rsidRPr="00206D23">
                              <w:rPr>
                                <w:rFonts w:ascii="Arial" w:hAnsi="Arial" w:cs="Arial"/>
                              </w:rPr>
                              <w:t>а</w:t>
                            </w:r>
                            <w:r w:rsidRPr="00206D23">
                              <w:rPr>
                                <w:rFonts w:ascii="Arial" w:hAnsi="Arial" w:cs="Arial"/>
                              </w:rPr>
                              <w:t>бых, не обижать девочек, хорошо вести себя.</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Ведущая.</w:t>
                            </w:r>
                            <w:r w:rsidRPr="00206D23">
                              <w:rPr>
                                <w:rFonts w:ascii="Arial" w:hAnsi="Arial" w:cs="Arial"/>
                              </w:rPr>
                              <w:t xml:space="preserve"> Хорошо, хорошо, Данилка, ты действительно это всё знаешь. А ты помнишь об этом, когда бывает нужно, или забываешь?</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Иногда помню, иногда забываю.</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Данилка, это не должно забываться.</w:t>
                            </w:r>
                          </w:p>
                          <w:p w:rsidR="00016AF4" w:rsidRPr="00F72162" w:rsidRDefault="00016AF4" w:rsidP="00F72162">
                            <w:pPr>
                              <w:spacing w:after="0" w:line="240" w:lineRule="auto"/>
                              <w:ind w:right="-116" w:firstLine="284"/>
                              <w:jc w:val="both"/>
                              <w:rPr>
                                <w:rFonts w:ascii="Arial" w:hAnsi="Arial" w:cs="Arial"/>
                                <w:spacing w:val="-6"/>
                              </w:rPr>
                            </w:pPr>
                            <w:r w:rsidRPr="00F72162">
                              <w:rPr>
                                <w:rFonts w:ascii="Arial" w:hAnsi="Arial" w:cs="Arial"/>
                                <w:b/>
                                <w:i/>
                                <w:spacing w:val="-6"/>
                              </w:rPr>
                              <w:t xml:space="preserve">Данилка. </w:t>
                            </w:r>
                            <w:r w:rsidRPr="00F72162">
                              <w:rPr>
                                <w:rFonts w:ascii="Arial" w:hAnsi="Arial" w:cs="Arial"/>
                                <w:spacing w:val="-6"/>
                              </w:rPr>
                              <w:t>А я знаю, что нужно сделать – нужно написать огромными буквами плакаты и развесить их на улицах во всех г</w:t>
                            </w:r>
                            <w:r w:rsidRPr="00F72162">
                              <w:rPr>
                                <w:rFonts w:ascii="Arial" w:hAnsi="Arial" w:cs="Arial"/>
                                <w:spacing w:val="-6"/>
                              </w:rPr>
                              <w:t>о</w:t>
                            </w:r>
                            <w:r w:rsidRPr="00F72162">
                              <w:rPr>
                                <w:rFonts w:ascii="Arial" w:hAnsi="Arial" w:cs="Arial"/>
                                <w:spacing w:val="-6"/>
                              </w:rPr>
                              <w:t>родах Земли, и в домах тоже, чтобы люди ходили, смотрели и ч</w:t>
                            </w:r>
                            <w:r w:rsidRPr="00F72162">
                              <w:rPr>
                                <w:rFonts w:ascii="Arial" w:hAnsi="Arial" w:cs="Arial"/>
                                <w:spacing w:val="-6"/>
                              </w:rPr>
                              <w:t>и</w:t>
                            </w:r>
                            <w:r w:rsidRPr="00F72162">
                              <w:rPr>
                                <w:rFonts w:ascii="Arial" w:hAnsi="Arial" w:cs="Arial"/>
                                <w:spacing w:val="-6"/>
                              </w:rPr>
                              <w:t>тали. Тогда никто не забудет эти правила. И все будут добрыми.</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Молодец, Данилка.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Ой, я ещё придумал. Вот видите этот дуб? (</w:t>
                            </w:r>
                            <w:r w:rsidRPr="00340AAC">
                              <w:rPr>
                                <w:rFonts w:ascii="Arial" w:hAnsi="Arial" w:cs="Arial"/>
                                <w:i/>
                              </w:rPr>
                              <w:t>П</w:t>
                            </w:r>
                            <w:r w:rsidRPr="00340AAC">
                              <w:rPr>
                                <w:rFonts w:ascii="Arial" w:hAnsi="Arial" w:cs="Arial"/>
                                <w:i/>
                              </w:rPr>
                              <w:t>о</w:t>
                            </w:r>
                            <w:r w:rsidRPr="00340AAC">
                              <w:rPr>
                                <w:rFonts w:ascii="Arial" w:hAnsi="Arial" w:cs="Arial"/>
                                <w:i/>
                              </w:rPr>
                              <w:t>казывает на изображение дуба из картона на ширме</w:t>
                            </w:r>
                            <w:r w:rsidRPr="00206D23">
                              <w:rPr>
                                <w:rFonts w:ascii="Arial" w:hAnsi="Arial" w:cs="Arial"/>
                              </w:rPr>
                              <w:t>). Он такой большой. Нужно сделать такие правильные таблички и прибить их к дубу, чтобы…</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w:t>
                            </w:r>
                            <w:r w:rsidRPr="00340AAC">
                              <w:rPr>
                                <w:rFonts w:ascii="Arial" w:hAnsi="Arial" w:cs="Arial"/>
                                <w:i/>
                              </w:rPr>
                              <w:t>Возмущённо</w:t>
                            </w:r>
                            <w:r w:rsidRPr="00206D23">
                              <w:rPr>
                                <w:rFonts w:ascii="Arial" w:hAnsi="Arial" w:cs="Arial"/>
                              </w:rPr>
                              <w:t>) Как прибить?!</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Как, как? Очень просто! Давайте попробуем! Только вот нет таблички с правилами. (</w:t>
                            </w:r>
                            <w:r w:rsidRPr="00340AAC">
                              <w:rPr>
                                <w:rFonts w:ascii="Arial" w:hAnsi="Arial" w:cs="Arial"/>
                                <w:i/>
                              </w:rPr>
                              <w:t>Ищет табличку</w:t>
                            </w:r>
                            <w:r w:rsidRPr="00206D23">
                              <w:rPr>
                                <w:rFonts w:ascii="Arial" w:hAnsi="Arial" w:cs="Arial"/>
                              </w:rPr>
                              <w:t>) А! Вот она! (</w:t>
                            </w:r>
                            <w:r w:rsidRPr="009E1D8F">
                              <w:rPr>
                                <w:rFonts w:ascii="Arial" w:hAnsi="Arial" w:cs="Arial"/>
                                <w:i/>
                              </w:rPr>
                              <w:t>Достаёт табличку со словом «жалеть»</w:t>
                            </w:r>
                            <w:r w:rsidRPr="009E1D8F">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Только бы не подкачать! Нужно показать, как я умею забивать гвозди и приколачивать дощечки. Меня этому научил папа.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Приколачивает табличку к дереву, ведущая ему помог</w:t>
                            </w:r>
                            <w:r w:rsidRPr="00340AAC">
                              <w:rPr>
                                <w:rFonts w:ascii="Arial" w:hAnsi="Arial" w:cs="Arial"/>
                                <w:i/>
                              </w:rPr>
                              <w:t>а</w:t>
                            </w:r>
                            <w:r w:rsidRPr="00340AAC">
                              <w:rPr>
                                <w:rFonts w:ascii="Arial" w:hAnsi="Arial" w:cs="Arial"/>
                                <w:i/>
                              </w:rPr>
                              <w:t>ет. Данилка любуется своей работой и вдруг видит, что дуб зачах, ветки дуба опускаются</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Что же я наделал?</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Из-за дерева появляется кукла Старичок-</w:t>
                            </w:r>
                            <w:proofErr w:type="spellStart"/>
                            <w:r w:rsidRPr="00340AAC">
                              <w:rPr>
                                <w:rFonts w:ascii="Arial" w:hAnsi="Arial" w:cs="Arial"/>
                                <w:i/>
                              </w:rPr>
                              <w:t>лесовичок</w:t>
                            </w:r>
                            <w:proofErr w:type="spellEnd"/>
                            <w:r w:rsidRPr="00340AAC">
                              <w:rPr>
                                <w:rFonts w:ascii="Arial" w:hAnsi="Arial" w:cs="Arial"/>
                                <w:i/>
                              </w:rPr>
                              <w:t>, кашляет</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Здравствуй, Данилка! Я Старичок-</w:t>
                            </w:r>
                            <w:proofErr w:type="spellStart"/>
                            <w:r w:rsidRPr="00206D23">
                              <w:rPr>
                                <w:rFonts w:ascii="Arial" w:hAnsi="Arial" w:cs="Arial"/>
                              </w:rPr>
                              <w:t>лесовичок</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Здравствуйте, старичок-</w:t>
                            </w:r>
                            <w:proofErr w:type="spellStart"/>
                            <w:r w:rsidRPr="00206D23">
                              <w:rPr>
                                <w:rFonts w:ascii="Arial" w:hAnsi="Arial" w:cs="Arial"/>
                              </w:rPr>
                              <w:t>лесовичок</w:t>
                            </w:r>
                            <w:proofErr w:type="spellEnd"/>
                            <w:r w:rsidRPr="00206D23">
                              <w:rPr>
                                <w:rFonts w:ascii="Arial" w:hAnsi="Arial" w:cs="Arial"/>
                              </w:rPr>
                              <w:t>. Как вы себя чувствуете?</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Спасибо, неплохо. У тебя, видно, неприятности?</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Старичок-</w:t>
                            </w:r>
                            <w:proofErr w:type="spellStart"/>
                            <w:r w:rsidRPr="00340AAC">
                              <w:rPr>
                                <w:rFonts w:ascii="Arial" w:hAnsi="Arial" w:cs="Arial"/>
                                <w:i/>
                              </w:rPr>
                              <w:t>лесовичок</w:t>
                            </w:r>
                            <w:proofErr w:type="spellEnd"/>
                            <w:r w:rsidRPr="00340AAC">
                              <w:rPr>
                                <w:rFonts w:ascii="Arial" w:hAnsi="Arial" w:cs="Arial"/>
                                <w:i/>
                              </w:rPr>
                              <w:t xml:space="preserve"> увидел дуб</w:t>
                            </w:r>
                            <w:r>
                              <w:rPr>
                                <w:rFonts w:ascii="Arial" w:hAnsi="Arial" w:cs="Arial"/>
                              </w:rPr>
                              <w:t>.</w:t>
                            </w:r>
                          </w:p>
                          <w:p w:rsidR="00016AF4" w:rsidRPr="00206D23" w:rsidRDefault="00016AF4" w:rsidP="001B7779">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Да…разукрасил ты дуб, ничего не скажешь. Дуб-то был живой!</w:t>
                            </w:r>
                            <w:r>
                              <w:rPr>
                                <w:rFonts w:ascii="Arial" w:hAnsi="Arial" w:cs="Arial"/>
                                <w:b/>
                                <w:i/>
                              </w:rPr>
                              <w:t xml:space="preserve"> </w:t>
                            </w:r>
                            <w:r w:rsidRPr="00206D23">
                              <w:rPr>
                                <w:rFonts w:ascii="Arial" w:hAnsi="Arial" w:cs="Arial"/>
                              </w:rPr>
                              <w:t>Садись-ка, Данилка, вот сюда на эту кочку и послушай нашу лесную историю. И вы, ребята!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Старичок-</w:t>
                            </w:r>
                            <w:proofErr w:type="spellStart"/>
                            <w:r w:rsidRPr="00206D23">
                              <w:rPr>
                                <w:rFonts w:ascii="Arial" w:hAnsi="Arial" w:cs="Arial"/>
                              </w:rPr>
                              <w:t>лесовичок</w:t>
                            </w:r>
                            <w:proofErr w:type="spellEnd"/>
                            <w:r w:rsidRPr="00206D23">
                              <w:rPr>
                                <w:rFonts w:ascii="Arial" w:hAnsi="Arial" w:cs="Arial"/>
                              </w:rPr>
                              <w:t>, а я знаю эту историю!</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Ну, хорошо, расскажите, а я пойду поучу Данилку уму-разуму.</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Ребята, но сначала скажите мне, пожалуйста: Вы знаете, что такое «топор»? (</w:t>
                            </w:r>
                            <w:r w:rsidRPr="00340AAC">
                              <w:rPr>
                                <w:rFonts w:ascii="Arial" w:hAnsi="Arial" w:cs="Arial"/>
                                <w:i/>
                              </w:rPr>
                              <w:t>Ответы детей</w:t>
                            </w:r>
                            <w:r w:rsidRPr="00206D23">
                              <w:rPr>
                                <w:rFonts w:ascii="Arial" w:hAnsi="Arial" w:cs="Arial"/>
                              </w:rPr>
                              <w:t>)</w:t>
                            </w:r>
                          </w:p>
                          <w:p w:rsidR="00016AF4" w:rsidRPr="00340AAC" w:rsidRDefault="00016AF4" w:rsidP="007F685F">
                            <w:pPr>
                              <w:spacing w:after="0" w:line="240" w:lineRule="auto"/>
                              <w:ind w:firstLine="284"/>
                              <w:jc w:val="both"/>
                              <w:rPr>
                                <w:rFonts w:ascii="Arial" w:hAnsi="Arial" w:cs="Arial"/>
                                <w:spacing w:val="-8"/>
                              </w:rPr>
                            </w:pPr>
                            <w:r w:rsidRPr="00340AAC">
                              <w:rPr>
                                <w:rFonts w:ascii="Arial" w:hAnsi="Arial" w:cs="Arial"/>
                                <w:b/>
                                <w:i/>
                                <w:spacing w:val="-8"/>
                              </w:rPr>
                              <w:t>Ведущая.</w:t>
                            </w:r>
                            <w:r w:rsidRPr="00340AAC">
                              <w:rPr>
                                <w:rFonts w:ascii="Arial" w:hAnsi="Arial" w:cs="Arial"/>
                                <w:spacing w:val="-8"/>
                              </w:rPr>
                              <w:t xml:space="preserve"> Это полезная вещь в хозяйстве? (</w:t>
                            </w:r>
                            <w:r w:rsidRPr="00340AAC">
                              <w:rPr>
                                <w:rFonts w:ascii="Arial" w:hAnsi="Arial" w:cs="Arial"/>
                                <w:i/>
                                <w:spacing w:val="-8"/>
                              </w:rPr>
                              <w:t>Ответы детей</w:t>
                            </w:r>
                            <w:r w:rsidRPr="00340AAC">
                              <w:rPr>
                                <w:rFonts w:ascii="Arial" w:hAnsi="Arial" w:cs="Arial"/>
                                <w:spacing w:val="-8"/>
                              </w:rPr>
                              <w:t>)</w:t>
                            </w:r>
                          </w:p>
                          <w:p w:rsidR="00016AF4" w:rsidRDefault="00016AF4" w:rsidP="007F685F">
                            <w:pPr>
                              <w:spacing w:after="0" w:line="240" w:lineRule="auto"/>
                              <w:ind w:firstLine="284"/>
                              <w:jc w:val="both"/>
                              <w:rPr>
                                <w:rFonts w:ascii="Arial" w:hAnsi="Arial" w:cs="Arial"/>
                              </w:rPr>
                            </w:pPr>
                            <w:r w:rsidRPr="00206D23">
                              <w:rPr>
                                <w:rFonts w:ascii="Arial" w:hAnsi="Arial" w:cs="Arial"/>
                              </w:rPr>
                              <w:t>Вот теперь слушайте…</w:t>
                            </w:r>
                          </w:p>
                          <w:p w:rsidR="00016AF4" w:rsidRDefault="00016AF4" w:rsidP="007F685F">
                            <w:pPr>
                              <w:spacing w:after="0" w:line="240" w:lineRule="auto"/>
                              <w:ind w:firstLine="284"/>
                              <w:jc w:val="both"/>
                              <w:rPr>
                                <w:rFonts w:ascii="Arial" w:hAnsi="Arial" w:cs="Arial"/>
                              </w:rPr>
                            </w:pPr>
                          </w:p>
                          <w:p w:rsidR="00016AF4" w:rsidRPr="00340AAC" w:rsidRDefault="00016AF4" w:rsidP="007F685F">
                            <w:pPr>
                              <w:spacing w:after="0" w:line="240" w:lineRule="auto"/>
                              <w:ind w:firstLine="284"/>
                              <w:jc w:val="center"/>
                              <w:rPr>
                                <w:rFonts w:ascii="Arial" w:hAnsi="Arial" w:cs="Arial"/>
                                <w:b/>
                                <w:i/>
                              </w:rPr>
                            </w:pPr>
                            <w:r w:rsidRPr="00340AAC">
                              <w:rPr>
                                <w:rFonts w:ascii="Arial" w:hAnsi="Arial" w:cs="Arial"/>
                                <w:b/>
                                <w:i/>
                              </w:rPr>
                              <w:t>Сказка Л. Н. Толстого «Топор»</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Пошёл топор по дрова.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Постукивает по горелым пням, посмеивается: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Моя воля: хочу – зарублю, хочу – мимо пройду, я здесь хозяин.</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А в лесу берёзка росла, весёленькая, кудрявая, старым деревьям на радость. И звали её </w:t>
                            </w:r>
                            <w:proofErr w:type="spellStart"/>
                            <w:r w:rsidRPr="00340AAC">
                              <w:rPr>
                                <w:rFonts w:ascii="Arial" w:hAnsi="Arial" w:cs="Arial"/>
                                <w:i/>
                              </w:rPr>
                              <w:t>Люлинькой</w:t>
                            </w:r>
                            <w:proofErr w:type="spellEnd"/>
                            <w:r w:rsidRPr="00340AAC">
                              <w:rPr>
                                <w:rFonts w:ascii="Arial" w:hAnsi="Arial" w:cs="Arial"/>
                                <w:i/>
                              </w:rPr>
                              <w:t>.</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Увидал топор берёзку и стал куражиться: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 Кудрявая, я её </w:t>
                            </w:r>
                            <w:proofErr w:type="spellStart"/>
                            <w:r w:rsidRPr="00340AAC">
                              <w:rPr>
                                <w:rFonts w:ascii="Arial" w:hAnsi="Arial" w:cs="Arial"/>
                                <w:i/>
                              </w:rPr>
                              <w:t>покудрявлю</w:t>
                            </w:r>
                            <w:proofErr w:type="spellEnd"/>
                            <w:r w:rsidRPr="00340AAC">
                              <w:rPr>
                                <w:rFonts w:ascii="Arial" w:hAnsi="Arial" w:cs="Arial"/>
                                <w:i/>
                              </w:rPr>
                              <w:t>, начну рубить, только щепки полетят…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Испугалась берёзка.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Не руби меня, топор, мне больно будет.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А, ну-ка поплачь!</w:t>
                            </w:r>
                          </w:p>
                          <w:p w:rsidR="00016AF4" w:rsidRPr="00F72162" w:rsidRDefault="00016AF4" w:rsidP="007F685F">
                            <w:pPr>
                              <w:spacing w:after="0" w:line="240" w:lineRule="auto"/>
                              <w:ind w:firstLine="284"/>
                              <w:jc w:val="both"/>
                              <w:rPr>
                                <w:rFonts w:ascii="Arial" w:hAnsi="Arial" w:cs="Arial"/>
                                <w:i/>
                                <w:spacing w:val="-4"/>
                              </w:rPr>
                            </w:pPr>
                            <w:r w:rsidRPr="00F72162">
                              <w:rPr>
                                <w:rFonts w:ascii="Arial" w:hAnsi="Arial" w:cs="Arial"/>
                                <w:i/>
                                <w:spacing w:val="-4"/>
                              </w:rPr>
                              <w:t>Золотыми слёзками заплакала берёзка, веточки опустила.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Меня дождик в невесты сватал, мне жить хочется.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Захохотал железный топор, наскочил на берёзку – тол</w:t>
                            </w:r>
                            <w:r w:rsidRPr="00340AAC">
                              <w:rPr>
                                <w:rFonts w:ascii="Arial" w:hAnsi="Arial" w:cs="Arial"/>
                                <w:i/>
                              </w:rPr>
                              <w:t>ь</w:t>
                            </w:r>
                            <w:r w:rsidRPr="00340AAC">
                              <w:rPr>
                                <w:rFonts w:ascii="Arial" w:hAnsi="Arial" w:cs="Arial"/>
                                <w:i/>
                              </w:rPr>
                              <w:t>ко белые щепки полетели.</w:t>
                            </w:r>
                          </w:p>
                          <w:p w:rsidR="00016AF4" w:rsidRPr="00340AAC" w:rsidRDefault="00016AF4" w:rsidP="007F685F">
                            <w:pPr>
                              <w:spacing w:after="0" w:line="240" w:lineRule="auto"/>
                              <w:ind w:firstLine="284"/>
                              <w:jc w:val="both"/>
                              <w:rPr>
                                <w:rFonts w:ascii="Arial" w:hAnsi="Arial" w:cs="Arial"/>
                                <w:i/>
                              </w:rPr>
                            </w:pPr>
                            <w:proofErr w:type="spellStart"/>
                            <w:r w:rsidRPr="00340AAC">
                              <w:rPr>
                                <w:rFonts w:ascii="Arial" w:hAnsi="Arial" w:cs="Arial"/>
                                <w:i/>
                              </w:rPr>
                              <w:t>Заугрюмились</w:t>
                            </w:r>
                            <w:proofErr w:type="spellEnd"/>
                            <w:r w:rsidRPr="00340AAC">
                              <w:rPr>
                                <w:rFonts w:ascii="Arial" w:hAnsi="Arial" w:cs="Arial"/>
                                <w:i/>
                              </w:rPr>
                              <w:t xml:space="preserve"> деревья, и пошло шептать про злое дело по всему лесу тёмному, вплоть до калинового моста.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Срубил топор, повалилась берёзка и, как была, легла, кудрявая, в зелёную траву, в цветы голубые.</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Ухватил её топор, домой поволок.</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А идти топору через калиновый мост.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Мост ему и говорит: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Ты это зачем в лесу озорничаешь, сестёр моих р</w:t>
                            </w:r>
                            <w:r w:rsidRPr="00340AAC">
                              <w:rPr>
                                <w:rFonts w:ascii="Arial" w:hAnsi="Arial" w:cs="Arial"/>
                                <w:i/>
                              </w:rPr>
                              <w:t>у</w:t>
                            </w:r>
                            <w:r w:rsidRPr="00340AAC">
                              <w:rPr>
                                <w:rFonts w:ascii="Arial" w:hAnsi="Arial" w:cs="Arial"/>
                                <w:i/>
                              </w:rPr>
                              <w:t>бишь?</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Молчи, дурак, – огрызнулся топор, – рассержусь, тебя зарублю.</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Не пожалел спины, крякнул и сломался калиновый мост. Топор шлёпнулся в воду и потонул.</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А берёзка </w:t>
                            </w:r>
                            <w:proofErr w:type="spellStart"/>
                            <w:r w:rsidRPr="00340AAC">
                              <w:rPr>
                                <w:rFonts w:ascii="Arial" w:hAnsi="Arial" w:cs="Arial"/>
                                <w:i/>
                              </w:rPr>
                              <w:t>Люлинька</w:t>
                            </w:r>
                            <w:proofErr w:type="spellEnd"/>
                            <w:r w:rsidRPr="00340AAC">
                              <w:rPr>
                                <w:rFonts w:ascii="Arial" w:hAnsi="Arial" w:cs="Arial"/>
                                <w:i/>
                              </w:rPr>
                              <w:t xml:space="preserve"> поплыла по реке в океан-море.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Ребята, что вы можете сказать про берёзку </w:t>
                            </w:r>
                            <w:proofErr w:type="spellStart"/>
                            <w:r w:rsidRPr="00206D23">
                              <w:rPr>
                                <w:rFonts w:ascii="Arial" w:hAnsi="Arial" w:cs="Arial"/>
                              </w:rPr>
                              <w:t>Люлиньку</w:t>
                            </w:r>
                            <w:proofErr w:type="spellEnd"/>
                            <w:r w:rsidRPr="00206D23">
                              <w:rPr>
                                <w:rFonts w:ascii="Arial" w:hAnsi="Arial" w:cs="Arial"/>
                              </w:rPr>
                              <w:t>? Какая она?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Очень жаль её, она же была живая и красивая! И такая…нежная! А как вы относитесь к топору?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Он гадкий, злой. Ребята, а ведь топор – поле</w:t>
                            </w:r>
                            <w:r w:rsidRPr="00206D23">
                              <w:rPr>
                                <w:rFonts w:ascii="Arial" w:hAnsi="Arial" w:cs="Arial"/>
                              </w:rPr>
                              <w:t>з</w:t>
                            </w:r>
                            <w:r w:rsidRPr="00206D23">
                              <w:rPr>
                                <w:rFonts w:ascii="Arial" w:hAnsi="Arial" w:cs="Arial"/>
                              </w:rPr>
                              <w:t>ная вещь в хозяйстве! Вы сами сказали, что им дрова рубят. Как вы думаете, эти два топора отличаются друг от друга?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Конечно, тот, который рубит дрова, полезный, нужный, а в сказке топор – злой, жестокий. Он в реке утонул. Вам не жалко его?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А вот, если бы в речку упал простой, полезный топор, то чтобы вы с ним сделали?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Конечно, вы бы его достали из речки. Каким о</w:t>
                            </w:r>
                            <w:r w:rsidRPr="00206D23">
                              <w:rPr>
                                <w:rFonts w:ascii="Arial" w:hAnsi="Arial" w:cs="Arial"/>
                              </w:rPr>
                              <w:t>б</w:t>
                            </w:r>
                            <w:r w:rsidRPr="00206D23">
                              <w:rPr>
                                <w:rFonts w:ascii="Arial" w:hAnsi="Arial" w:cs="Arial"/>
                              </w:rPr>
                              <w:t>разом?</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А кого вам ещё жаль в этой истории кроме </w:t>
                            </w:r>
                            <w:proofErr w:type="spellStart"/>
                            <w:r w:rsidRPr="00206D23">
                              <w:rPr>
                                <w:rFonts w:ascii="Arial" w:hAnsi="Arial" w:cs="Arial"/>
                              </w:rPr>
                              <w:t>Люлиньки</w:t>
                            </w:r>
                            <w:proofErr w:type="spellEnd"/>
                            <w:r w:rsidRPr="00206D23">
                              <w:rPr>
                                <w:rFonts w:ascii="Arial" w:hAnsi="Arial" w:cs="Arial"/>
                              </w:rPr>
                              <w:t>? (</w:t>
                            </w:r>
                            <w:r w:rsidRPr="00CD0A01">
                              <w:rPr>
                                <w:rFonts w:ascii="Arial" w:hAnsi="Arial" w:cs="Arial"/>
                                <w:i/>
                              </w:rPr>
                              <w:t>Мост</w:t>
                            </w:r>
                            <w:r w:rsidRPr="00206D23">
                              <w:rPr>
                                <w:rFonts w:ascii="Arial" w:hAnsi="Arial" w:cs="Arial"/>
                              </w:rPr>
                              <w:t>) Почему?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Мост себя не пожалел, чтобы топор наказать.</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Появляется Данилка.</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Да, мост сделал своё доброе дело. Вот и ты, Данилка, исправь свою ошибку.</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Появляется Старичок-</w:t>
                            </w:r>
                            <w:proofErr w:type="spellStart"/>
                            <w:r w:rsidRPr="00CD0A01">
                              <w:rPr>
                                <w:rFonts w:ascii="Arial" w:hAnsi="Arial" w:cs="Arial"/>
                                <w:i/>
                              </w:rPr>
                              <w:t>лесовичок</w:t>
                            </w:r>
                            <w:proofErr w:type="spellEnd"/>
                            <w:r w:rsidRPr="00CD0A01">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Да, да, надо освободить дуб от твоих правил, хоть они и очень правильные.</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Данилка.</w:t>
                            </w:r>
                            <w:r w:rsidRPr="00206D23">
                              <w:rPr>
                                <w:rFonts w:ascii="Arial" w:hAnsi="Arial" w:cs="Arial"/>
                              </w:rPr>
                              <w:t xml:space="preserve"> А как же, ведь я старался, прибивал.</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Ничего, ничего, начинай.</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Данилка убирает табличку с помощью Ведущего, Дуб оживает, поднимает ветви.</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Данилка, свершилось чудо! Посмотри на дуб.</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Как хорошо, что дуб ожил. Коне</w:t>
                            </w:r>
                            <w:r w:rsidRPr="00206D23">
                              <w:rPr>
                                <w:rFonts w:ascii="Arial" w:hAnsi="Arial" w:cs="Arial"/>
                              </w:rPr>
                              <w:t>ч</w:t>
                            </w:r>
                            <w:r w:rsidRPr="00206D23">
                              <w:rPr>
                                <w:rFonts w:ascii="Arial" w:hAnsi="Arial" w:cs="Arial"/>
                              </w:rPr>
                              <w:t>но, таблички даже с хорошими правилами нельзя прибивать к дереву.</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Ребята, а вы как думаете, нужны ли эти табли</w:t>
                            </w:r>
                            <w:r w:rsidRPr="00206D23">
                              <w:rPr>
                                <w:rFonts w:ascii="Arial" w:hAnsi="Arial" w:cs="Arial"/>
                              </w:rPr>
                              <w:t>ч</w:t>
                            </w:r>
                            <w:r w:rsidRPr="00206D23">
                              <w:rPr>
                                <w:rFonts w:ascii="Arial" w:hAnsi="Arial" w:cs="Arial"/>
                              </w:rPr>
                              <w:t>ки? Или эти правила доброты лучше всегда держать в гол</w:t>
                            </w:r>
                            <w:r w:rsidRPr="00206D23">
                              <w:rPr>
                                <w:rFonts w:ascii="Arial" w:hAnsi="Arial" w:cs="Arial"/>
                              </w:rPr>
                              <w:t>о</w:t>
                            </w:r>
                            <w:r w:rsidRPr="00206D23">
                              <w:rPr>
                                <w:rFonts w:ascii="Arial" w:hAnsi="Arial" w:cs="Arial"/>
                              </w:rPr>
                              <w:t>ве? (</w:t>
                            </w:r>
                            <w:r w:rsidRPr="0091037B">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Старичок-</w:t>
                            </w:r>
                            <w:proofErr w:type="spellStart"/>
                            <w:r w:rsidRPr="0091037B">
                              <w:rPr>
                                <w:rFonts w:ascii="Arial" w:hAnsi="Arial" w:cs="Arial"/>
                                <w:b/>
                                <w:i/>
                              </w:rPr>
                              <w:t>лесовичок</w:t>
                            </w:r>
                            <w:proofErr w:type="spellEnd"/>
                            <w:r w:rsidRPr="0091037B">
                              <w:rPr>
                                <w:rFonts w:ascii="Arial" w:hAnsi="Arial" w:cs="Arial"/>
                                <w:b/>
                                <w:i/>
                              </w:rPr>
                              <w:t>.</w:t>
                            </w:r>
                            <w:r w:rsidRPr="00206D23">
                              <w:rPr>
                                <w:rFonts w:ascii="Arial" w:hAnsi="Arial" w:cs="Arial"/>
                              </w:rPr>
                              <w:t xml:space="preserve"> Не только в голове, но и в сердце!</w:t>
                            </w:r>
                          </w:p>
                          <w:p w:rsidR="00016AF4" w:rsidRPr="0091037B" w:rsidRDefault="00016AF4" w:rsidP="007F685F">
                            <w:pPr>
                              <w:spacing w:after="0" w:line="240" w:lineRule="auto"/>
                              <w:ind w:firstLine="284"/>
                              <w:jc w:val="both"/>
                              <w:rPr>
                                <w:rFonts w:ascii="Arial" w:hAnsi="Arial" w:cs="Arial"/>
                                <w:i/>
                              </w:rPr>
                            </w:pPr>
                            <w:r w:rsidRPr="0091037B">
                              <w:rPr>
                                <w:rFonts w:ascii="Arial" w:hAnsi="Arial" w:cs="Arial"/>
                                <w:i/>
                              </w:rPr>
                              <w:t>Ведущий показывает детям, где находится сердце, пр</w:t>
                            </w:r>
                            <w:r w:rsidRPr="0091037B">
                              <w:rPr>
                                <w:rFonts w:ascii="Arial" w:hAnsi="Arial" w:cs="Arial"/>
                                <w:i/>
                              </w:rPr>
                              <w:t>о</w:t>
                            </w:r>
                            <w:r w:rsidRPr="0091037B">
                              <w:rPr>
                                <w:rFonts w:ascii="Arial" w:hAnsi="Arial" w:cs="Arial"/>
                                <w:i/>
                              </w:rPr>
                              <w:t>сит их почувствовать его тёплыми руками.</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Почему же сердце не всегда чувствует, что д</w:t>
                            </w:r>
                            <w:r w:rsidRPr="00206D23">
                              <w:rPr>
                                <w:rFonts w:ascii="Arial" w:hAnsi="Arial" w:cs="Arial"/>
                              </w:rPr>
                              <w:t>е</w:t>
                            </w:r>
                            <w:r w:rsidRPr="00206D23">
                              <w:rPr>
                                <w:rFonts w:ascii="Arial" w:hAnsi="Arial" w:cs="Arial"/>
                              </w:rPr>
                              <w:t>лается вокруг?</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Со временем, Данилка, сердце твоё станет очень чутким, если, конечно, ты этого очень захочешь.</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Я и сейчас этого хочу, очень сильно! А вы, реб</w:t>
                            </w:r>
                            <w:r w:rsidRPr="00206D23">
                              <w:rPr>
                                <w:rFonts w:ascii="Arial" w:hAnsi="Arial" w:cs="Arial"/>
                              </w:rPr>
                              <w:t>я</w:t>
                            </w:r>
                            <w:r w:rsidRPr="00206D23">
                              <w:rPr>
                                <w:rFonts w:ascii="Arial" w:hAnsi="Arial" w:cs="Arial"/>
                              </w:rPr>
                              <w:t>та, хотите, чтобы ваше сердце стало добрым? (</w:t>
                            </w:r>
                            <w:r w:rsidRPr="001B7779">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w:t>
                            </w:r>
                            <w:r w:rsidRPr="0091037B">
                              <w:rPr>
                                <w:rFonts w:ascii="Arial" w:hAnsi="Arial" w:cs="Arial"/>
                                <w:i/>
                              </w:rPr>
                              <w:t>восторженно</w:t>
                            </w:r>
                            <w:r w:rsidRPr="00206D23">
                              <w:rPr>
                                <w:rFonts w:ascii="Arial" w:hAnsi="Arial" w:cs="Arial"/>
                              </w:rPr>
                              <w:t>) Ребята! Я хочу подарить вам в подарок доброту!</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Спасибо, Данилка!</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Держите, держите её крепче! (</w:t>
                            </w:r>
                            <w:r w:rsidRPr="0091037B">
                              <w:rPr>
                                <w:rFonts w:ascii="Arial" w:hAnsi="Arial" w:cs="Arial"/>
                                <w:i/>
                              </w:rPr>
                              <w:t>«отдаёт» в руки ведущей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А я каждому из вас подарю по капельке добр</w:t>
                            </w:r>
                            <w:r w:rsidRPr="00206D23">
                              <w:rPr>
                                <w:rFonts w:ascii="Arial" w:hAnsi="Arial" w:cs="Arial"/>
                              </w:rPr>
                              <w:t>о</w:t>
                            </w:r>
                            <w:r w:rsidRPr="00206D23">
                              <w:rPr>
                                <w:rFonts w:ascii="Arial" w:hAnsi="Arial" w:cs="Arial"/>
                              </w:rPr>
                              <w:t>ты. («</w:t>
                            </w:r>
                            <w:r w:rsidRPr="0091037B">
                              <w:rPr>
                                <w:rFonts w:ascii="Arial" w:hAnsi="Arial" w:cs="Arial"/>
                                <w:i/>
                              </w:rPr>
                              <w:t>Доброта» раздаётся каждому ребёнку в ладошки, л</w:t>
                            </w:r>
                            <w:r w:rsidRPr="0091037B">
                              <w:rPr>
                                <w:rFonts w:ascii="Arial" w:hAnsi="Arial" w:cs="Arial"/>
                                <w:i/>
                              </w:rPr>
                              <w:t>а</w:t>
                            </w:r>
                            <w:r w:rsidRPr="0091037B">
                              <w:rPr>
                                <w:rFonts w:ascii="Arial" w:hAnsi="Arial" w:cs="Arial"/>
                                <w:i/>
                              </w:rPr>
                              <w:t>дошки закрываются</w:t>
                            </w:r>
                            <w:r w:rsidRPr="00206D23">
                              <w:rPr>
                                <w:rFonts w:ascii="Arial" w:hAnsi="Arial" w:cs="Arial"/>
                              </w:rPr>
                              <w:t>). Послушайте, какая она? Может это м</w:t>
                            </w:r>
                            <w:r w:rsidRPr="00206D23">
                              <w:rPr>
                                <w:rFonts w:ascii="Arial" w:hAnsi="Arial" w:cs="Arial"/>
                              </w:rPr>
                              <w:t>у</w:t>
                            </w:r>
                            <w:r w:rsidRPr="00206D23">
                              <w:rPr>
                                <w:rFonts w:ascii="Arial" w:hAnsi="Arial" w:cs="Arial"/>
                              </w:rPr>
                              <w:t>равей спешит домой или бабочка машет крылышками и т. д.</w:t>
                            </w:r>
                          </w:p>
                          <w:p w:rsidR="00016AF4" w:rsidRPr="00060D4F" w:rsidRDefault="00016AF4" w:rsidP="007F685F">
                            <w:pPr>
                              <w:spacing w:after="0" w:line="240" w:lineRule="auto"/>
                              <w:ind w:firstLine="284"/>
                              <w:jc w:val="both"/>
                              <w:rPr>
                                <w:rFonts w:ascii="Arial" w:hAnsi="Arial" w:cs="Arial"/>
                                <w:spacing w:val="-6"/>
                              </w:rPr>
                            </w:pPr>
                            <w:r w:rsidRPr="00060D4F">
                              <w:rPr>
                                <w:rFonts w:ascii="Arial" w:hAnsi="Arial" w:cs="Arial"/>
                                <w:b/>
                                <w:i/>
                                <w:spacing w:val="-6"/>
                              </w:rPr>
                              <w:t>Ведущая.</w:t>
                            </w:r>
                            <w:r w:rsidRPr="00060D4F">
                              <w:rPr>
                                <w:rFonts w:ascii="Arial" w:hAnsi="Arial" w:cs="Arial"/>
                                <w:spacing w:val="-6"/>
                              </w:rPr>
                              <w:t xml:space="preserve"> Положите доброту в кармашек, и теперь она всегда будет жить с вами! Поделитесь ею со своими домашними живо</w:t>
                            </w:r>
                            <w:r w:rsidRPr="00060D4F">
                              <w:rPr>
                                <w:rFonts w:ascii="Arial" w:hAnsi="Arial" w:cs="Arial"/>
                                <w:spacing w:val="-6"/>
                              </w:rPr>
                              <w:t>т</w:t>
                            </w:r>
                            <w:r w:rsidRPr="00060D4F">
                              <w:rPr>
                                <w:rFonts w:ascii="Arial" w:hAnsi="Arial" w:cs="Arial"/>
                                <w:spacing w:val="-6"/>
                              </w:rPr>
                              <w:t>ными: кошкой, попугаем, собачкой и т. д. и её станет много!</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А сейчас встаньте и попробуйте достать со</w:t>
                            </w:r>
                            <w:r w:rsidRPr="00206D23">
                              <w:rPr>
                                <w:rFonts w:ascii="Arial" w:hAnsi="Arial" w:cs="Arial"/>
                              </w:rPr>
                              <w:t>л</w:t>
                            </w:r>
                            <w:r w:rsidRPr="00206D23">
                              <w:rPr>
                                <w:rFonts w:ascii="Arial" w:hAnsi="Arial" w:cs="Arial"/>
                              </w:rPr>
                              <w:t>нечные лучики, ведь они тоже похожи на доброту: тёплые и радостные!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1037B">
                              <w:rPr>
                                <w:rFonts w:ascii="Arial" w:hAnsi="Arial" w:cs="Arial"/>
                                <w:i/>
                              </w:rPr>
                              <w:t>Дети тянутся к солнцу</w:t>
                            </w:r>
                            <w:r w:rsidRPr="00206D23">
                              <w:rPr>
                                <w:rFonts w:ascii="Arial" w:hAnsi="Arial" w:cs="Arial"/>
                              </w:rPr>
                              <w:t>).</w:t>
                            </w:r>
                          </w:p>
                          <w:p w:rsidR="00016AF4" w:rsidRDefault="00016AF4" w:rsidP="007F685F">
                            <w:pPr>
                              <w:spacing w:after="0" w:line="240" w:lineRule="auto"/>
                              <w:ind w:firstLine="284"/>
                              <w:jc w:val="both"/>
                              <w:rPr>
                                <w:rFonts w:ascii="Arial" w:hAnsi="Arial" w:cs="Arial"/>
                                <w:i/>
                              </w:rPr>
                            </w:pPr>
                            <w:r w:rsidRPr="0091037B">
                              <w:rPr>
                                <w:rFonts w:ascii="Arial" w:hAnsi="Arial" w:cs="Arial"/>
                                <w:b/>
                                <w:i/>
                              </w:rPr>
                              <w:t>Ведущая.</w:t>
                            </w:r>
                            <w:r w:rsidRPr="00206D23">
                              <w:rPr>
                                <w:rFonts w:ascii="Arial" w:hAnsi="Arial" w:cs="Arial"/>
                              </w:rPr>
                              <w:t xml:space="preserve"> Почитайте журналы и книги, в которых живёт доброта. Наше путешествие продолжается по книжкам и журналам, где живёт «Доброта», попробуйте её найти на каждой страничке. (</w:t>
                            </w:r>
                            <w:r w:rsidRPr="0091037B">
                              <w:rPr>
                                <w:rFonts w:ascii="Arial" w:hAnsi="Arial" w:cs="Arial"/>
                                <w:i/>
                              </w:rPr>
                              <w:t>Дети читают журналы о природе, пок</w:t>
                            </w:r>
                            <w:r w:rsidRPr="0091037B">
                              <w:rPr>
                                <w:rFonts w:ascii="Arial" w:hAnsi="Arial" w:cs="Arial"/>
                                <w:i/>
                              </w:rPr>
                              <w:t>а</w:t>
                            </w:r>
                            <w:r w:rsidRPr="0091037B">
                              <w:rPr>
                                <w:rFonts w:ascii="Arial" w:hAnsi="Arial" w:cs="Arial"/>
                                <w:i/>
                              </w:rPr>
                              <w:t>зывают ведущей «Доброту»).</w:t>
                            </w:r>
                          </w:p>
                          <w:p w:rsidR="00016AF4" w:rsidRPr="00206D23" w:rsidRDefault="00016AF4" w:rsidP="007F685F">
                            <w:pPr>
                              <w:spacing w:after="0" w:line="240" w:lineRule="auto"/>
                              <w:ind w:firstLine="284"/>
                              <w:jc w:val="both"/>
                              <w:rPr>
                                <w:rFonts w:ascii="Arial" w:hAnsi="Arial" w:cs="Arial"/>
                              </w:rPr>
                            </w:pPr>
                          </w:p>
                          <w:p w:rsidR="00016AF4" w:rsidRPr="0091037B" w:rsidRDefault="00016AF4" w:rsidP="007F685F">
                            <w:pPr>
                              <w:spacing w:after="0" w:line="240" w:lineRule="auto"/>
                              <w:ind w:firstLine="284"/>
                              <w:jc w:val="center"/>
                              <w:rPr>
                                <w:rFonts w:ascii="Arial" w:hAnsi="Arial" w:cs="Arial"/>
                                <w:b/>
                                <w:i/>
                              </w:rPr>
                            </w:pPr>
                            <w:r w:rsidRPr="0091037B">
                              <w:rPr>
                                <w:rFonts w:ascii="Arial" w:hAnsi="Arial" w:cs="Arial"/>
                                <w:b/>
                                <w:i/>
                              </w:rPr>
                              <w:t>Список литературы: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Стрелкова Л. П. Уроки сказки / Л. П. Стрелкова. – М.: Пед</w:t>
                            </w:r>
                            <w:r w:rsidRPr="00206D23">
                              <w:rPr>
                                <w:rFonts w:ascii="Arial" w:hAnsi="Arial" w:cs="Arial"/>
                              </w:rPr>
                              <w:t>а</w:t>
                            </w:r>
                            <w:r w:rsidRPr="00206D23">
                              <w:rPr>
                                <w:rFonts w:ascii="Arial" w:hAnsi="Arial" w:cs="Arial"/>
                              </w:rPr>
                              <w:t>гогика, 1989. – 128 с. : ил. – (Библиотечная серия)</w:t>
                            </w:r>
                            <w:r w:rsidR="00857A62">
                              <w:rPr>
                                <w:rFonts w:ascii="Arial" w:hAnsi="Arial" w:cs="Arial"/>
                              </w:rPr>
                              <w:t>.</w:t>
                            </w:r>
                          </w:p>
                          <w:p w:rsidR="00016AF4" w:rsidRPr="00206D23" w:rsidRDefault="00016AF4" w:rsidP="007F685F">
                            <w:pPr>
                              <w:spacing w:after="0" w:line="240" w:lineRule="auto"/>
                              <w:ind w:firstLine="284"/>
                              <w:rPr>
                                <w:rFonts w:ascii="Arial" w:hAnsi="Arial" w:cs="Arial"/>
                              </w:rPr>
                            </w:pPr>
                            <w:r w:rsidRPr="00206D23">
                              <w:rPr>
                                <w:rFonts w:ascii="Arial" w:hAnsi="Arial" w:cs="Arial"/>
                              </w:rPr>
                              <w:t xml:space="preserve">Лучшие </w:t>
                            </w:r>
                            <w:r>
                              <w:rPr>
                                <w:rFonts w:ascii="Arial" w:hAnsi="Arial" w:cs="Arial"/>
                              </w:rPr>
                              <w:t>сказки русских писателей / худ</w:t>
                            </w:r>
                            <w:r w:rsidRPr="00206D23">
                              <w:rPr>
                                <w:rFonts w:ascii="Arial" w:hAnsi="Arial" w:cs="Arial"/>
                              </w:rPr>
                              <w:t>. Л. Бирюкова и др. – М. : Оникс, 2007. – 135 с.: ил. – (Сказка за сказкой).</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9C27BF">
                            <w:pPr>
                              <w:spacing w:after="0" w:line="240" w:lineRule="auto"/>
                              <w:ind w:left="2835"/>
                              <w:jc w:val="both"/>
                              <w:rPr>
                                <w:rFonts w:ascii="Arial" w:hAnsi="Arial" w:cs="Arial"/>
                                <w:spacing w:val="-6"/>
                              </w:rPr>
                            </w:pPr>
                            <w:r w:rsidRPr="00420539">
                              <w:rPr>
                                <w:rFonts w:ascii="Arial" w:hAnsi="Arial" w:cs="Arial"/>
                                <w:b/>
                                <w:spacing w:val="-4"/>
                              </w:rPr>
                              <w:t>Смолина А. М.,</w:t>
                            </w:r>
                            <w:r w:rsidRPr="00420539">
                              <w:rPr>
                                <w:rFonts w:ascii="Arial" w:hAnsi="Arial" w:cs="Arial"/>
                                <w:spacing w:val="-4"/>
                              </w:rPr>
                              <w:t xml:space="preserve"> заведующая отд</w:t>
                            </w:r>
                            <w:r w:rsidRPr="00420539">
                              <w:rPr>
                                <w:rFonts w:ascii="Arial" w:hAnsi="Arial" w:cs="Arial"/>
                                <w:spacing w:val="-4"/>
                              </w:rPr>
                              <w:t>е</w:t>
                            </w:r>
                            <w:r w:rsidRPr="00420539">
                              <w:rPr>
                                <w:rFonts w:ascii="Arial" w:hAnsi="Arial" w:cs="Arial"/>
                                <w:spacing w:val="-4"/>
                              </w:rPr>
                              <w:t>лом интеллектуально-творческого развития Центральной муниц</w:t>
                            </w:r>
                            <w:r w:rsidRPr="00420539">
                              <w:rPr>
                                <w:rFonts w:ascii="Arial" w:hAnsi="Arial" w:cs="Arial"/>
                                <w:spacing w:val="-4"/>
                              </w:rPr>
                              <w:t>и</w:t>
                            </w:r>
                            <w:r w:rsidRPr="00420539">
                              <w:rPr>
                                <w:rFonts w:ascii="Arial" w:hAnsi="Arial" w:cs="Arial"/>
                                <w:spacing w:val="-4"/>
                              </w:rPr>
                              <w:t>пальной детской библиотеки им.</w:t>
                            </w:r>
                            <w:r w:rsidRPr="00420539">
                              <w:rPr>
                                <w:rFonts w:ascii="Arial" w:hAnsi="Arial" w:cs="Arial"/>
                                <w:spacing w:val="-6"/>
                              </w:rPr>
                              <w:t xml:space="preserve"> </w:t>
                            </w:r>
                          </w:p>
                          <w:p w:rsidR="00016AF4" w:rsidRPr="00420539" w:rsidRDefault="00016AF4" w:rsidP="009C27BF">
                            <w:pPr>
                              <w:spacing w:after="0" w:line="240" w:lineRule="auto"/>
                              <w:ind w:left="2835"/>
                              <w:jc w:val="both"/>
                              <w:rPr>
                                <w:rFonts w:ascii="Arial" w:hAnsi="Arial" w:cs="Arial"/>
                                <w:spacing w:val="-6"/>
                              </w:rPr>
                            </w:pPr>
                            <w:r w:rsidRPr="00420539">
                              <w:rPr>
                                <w:rFonts w:ascii="Arial" w:hAnsi="Arial" w:cs="Arial"/>
                                <w:spacing w:val="-6"/>
                              </w:rPr>
                              <w:t>М. Горького МБУ ЦБС г. Ижевска</w:t>
                            </w:r>
                          </w:p>
                          <w:p w:rsidR="00016AF4" w:rsidRPr="00206D23" w:rsidRDefault="00016AF4" w:rsidP="007F685F">
                            <w:pPr>
                              <w:spacing w:after="0" w:line="240" w:lineRule="auto"/>
                              <w:ind w:firstLine="284"/>
                              <w:jc w:val="both"/>
                              <w:rPr>
                                <w:rFonts w:ascii="Arial" w:hAnsi="Arial" w:cs="Arial"/>
                              </w:rPr>
                            </w:pPr>
                          </w:p>
                          <w:p w:rsidR="00016AF4" w:rsidRPr="009C27BF" w:rsidRDefault="00016AF4" w:rsidP="007F685F">
                            <w:pPr>
                              <w:spacing w:after="0" w:line="240" w:lineRule="auto"/>
                              <w:ind w:firstLine="284"/>
                              <w:jc w:val="center"/>
                              <w:rPr>
                                <w:rFonts w:ascii="Arial" w:hAnsi="Arial" w:cs="Arial"/>
                                <w:b/>
                              </w:rPr>
                            </w:pPr>
                            <w:r w:rsidRPr="009C27BF">
                              <w:rPr>
                                <w:rFonts w:ascii="Arial" w:hAnsi="Arial" w:cs="Arial"/>
                                <w:b/>
                              </w:rPr>
                              <w:t xml:space="preserve"> «Экология + Я = Твои лучшие друзья»: </w:t>
                            </w:r>
                          </w:p>
                          <w:p w:rsidR="00016AF4" w:rsidRPr="001B7779" w:rsidRDefault="00016AF4" w:rsidP="007F685F">
                            <w:pPr>
                              <w:spacing w:after="0" w:line="240" w:lineRule="auto"/>
                              <w:ind w:firstLine="284"/>
                              <w:jc w:val="center"/>
                              <w:rPr>
                                <w:rFonts w:ascii="Arial" w:hAnsi="Arial" w:cs="Arial"/>
                              </w:rPr>
                            </w:pPr>
                            <w:r w:rsidRPr="001B7779">
                              <w:rPr>
                                <w:rFonts w:ascii="Arial" w:hAnsi="Arial" w:cs="Arial"/>
                              </w:rPr>
                              <w:t>познавательный урок</w:t>
                            </w:r>
                          </w:p>
                          <w:p w:rsidR="00016AF4" w:rsidRPr="00206D23" w:rsidRDefault="00016AF4" w:rsidP="007F685F">
                            <w:pPr>
                              <w:spacing w:after="0" w:line="240" w:lineRule="auto"/>
                              <w:ind w:firstLine="284"/>
                              <w:jc w:val="center"/>
                              <w:rPr>
                                <w:rFonts w:ascii="Arial" w:hAnsi="Arial" w:cs="Arial"/>
                              </w:rPr>
                            </w:pPr>
                          </w:p>
                          <w:p w:rsidR="00016AF4" w:rsidRPr="009C27BF" w:rsidRDefault="00016AF4" w:rsidP="007F685F">
                            <w:pPr>
                              <w:spacing w:after="0" w:line="240" w:lineRule="auto"/>
                              <w:ind w:firstLine="284"/>
                              <w:jc w:val="both"/>
                              <w:rPr>
                                <w:rFonts w:ascii="Arial" w:hAnsi="Arial" w:cs="Arial"/>
                                <w:b/>
                                <w:i/>
                              </w:rPr>
                            </w:pPr>
                            <w:r w:rsidRPr="009C27BF">
                              <w:rPr>
                                <w:rFonts w:ascii="Arial" w:hAnsi="Arial" w:cs="Arial"/>
                                <w:b/>
                                <w:i/>
                              </w:rPr>
                              <w:t>Действующие лица:</w:t>
                            </w:r>
                          </w:p>
                          <w:p w:rsidR="00016AF4" w:rsidRPr="009C27BF" w:rsidRDefault="00016AF4" w:rsidP="007F685F">
                            <w:pPr>
                              <w:spacing w:after="0" w:line="240" w:lineRule="auto"/>
                              <w:ind w:firstLine="284"/>
                              <w:jc w:val="both"/>
                              <w:rPr>
                                <w:rFonts w:ascii="Arial" w:hAnsi="Arial" w:cs="Arial"/>
                                <w:i/>
                              </w:rPr>
                            </w:pPr>
                            <w:r w:rsidRPr="009C27BF">
                              <w:rPr>
                                <w:rFonts w:ascii="Arial" w:hAnsi="Arial" w:cs="Arial"/>
                                <w:i/>
                              </w:rPr>
                              <w:t>Ведущая</w:t>
                            </w:r>
                          </w:p>
                          <w:p w:rsidR="00016AF4" w:rsidRPr="009C27BF" w:rsidRDefault="00016AF4" w:rsidP="007F685F">
                            <w:pPr>
                              <w:spacing w:after="0" w:line="240" w:lineRule="auto"/>
                              <w:ind w:firstLine="284"/>
                              <w:jc w:val="both"/>
                              <w:rPr>
                                <w:rFonts w:ascii="Arial" w:hAnsi="Arial" w:cs="Arial"/>
                                <w:i/>
                              </w:rPr>
                            </w:pPr>
                            <w:proofErr w:type="spellStart"/>
                            <w:r w:rsidRPr="009C27BF">
                              <w:rPr>
                                <w:rFonts w:ascii="Arial" w:hAnsi="Arial" w:cs="Arial"/>
                                <w:i/>
                              </w:rPr>
                              <w:t>Лесовичок</w:t>
                            </w:r>
                            <w:proofErr w:type="spellEnd"/>
                            <w:r w:rsidRPr="009C27BF">
                              <w:rPr>
                                <w:rFonts w:ascii="Arial" w:hAnsi="Arial" w:cs="Arial"/>
                                <w:i/>
                              </w:rPr>
                              <w:t xml:space="preserve"> – кукла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Здравствуйте, дорогие ребята! Давайте с вами отправимся в сказочное путешествие за Аленьким цветочком. С нами вместе побежит волшебная песенка. (</w:t>
                            </w:r>
                            <w:r w:rsidRPr="009C27BF">
                              <w:rPr>
                                <w:rFonts w:ascii="Arial" w:hAnsi="Arial" w:cs="Arial"/>
                                <w:i/>
                              </w:rPr>
                              <w:t xml:space="preserve">Звучит песня Ю. </w:t>
                            </w:r>
                            <w:proofErr w:type="spellStart"/>
                            <w:r w:rsidRPr="009C27BF">
                              <w:rPr>
                                <w:rFonts w:ascii="Arial" w:hAnsi="Arial" w:cs="Arial"/>
                                <w:i/>
                              </w:rPr>
                              <w:t>Чичкова</w:t>
                            </w:r>
                            <w:proofErr w:type="spellEnd"/>
                            <w:r w:rsidRPr="009C27BF">
                              <w:rPr>
                                <w:rFonts w:ascii="Arial" w:hAnsi="Arial" w:cs="Arial"/>
                                <w:i/>
                              </w:rPr>
                              <w:t xml:space="preserve"> «Песня о волшебном цветке»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Эй, кто меня разбудил? Кто поёт так громко, экологию нарушает?</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Здравствуйте, какую такую экологию мы нар</w:t>
                            </w:r>
                            <w:r w:rsidRPr="00206D23">
                              <w:rPr>
                                <w:rFonts w:ascii="Arial" w:hAnsi="Arial" w:cs="Arial"/>
                              </w:rPr>
                              <w:t>у</w:t>
                            </w:r>
                            <w:r w:rsidRPr="00206D23">
                              <w:rPr>
                                <w:rFonts w:ascii="Arial" w:hAnsi="Arial" w:cs="Arial"/>
                              </w:rPr>
                              <w:t>шили?</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 xml:space="preserve">. </w:t>
                            </w:r>
                            <w:r w:rsidRPr="00206D23">
                              <w:rPr>
                                <w:rFonts w:ascii="Arial" w:hAnsi="Arial" w:cs="Arial"/>
                              </w:rPr>
                              <w:t xml:space="preserve">Какую, какую…Такую! Ребята, у </w:t>
                            </w:r>
                            <w:proofErr w:type="spellStart"/>
                            <w:r w:rsidRPr="00206D23">
                              <w:rPr>
                                <w:rFonts w:ascii="Arial" w:hAnsi="Arial" w:cs="Arial"/>
                              </w:rPr>
                              <w:t>муравьишки</w:t>
                            </w:r>
                            <w:proofErr w:type="spellEnd"/>
                            <w:r w:rsidRPr="00206D23">
                              <w:rPr>
                                <w:rFonts w:ascii="Arial" w:hAnsi="Arial" w:cs="Arial"/>
                              </w:rPr>
                              <w:t xml:space="preserve"> дом есть? А у медведя, у дятла? И у нас с вами есть дом, где живёте вы и ваши родные.</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Поняла, поняла. Ребята, наш общий дом – это наша планета. Как она называется? (</w:t>
                            </w:r>
                            <w:r w:rsidRPr="009C27BF">
                              <w:rPr>
                                <w:rFonts w:ascii="Arial" w:hAnsi="Arial" w:cs="Arial"/>
                                <w:i/>
                              </w:rPr>
                              <w:t>Земля</w:t>
                            </w:r>
                            <w:r w:rsidRPr="00206D23">
                              <w:rPr>
                                <w:rFonts w:ascii="Arial" w:hAnsi="Arial" w:cs="Arial"/>
                              </w:rPr>
                              <w:t>). Экология – это наука, которая изучает то, как сделать наш дом, Землю, кр</w:t>
                            </w:r>
                            <w:r w:rsidRPr="00206D23">
                              <w:rPr>
                                <w:rFonts w:ascii="Arial" w:hAnsi="Arial" w:cs="Arial"/>
                              </w:rPr>
                              <w:t>а</w:t>
                            </w:r>
                            <w:r w:rsidRPr="00206D23">
                              <w:rPr>
                                <w:rFonts w:ascii="Arial" w:hAnsi="Arial" w:cs="Arial"/>
                              </w:rPr>
                              <w:t>сивой, чистой и здоровой. (</w:t>
                            </w:r>
                            <w:r w:rsidRPr="009C27BF">
                              <w:rPr>
                                <w:rFonts w:ascii="Arial" w:hAnsi="Arial" w:cs="Arial"/>
                                <w:i/>
                              </w:rPr>
                              <w:t>Повторяем с детьми слово «эк</w:t>
                            </w:r>
                            <w:r w:rsidRPr="009C27BF">
                              <w:rPr>
                                <w:rFonts w:ascii="Arial" w:hAnsi="Arial" w:cs="Arial"/>
                                <w:i/>
                              </w:rPr>
                              <w:t>о</w:t>
                            </w:r>
                            <w:r w:rsidRPr="009C27BF">
                              <w:rPr>
                                <w:rFonts w:ascii="Arial" w:hAnsi="Arial" w:cs="Arial"/>
                                <w:i/>
                              </w:rPr>
                              <w:t>логия»</w:t>
                            </w:r>
                            <w:r w:rsidRPr="00206D23">
                              <w:rPr>
                                <w:rFonts w:ascii="Arial" w:hAnsi="Arial" w:cs="Arial"/>
                              </w:rPr>
                              <w:t>). У вас в доме чисто? Красиво? Все здоровы? Вот так и на нашей планете должно быть, как в доме.</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Вот</w:t>
                            </w:r>
                            <w:r w:rsidR="00857A62">
                              <w:rPr>
                                <w:rFonts w:ascii="Arial" w:hAnsi="Arial" w:cs="Arial"/>
                              </w:rPr>
                              <w:t xml:space="preserve"> </w:t>
                            </w:r>
                            <w:r w:rsidR="00857A62">
                              <w:rPr>
                                <w:rFonts w:ascii="Arial" w:hAnsi="Arial" w:cs="Arial"/>
                              </w:rPr>
                              <w:noBreakHyphen/>
                              <w:t xml:space="preserve"> </w:t>
                            </w:r>
                            <w:proofErr w:type="spellStart"/>
                            <w:r w:rsidRPr="00206D23">
                              <w:rPr>
                                <w:rFonts w:ascii="Arial" w:hAnsi="Arial" w:cs="Arial"/>
                              </w:rPr>
                              <w:t>вот</w:t>
                            </w:r>
                            <w:proofErr w:type="spellEnd"/>
                            <w:r w:rsidRPr="00206D23">
                              <w:rPr>
                                <w:rFonts w:ascii="Arial" w:hAnsi="Arial" w:cs="Arial"/>
                              </w:rPr>
                              <w:t>, а вы тут расшумелись, поют, меры не знают! А я живу в лесу, а в лесу всегда должно быть тихо.</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Ой, ребята, мы и не заметили, как оказались в лесу!</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А ещё в лесу друзья мои живут – птицы и зв</w:t>
                            </w:r>
                            <w:r w:rsidRPr="00206D23">
                              <w:rPr>
                                <w:rFonts w:ascii="Arial" w:hAnsi="Arial" w:cs="Arial"/>
                              </w:rPr>
                              <w:t>е</w:t>
                            </w:r>
                            <w:r w:rsidRPr="00206D23">
                              <w:rPr>
                                <w:rFonts w:ascii="Arial" w:hAnsi="Arial" w:cs="Arial"/>
                              </w:rPr>
                              <w:t>ри разные.</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Скажи, а почему в лесу должно быть тихо?</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Я-то знаю, а вот детишки, девчонки и мал</w:t>
                            </w:r>
                            <w:r w:rsidRPr="00206D23">
                              <w:rPr>
                                <w:rFonts w:ascii="Arial" w:hAnsi="Arial" w:cs="Arial"/>
                              </w:rPr>
                              <w:t>ь</w:t>
                            </w:r>
                            <w:r w:rsidRPr="00206D23">
                              <w:rPr>
                                <w:rFonts w:ascii="Arial" w:hAnsi="Arial" w:cs="Arial"/>
                              </w:rPr>
                              <w:t>чишки, пусть подумают и скажут «почему», а за это я вам п</w:t>
                            </w:r>
                            <w:r w:rsidRPr="00206D23">
                              <w:rPr>
                                <w:rFonts w:ascii="Arial" w:hAnsi="Arial" w:cs="Arial"/>
                              </w:rPr>
                              <w:t>о</w:t>
                            </w:r>
                            <w:r w:rsidRPr="00206D23">
                              <w:rPr>
                                <w:rFonts w:ascii="Arial" w:hAnsi="Arial" w:cs="Arial"/>
                              </w:rPr>
                              <w:t>дарю «Волшебную книгу природы». (</w:t>
                            </w:r>
                            <w:r w:rsidRPr="009C27BF">
                              <w:rPr>
                                <w:rFonts w:ascii="Arial" w:hAnsi="Arial" w:cs="Arial"/>
                                <w:i/>
                              </w:rPr>
                              <w:t>Специально оформле</w:t>
                            </w:r>
                            <w:r w:rsidRPr="009C27BF">
                              <w:rPr>
                                <w:rFonts w:ascii="Arial" w:hAnsi="Arial" w:cs="Arial"/>
                                <w:i/>
                              </w:rPr>
                              <w:t>н</w:t>
                            </w:r>
                            <w:r w:rsidRPr="009C27BF">
                              <w:rPr>
                                <w:rFonts w:ascii="Arial" w:hAnsi="Arial" w:cs="Arial"/>
                                <w:i/>
                              </w:rPr>
                              <w:t>ная книга</w:t>
                            </w:r>
                            <w:r w:rsidRPr="00206D23">
                              <w:rPr>
                                <w:rFonts w:ascii="Arial" w:hAnsi="Arial" w:cs="Arial"/>
                              </w:rPr>
                              <w:t>) с «чародейными» страницами!</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Вот здорово! Ребята, хотите эту книгу проч</w:t>
                            </w:r>
                            <w:r w:rsidRPr="00206D23">
                              <w:rPr>
                                <w:rFonts w:ascii="Arial" w:hAnsi="Arial" w:cs="Arial"/>
                              </w:rPr>
                              <w:t>и</w:t>
                            </w:r>
                            <w:r w:rsidRPr="00206D23">
                              <w:rPr>
                                <w:rFonts w:ascii="Arial" w:hAnsi="Arial" w:cs="Arial"/>
                              </w:rPr>
                              <w:t>тать? Тогда ответьте на вопрос: почему в лесу должна жить тишина? (</w:t>
                            </w:r>
                            <w:r w:rsidRPr="009C27BF">
                              <w:rPr>
                                <w:rFonts w:ascii="Arial" w:hAnsi="Arial" w:cs="Arial"/>
                                <w:i/>
                              </w:rPr>
                              <w:t>Шум пугает птиц и других жителей леса, они п</w:t>
                            </w:r>
                            <w:r w:rsidRPr="009C27BF">
                              <w:rPr>
                                <w:rFonts w:ascii="Arial" w:hAnsi="Arial" w:cs="Arial"/>
                                <w:i/>
                              </w:rPr>
                              <w:t>о</w:t>
                            </w:r>
                            <w:r w:rsidRPr="009C27BF">
                              <w:rPr>
                                <w:rFonts w:ascii="Arial" w:hAnsi="Arial" w:cs="Arial"/>
                                <w:i/>
                              </w:rPr>
                              <w:t>кидают лес. Если птицы и звери из леса убегут, лес тогда погибнет, а деревья в лесу дают людям кислород, воздух. Без него и планета погибнет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206D23">
                              <w:rPr>
                                <w:rFonts w:ascii="Arial" w:hAnsi="Arial" w:cs="Arial"/>
                              </w:rPr>
                              <w:t>. Правильно, молодцы! Ну, держите «Волше</w:t>
                            </w:r>
                            <w:r w:rsidRPr="00206D23">
                              <w:rPr>
                                <w:rFonts w:ascii="Arial" w:hAnsi="Arial" w:cs="Arial"/>
                              </w:rPr>
                              <w:t>б</w:t>
                            </w:r>
                            <w:r w:rsidRPr="00206D23">
                              <w:rPr>
                                <w:rFonts w:ascii="Arial" w:hAnsi="Arial" w:cs="Arial"/>
                              </w:rPr>
                              <w:t>ную книгу природы», а я пойду, проведаю лес родной – под каждый кустик загляну, под каждое деревце, на облачко з</w:t>
                            </w:r>
                            <w:r w:rsidRPr="00206D23">
                              <w:rPr>
                                <w:rFonts w:ascii="Arial" w:hAnsi="Arial" w:cs="Arial"/>
                              </w:rPr>
                              <w:t>а</w:t>
                            </w:r>
                            <w:r w:rsidRPr="00206D23">
                              <w:rPr>
                                <w:rFonts w:ascii="Arial" w:hAnsi="Arial" w:cs="Arial"/>
                              </w:rPr>
                              <w:t>берусь – посмотрю, всё ли в порядке. (</w:t>
                            </w:r>
                            <w:r w:rsidRPr="009C27BF">
                              <w:rPr>
                                <w:rFonts w:ascii="Arial" w:hAnsi="Arial" w:cs="Arial"/>
                                <w:i/>
                              </w:rPr>
                              <w:t>Уходит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Вот она, «Волшебная книга природы»! Откр</w:t>
                            </w:r>
                            <w:r w:rsidRPr="00206D23">
                              <w:rPr>
                                <w:rFonts w:ascii="Arial" w:hAnsi="Arial" w:cs="Arial"/>
                              </w:rPr>
                              <w:t>о</w:t>
                            </w:r>
                            <w:r w:rsidRPr="00206D23">
                              <w:rPr>
                                <w:rFonts w:ascii="Arial" w:hAnsi="Arial" w:cs="Arial"/>
                              </w:rPr>
                              <w:t>ем…(</w:t>
                            </w:r>
                            <w:r w:rsidRPr="009C27BF">
                              <w:rPr>
                                <w:rFonts w:ascii="Arial" w:hAnsi="Arial" w:cs="Arial"/>
                                <w:i/>
                              </w:rPr>
                              <w:t>Ведущая пытается открыть книгу под звук муз</w:t>
                            </w:r>
                            <w:r w:rsidRPr="009C27BF">
                              <w:rPr>
                                <w:rFonts w:ascii="Arial" w:hAnsi="Arial" w:cs="Arial"/>
                                <w:i/>
                              </w:rPr>
                              <w:t>ы</w:t>
                            </w:r>
                            <w:r w:rsidRPr="009C27BF">
                              <w:rPr>
                                <w:rFonts w:ascii="Arial" w:hAnsi="Arial" w:cs="Arial"/>
                                <w:i/>
                              </w:rPr>
                              <w:t>кальной открытки</w:t>
                            </w:r>
                            <w:r w:rsidRPr="00206D23">
                              <w:rPr>
                                <w:rFonts w:ascii="Arial" w:hAnsi="Arial" w:cs="Arial"/>
                              </w:rPr>
                              <w:t>). Не открывается книга, может, заклин</w:t>
                            </w:r>
                            <w:r w:rsidRPr="00206D23">
                              <w:rPr>
                                <w:rFonts w:ascii="Arial" w:hAnsi="Arial" w:cs="Arial"/>
                              </w:rPr>
                              <w:t>а</w:t>
                            </w:r>
                            <w:r w:rsidRPr="00206D23">
                              <w:rPr>
                                <w:rFonts w:ascii="Arial" w:hAnsi="Arial" w:cs="Arial"/>
                              </w:rPr>
                              <w:t>ния волшебные нужны? Какие вы знаете? (</w:t>
                            </w:r>
                            <w:r w:rsidRPr="001B7779">
                              <w:rPr>
                                <w:rFonts w:ascii="Arial" w:hAnsi="Arial" w:cs="Arial"/>
                                <w:i/>
                              </w:rPr>
                              <w:t>Например, «сим-сим откройся». Произнося волшебные заклинания, ведущая открывает книгу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Открылась книга! Эта страница называется…(</w:t>
                            </w:r>
                            <w:r w:rsidRPr="009C27BF">
                              <w:rPr>
                                <w:rFonts w:ascii="Arial" w:hAnsi="Arial" w:cs="Arial"/>
                                <w:i/>
                              </w:rPr>
                              <w:t>читают все</w:t>
                            </w:r>
                            <w:r w:rsidRPr="00206D23">
                              <w:rPr>
                                <w:rFonts w:ascii="Arial" w:hAnsi="Arial" w:cs="Arial"/>
                              </w:rPr>
                              <w:t>) «Лесная».</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Закройте глаза, представьте себя в волшебном лесу (</w:t>
                            </w:r>
                            <w:r w:rsidRPr="009C27BF">
                              <w:rPr>
                                <w:rFonts w:ascii="Arial" w:hAnsi="Arial" w:cs="Arial"/>
                                <w:i/>
                              </w:rPr>
                              <w:t>звучит аудиозапись В. Бианки «Голоса леса»).</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Вот он, лесной волшебник, он написал для д</w:t>
                            </w:r>
                            <w:r w:rsidRPr="00206D23">
                              <w:rPr>
                                <w:rFonts w:ascii="Arial" w:hAnsi="Arial" w:cs="Arial"/>
                              </w:rPr>
                              <w:t>е</w:t>
                            </w:r>
                            <w:r w:rsidRPr="00206D23">
                              <w:rPr>
                                <w:rFonts w:ascii="Arial" w:hAnsi="Arial" w:cs="Arial"/>
                              </w:rPr>
                              <w:t xml:space="preserve">тей много книжек о лесе. И зовут его Евгений Иванович </w:t>
                            </w:r>
                            <w:proofErr w:type="spellStart"/>
                            <w:r w:rsidRPr="00206D23">
                              <w:rPr>
                                <w:rFonts w:ascii="Arial" w:hAnsi="Arial" w:cs="Arial"/>
                              </w:rPr>
                              <w:t>Ч</w:t>
                            </w:r>
                            <w:r w:rsidRPr="00206D23">
                              <w:rPr>
                                <w:rFonts w:ascii="Arial" w:hAnsi="Arial" w:cs="Arial"/>
                              </w:rPr>
                              <w:t>а</w:t>
                            </w:r>
                            <w:r w:rsidRPr="00206D23">
                              <w:rPr>
                                <w:rFonts w:ascii="Arial" w:hAnsi="Arial" w:cs="Arial"/>
                              </w:rPr>
                              <w:t>рушин</w:t>
                            </w:r>
                            <w:proofErr w:type="spellEnd"/>
                            <w:r w:rsidRPr="00206D23">
                              <w:rPr>
                                <w:rFonts w:ascii="Arial" w:hAnsi="Arial" w:cs="Arial"/>
                              </w:rPr>
                              <w:t>. (</w:t>
                            </w:r>
                            <w:r w:rsidRPr="009C27BF">
                              <w:rPr>
                                <w:rFonts w:ascii="Arial" w:hAnsi="Arial" w:cs="Arial"/>
                                <w:i/>
                              </w:rPr>
                              <w:t>Ведущая показывает портрет писателя</w:t>
                            </w:r>
                            <w:r w:rsidRPr="00206D23">
                              <w:rPr>
                                <w:rFonts w:ascii="Arial" w:hAnsi="Arial" w:cs="Arial"/>
                              </w:rPr>
                              <w:t>). А вот его книга. Она особенная, специально для вас написанная. (</w:t>
                            </w:r>
                            <w:r w:rsidRPr="009C27BF">
                              <w:rPr>
                                <w:rFonts w:ascii="Arial" w:hAnsi="Arial" w:cs="Arial"/>
                                <w:i/>
                              </w:rPr>
                              <w:t>П</w:t>
                            </w:r>
                            <w:r w:rsidRPr="009C27BF">
                              <w:rPr>
                                <w:rFonts w:ascii="Arial" w:hAnsi="Arial" w:cs="Arial"/>
                                <w:i/>
                              </w:rPr>
                              <w:t>о</w:t>
                            </w:r>
                            <w:r w:rsidRPr="009C27BF">
                              <w:rPr>
                                <w:rFonts w:ascii="Arial" w:hAnsi="Arial" w:cs="Arial"/>
                                <w:i/>
                              </w:rPr>
                              <w:t>казывает книгу «Большие и малые»).</w:t>
                            </w:r>
                          </w:p>
                          <w:p w:rsidR="00016AF4"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В этой книге Евгений </w:t>
                            </w:r>
                            <w:proofErr w:type="spellStart"/>
                            <w:r w:rsidRPr="00206D23">
                              <w:rPr>
                                <w:rFonts w:ascii="Arial" w:hAnsi="Arial" w:cs="Arial"/>
                              </w:rPr>
                              <w:t>Чарушин</w:t>
                            </w:r>
                            <w:proofErr w:type="spellEnd"/>
                            <w:r w:rsidRPr="00206D23">
                              <w:rPr>
                                <w:rFonts w:ascii="Arial" w:hAnsi="Arial" w:cs="Arial"/>
                              </w:rPr>
                              <w:t xml:space="preserve"> передаёт разг</w:t>
                            </w:r>
                            <w:r w:rsidRPr="00206D23">
                              <w:rPr>
                                <w:rFonts w:ascii="Arial" w:hAnsi="Arial" w:cs="Arial"/>
                              </w:rPr>
                              <w:t>о</w:t>
                            </w:r>
                            <w:r w:rsidRPr="00206D23">
                              <w:rPr>
                                <w:rFonts w:ascii="Arial" w:hAnsi="Arial" w:cs="Arial"/>
                              </w:rPr>
                              <w:t>воры зверей. Правда, правда! Неужели он знал их язык?! Нет, он просто очень любил животных и наблюдал за ними. Книга рассказывает, как животные-мамы учат своих малышей добывать пищу и спасаться от врагов.</w:t>
                            </w:r>
                          </w:p>
                          <w:p w:rsidR="00016AF4" w:rsidRPr="00206D23" w:rsidRDefault="00016AF4" w:rsidP="007F685F">
                            <w:pPr>
                              <w:spacing w:after="0" w:line="240" w:lineRule="auto"/>
                              <w:ind w:firstLine="284"/>
                              <w:jc w:val="both"/>
                              <w:rPr>
                                <w:rFonts w:ascii="Arial" w:hAnsi="Arial" w:cs="Arial"/>
                              </w:rPr>
                            </w:pPr>
                          </w:p>
                          <w:p w:rsidR="00016AF4" w:rsidRPr="009C27BF" w:rsidRDefault="00016AF4" w:rsidP="009C27BF">
                            <w:pPr>
                              <w:spacing w:after="0" w:line="240" w:lineRule="auto"/>
                              <w:ind w:firstLine="284"/>
                              <w:jc w:val="center"/>
                              <w:rPr>
                                <w:rFonts w:ascii="Arial" w:hAnsi="Arial" w:cs="Arial"/>
                                <w:b/>
                                <w:i/>
                              </w:rPr>
                            </w:pPr>
                            <w:r w:rsidRPr="009C27BF">
                              <w:rPr>
                                <w:rFonts w:ascii="Arial" w:hAnsi="Arial" w:cs="Arial"/>
                                <w:b/>
                                <w:i/>
                              </w:rPr>
                              <w:t>Игра «Чья мама учит малыша».</w:t>
                            </w:r>
                          </w:p>
                          <w:p w:rsidR="00016AF4" w:rsidRPr="001B7779" w:rsidRDefault="00016AF4" w:rsidP="001B7779">
                            <w:pPr>
                              <w:spacing w:after="0" w:line="240" w:lineRule="auto"/>
                              <w:ind w:right="-116" w:firstLine="284"/>
                              <w:jc w:val="both"/>
                              <w:rPr>
                                <w:rFonts w:ascii="Arial" w:hAnsi="Arial" w:cs="Arial"/>
                                <w:i/>
                                <w:spacing w:val="-6"/>
                              </w:rPr>
                            </w:pPr>
                            <w:r w:rsidRPr="001B7779">
                              <w:rPr>
                                <w:rFonts w:ascii="Arial" w:hAnsi="Arial" w:cs="Arial"/>
                                <w:i/>
                                <w:spacing w:val="-6"/>
                              </w:rPr>
                              <w:t>Ведущая зачитывает отрывки из книги. Дети должны отг</w:t>
                            </w:r>
                            <w:r w:rsidRPr="001B7779">
                              <w:rPr>
                                <w:rFonts w:ascii="Arial" w:hAnsi="Arial" w:cs="Arial"/>
                                <w:i/>
                                <w:spacing w:val="-6"/>
                              </w:rPr>
                              <w:t>а</w:t>
                            </w:r>
                            <w:r w:rsidRPr="001B7779">
                              <w:rPr>
                                <w:rFonts w:ascii="Arial" w:hAnsi="Arial" w:cs="Arial"/>
                                <w:i/>
                                <w:spacing w:val="-6"/>
                              </w:rPr>
                              <w:t>дать: «Чья это мама» – белка, лиса, медведица, утка, бобриха.</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Открываем следующую страницу в «Волшебной книге природы». (</w:t>
                            </w:r>
                            <w:r w:rsidRPr="00133001">
                              <w:rPr>
                                <w:rFonts w:ascii="Arial" w:hAnsi="Arial" w:cs="Arial"/>
                                <w:i/>
                              </w:rPr>
                              <w:t>Дети произносят волшебные заклинания</w:t>
                            </w:r>
                            <w:r w:rsidRPr="00206D23">
                              <w:rPr>
                                <w:rFonts w:ascii="Arial" w:hAnsi="Arial" w:cs="Arial"/>
                              </w:rPr>
                              <w:t>).</w:t>
                            </w:r>
                          </w:p>
                          <w:p w:rsidR="00016AF4"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Страница «Небесная». В гости к нам пришёл дождик! (</w:t>
                            </w:r>
                            <w:r w:rsidRPr="00133001">
                              <w:rPr>
                                <w:rFonts w:ascii="Arial" w:hAnsi="Arial" w:cs="Arial"/>
                                <w:i/>
                              </w:rPr>
                              <w:t>Звучит звоночек – это капли дождя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33001" w:rsidRDefault="00016AF4" w:rsidP="00133001">
                            <w:pPr>
                              <w:spacing w:after="0" w:line="240" w:lineRule="auto"/>
                              <w:ind w:firstLine="284"/>
                              <w:jc w:val="center"/>
                              <w:rPr>
                                <w:rFonts w:ascii="Arial" w:hAnsi="Arial" w:cs="Arial"/>
                                <w:b/>
                                <w:i/>
                              </w:rPr>
                            </w:pPr>
                            <w:r w:rsidRPr="00133001">
                              <w:rPr>
                                <w:rFonts w:ascii="Arial" w:hAnsi="Arial" w:cs="Arial"/>
                                <w:b/>
                                <w:i/>
                              </w:rPr>
                              <w:t>Игра-зарядка «Дождик по небу плывёт».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Тучка по небу плывёт – (</w:t>
                            </w:r>
                            <w:r w:rsidRPr="00133001">
                              <w:rPr>
                                <w:rFonts w:ascii="Arial" w:hAnsi="Arial" w:cs="Arial"/>
                                <w:i/>
                              </w:rPr>
                              <w:t>движения руками над головой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Дождик за руку ведёт – (</w:t>
                            </w:r>
                            <w:r w:rsidRPr="00133001">
                              <w:rPr>
                                <w:rFonts w:ascii="Arial" w:hAnsi="Arial" w:cs="Arial"/>
                                <w:i/>
                              </w:rPr>
                              <w:t>держат палец над головой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Он пришёл на тонких ножках – (</w:t>
                            </w:r>
                            <w:r w:rsidRPr="00133001">
                              <w:rPr>
                                <w:rFonts w:ascii="Arial" w:hAnsi="Arial" w:cs="Arial"/>
                                <w:i/>
                              </w:rPr>
                              <w:t>имитация ходьбы указ</w:t>
                            </w:r>
                            <w:r w:rsidRPr="00133001">
                              <w:rPr>
                                <w:rFonts w:ascii="Arial" w:hAnsi="Arial" w:cs="Arial"/>
                                <w:i/>
                              </w:rPr>
                              <w:t>а</w:t>
                            </w:r>
                            <w:r w:rsidRPr="00133001">
                              <w:rPr>
                                <w:rFonts w:ascii="Arial" w:hAnsi="Arial" w:cs="Arial"/>
                                <w:i/>
                              </w:rPr>
                              <w:t>тельными и средними пальцами рук</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чёрных лаковых </w:t>
                            </w:r>
                            <w:proofErr w:type="spellStart"/>
                            <w:r w:rsidRPr="00206D23">
                              <w:rPr>
                                <w:rFonts w:ascii="Arial" w:hAnsi="Arial" w:cs="Arial"/>
                              </w:rPr>
                              <w:t>галошках</w:t>
                            </w:r>
                            <w:proofErr w:type="spellEnd"/>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Дождик всюду походил </w:t>
                            </w:r>
                            <w:r w:rsidR="00857A62">
                              <w:rPr>
                                <w:rFonts w:ascii="Arial" w:hAnsi="Arial" w:cs="Arial"/>
                              </w:rPr>
                              <w:noBreakHyphen/>
                              <w:t xml:space="preserve"> </w:t>
                            </w:r>
                            <w:r w:rsidRPr="00206D23">
                              <w:rPr>
                                <w:rFonts w:ascii="Arial" w:hAnsi="Arial" w:cs="Arial"/>
                              </w:rPr>
                              <w:t>(</w:t>
                            </w:r>
                            <w:r>
                              <w:rPr>
                                <w:rFonts w:ascii="Arial" w:hAnsi="Arial" w:cs="Arial"/>
                                <w:i/>
                              </w:rPr>
                              <w:t>х</w:t>
                            </w:r>
                            <w:r w:rsidRPr="00133001">
                              <w:rPr>
                                <w:rFonts w:ascii="Arial" w:hAnsi="Arial" w:cs="Arial"/>
                                <w:i/>
                              </w:rPr>
                              <w:t>лопки руками по всему телу</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Дождик всюду походил.</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кр</w:t>
                            </w:r>
                            <w:r>
                              <w:rPr>
                                <w:rFonts w:ascii="Arial" w:hAnsi="Arial" w:cs="Arial"/>
                              </w:rPr>
                              <w:t>ылечке наследил</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r>
                              <w:rPr>
                                <w:rFonts w:ascii="Arial" w:hAnsi="Arial" w:cs="Arial"/>
                                <w:i/>
                              </w:rPr>
                              <w:t>х</w:t>
                            </w:r>
                            <w:r w:rsidRPr="00133001">
                              <w:rPr>
                                <w:rFonts w:ascii="Arial" w:hAnsi="Arial" w:cs="Arial"/>
                                <w:i/>
                              </w:rPr>
                              <w:t>лопки руками по коленкам</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В тёплой луже потоптался</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proofErr w:type="spellStart"/>
                            <w:r>
                              <w:rPr>
                                <w:rFonts w:ascii="Arial" w:hAnsi="Arial" w:cs="Arial"/>
                                <w:i/>
                              </w:rPr>
                              <w:t>т</w:t>
                            </w:r>
                            <w:r w:rsidRPr="00133001">
                              <w:rPr>
                                <w:rFonts w:ascii="Arial" w:hAnsi="Arial" w:cs="Arial"/>
                                <w:i/>
                              </w:rPr>
                              <w:t>опание</w:t>
                            </w:r>
                            <w:proofErr w:type="spellEnd"/>
                            <w:r w:rsidRPr="00133001">
                              <w:rPr>
                                <w:rFonts w:ascii="Arial" w:hAnsi="Arial" w:cs="Arial"/>
                                <w:i/>
                              </w:rPr>
                              <w:t xml:space="preserve"> ногами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Топнул, хлопнул и умчался</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r>
                              <w:rPr>
                                <w:rFonts w:ascii="Arial" w:hAnsi="Arial" w:cs="Arial"/>
                                <w:i/>
                              </w:rPr>
                              <w:t>п</w:t>
                            </w:r>
                            <w:r w:rsidRPr="00133001">
                              <w:rPr>
                                <w:rFonts w:ascii="Arial" w:hAnsi="Arial" w:cs="Arial"/>
                                <w:i/>
                              </w:rPr>
                              <w:t>рощальный взмах рукой</w:t>
                            </w:r>
                            <w:r w:rsidRPr="00206D23">
                              <w:rPr>
                                <w:rFonts w:ascii="Arial" w:hAnsi="Arial" w:cs="Arial"/>
                              </w:rPr>
                              <w:t>)</w:t>
                            </w:r>
                            <w:r>
                              <w:rPr>
                                <w:rFonts w:ascii="Arial" w:hAnsi="Arial" w:cs="Arial"/>
                              </w:rPr>
                              <w:t>.</w:t>
                            </w:r>
                          </w:p>
                          <w:p w:rsidR="00016AF4" w:rsidRPr="00133001" w:rsidRDefault="00016AF4" w:rsidP="007F685F">
                            <w:pPr>
                              <w:spacing w:after="0" w:line="240" w:lineRule="auto"/>
                              <w:ind w:firstLine="284"/>
                              <w:jc w:val="both"/>
                              <w:rPr>
                                <w:rFonts w:ascii="Arial" w:hAnsi="Arial" w:cs="Arial"/>
                                <w:i/>
                              </w:rPr>
                            </w:pPr>
                            <w:r w:rsidRPr="00133001">
                              <w:rPr>
                                <w:rFonts w:ascii="Arial" w:hAnsi="Arial" w:cs="Arial"/>
                                <w:i/>
                              </w:rPr>
                              <w:t>Выходит Старичок-</w:t>
                            </w:r>
                            <w:proofErr w:type="spellStart"/>
                            <w:r w:rsidRPr="00133001">
                              <w:rPr>
                                <w:rFonts w:ascii="Arial" w:hAnsi="Arial" w:cs="Arial"/>
                                <w:i/>
                              </w:rPr>
                              <w:t>лесовичок</w:t>
                            </w:r>
                            <w:proofErr w:type="spellEnd"/>
                            <w:r w:rsidRPr="00133001">
                              <w:rPr>
                                <w:rFonts w:ascii="Arial" w:hAnsi="Arial" w:cs="Arial"/>
                                <w:i/>
                              </w:rPr>
                              <w:t xml:space="preserve"> из-за ширмы</w:t>
                            </w:r>
                          </w:p>
                          <w:p w:rsidR="00016AF4" w:rsidRPr="00206D23" w:rsidRDefault="00016AF4" w:rsidP="007F685F">
                            <w:pPr>
                              <w:spacing w:after="0" w:line="240" w:lineRule="auto"/>
                              <w:ind w:firstLine="284"/>
                              <w:jc w:val="both"/>
                              <w:rPr>
                                <w:rFonts w:ascii="Arial" w:hAnsi="Arial" w:cs="Arial"/>
                              </w:rPr>
                            </w:pPr>
                            <w:proofErr w:type="spellStart"/>
                            <w:r w:rsidRPr="00133001">
                              <w:rPr>
                                <w:rFonts w:ascii="Arial" w:hAnsi="Arial" w:cs="Arial"/>
                                <w:b/>
                                <w:i/>
                              </w:rPr>
                              <w:t>Лесовичок</w:t>
                            </w:r>
                            <w:proofErr w:type="spellEnd"/>
                            <w:r w:rsidRPr="00133001">
                              <w:rPr>
                                <w:rFonts w:ascii="Arial" w:hAnsi="Arial" w:cs="Arial"/>
                                <w:b/>
                                <w:i/>
                              </w:rPr>
                              <w:t>.</w:t>
                            </w:r>
                            <w:r w:rsidRPr="00206D23">
                              <w:rPr>
                                <w:rFonts w:ascii="Arial" w:hAnsi="Arial" w:cs="Arial"/>
                              </w:rPr>
                              <w:t xml:space="preserve"> Побродил я по лесу. На облачко заглянул, п</w:t>
                            </w:r>
                            <w:r w:rsidRPr="00206D23">
                              <w:rPr>
                                <w:rFonts w:ascii="Arial" w:hAnsi="Arial" w:cs="Arial"/>
                              </w:rPr>
                              <w:t>о</w:t>
                            </w:r>
                            <w:r w:rsidRPr="00206D23">
                              <w:rPr>
                                <w:rFonts w:ascii="Arial" w:hAnsi="Arial" w:cs="Arial"/>
                              </w:rPr>
                              <w:t>смотрел: всё в порядке, и нашёл лесные заморочки. Хочу вам их загадать.</w:t>
                            </w:r>
                          </w:p>
                          <w:p w:rsidR="00016AF4" w:rsidRPr="00206D23" w:rsidRDefault="00016AF4" w:rsidP="007F685F">
                            <w:pPr>
                              <w:spacing w:after="0" w:line="240" w:lineRule="auto"/>
                              <w:ind w:firstLine="284"/>
                              <w:jc w:val="both"/>
                              <w:rPr>
                                <w:rFonts w:ascii="Arial" w:hAnsi="Arial" w:cs="Arial"/>
                              </w:rPr>
                            </w:pPr>
                          </w:p>
                          <w:p w:rsidR="00016AF4" w:rsidRPr="00133001" w:rsidRDefault="00016AF4" w:rsidP="007F685F">
                            <w:pPr>
                              <w:spacing w:after="0" w:line="240" w:lineRule="auto"/>
                              <w:ind w:firstLine="284"/>
                              <w:jc w:val="both"/>
                              <w:rPr>
                                <w:rFonts w:ascii="Arial" w:hAnsi="Arial" w:cs="Arial"/>
                                <w:b/>
                                <w:i/>
                              </w:rPr>
                            </w:pPr>
                            <w:r w:rsidRPr="00133001">
                              <w:rPr>
                                <w:rFonts w:ascii="Arial" w:hAnsi="Arial" w:cs="Arial"/>
                                <w:b/>
                                <w:i/>
                              </w:rPr>
                              <w:t>Литературные загадки о животных по сказкам:</w:t>
                            </w:r>
                          </w:p>
                          <w:p w:rsidR="00016AF4" w:rsidRPr="00206D23" w:rsidRDefault="00016AF4" w:rsidP="007F685F">
                            <w:pPr>
                              <w:spacing w:after="0" w:line="240" w:lineRule="auto"/>
                              <w:ind w:firstLine="284"/>
                              <w:jc w:val="both"/>
                              <w:rPr>
                                <w:rFonts w:ascii="Arial" w:hAnsi="Arial" w:cs="Arial"/>
                              </w:rPr>
                            </w:pP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Весёлый озорной медведь,</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 xml:space="preserve">Мёд любит есть и песни петь, </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 xml:space="preserve">И к многочисленным друзьям, </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Он ходит в гости по утрам.</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i/>
                              </w:rPr>
                              <w:t>(Вини-Пух)</w:t>
                            </w:r>
                          </w:p>
                          <w:p w:rsidR="00016AF4" w:rsidRPr="00172C96" w:rsidRDefault="00016AF4" w:rsidP="00172C96">
                            <w:pPr>
                              <w:spacing w:after="0" w:line="240" w:lineRule="auto"/>
                              <w:ind w:firstLine="539"/>
                              <w:jc w:val="both"/>
                              <w:rPr>
                                <w:rFonts w:ascii="Arial" w:hAnsi="Arial" w:cs="Arial"/>
                                <w:i/>
                              </w:rPr>
                            </w:pP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Братья послушались воли отца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Дочку боярина, дочку купца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Выбрали в жёны старший и средний. </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Лишь неудачно женился последний. </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Ах, неудачно ли?</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Сказка о том,</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Что он царевну привёл к себе в дом,</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То есть принёс на ладони в печали…</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Что за царевна? Скажите, узнали?</w:t>
                            </w:r>
                          </w:p>
                          <w:p w:rsidR="00016AF4" w:rsidRPr="00172C96" w:rsidRDefault="00016AF4" w:rsidP="00172C96">
                            <w:pPr>
                              <w:spacing w:after="0" w:line="240" w:lineRule="auto"/>
                              <w:ind w:firstLine="540"/>
                              <w:jc w:val="both"/>
                              <w:rPr>
                                <w:rFonts w:ascii="Arial" w:hAnsi="Arial" w:cs="Arial"/>
                              </w:rPr>
                            </w:pPr>
                            <w:r>
                              <w:rPr>
                                <w:rFonts w:ascii="Arial" w:hAnsi="Arial" w:cs="Arial"/>
                                <w:i/>
                              </w:rPr>
                              <w:t>(Царевна-</w:t>
                            </w:r>
                            <w:r w:rsidRPr="00172C96">
                              <w:rPr>
                                <w:rFonts w:ascii="Arial" w:hAnsi="Arial" w:cs="Arial"/>
                                <w:i/>
                              </w:rPr>
                              <w:t>лягушка)</w:t>
                            </w:r>
                          </w:p>
                          <w:p w:rsidR="00016AF4" w:rsidRPr="00172C96" w:rsidRDefault="00016AF4" w:rsidP="00172C96">
                            <w:pPr>
                              <w:spacing w:after="0" w:line="240" w:lineRule="auto"/>
                              <w:ind w:firstLine="540"/>
                              <w:jc w:val="both"/>
                              <w:rPr>
                                <w:rFonts w:ascii="Arial" w:hAnsi="Arial" w:cs="Arial"/>
                              </w:rPr>
                            </w:pP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Ах ты, Петя-простота,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Оплошал немножко:</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Не послушался кота,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Выглянул в окошко!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(Кот, петух и лиса)</w:t>
                            </w:r>
                          </w:p>
                          <w:p w:rsidR="00016AF4" w:rsidRPr="00172C96" w:rsidRDefault="00016AF4" w:rsidP="00172C96">
                            <w:pPr>
                              <w:spacing w:after="0" w:line="240" w:lineRule="auto"/>
                              <w:ind w:firstLine="540"/>
                              <w:jc w:val="both"/>
                              <w:rPr>
                                <w:rFonts w:ascii="Arial" w:hAnsi="Arial" w:cs="Arial"/>
                                <w:i/>
                              </w:rPr>
                            </w:pP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Способ есть, но он не прост </w:t>
                            </w:r>
                            <w:r w:rsidRPr="00172C96">
                              <w:rPr>
                                <w:rFonts w:ascii="Arial" w:hAnsi="Arial" w:cs="Arial"/>
                                <w:i/>
                              </w:rPr>
                              <w:t>–</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Нет ни речки, ни пруда: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Где воды напиться?</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Очень вкусная вода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В ямке от копытца!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(Сестрица Алёнушка и</w:t>
                            </w:r>
                            <w:r>
                              <w:rPr>
                                <w:rFonts w:ascii="Arial" w:hAnsi="Arial" w:cs="Arial"/>
                                <w:i/>
                              </w:rPr>
                              <w:t xml:space="preserve"> </w:t>
                            </w:r>
                            <w:r w:rsidRPr="00172C96">
                              <w:rPr>
                                <w:rFonts w:ascii="Arial" w:hAnsi="Arial" w:cs="Arial"/>
                                <w:i/>
                              </w:rPr>
                              <w:t>Братец Иванушка)</w:t>
                            </w:r>
                          </w:p>
                          <w:p w:rsidR="00016AF4" w:rsidRPr="00172C96" w:rsidRDefault="00016AF4" w:rsidP="00172C96">
                            <w:pPr>
                              <w:spacing w:after="0" w:line="240" w:lineRule="auto"/>
                              <w:ind w:firstLine="540"/>
                              <w:jc w:val="both"/>
                              <w:rPr>
                                <w:rFonts w:ascii="Arial" w:hAnsi="Arial" w:cs="Arial"/>
                                <w:i/>
                              </w:rPr>
                            </w:pP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Рыбку я ловлю на хвост.</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 проруби её полно…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Всё, пора домой – темно.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Ой, видать улов богат!</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Хвост не вытащу назад!</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(Волк)</w:t>
                            </w:r>
                          </w:p>
                          <w:p w:rsidR="00016AF4" w:rsidRPr="00206D23" w:rsidRDefault="00016AF4" w:rsidP="00172C96">
                            <w:pPr>
                              <w:spacing w:after="0" w:line="240" w:lineRule="auto"/>
                              <w:ind w:firstLine="540"/>
                              <w:jc w:val="both"/>
                              <w:rPr>
                                <w:rFonts w:ascii="Arial" w:hAnsi="Arial" w:cs="Arial"/>
                              </w:rPr>
                            </w:pP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Дом куплю в деревне,</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Заведу корову.</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Кот я современный,</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Умный и толковый.</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w:t>
                            </w:r>
                            <w:r w:rsidRPr="00133001">
                              <w:rPr>
                                <w:rFonts w:ascii="Arial" w:hAnsi="Arial" w:cs="Arial"/>
                                <w:i/>
                              </w:rPr>
                              <w:t xml:space="preserve">Кот </w:t>
                            </w:r>
                            <w:proofErr w:type="spellStart"/>
                            <w:r w:rsidRPr="00133001">
                              <w:rPr>
                                <w:rFonts w:ascii="Arial" w:hAnsi="Arial" w:cs="Arial"/>
                                <w:i/>
                              </w:rPr>
                              <w:t>Матроскин</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72C96" w:rsidRDefault="00016AF4" w:rsidP="007F685F">
                            <w:pPr>
                              <w:spacing w:after="0" w:line="240" w:lineRule="auto"/>
                              <w:ind w:firstLine="284"/>
                              <w:jc w:val="both"/>
                              <w:rPr>
                                <w:rFonts w:ascii="Arial" w:hAnsi="Arial" w:cs="Arial"/>
                                <w:spacing w:val="-4"/>
                              </w:rPr>
                            </w:pPr>
                            <w:proofErr w:type="spellStart"/>
                            <w:r w:rsidRPr="00172C96">
                              <w:rPr>
                                <w:rFonts w:ascii="Arial" w:hAnsi="Arial" w:cs="Arial"/>
                                <w:b/>
                                <w:i/>
                                <w:spacing w:val="-4"/>
                              </w:rPr>
                              <w:t>Лесовичок</w:t>
                            </w:r>
                            <w:proofErr w:type="spellEnd"/>
                            <w:r w:rsidRPr="00172C96">
                              <w:rPr>
                                <w:rFonts w:ascii="Arial" w:hAnsi="Arial" w:cs="Arial"/>
                                <w:b/>
                                <w:i/>
                                <w:spacing w:val="-4"/>
                              </w:rPr>
                              <w:t>.</w:t>
                            </w:r>
                            <w:r w:rsidRPr="00172C96">
                              <w:rPr>
                                <w:rFonts w:ascii="Arial" w:hAnsi="Arial" w:cs="Arial"/>
                                <w:spacing w:val="-4"/>
                              </w:rPr>
                              <w:t xml:space="preserve"> Молодцы, порадовали меня. Ну, мне пора во владения лесные свои, а вы ко мне ещё приходите, только чур: костров не разжигать, в лесу не шуметь. Я вам всегда рад!</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До свидания, </w:t>
                            </w:r>
                            <w:proofErr w:type="spellStart"/>
                            <w:r w:rsidRPr="00206D23">
                              <w:rPr>
                                <w:rFonts w:ascii="Arial" w:hAnsi="Arial" w:cs="Arial"/>
                              </w:rPr>
                              <w:t>лесовичок</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Открываем следующую страницу (</w:t>
                            </w:r>
                            <w:r w:rsidRPr="007048A1">
                              <w:rPr>
                                <w:rFonts w:ascii="Arial" w:hAnsi="Arial" w:cs="Arial"/>
                                <w:i/>
                              </w:rPr>
                              <w:t>Дети снова произносят волшебные заклинания</w:t>
                            </w:r>
                            <w:r w:rsidRPr="00206D23">
                              <w:rPr>
                                <w:rFonts w:ascii="Arial" w:hAnsi="Arial" w:cs="Arial"/>
                              </w:rPr>
                              <w:t>). Страница музыкальная! (</w:t>
                            </w:r>
                            <w:r w:rsidRPr="007048A1">
                              <w:rPr>
                                <w:rFonts w:ascii="Arial" w:hAnsi="Arial" w:cs="Arial"/>
                                <w:i/>
                              </w:rPr>
                              <w:t>Звучит запись «Голоса леса</w:t>
                            </w:r>
                            <w:r>
                              <w:rPr>
                                <w:rFonts w:ascii="Arial" w:hAnsi="Arial" w:cs="Arial"/>
                                <w:i/>
                              </w:rPr>
                              <w:t>»</w:t>
                            </w:r>
                            <w:r w:rsidRPr="007048A1">
                              <w:rPr>
                                <w:rFonts w:ascii="Arial" w:hAnsi="Arial" w:cs="Arial"/>
                                <w:i/>
                              </w:rPr>
                              <w:t xml:space="preserve"> В. Бианки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А теперь, ребята, нарисуйте, пожалуйста, слово «экология». (</w:t>
                            </w:r>
                            <w:r w:rsidRPr="007048A1">
                              <w:rPr>
                                <w:rFonts w:ascii="Arial" w:hAnsi="Arial" w:cs="Arial"/>
                                <w:i/>
                              </w:rPr>
                              <w:t>Дети рисуют</w:t>
                            </w:r>
                            <w:r w:rsidRPr="00206D23">
                              <w:rPr>
                                <w:rFonts w:ascii="Arial" w:hAnsi="Arial" w:cs="Arial"/>
                              </w:rPr>
                              <w:t>).</w:t>
                            </w:r>
                          </w:p>
                          <w:p w:rsidR="00016AF4" w:rsidRPr="00206D23" w:rsidRDefault="00016AF4" w:rsidP="001B7779">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w:t>
                            </w:r>
                            <w:r>
                              <w:rPr>
                                <w:rFonts w:ascii="Arial" w:hAnsi="Arial" w:cs="Arial"/>
                              </w:rPr>
                              <w:t xml:space="preserve"> </w:t>
                            </w:r>
                            <w:r w:rsidRPr="00206D23">
                              <w:rPr>
                                <w:rFonts w:ascii="Arial" w:hAnsi="Arial" w:cs="Arial"/>
                              </w:rPr>
                              <w:t>Если я сорву цветок,</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ты сорвёшь цветок.</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все: и я, и ты –</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мы сорвём цветы,</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То окажутся пусты</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И деревья, и кусты,</w:t>
                            </w:r>
                          </w:p>
                          <w:p w:rsidR="00016AF4" w:rsidRPr="00206D23" w:rsidRDefault="00016AF4" w:rsidP="007048A1">
                            <w:pPr>
                              <w:spacing w:after="0" w:line="240" w:lineRule="auto"/>
                              <w:ind w:left="1418"/>
                              <w:jc w:val="both"/>
                              <w:rPr>
                                <w:rFonts w:ascii="Arial" w:hAnsi="Arial" w:cs="Arial"/>
                              </w:rPr>
                            </w:pPr>
                            <w:r>
                              <w:rPr>
                                <w:rFonts w:ascii="Arial" w:hAnsi="Arial" w:cs="Arial"/>
                              </w:rPr>
                              <w:t>И не будет красоты!..</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Вот у меня на столе цветок, смотрите: он рад</w:t>
                            </w:r>
                            <w:r w:rsidRPr="00206D23">
                              <w:rPr>
                                <w:rFonts w:ascii="Arial" w:hAnsi="Arial" w:cs="Arial"/>
                              </w:rPr>
                              <w:t>у</w:t>
                            </w:r>
                            <w:r w:rsidRPr="00206D23">
                              <w:rPr>
                                <w:rFonts w:ascii="Arial" w:hAnsi="Arial" w:cs="Arial"/>
                              </w:rPr>
                              <w:t>ется, что живёт и растёт, что его не сорвали. А ещё, ещё…он дарит нам свою улыбку. Ловите её (</w:t>
                            </w:r>
                            <w:r w:rsidRPr="001B7779">
                              <w:rPr>
                                <w:rFonts w:ascii="Arial" w:hAnsi="Arial" w:cs="Arial"/>
                                <w:i/>
                              </w:rPr>
                              <w:t>Ведущая «бросает» цветочную улыбку детям</w:t>
                            </w:r>
                            <w:r w:rsidRPr="00206D23">
                              <w:rPr>
                                <w:rFonts w:ascii="Arial" w:hAnsi="Arial" w:cs="Arial"/>
                              </w:rPr>
                              <w:t>) скорее и бережно несите её д</w:t>
                            </w:r>
                            <w:r w:rsidRPr="00206D23">
                              <w:rPr>
                                <w:rFonts w:ascii="Arial" w:hAnsi="Arial" w:cs="Arial"/>
                              </w:rPr>
                              <w:t>о</w:t>
                            </w:r>
                            <w:r w:rsidRPr="00206D23">
                              <w:rPr>
                                <w:rFonts w:ascii="Arial" w:hAnsi="Arial" w:cs="Arial"/>
                              </w:rPr>
                              <w:t>мой!</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А сейчас, ребята, почитайте книжки, где живёт экология.</w:t>
                            </w:r>
                          </w:p>
                          <w:p w:rsidR="00016AF4" w:rsidRDefault="00016AF4" w:rsidP="007F685F">
                            <w:pPr>
                              <w:spacing w:after="0" w:line="240" w:lineRule="auto"/>
                              <w:ind w:firstLine="284"/>
                              <w:jc w:val="both"/>
                              <w:rPr>
                                <w:rFonts w:ascii="Arial" w:hAnsi="Arial" w:cs="Arial"/>
                                <w:i/>
                              </w:rPr>
                            </w:pPr>
                            <w:r w:rsidRPr="007048A1">
                              <w:rPr>
                                <w:rFonts w:ascii="Arial" w:hAnsi="Arial" w:cs="Arial"/>
                                <w:i/>
                              </w:rPr>
                              <w:t>Дети читают книги и журналы о природе: «</w:t>
                            </w:r>
                            <w:proofErr w:type="spellStart"/>
                            <w:r w:rsidRPr="007048A1">
                              <w:rPr>
                                <w:rFonts w:ascii="Arial" w:hAnsi="Arial" w:cs="Arial"/>
                                <w:i/>
                              </w:rPr>
                              <w:t>Тошка</w:t>
                            </w:r>
                            <w:proofErr w:type="spellEnd"/>
                            <w:r w:rsidRPr="007048A1">
                              <w:rPr>
                                <w:rFonts w:ascii="Arial" w:hAnsi="Arial" w:cs="Arial"/>
                                <w:i/>
                              </w:rPr>
                              <w:t>», «</w:t>
                            </w:r>
                            <w:proofErr w:type="spellStart"/>
                            <w:r w:rsidRPr="007048A1">
                              <w:rPr>
                                <w:rFonts w:ascii="Arial" w:hAnsi="Arial" w:cs="Arial"/>
                                <w:i/>
                              </w:rPr>
                              <w:t>Ухтышка</w:t>
                            </w:r>
                            <w:proofErr w:type="spellEnd"/>
                            <w:r w:rsidRPr="007048A1">
                              <w:rPr>
                                <w:rFonts w:ascii="Arial" w:hAnsi="Arial" w:cs="Arial"/>
                                <w:i/>
                              </w:rPr>
                              <w:t>», «Филя», «</w:t>
                            </w:r>
                            <w:proofErr w:type="spellStart"/>
                            <w:r w:rsidRPr="007048A1">
                              <w:rPr>
                                <w:rFonts w:ascii="Arial" w:hAnsi="Arial" w:cs="Arial"/>
                                <w:i/>
                              </w:rPr>
                              <w:t>Геол</w:t>
                            </w:r>
                            <w:r>
                              <w:rPr>
                                <w:rFonts w:ascii="Arial" w:hAnsi="Arial" w:cs="Arial"/>
                                <w:i/>
                              </w:rPr>
                              <w:t>ё</w:t>
                            </w:r>
                            <w:r w:rsidRPr="007048A1">
                              <w:rPr>
                                <w:rFonts w:ascii="Arial" w:hAnsi="Arial" w:cs="Arial"/>
                                <w:i/>
                              </w:rPr>
                              <w:t>нок</w:t>
                            </w:r>
                            <w:proofErr w:type="spellEnd"/>
                            <w:r w:rsidRPr="007048A1">
                              <w:rPr>
                                <w:rFonts w:ascii="Arial" w:hAnsi="Arial" w:cs="Arial"/>
                                <w:i/>
                              </w:rPr>
                              <w:t>», «Вини и его друзья».</w:t>
                            </w:r>
                          </w:p>
                          <w:p w:rsidR="00016AF4" w:rsidRPr="007048A1" w:rsidRDefault="00016AF4" w:rsidP="007F685F">
                            <w:pPr>
                              <w:spacing w:after="0" w:line="240" w:lineRule="auto"/>
                              <w:ind w:firstLine="284"/>
                              <w:jc w:val="both"/>
                              <w:rPr>
                                <w:rFonts w:ascii="Arial" w:hAnsi="Arial" w:cs="Arial"/>
                                <w:i/>
                              </w:rPr>
                            </w:pPr>
                          </w:p>
                          <w:p w:rsidR="00016AF4" w:rsidRPr="007048A1" w:rsidRDefault="00016AF4" w:rsidP="007F685F">
                            <w:pPr>
                              <w:spacing w:after="0" w:line="240" w:lineRule="auto"/>
                              <w:ind w:firstLine="284"/>
                              <w:jc w:val="center"/>
                              <w:rPr>
                                <w:rFonts w:ascii="Arial" w:hAnsi="Arial" w:cs="Arial"/>
                                <w:b/>
                              </w:rPr>
                            </w:pPr>
                            <w:r w:rsidRPr="007048A1">
                              <w:rPr>
                                <w:rFonts w:ascii="Arial" w:hAnsi="Arial" w:cs="Arial"/>
                                <w:b/>
                              </w:rPr>
                              <w:t>Список литературы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Побединская Л. А. Жили-были сказки: сценарии праздн</w:t>
                            </w:r>
                            <w:r w:rsidRPr="00206D23">
                              <w:rPr>
                                <w:rFonts w:ascii="Arial" w:hAnsi="Arial" w:cs="Arial"/>
                              </w:rPr>
                              <w:t>и</w:t>
                            </w:r>
                            <w:r w:rsidRPr="00206D23">
                              <w:rPr>
                                <w:rFonts w:ascii="Arial" w:hAnsi="Arial" w:cs="Arial"/>
                              </w:rPr>
                              <w:t>ков / Л. А. Побединская. – М. : ТЦ Сфера, 2003. – 64 с. – (Вместе с детьми).</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Чарушин</w:t>
                            </w:r>
                            <w:proofErr w:type="spellEnd"/>
                            <w:r w:rsidRPr="00206D23">
                              <w:rPr>
                                <w:rFonts w:ascii="Arial" w:hAnsi="Arial" w:cs="Arial"/>
                              </w:rPr>
                              <w:t xml:space="preserve"> Е. Большие и маленькие / Е. </w:t>
                            </w:r>
                            <w:proofErr w:type="spellStart"/>
                            <w:r w:rsidRPr="00206D23">
                              <w:rPr>
                                <w:rFonts w:ascii="Arial" w:hAnsi="Arial" w:cs="Arial"/>
                              </w:rPr>
                              <w:t>Чарушин</w:t>
                            </w:r>
                            <w:proofErr w:type="spellEnd"/>
                            <w:r w:rsidRPr="00206D23">
                              <w:rPr>
                                <w:rFonts w:ascii="Arial" w:hAnsi="Arial" w:cs="Arial"/>
                              </w:rPr>
                              <w:t>. – Л. : Де</w:t>
                            </w:r>
                            <w:r w:rsidRPr="00206D23">
                              <w:rPr>
                                <w:rFonts w:ascii="Arial" w:hAnsi="Arial" w:cs="Arial"/>
                              </w:rPr>
                              <w:t>т</w:t>
                            </w:r>
                            <w:r w:rsidRPr="00206D23">
                              <w:rPr>
                                <w:rFonts w:ascii="Arial" w:hAnsi="Arial" w:cs="Arial"/>
                              </w:rPr>
                              <w:t>ская литература, 1988. – 24 с.</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Pr="00206D23" w:rsidRDefault="00016AF4" w:rsidP="007048A1">
                            <w:pPr>
                              <w:spacing w:after="0" w:line="240" w:lineRule="auto"/>
                              <w:ind w:left="3119"/>
                              <w:jc w:val="both"/>
                              <w:rPr>
                                <w:rFonts w:ascii="Arial" w:hAnsi="Arial" w:cs="Arial"/>
                              </w:rPr>
                            </w:pPr>
                            <w:r w:rsidRPr="00572D16">
                              <w:rPr>
                                <w:rFonts w:ascii="Arial" w:hAnsi="Arial" w:cs="Arial"/>
                                <w:b/>
                              </w:rPr>
                              <w:t>Чернова И. М.,</w:t>
                            </w:r>
                            <w:r w:rsidRPr="00572D16">
                              <w:rPr>
                                <w:rFonts w:ascii="Arial" w:hAnsi="Arial" w:cs="Arial"/>
                              </w:rPr>
                              <w:t xml:space="preserve"> библиотекарь </w:t>
                            </w:r>
                            <w:proofErr w:type="spellStart"/>
                            <w:r w:rsidRPr="00572D16">
                              <w:rPr>
                                <w:rFonts w:ascii="Arial" w:hAnsi="Arial" w:cs="Arial"/>
                              </w:rPr>
                              <w:t>Зядлудской</w:t>
                            </w:r>
                            <w:proofErr w:type="spellEnd"/>
                            <w:r w:rsidRPr="00572D16">
                              <w:rPr>
                                <w:rFonts w:ascii="Arial" w:hAnsi="Arial" w:cs="Arial"/>
                              </w:rPr>
                              <w:t xml:space="preserve"> библиотеки МБУК «</w:t>
                            </w:r>
                            <w:proofErr w:type="spellStart"/>
                            <w:r w:rsidRPr="00572D16">
                              <w:rPr>
                                <w:rFonts w:ascii="Arial" w:hAnsi="Arial" w:cs="Arial"/>
                              </w:rPr>
                              <w:t>Вавожская</w:t>
                            </w:r>
                            <w:proofErr w:type="spellEnd"/>
                            <w:r w:rsidRPr="00572D16">
                              <w:rPr>
                                <w:rFonts w:ascii="Arial" w:hAnsi="Arial" w:cs="Arial"/>
                              </w:rPr>
                              <w:t xml:space="preserve"> ЦБС»</w:t>
                            </w:r>
                          </w:p>
                          <w:p w:rsidR="00016AF4" w:rsidRPr="00206D23" w:rsidRDefault="00016AF4" w:rsidP="007F685F">
                            <w:pPr>
                              <w:spacing w:after="0" w:line="240" w:lineRule="auto"/>
                              <w:ind w:firstLine="284"/>
                              <w:jc w:val="both"/>
                              <w:rPr>
                                <w:rFonts w:ascii="Arial" w:hAnsi="Arial" w:cs="Arial"/>
                              </w:rPr>
                            </w:pPr>
                          </w:p>
                          <w:p w:rsidR="00016AF4" w:rsidRPr="007048A1" w:rsidRDefault="00016AF4" w:rsidP="007F685F">
                            <w:pPr>
                              <w:spacing w:after="0" w:line="240" w:lineRule="auto"/>
                              <w:ind w:firstLine="284"/>
                              <w:jc w:val="center"/>
                              <w:rPr>
                                <w:rFonts w:ascii="Arial" w:hAnsi="Arial" w:cs="Arial"/>
                                <w:b/>
                              </w:rPr>
                            </w:pPr>
                            <w:r w:rsidRPr="007048A1">
                              <w:rPr>
                                <w:rFonts w:ascii="Arial" w:hAnsi="Arial" w:cs="Arial"/>
                                <w:b/>
                              </w:rPr>
                              <w:t xml:space="preserve"> «Океаны и моря по земле текут не зря»</w:t>
                            </w:r>
                            <w:r>
                              <w:rPr>
                                <w:rFonts w:ascii="Arial" w:hAnsi="Arial" w:cs="Arial"/>
                                <w:b/>
                              </w:rPr>
                              <w:t>:</w:t>
                            </w:r>
                          </w:p>
                          <w:p w:rsidR="00016AF4" w:rsidRPr="001B7779" w:rsidRDefault="00016AF4" w:rsidP="001B7779">
                            <w:pPr>
                              <w:spacing w:after="0" w:line="240" w:lineRule="auto"/>
                              <w:ind w:firstLine="284"/>
                              <w:jc w:val="center"/>
                              <w:rPr>
                                <w:rFonts w:ascii="Arial" w:hAnsi="Arial" w:cs="Arial"/>
                              </w:rPr>
                            </w:pPr>
                            <w:r w:rsidRPr="001B7779">
                              <w:rPr>
                                <w:rFonts w:ascii="Arial" w:hAnsi="Arial" w:cs="Arial"/>
                              </w:rPr>
                              <w:t xml:space="preserve">Игровая программа по экологии </w:t>
                            </w:r>
                          </w:p>
                          <w:p w:rsidR="00016AF4" w:rsidRPr="007048A1" w:rsidRDefault="00016AF4" w:rsidP="007F685F">
                            <w:pPr>
                              <w:spacing w:after="0" w:line="240" w:lineRule="auto"/>
                              <w:ind w:firstLine="284"/>
                              <w:jc w:val="center"/>
                              <w:rPr>
                                <w:rFonts w:ascii="Arial" w:hAnsi="Arial" w:cs="Arial"/>
                                <w:b/>
                              </w:rPr>
                            </w:pP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Цели и задачи:</w:t>
                            </w:r>
                            <w:r w:rsidRPr="00206D23">
                              <w:rPr>
                                <w:rFonts w:ascii="Arial" w:hAnsi="Arial" w:cs="Arial"/>
                              </w:rPr>
                              <w:t xml:space="preserve"> Познакомить детей с морями, океанами земного шара, показать какую пользу они приносят человеку. Показать, насколько разнообразен подводный мир морей и океанов.</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Участники:</w:t>
                            </w:r>
                            <w:r w:rsidRPr="00206D23">
                              <w:rPr>
                                <w:rFonts w:ascii="Arial" w:hAnsi="Arial" w:cs="Arial"/>
                              </w:rPr>
                              <w:t xml:space="preserve"> учащиеся начальной школы.</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Оформление:</w:t>
                            </w:r>
                            <w:r w:rsidRPr="00206D23">
                              <w:rPr>
                                <w:rFonts w:ascii="Arial" w:hAnsi="Arial" w:cs="Arial"/>
                              </w:rPr>
                              <w:t xml:space="preserve"> зал оформлен в виде корабля (паруса, штурвал, на капитанском мостике – глобус, рупор, на заднем плане карта мира).</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Ведущие:</w:t>
                            </w:r>
                            <w:r w:rsidRPr="00206D23">
                              <w:rPr>
                                <w:rFonts w:ascii="Arial" w:hAnsi="Arial" w:cs="Arial"/>
                              </w:rPr>
                              <w:t xml:space="preserve"> капитан и юнга-исследователь.</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i/>
                              </w:rPr>
                              <w:t>В ходе подготовки мероприятия детьми были прочит</w:t>
                            </w:r>
                            <w:r w:rsidRPr="007048A1">
                              <w:rPr>
                                <w:rFonts w:ascii="Arial" w:hAnsi="Arial" w:cs="Arial"/>
                                <w:i/>
                              </w:rPr>
                              <w:t>а</w:t>
                            </w:r>
                            <w:r w:rsidRPr="007048A1">
                              <w:rPr>
                                <w:rFonts w:ascii="Arial" w:hAnsi="Arial" w:cs="Arial"/>
                                <w:i/>
                              </w:rPr>
                              <w:t>ны книги и энциклопедии соответствующей тематики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Капитан.</w:t>
                            </w:r>
                            <w:r w:rsidRPr="00206D23">
                              <w:rPr>
                                <w:rFonts w:ascii="Arial" w:hAnsi="Arial" w:cs="Arial"/>
                              </w:rPr>
                              <w:t xml:space="preserve"> (</w:t>
                            </w:r>
                            <w:r w:rsidRPr="007048A1">
                              <w:rPr>
                                <w:rFonts w:ascii="Arial" w:hAnsi="Arial" w:cs="Arial"/>
                                <w:i/>
                              </w:rPr>
                              <w:t>Поднимается на капитанский мостик</w:t>
                            </w:r>
                            <w:r w:rsidRPr="00206D23">
                              <w:rPr>
                                <w:rFonts w:ascii="Arial" w:hAnsi="Arial" w:cs="Arial"/>
                              </w:rPr>
                              <w:t>). Здра</w:t>
                            </w:r>
                            <w:r w:rsidRPr="00206D23">
                              <w:rPr>
                                <w:rFonts w:ascii="Arial" w:hAnsi="Arial" w:cs="Arial"/>
                              </w:rPr>
                              <w:t>в</w:t>
                            </w:r>
                            <w:r w:rsidRPr="00206D23">
                              <w:rPr>
                                <w:rFonts w:ascii="Arial" w:hAnsi="Arial" w:cs="Arial"/>
                              </w:rPr>
                              <w:t>ствуйте, товарищи матросы!</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Дети.</w:t>
                            </w:r>
                            <w:r w:rsidRPr="00206D23">
                              <w:rPr>
                                <w:rFonts w:ascii="Arial" w:hAnsi="Arial" w:cs="Arial"/>
                              </w:rPr>
                              <w:t xml:space="preserve"> Здравствуйте!</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Капитан.</w:t>
                            </w:r>
                            <w:r w:rsidRPr="00206D23">
                              <w:rPr>
                                <w:rFonts w:ascii="Arial" w:hAnsi="Arial" w:cs="Arial"/>
                              </w:rPr>
                              <w:t xml:space="preserve"> Дорогие друзья! Сегодня на нашем научно-исследовательском судне «Искатель» мы отправляемся в плавание. Мы с вами узна</w:t>
                            </w:r>
                            <w:r>
                              <w:rPr>
                                <w:rFonts w:ascii="Arial" w:hAnsi="Arial" w:cs="Arial"/>
                              </w:rPr>
                              <w:t>е</w:t>
                            </w:r>
                            <w:r w:rsidRPr="00206D23">
                              <w:rPr>
                                <w:rFonts w:ascii="Arial" w:hAnsi="Arial" w:cs="Arial"/>
                              </w:rPr>
                              <w:t>м, что такое моря, океаны, какую пользу они приносят человеку. Познакомимся с обитателями морских глубин и поговорим о том, почему мы должны охр</w:t>
                            </w:r>
                            <w:r w:rsidRPr="00206D23">
                              <w:rPr>
                                <w:rFonts w:ascii="Arial" w:hAnsi="Arial" w:cs="Arial"/>
                              </w:rPr>
                              <w:t>а</w:t>
                            </w:r>
                            <w:r w:rsidRPr="00206D23">
                              <w:rPr>
                                <w:rFonts w:ascii="Arial" w:hAnsi="Arial" w:cs="Arial"/>
                              </w:rPr>
                              <w:t>нять и беречь моря, океаны и другие водоёмы нашей план</w:t>
                            </w:r>
                            <w:r w:rsidRPr="00206D23">
                              <w:rPr>
                                <w:rFonts w:ascii="Arial" w:hAnsi="Arial" w:cs="Arial"/>
                              </w:rPr>
                              <w:t>е</w:t>
                            </w:r>
                            <w:r>
                              <w:rPr>
                                <w:rFonts w:ascii="Arial" w:hAnsi="Arial" w:cs="Arial"/>
                              </w:rPr>
                              <w:t>ты. И</w:t>
                            </w:r>
                            <w:r w:rsidRPr="00206D23">
                              <w:rPr>
                                <w:rFonts w:ascii="Arial" w:hAnsi="Arial" w:cs="Arial"/>
                              </w:rPr>
                              <w:t>так, в путь!</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w:t>
                            </w:r>
                            <w:r w:rsidRPr="007048A1">
                              <w:rPr>
                                <w:rFonts w:ascii="Arial" w:hAnsi="Arial" w:cs="Arial"/>
                                <w:i/>
                              </w:rPr>
                              <w:t>Звонит в рынду</w:t>
                            </w:r>
                            <w:r w:rsidRPr="00206D23">
                              <w:rPr>
                                <w:rFonts w:ascii="Arial" w:hAnsi="Arial" w:cs="Arial"/>
                              </w:rPr>
                              <w:t>). Полный вперёд! (</w:t>
                            </w:r>
                            <w:r w:rsidRPr="007048A1">
                              <w:rPr>
                                <w:rFonts w:ascii="Arial" w:hAnsi="Arial" w:cs="Arial"/>
                                <w:i/>
                              </w:rPr>
                              <w:t>Звучит музыка, и условный корабль с матросами отправляется в путеш</w:t>
                            </w:r>
                            <w:r w:rsidRPr="007048A1">
                              <w:rPr>
                                <w:rFonts w:ascii="Arial" w:hAnsi="Arial" w:cs="Arial"/>
                                <w:i/>
                              </w:rPr>
                              <w:t>е</w:t>
                            </w:r>
                            <w:r w:rsidRPr="007048A1">
                              <w:rPr>
                                <w:rFonts w:ascii="Arial" w:hAnsi="Arial" w:cs="Arial"/>
                                <w:i/>
                              </w:rPr>
                              <w:t>ствие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Если посмотреть на карту, суши на Земле всего о</w:t>
                            </w:r>
                            <w:r w:rsidRPr="00206D23">
                              <w:rPr>
                                <w:rFonts w:ascii="Arial" w:hAnsi="Arial" w:cs="Arial"/>
                              </w:rPr>
                              <w:t>д</w:t>
                            </w:r>
                            <w:r w:rsidRPr="00206D23">
                              <w:rPr>
                                <w:rFonts w:ascii="Arial" w:hAnsi="Arial" w:cs="Arial"/>
                              </w:rPr>
                              <w:t>на третья часть. Почему же мы называем нашу планету «Землёй», а не «Водой»? (</w:t>
                            </w:r>
                            <w:r w:rsidRPr="007048A1">
                              <w:rPr>
                                <w:rFonts w:ascii="Arial" w:hAnsi="Arial" w:cs="Arial"/>
                                <w:i/>
                              </w:rPr>
                              <w:t>Ответы детей</w:t>
                            </w:r>
                            <w:r w:rsidRPr="00206D23">
                              <w:rPr>
                                <w:rFonts w:ascii="Arial" w:hAnsi="Arial" w:cs="Arial"/>
                              </w:rPr>
                              <w:t>). А сколько воды на планете? (</w:t>
                            </w:r>
                            <w:r w:rsidRPr="007048A1">
                              <w:rPr>
                                <w:rFonts w:ascii="Arial" w:hAnsi="Arial" w:cs="Arial"/>
                                <w:i/>
                              </w:rPr>
                              <w:t>Ответы детей</w:t>
                            </w:r>
                            <w:r w:rsidRPr="00206D23">
                              <w:rPr>
                                <w:rFonts w:ascii="Arial" w:hAnsi="Arial" w:cs="Arial"/>
                              </w:rPr>
                              <w:t>). Чем отличается морская вода от речной? (</w:t>
                            </w:r>
                            <w:r w:rsidRPr="007048A1">
                              <w:rPr>
                                <w:rFonts w:ascii="Arial" w:hAnsi="Arial" w:cs="Arial"/>
                                <w:i/>
                              </w:rPr>
                              <w:t>Ответы детей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Я провёл исследование и хочу поделиться резул</w:t>
                            </w:r>
                            <w:r w:rsidRPr="00206D23">
                              <w:rPr>
                                <w:rFonts w:ascii="Arial" w:hAnsi="Arial" w:cs="Arial"/>
                              </w:rPr>
                              <w:t>ь</w:t>
                            </w:r>
                            <w:r w:rsidRPr="00206D23">
                              <w:rPr>
                                <w:rFonts w:ascii="Arial" w:hAnsi="Arial" w:cs="Arial"/>
                              </w:rPr>
                              <w:t xml:space="preserve">татами с вами, ребята. Морскую воду пить нельзя. Так как в ней очень много различных солей, примерно </w:t>
                            </w:r>
                            <w:smartTag w:uri="urn:schemas-microsoft-com:office:smarttags" w:element="metricconverter">
                              <w:smartTagPr>
                                <w:attr w:name="ProductID" w:val="35 г"/>
                              </w:smartTagPr>
                              <w:r w:rsidRPr="00206D23">
                                <w:rPr>
                                  <w:rFonts w:ascii="Arial" w:hAnsi="Arial" w:cs="Arial"/>
                                </w:rPr>
                                <w:t>35 г</w:t>
                              </w:r>
                            </w:smartTag>
                            <w:r w:rsidRPr="00206D23">
                              <w:rPr>
                                <w:rFonts w:ascii="Arial" w:hAnsi="Arial" w:cs="Arial"/>
                              </w:rPr>
                              <w:t xml:space="preserve"> на </w:t>
                            </w:r>
                            <w:smartTag w:uri="urn:schemas-microsoft-com:office:smarttags" w:element="metricconverter">
                              <w:smartTagPr>
                                <w:attr w:name="ProductID" w:val="1 литр"/>
                              </w:smartTagPr>
                              <w:r w:rsidRPr="00206D23">
                                <w:rPr>
                                  <w:rFonts w:ascii="Arial" w:hAnsi="Arial" w:cs="Arial"/>
                                </w:rPr>
                                <w:t>1 литр</w:t>
                              </w:r>
                            </w:smartTag>
                            <w:r w:rsidRPr="00206D23">
                              <w:rPr>
                                <w:rFonts w:ascii="Arial" w:hAnsi="Arial" w:cs="Arial"/>
                              </w:rPr>
                              <w:t xml:space="preserve"> (</w:t>
                            </w:r>
                            <w:r w:rsidRPr="0033022F">
                              <w:rPr>
                                <w:rFonts w:ascii="Arial" w:hAnsi="Arial" w:cs="Arial"/>
                              </w:rPr>
                              <w:t>это примерно спичечный коробок),</w:t>
                            </w:r>
                            <w:r w:rsidRPr="00206D23">
                              <w:rPr>
                                <w:rFonts w:ascii="Arial" w:hAnsi="Arial" w:cs="Arial"/>
                              </w:rPr>
                              <w:t xml:space="preserve"> что для нашего организма плохо. А еще в ней содержится йод, поэтому морская вода имеет горьковато-соленый вкус и запах йода. Сейчас мы с вами зачерпн</w:t>
                            </w:r>
                            <w:r>
                              <w:rPr>
                                <w:rFonts w:ascii="Arial" w:hAnsi="Arial" w:cs="Arial"/>
                              </w:rPr>
                              <w:t>ё</w:t>
                            </w:r>
                            <w:r w:rsidRPr="00206D23">
                              <w:rPr>
                                <w:rFonts w:ascii="Arial" w:hAnsi="Arial" w:cs="Arial"/>
                              </w:rPr>
                              <w:t>м за бортом морскую воду и попробуем её на вкус. (</w:t>
                            </w:r>
                            <w:r w:rsidRPr="0033022F">
                              <w:rPr>
                                <w:rFonts w:ascii="Arial" w:hAnsi="Arial" w:cs="Arial"/>
                                <w:i/>
                              </w:rPr>
                              <w:t>Дети чайной ложкой пробуют приготовленный ра</w:t>
                            </w:r>
                            <w:r w:rsidRPr="0033022F">
                              <w:rPr>
                                <w:rFonts w:ascii="Arial" w:hAnsi="Arial" w:cs="Arial"/>
                                <w:i/>
                              </w:rPr>
                              <w:t>с</w:t>
                            </w:r>
                            <w:r w:rsidRPr="0033022F">
                              <w:rPr>
                                <w:rFonts w:ascii="Arial" w:hAnsi="Arial" w:cs="Arial"/>
                                <w:i/>
                              </w:rPr>
                              <w:t>твор воды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вот купание в морской воде полезно для здор</w:t>
                            </w:r>
                            <w:r w:rsidRPr="00206D23">
                              <w:rPr>
                                <w:rFonts w:ascii="Arial" w:hAnsi="Arial" w:cs="Arial"/>
                              </w:rPr>
                              <w:t>о</w:t>
                            </w:r>
                            <w:r w:rsidRPr="00206D23">
                              <w:rPr>
                                <w:rFonts w:ascii="Arial" w:hAnsi="Arial" w:cs="Arial"/>
                              </w:rPr>
                              <w:t>вья, поэтому на берегах морей много курортов и санаториев, где люди лечатся и отдыхают.</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Вот самые знаменитые из них, ребята (показ</w:t>
                            </w:r>
                            <w:r w:rsidRPr="00206D23">
                              <w:rPr>
                                <w:rFonts w:ascii="Arial" w:hAnsi="Arial" w:cs="Arial"/>
                              </w:rPr>
                              <w:t>ы</w:t>
                            </w:r>
                            <w:r w:rsidRPr="00206D23">
                              <w:rPr>
                                <w:rFonts w:ascii="Arial" w:hAnsi="Arial" w:cs="Arial"/>
                              </w:rPr>
                              <w:t>вают их на большом глобусе с подсветкой). Я там точно б</w:t>
                            </w:r>
                            <w:r w:rsidRPr="00206D23">
                              <w:rPr>
                                <w:rFonts w:ascii="Arial" w:hAnsi="Arial" w:cs="Arial"/>
                              </w:rPr>
                              <w:t>ы</w:t>
                            </w:r>
                            <w:r w:rsidRPr="00206D23">
                              <w:rPr>
                                <w:rFonts w:ascii="Arial" w:hAnsi="Arial" w:cs="Arial"/>
                              </w:rPr>
                              <w:t>вал. А кто не может съездить туда, тот может принять мо</w:t>
                            </w:r>
                            <w:r w:rsidRPr="00206D23">
                              <w:rPr>
                                <w:rFonts w:ascii="Arial" w:hAnsi="Arial" w:cs="Arial"/>
                              </w:rPr>
                              <w:t>р</w:t>
                            </w:r>
                            <w:r w:rsidRPr="00206D23">
                              <w:rPr>
                                <w:rFonts w:ascii="Arial" w:hAnsi="Arial" w:cs="Arial"/>
                              </w:rPr>
                              <w:t>скую ванну в домашних условиях, в аптеках прода</w:t>
                            </w:r>
                            <w:r>
                              <w:rPr>
                                <w:rFonts w:ascii="Arial" w:hAnsi="Arial" w:cs="Arial"/>
                              </w:rPr>
                              <w:t>ё</w:t>
                            </w:r>
                            <w:r w:rsidRPr="00206D23">
                              <w:rPr>
                                <w:rFonts w:ascii="Arial" w:hAnsi="Arial" w:cs="Arial"/>
                              </w:rPr>
                              <w:t>тся мо</w:t>
                            </w:r>
                            <w:r w:rsidRPr="00206D23">
                              <w:rPr>
                                <w:rFonts w:ascii="Arial" w:hAnsi="Arial" w:cs="Arial"/>
                              </w:rPr>
                              <w:t>р</w:t>
                            </w:r>
                            <w:r w:rsidRPr="00206D23">
                              <w:rPr>
                                <w:rFonts w:ascii="Arial" w:hAnsi="Arial" w:cs="Arial"/>
                              </w:rPr>
                              <w:t>ская соль. А однажды судьба занесла меня в Мёртвое море. Так оно называется потому, что в н</w:t>
                            </w:r>
                            <w:r>
                              <w:rPr>
                                <w:rFonts w:ascii="Arial" w:hAnsi="Arial" w:cs="Arial"/>
                              </w:rPr>
                              <w:t>ё</w:t>
                            </w:r>
                            <w:r w:rsidRPr="00206D23">
                              <w:rPr>
                                <w:rFonts w:ascii="Arial" w:hAnsi="Arial" w:cs="Arial"/>
                              </w:rPr>
                              <w:t>м нет жизни, так как на один литр воды приходится 8 коробков соли. Если даже пр</w:t>
                            </w:r>
                            <w:r w:rsidRPr="00206D23">
                              <w:rPr>
                                <w:rFonts w:ascii="Arial" w:hAnsi="Arial" w:cs="Arial"/>
                              </w:rPr>
                              <w:t>о</w:t>
                            </w:r>
                            <w:r w:rsidRPr="00206D23">
                              <w:rPr>
                                <w:rFonts w:ascii="Arial" w:hAnsi="Arial" w:cs="Arial"/>
                              </w:rPr>
                              <w:t>сто лизнуть эту воду – почувствуете жжение во рту. Ну-ка, пройдитесь по палубе, как будто у вас на каждой ноге – гиря. Тяжело? Вот так бы вы ходили, если бы вошли в воду мер</w:t>
                            </w:r>
                            <w:r w:rsidRPr="00206D23">
                              <w:rPr>
                                <w:rFonts w:ascii="Arial" w:hAnsi="Arial" w:cs="Arial"/>
                              </w:rPr>
                              <w:t>т</w:t>
                            </w:r>
                            <w:r w:rsidRPr="00206D23">
                              <w:rPr>
                                <w:rFonts w:ascii="Arial" w:hAnsi="Arial" w:cs="Arial"/>
                              </w:rPr>
                              <w:t>вого моря, а вот утонуть в нем вы не можете даже, если не умеете плавать, вода будет выталкивать вас, как поплавок. У нашего юнги тоже есть для вас вопросы.</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w:t>
                            </w:r>
                            <w:r w:rsidRPr="0033022F">
                              <w:rPr>
                                <w:rFonts w:ascii="Arial" w:hAnsi="Arial" w:cs="Arial"/>
                                <w:i/>
                              </w:rPr>
                              <w:t>Вывешивает плакат, на котором написаны названия морей: Красное, Синее, Чёрное, Белое, Жёлтое</w:t>
                            </w:r>
                            <w:r w:rsidRPr="00206D23">
                              <w:rPr>
                                <w:rFonts w:ascii="Arial" w:hAnsi="Arial" w:cs="Arial"/>
                              </w:rPr>
                              <w:t>). Ребята, а какое море нельзя найти на глобусе? (</w:t>
                            </w:r>
                            <w:r w:rsidRPr="0033022F">
                              <w:rPr>
                                <w:rFonts w:ascii="Arial" w:hAnsi="Arial" w:cs="Arial"/>
                                <w:i/>
                              </w:rPr>
                              <w:t>Ответы детей</w:t>
                            </w:r>
                            <w:r w:rsidRPr="00206D23">
                              <w:rPr>
                                <w:rFonts w:ascii="Arial" w:hAnsi="Arial" w:cs="Arial"/>
                              </w:rPr>
                              <w:t>). Правильно, Синее!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А теперь всплываем, я приготовил для вас з</w:t>
                            </w:r>
                            <w:r w:rsidRPr="00206D23">
                              <w:rPr>
                                <w:rFonts w:ascii="Arial" w:hAnsi="Arial" w:cs="Arial"/>
                              </w:rPr>
                              <w:t>а</w:t>
                            </w:r>
                            <w:r w:rsidRPr="00206D23">
                              <w:rPr>
                                <w:rFonts w:ascii="Arial" w:hAnsi="Arial" w:cs="Arial"/>
                              </w:rPr>
                              <w:t>дание на корабле (</w:t>
                            </w:r>
                            <w:r w:rsidRPr="0033022F">
                              <w:rPr>
                                <w:rFonts w:ascii="Arial" w:hAnsi="Arial" w:cs="Arial"/>
                                <w:i/>
                              </w:rPr>
                              <w:t>дети рассаживаются</w:t>
                            </w:r>
                            <w:r w:rsidRPr="00206D23">
                              <w:rPr>
                                <w:rFonts w:ascii="Arial" w:hAnsi="Arial" w:cs="Arial"/>
                              </w:rPr>
                              <w:t>). Вы видите плакат с названиями и изображениями растений. Скажите, что здесь лишнее? (</w:t>
                            </w:r>
                            <w:r w:rsidRPr="0033022F">
                              <w:rPr>
                                <w:rFonts w:ascii="Arial" w:hAnsi="Arial" w:cs="Arial"/>
                                <w:i/>
                              </w:rPr>
                              <w:t>Морской салат, морская капуста, морские огурцы, морская свекла</w:t>
                            </w:r>
                            <w:r w:rsidRPr="00206D23">
                              <w:rPr>
                                <w:rFonts w:ascii="Arial" w:hAnsi="Arial" w:cs="Arial"/>
                              </w:rPr>
                              <w:t>). Правильно, морской свеклы не бывает.</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знаете ли вы, ребята, что между водорослями и мороженым существует самая тесная связь? Из багряных водорослей добывают вещество </w:t>
                            </w:r>
                            <w:proofErr w:type="spellStart"/>
                            <w:r w:rsidRPr="00206D23">
                              <w:rPr>
                                <w:rFonts w:ascii="Arial" w:hAnsi="Arial" w:cs="Arial"/>
                              </w:rPr>
                              <w:t>агороид</w:t>
                            </w:r>
                            <w:proofErr w:type="spellEnd"/>
                            <w:r w:rsidRPr="00206D23">
                              <w:rPr>
                                <w:rFonts w:ascii="Arial" w:hAnsi="Arial" w:cs="Arial"/>
                              </w:rPr>
                              <w:t>, его добавляют в мороженое, что делает его густым и крепким.</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А теперь мы будем погружаться ещё на одном приспособлении для погружения – батискафе – и посмотрим сценку «На морском дне». (</w:t>
                            </w:r>
                            <w:r w:rsidRPr="0033022F">
                              <w:rPr>
                                <w:rFonts w:ascii="Arial" w:hAnsi="Arial" w:cs="Arial"/>
                                <w:i/>
                              </w:rPr>
                              <w:t>Показывается сценка из прои</w:t>
                            </w:r>
                            <w:r w:rsidRPr="0033022F">
                              <w:rPr>
                                <w:rFonts w:ascii="Arial" w:hAnsi="Arial" w:cs="Arial"/>
                                <w:i/>
                              </w:rPr>
                              <w:t>з</w:t>
                            </w:r>
                            <w:r w:rsidRPr="0033022F">
                              <w:rPr>
                                <w:rFonts w:ascii="Arial" w:hAnsi="Arial" w:cs="Arial"/>
                                <w:i/>
                              </w:rPr>
                              <w:t xml:space="preserve">ведения М. Горького «Случай с </w:t>
                            </w:r>
                            <w:proofErr w:type="spellStart"/>
                            <w:r w:rsidRPr="0033022F">
                              <w:rPr>
                                <w:rFonts w:ascii="Arial" w:hAnsi="Arial" w:cs="Arial"/>
                                <w:i/>
                              </w:rPr>
                              <w:t>Евсейкой</w:t>
                            </w:r>
                            <w:proofErr w:type="spellEnd"/>
                            <w:r w:rsidRPr="0033022F">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Ребята, я расскажу и покажу вам представителей морской фауны, которые упоминались в сценке (</w:t>
                            </w:r>
                            <w:r w:rsidRPr="0033022F">
                              <w:rPr>
                                <w:rFonts w:ascii="Arial" w:hAnsi="Arial" w:cs="Arial"/>
                                <w:i/>
                              </w:rPr>
                              <w:t>показывает развешенные картинки и рассказывает по ним</w:t>
                            </w:r>
                            <w:r w:rsidRPr="00206D23">
                              <w:rPr>
                                <w:rFonts w:ascii="Arial" w:hAnsi="Arial" w:cs="Arial"/>
                              </w:rPr>
                              <w:t>). Краб отн</w:t>
                            </w:r>
                            <w:r w:rsidRPr="00206D23">
                              <w:rPr>
                                <w:rFonts w:ascii="Arial" w:hAnsi="Arial" w:cs="Arial"/>
                              </w:rPr>
                              <w:t>о</w:t>
                            </w:r>
                            <w:r w:rsidRPr="00206D23">
                              <w:rPr>
                                <w:rFonts w:ascii="Arial" w:hAnsi="Arial" w:cs="Arial"/>
                              </w:rPr>
                              <w:t xml:space="preserve">сится к ракообразным. У него 10 конечностей. Две передние – клешни. Ими крабы добывают пищу и обороняются; медузы – похожи на мокрый носовой платок, но на самом деле они очень красивы. За 20 часов до шторма они уходят на дно, предупреждая об опасности. Кальмаров часто называют спрутами. У них самые большие в мире глаза – около </w:t>
                            </w:r>
                            <w:smartTag w:uri="urn:schemas-microsoft-com:office:smarttags" w:element="metricconverter">
                              <w:smartTagPr>
                                <w:attr w:name="ProductID" w:val="0,5 см"/>
                              </w:smartTagPr>
                              <w:r w:rsidRPr="00206D23">
                                <w:rPr>
                                  <w:rFonts w:ascii="Arial" w:hAnsi="Arial" w:cs="Arial"/>
                                </w:rPr>
                                <w:t>0,5 см</w:t>
                              </w:r>
                            </w:smartTag>
                            <w:r w:rsidRPr="00206D23">
                              <w:rPr>
                                <w:rFonts w:ascii="Arial" w:hAnsi="Arial" w:cs="Arial"/>
                              </w:rPr>
                              <w:t xml:space="preserve"> в диаметре. А если опасность грозит летучей рыбе – она в</w:t>
                            </w:r>
                            <w:r w:rsidRPr="00206D23">
                              <w:rPr>
                                <w:rFonts w:ascii="Arial" w:hAnsi="Arial" w:cs="Arial"/>
                              </w:rPr>
                              <w:t>ы</w:t>
                            </w:r>
                            <w:r w:rsidRPr="00206D23">
                              <w:rPr>
                                <w:rFonts w:ascii="Arial" w:hAnsi="Arial" w:cs="Arial"/>
                              </w:rPr>
                              <w:t>ныривает и некоторое расстояние пролетает над водой. Ка</w:t>
                            </w:r>
                            <w:r w:rsidRPr="00206D23">
                              <w:rPr>
                                <w:rFonts w:ascii="Arial" w:hAnsi="Arial" w:cs="Arial"/>
                              </w:rPr>
                              <w:t>м</w:t>
                            </w:r>
                            <w:r w:rsidRPr="00206D23">
                              <w:rPr>
                                <w:rFonts w:ascii="Arial" w:hAnsi="Arial" w:cs="Arial"/>
                              </w:rPr>
                              <w:t>бала известна тем, что у неё асимметричное тело и оба глаза сдвинуты на окрашенную (правую) сторону. Еще в морских водах живут морской огурец и морская лилия. Это тоже ж</w:t>
                            </w:r>
                            <w:r w:rsidRPr="00206D23">
                              <w:rPr>
                                <w:rFonts w:ascii="Arial" w:hAnsi="Arial" w:cs="Arial"/>
                              </w:rPr>
                              <w:t>и</w:t>
                            </w:r>
                            <w:r w:rsidRPr="00206D23">
                              <w:rPr>
                                <w:rFonts w:ascii="Arial" w:hAnsi="Arial" w:cs="Arial"/>
                              </w:rPr>
                              <w:t>вотные.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Есть на морском дне удивительные животные, которых все принимают за растения. Они различны по фо</w:t>
                            </w:r>
                            <w:r w:rsidRPr="00206D23">
                              <w:rPr>
                                <w:rFonts w:ascii="Arial" w:hAnsi="Arial" w:cs="Arial"/>
                              </w:rPr>
                              <w:t>р</w:t>
                            </w:r>
                            <w:r w:rsidRPr="00206D23">
                              <w:rPr>
                                <w:rFonts w:ascii="Arial" w:hAnsi="Arial" w:cs="Arial"/>
                              </w:rPr>
                              <w:t>ме: кто напоминает олений рог, кто веер, кто веточку дерева, а называются эти животные кораллами. (</w:t>
                            </w:r>
                            <w:r w:rsidRPr="002A752B">
                              <w:rPr>
                                <w:rFonts w:ascii="Arial" w:hAnsi="Arial" w:cs="Arial"/>
                                <w:i/>
                              </w:rPr>
                              <w:t>Показать кораллы</w:t>
                            </w:r>
                            <w:r w:rsidRPr="00206D23">
                              <w:rPr>
                                <w:rFonts w:ascii="Arial" w:hAnsi="Arial" w:cs="Arial"/>
                              </w:rPr>
                              <w:t>). Живые кораллы напоминают сказочный лес. Умирая, они твердеют и образуют целый сказочный застывший лес. Встречаются они в тёплой чистой солёной воде, больше вс</w:t>
                            </w:r>
                            <w:r w:rsidRPr="00206D23">
                              <w:rPr>
                                <w:rFonts w:ascii="Arial" w:hAnsi="Arial" w:cs="Arial"/>
                              </w:rPr>
                              <w:t>е</w:t>
                            </w:r>
                            <w:r w:rsidRPr="00206D23">
                              <w:rPr>
                                <w:rFonts w:ascii="Arial" w:hAnsi="Arial" w:cs="Arial"/>
                              </w:rPr>
                              <w:t>го их в Австралии. Там есть коралловое море. Из них делают украшения и используют для строительства. А теперь посл</w:t>
                            </w:r>
                            <w:r w:rsidRPr="00206D23">
                              <w:rPr>
                                <w:rFonts w:ascii="Arial" w:hAnsi="Arial" w:cs="Arial"/>
                              </w:rPr>
                              <w:t>у</w:t>
                            </w:r>
                            <w:r w:rsidRPr="00206D23">
                              <w:rPr>
                                <w:rFonts w:ascii="Arial" w:hAnsi="Arial" w:cs="Arial"/>
                              </w:rPr>
                              <w:t>шайте моё задание. Я назову вам морских рыб, а вы мне скажите, какие есть в природе, а каких нет: рыба-молот, р</w:t>
                            </w:r>
                            <w:r w:rsidRPr="00206D23">
                              <w:rPr>
                                <w:rFonts w:ascii="Arial" w:hAnsi="Arial" w:cs="Arial"/>
                              </w:rPr>
                              <w:t>ы</w:t>
                            </w:r>
                            <w:r w:rsidRPr="00206D23">
                              <w:rPr>
                                <w:rFonts w:ascii="Arial" w:hAnsi="Arial" w:cs="Arial"/>
                              </w:rPr>
                              <w:t>ба-пила, меч-рыба, рыба-напильник. (</w:t>
                            </w:r>
                            <w:r w:rsidRPr="0033022F">
                              <w:rPr>
                                <w:rFonts w:ascii="Arial" w:hAnsi="Arial" w:cs="Arial"/>
                                <w:i/>
                              </w:rPr>
                              <w:t>Дети отвечают</w:t>
                            </w:r>
                            <w:r w:rsidRPr="0033022F">
                              <w:rPr>
                                <w:rFonts w:ascii="Arial" w:hAnsi="Arial" w:cs="Arial"/>
                              </w:rPr>
                              <w:t>.)</w:t>
                            </w:r>
                            <w:r w:rsidRPr="00206D23">
                              <w:rPr>
                                <w:rFonts w:ascii="Arial" w:hAnsi="Arial" w:cs="Arial"/>
                              </w:rPr>
                              <w:t xml:space="preserve"> В ходе подготовки игры учащиеся были ознакомлены с энци</w:t>
                            </w:r>
                            <w:r w:rsidRPr="00206D23">
                              <w:rPr>
                                <w:rFonts w:ascii="Arial" w:hAnsi="Arial" w:cs="Arial"/>
                              </w:rPr>
                              <w:t>к</w:t>
                            </w:r>
                            <w:r w:rsidRPr="00206D23">
                              <w:rPr>
                                <w:rFonts w:ascii="Arial" w:hAnsi="Arial" w:cs="Arial"/>
                              </w:rPr>
                              <w:t>лопедией «Обитатели морей».</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сейчас, ребята, я вам расскажу про морские р</w:t>
                            </w:r>
                            <w:r w:rsidRPr="00206D23">
                              <w:rPr>
                                <w:rFonts w:ascii="Arial" w:hAnsi="Arial" w:cs="Arial"/>
                              </w:rPr>
                              <w:t>е</w:t>
                            </w:r>
                            <w:r w:rsidRPr="00206D23">
                              <w:rPr>
                                <w:rFonts w:ascii="Arial" w:hAnsi="Arial" w:cs="Arial"/>
                              </w:rPr>
                              <w:t>корды: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самое большое млекопитающее – синий кит, его длина </w:t>
                            </w:r>
                            <w:smartTag w:uri="urn:schemas-microsoft-com:office:smarttags" w:element="metricconverter">
                              <w:smartTagPr>
                                <w:attr w:name="ProductID" w:val="33 метра"/>
                              </w:smartTagPr>
                              <w:r w:rsidRPr="00206D23">
                                <w:rPr>
                                  <w:rFonts w:ascii="Arial" w:hAnsi="Arial" w:cs="Arial"/>
                                </w:rPr>
                                <w:t>33 метра</w:t>
                              </w:r>
                            </w:smartTag>
                            <w:r w:rsidRPr="00206D23">
                              <w:rPr>
                                <w:rFonts w:ascii="Arial" w:hAnsi="Arial" w:cs="Arial"/>
                              </w:rPr>
                              <w:t>, вес 187 тонн, а на спине может поместиться 130 слонов (</w:t>
                            </w:r>
                            <w:r w:rsidRPr="0033022F">
                              <w:rPr>
                                <w:rFonts w:ascii="Arial" w:hAnsi="Arial" w:cs="Arial"/>
                                <w:i/>
                              </w:rPr>
                              <w:t>демонстрируется иллюстрация, а после меропр</w:t>
                            </w:r>
                            <w:r w:rsidRPr="0033022F">
                              <w:rPr>
                                <w:rFonts w:ascii="Arial" w:hAnsi="Arial" w:cs="Arial"/>
                                <w:i/>
                              </w:rPr>
                              <w:t>и</w:t>
                            </w:r>
                            <w:r w:rsidRPr="0033022F">
                              <w:rPr>
                                <w:rFonts w:ascii="Arial" w:hAnsi="Arial" w:cs="Arial"/>
                                <w:i/>
                              </w:rPr>
                              <w:t>ятия на улице дети отмеривают шагами длину кита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самая страшная рыба – акула. Она появилась 400 ми</w:t>
                            </w:r>
                            <w:r w:rsidRPr="00206D23">
                              <w:rPr>
                                <w:rFonts w:ascii="Arial" w:hAnsi="Arial" w:cs="Arial"/>
                              </w:rPr>
                              <w:t>л</w:t>
                            </w:r>
                            <w:r w:rsidRPr="00206D23">
                              <w:rPr>
                                <w:rFonts w:ascii="Arial" w:hAnsi="Arial" w:cs="Arial"/>
                              </w:rPr>
                              <w:t>лионов лет назад, раньше чем динозавры. Акула очень пр</w:t>
                            </w:r>
                            <w:r w:rsidRPr="00206D23">
                              <w:rPr>
                                <w:rFonts w:ascii="Arial" w:hAnsi="Arial" w:cs="Arial"/>
                              </w:rPr>
                              <w:t>о</w:t>
                            </w:r>
                            <w:r w:rsidRPr="00206D23">
                              <w:rPr>
                                <w:rFonts w:ascii="Arial" w:hAnsi="Arial" w:cs="Arial"/>
                              </w:rPr>
                              <w:t>жорлива. После войны в животе одной из акул нашли ави</w:t>
                            </w:r>
                            <w:r w:rsidRPr="00206D23">
                              <w:rPr>
                                <w:rFonts w:ascii="Arial" w:hAnsi="Arial" w:cs="Arial"/>
                              </w:rPr>
                              <w:t>а</w:t>
                            </w:r>
                            <w:r w:rsidRPr="00206D23">
                              <w:rPr>
                                <w:rFonts w:ascii="Arial" w:hAnsi="Arial" w:cs="Arial"/>
                              </w:rPr>
                              <w:t>ционную бомбу (</w:t>
                            </w:r>
                            <w:r w:rsidRPr="0033022F">
                              <w:rPr>
                                <w:rFonts w:ascii="Arial" w:hAnsi="Arial" w:cs="Arial"/>
                                <w:i/>
                              </w:rPr>
                              <w:t>демонстрируется иллюстрация</w:t>
                            </w:r>
                            <w:r w:rsidRPr="00206D23">
                              <w:rPr>
                                <w:rFonts w:ascii="Arial" w:hAnsi="Arial" w:cs="Arial"/>
                              </w:rPr>
                              <w:t>);</w:t>
                            </w:r>
                          </w:p>
                          <w:p w:rsidR="00016AF4" w:rsidRPr="00172C96" w:rsidRDefault="00016AF4" w:rsidP="007F685F">
                            <w:pPr>
                              <w:spacing w:after="0" w:line="240" w:lineRule="auto"/>
                              <w:ind w:firstLine="284"/>
                              <w:jc w:val="both"/>
                              <w:rPr>
                                <w:rFonts w:ascii="Arial" w:hAnsi="Arial" w:cs="Arial"/>
                                <w:spacing w:val="-6"/>
                              </w:rPr>
                            </w:pPr>
                            <w:r w:rsidRPr="00172C96">
                              <w:rPr>
                                <w:rFonts w:ascii="Arial" w:hAnsi="Arial" w:cs="Arial"/>
                                <w:spacing w:val="-6"/>
                              </w:rPr>
                              <w:t>– самое быстрое животное морей и океанов дельфин-касатка (</w:t>
                            </w:r>
                            <w:r w:rsidRPr="00172C96">
                              <w:rPr>
                                <w:rFonts w:ascii="Arial" w:hAnsi="Arial" w:cs="Arial"/>
                                <w:i/>
                                <w:spacing w:val="-6"/>
                              </w:rPr>
                              <w:t>демонстрируется иллюстрация</w:t>
                            </w:r>
                            <w:r w:rsidRPr="00172C96">
                              <w:rPr>
                                <w:rFonts w:ascii="Arial" w:hAnsi="Arial" w:cs="Arial"/>
                                <w:spacing w:val="-6"/>
                              </w:rPr>
                              <w:t>). Его скорость 55 км/час.</w:t>
                            </w:r>
                          </w:p>
                          <w:p w:rsidR="00016AF4" w:rsidRPr="0033022F" w:rsidRDefault="00016AF4" w:rsidP="007F685F">
                            <w:pPr>
                              <w:spacing w:after="0" w:line="240" w:lineRule="auto"/>
                              <w:ind w:firstLine="284"/>
                              <w:jc w:val="both"/>
                              <w:rPr>
                                <w:rFonts w:ascii="Arial" w:hAnsi="Arial" w:cs="Arial"/>
                                <w:i/>
                              </w:rPr>
                            </w:pPr>
                            <w:r w:rsidRPr="0033022F">
                              <w:rPr>
                                <w:rFonts w:ascii="Arial" w:hAnsi="Arial" w:cs="Arial"/>
                                <w:i/>
                              </w:rPr>
                              <w:t xml:space="preserve">Звучит сигнал </w:t>
                            </w:r>
                            <w:r w:rsidRPr="0033022F">
                              <w:rPr>
                                <w:rFonts w:ascii="Arial" w:hAnsi="Arial" w:cs="Arial"/>
                                <w:i/>
                                <w:lang w:val="en-US"/>
                              </w:rPr>
                              <w:t>SOS</w:t>
                            </w:r>
                            <w:r w:rsidRPr="0033022F">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Слышите сигнал тревоги. За последние годы люди нанесли огромный вред морю и его обитателям. Например, при авариях в море разливается нефть. Как это вредит морю?</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Дети.</w:t>
                            </w:r>
                            <w:r w:rsidRPr="00206D23">
                              <w:rPr>
                                <w:rFonts w:ascii="Arial" w:hAnsi="Arial" w:cs="Arial"/>
                              </w:rPr>
                              <w:t xml:space="preserve"> Гибнут растения, так как в воду не проходят со</w:t>
                            </w:r>
                            <w:r w:rsidRPr="00206D23">
                              <w:rPr>
                                <w:rFonts w:ascii="Arial" w:hAnsi="Arial" w:cs="Arial"/>
                              </w:rPr>
                              <w:t>л</w:t>
                            </w:r>
                            <w:r w:rsidRPr="00206D23">
                              <w:rPr>
                                <w:rFonts w:ascii="Arial" w:hAnsi="Arial" w:cs="Arial"/>
                              </w:rPr>
                              <w:t>нечные лучи, гибнут птицы и рыбы, у птиц склеиваются п</w:t>
                            </w:r>
                            <w:r w:rsidRPr="00206D23">
                              <w:rPr>
                                <w:rFonts w:ascii="Arial" w:hAnsi="Arial" w:cs="Arial"/>
                              </w:rPr>
                              <w:t>е</w:t>
                            </w:r>
                            <w:r w:rsidRPr="00206D23">
                              <w:rPr>
                                <w:rFonts w:ascii="Arial" w:hAnsi="Arial" w:cs="Arial"/>
                              </w:rPr>
                              <w:t>рья, а рыбам нечем дышать.</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Ребята, каких вы знаете морских животных, к</w:t>
                            </w:r>
                            <w:r w:rsidRPr="00206D23">
                              <w:rPr>
                                <w:rFonts w:ascii="Arial" w:hAnsi="Arial" w:cs="Arial"/>
                              </w:rPr>
                              <w:t>о</w:t>
                            </w:r>
                            <w:r w:rsidRPr="00206D23">
                              <w:rPr>
                                <w:rFonts w:ascii="Arial" w:hAnsi="Arial" w:cs="Arial"/>
                              </w:rPr>
                              <w:t>торых истребляет человек.</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Дети.</w:t>
                            </w:r>
                            <w:r w:rsidRPr="00206D23">
                              <w:rPr>
                                <w:rFonts w:ascii="Arial" w:hAnsi="Arial" w:cs="Arial"/>
                              </w:rPr>
                              <w:t xml:space="preserve"> Морская корова, они были очень доверчивы и люди охотились на них из-за вкусного мяса. И истребили их. А еще вымирание грозит синему киту, форели, тюленю.</w:t>
                            </w:r>
                          </w:p>
                          <w:p w:rsidR="00016AF4" w:rsidRPr="00572D16" w:rsidRDefault="00016AF4" w:rsidP="007F685F">
                            <w:pPr>
                              <w:spacing w:after="0" w:line="240" w:lineRule="auto"/>
                              <w:ind w:firstLine="284"/>
                              <w:jc w:val="both"/>
                              <w:rPr>
                                <w:rFonts w:ascii="Arial" w:hAnsi="Arial" w:cs="Arial"/>
                                <w:spacing w:val="-8"/>
                              </w:rPr>
                            </w:pPr>
                            <w:r w:rsidRPr="00572D16">
                              <w:rPr>
                                <w:rFonts w:ascii="Arial" w:hAnsi="Arial" w:cs="Arial"/>
                                <w:spacing w:val="-8"/>
                              </w:rPr>
                              <w:t>(</w:t>
                            </w:r>
                            <w:r w:rsidRPr="00572D16">
                              <w:rPr>
                                <w:rFonts w:ascii="Arial" w:hAnsi="Arial" w:cs="Arial"/>
                                <w:i/>
                                <w:spacing w:val="-8"/>
                              </w:rPr>
                              <w:t>Материал детям был дан из энциклопедии «Мир животных»)</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Спасибо, юные экологи. Вы много знаете.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Но, главное</w:t>
                            </w:r>
                            <w:r>
                              <w:rPr>
                                <w:rFonts w:ascii="Arial" w:hAnsi="Arial" w:cs="Arial"/>
                              </w:rPr>
                              <w:t>,</w:t>
                            </w:r>
                            <w:r w:rsidRPr="00206D23">
                              <w:rPr>
                                <w:rFonts w:ascii="Arial" w:hAnsi="Arial" w:cs="Arial"/>
                              </w:rPr>
                              <w:t xml:space="preserve"> помните друзья, что любой водоём, будь то речка, или пруд, или море – это для всех обитателей родной дом. В этом доме мы с вами только гости, а в гостях нужно вести себя очень вежливо и аккуратно, чтобы не сты</w:t>
                            </w:r>
                            <w:r w:rsidRPr="00206D23">
                              <w:rPr>
                                <w:rFonts w:ascii="Arial" w:hAnsi="Arial" w:cs="Arial"/>
                              </w:rPr>
                              <w:t>д</w:t>
                            </w:r>
                            <w:r w:rsidRPr="00206D23">
                              <w:rPr>
                                <w:rFonts w:ascii="Arial" w:hAnsi="Arial" w:cs="Arial"/>
                              </w:rPr>
                              <w:t>но было приходить снова.</w:t>
                            </w:r>
                          </w:p>
                          <w:p w:rsidR="00016AF4" w:rsidRPr="00206D23" w:rsidRDefault="00016AF4" w:rsidP="00154FAC">
                            <w:pPr>
                              <w:spacing w:after="0" w:line="240" w:lineRule="auto"/>
                              <w:ind w:firstLine="284"/>
                              <w:jc w:val="both"/>
                              <w:rPr>
                                <w:rFonts w:ascii="Arial" w:hAnsi="Arial" w:cs="Arial"/>
                              </w:rPr>
                            </w:pPr>
                            <w:r w:rsidRPr="0095312A">
                              <w:rPr>
                                <w:rFonts w:ascii="Arial" w:hAnsi="Arial" w:cs="Arial"/>
                                <w:b/>
                                <w:i/>
                              </w:rPr>
                              <w:t>Капитан.</w:t>
                            </w:r>
                            <w:r w:rsidRPr="00206D23">
                              <w:rPr>
                                <w:rFonts w:ascii="Arial" w:hAnsi="Arial" w:cs="Arial"/>
                              </w:rPr>
                              <w:t xml:space="preserve"> Мы сегодня с вами неплохо потрудились. Д</w:t>
                            </w:r>
                            <w:r w:rsidRPr="00206D23">
                              <w:rPr>
                                <w:rFonts w:ascii="Arial" w:hAnsi="Arial" w:cs="Arial"/>
                              </w:rPr>
                              <w:t>а</w:t>
                            </w:r>
                            <w:r w:rsidRPr="00206D23">
                              <w:rPr>
                                <w:rFonts w:ascii="Arial" w:hAnsi="Arial" w:cs="Arial"/>
                              </w:rPr>
                              <w:t>вайте подведём итоги. Что нового вы сегодня узнали? Что вам особенно понравилось?</w:t>
                            </w:r>
                          </w:p>
                          <w:p w:rsidR="00016AF4" w:rsidRPr="00206D23" w:rsidRDefault="00016AF4" w:rsidP="00154FAC">
                            <w:pPr>
                              <w:spacing w:after="0" w:line="240" w:lineRule="auto"/>
                              <w:ind w:firstLine="284"/>
                              <w:jc w:val="both"/>
                              <w:rPr>
                                <w:rFonts w:ascii="Arial" w:hAnsi="Arial" w:cs="Arial"/>
                              </w:rPr>
                            </w:pPr>
                            <w:r w:rsidRPr="0095312A">
                              <w:rPr>
                                <w:rFonts w:ascii="Arial" w:hAnsi="Arial" w:cs="Arial"/>
                                <w:i/>
                              </w:rPr>
                              <w:t>Дети отвечают</w:t>
                            </w:r>
                            <w:r w:rsidRPr="00206D23">
                              <w:rPr>
                                <w:rFonts w:ascii="Arial" w:hAnsi="Arial" w:cs="Arial"/>
                              </w:rPr>
                              <w:t>.</w:t>
                            </w:r>
                          </w:p>
                          <w:p w:rsidR="00016AF4" w:rsidRDefault="00016AF4" w:rsidP="002A752B">
                            <w:pPr>
                              <w:ind w:firstLine="284"/>
                              <w:jc w:val="both"/>
                            </w:pPr>
                            <w:r w:rsidRPr="002A752B">
                              <w:rPr>
                                <w:rFonts w:ascii="Arial" w:hAnsi="Arial" w:cs="Arial"/>
                                <w:b/>
                                <w:i/>
                              </w:rPr>
                              <w:t>Капитан.</w:t>
                            </w:r>
                            <w:r w:rsidRPr="00206D23">
                              <w:rPr>
                                <w:rFonts w:ascii="Arial" w:hAnsi="Arial" w:cs="Arial"/>
                              </w:rPr>
                              <w:t xml:space="preserve"> Наше сегодняшнее путешествие мы закончим словами известного французского путешественника Жака Ива Кусто, исследователя морей и океанов: «Если вы любите море – спасите его», и еще добавим к этим словам речку, пруд, родник. А теперь, отдать швартовы! (</w:t>
                            </w:r>
                            <w:r w:rsidRPr="0095312A">
                              <w:rPr>
                                <w:rFonts w:ascii="Arial" w:hAnsi="Arial" w:cs="Arial"/>
                                <w:i/>
                              </w:rPr>
                              <w:t>Звучит песня «По морям, по волнам…». Капитан и юнга уходят. Учащиеся выходят на улицу для игр на свежем воздухе</w:t>
                            </w:r>
                            <w:r w:rsidRPr="00206D23">
                              <w:rPr>
                                <w:rFonts w:ascii="Arial" w:hAnsi="Arial" w:cs="Arial"/>
                              </w:rPr>
                              <w:t>).</w:t>
                            </w: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Pr="00206D23" w:rsidRDefault="00016AF4" w:rsidP="00360A3B">
                            <w:pPr>
                              <w:spacing w:after="0" w:line="240" w:lineRule="auto"/>
                              <w:ind w:firstLine="284"/>
                              <w:jc w:val="both"/>
                              <w:rPr>
                                <w:rFonts w:ascii="Arial" w:hAnsi="Arial" w:cs="Arial"/>
                              </w:rPr>
                            </w:pPr>
                          </w:p>
                          <w:p w:rsidR="00016AF4" w:rsidRPr="00360A3B" w:rsidRDefault="00016AF4" w:rsidP="00360A3B">
                            <w:pPr>
                              <w:spacing w:after="0" w:line="240" w:lineRule="auto"/>
                              <w:jc w:val="center"/>
                              <w:rPr>
                                <w:rFonts w:ascii="Arial" w:hAnsi="Arial" w:cs="Arial"/>
                                <w:b/>
                                <w:szCs w:val="32"/>
                              </w:rPr>
                            </w:pPr>
                            <w:r w:rsidRPr="00360A3B">
                              <w:rPr>
                                <w:rFonts w:ascii="Arial" w:hAnsi="Arial" w:cs="Arial"/>
                                <w:b/>
                                <w:szCs w:val="32"/>
                              </w:rPr>
                              <w:t>ЭКОЛОГИЧЕСКИЙ КАЛЕЙДОСКОП:</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 xml:space="preserve">сборник сценариев </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из опыта работы библиотек Удмуртской Республики</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 xml:space="preserve">для младшего и среднего школьного возраста </w:t>
                            </w: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left="567"/>
                              <w:jc w:val="both"/>
                              <w:rPr>
                                <w:rFonts w:ascii="Arial" w:hAnsi="Arial" w:cs="Arial"/>
                                <w:sz w:val="20"/>
                              </w:rPr>
                            </w:pPr>
                            <w:r w:rsidRPr="004418F9">
                              <w:rPr>
                                <w:rFonts w:ascii="Arial" w:hAnsi="Arial" w:cs="Arial"/>
                                <w:sz w:val="20"/>
                              </w:rPr>
                              <w:t xml:space="preserve">Составитель </w:t>
                            </w:r>
                            <w:proofErr w:type="spellStart"/>
                            <w:r w:rsidRPr="004418F9">
                              <w:rPr>
                                <w:rFonts w:ascii="Arial" w:hAnsi="Arial" w:cs="Arial"/>
                                <w:sz w:val="20"/>
                              </w:rPr>
                              <w:t>Гурчева</w:t>
                            </w:r>
                            <w:proofErr w:type="spellEnd"/>
                            <w:r w:rsidRPr="004418F9">
                              <w:rPr>
                                <w:rFonts w:ascii="Arial" w:hAnsi="Arial" w:cs="Arial"/>
                                <w:sz w:val="20"/>
                              </w:rPr>
                              <w:t xml:space="preserve"> Галина Дмитриевна</w:t>
                            </w:r>
                          </w:p>
                          <w:p w:rsidR="00016AF4" w:rsidRPr="004418F9" w:rsidRDefault="00016AF4" w:rsidP="00360A3B">
                            <w:pPr>
                              <w:spacing w:after="0" w:line="240" w:lineRule="auto"/>
                              <w:ind w:left="567"/>
                              <w:jc w:val="both"/>
                              <w:rPr>
                                <w:rFonts w:ascii="Arial" w:hAnsi="Arial" w:cs="Arial"/>
                                <w:sz w:val="20"/>
                              </w:rPr>
                            </w:pPr>
                          </w:p>
                          <w:p w:rsidR="00016AF4" w:rsidRPr="005B1005" w:rsidRDefault="00016AF4" w:rsidP="00360A3B">
                            <w:pPr>
                              <w:pStyle w:val="a9"/>
                              <w:ind w:left="567"/>
                              <w:jc w:val="left"/>
                              <w:rPr>
                                <w:rFonts w:ascii="Arial" w:hAnsi="Arial"/>
                                <w:bCs/>
                                <w:sz w:val="20"/>
                              </w:rPr>
                            </w:pPr>
                            <w:r w:rsidRPr="005B1005">
                              <w:rPr>
                                <w:rFonts w:ascii="Arial" w:hAnsi="Arial"/>
                                <w:bCs/>
                                <w:sz w:val="20"/>
                              </w:rPr>
                              <w:t>Редактор Я. В. Петрик</w:t>
                            </w:r>
                          </w:p>
                          <w:p w:rsidR="00016AF4" w:rsidRPr="005B1005" w:rsidRDefault="00016AF4" w:rsidP="00360A3B">
                            <w:pPr>
                              <w:pStyle w:val="a9"/>
                              <w:ind w:left="567"/>
                              <w:jc w:val="left"/>
                              <w:rPr>
                                <w:rFonts w:ascii="Arial" w:hAnsi="Arial"/>
                                <w:bCs/>
                                <w:sz w:val="20"/>
                              </w:rPr>
                            </w:pPr>
                            <w:r w:rsidRPr="005B1005">
                              <w:rPr>
                                <w:rFonts w:ascii="Arial" w:hAnsi="Arial"/>
                                <w:bCs/>
                                <w:sz w:val="20"/>
                              </w:rPr>
                              <w:t xml:space="preserve">Дизайн и вёрстка А. Ю. Кашина </w:t>
                            </w:r>
                          </w:p>
                          <w:p w:rsidR="00016AF4" w:rsidRPr="005B1005" w:rsidRDefault="00016AF4" w:rsidP="00360A3B">
                            <w:pPr>
                              <w:pStyle w:val="a9"/>
                              <w:ind w:left="567"/>
                              <w:jc w:val="left"/>
                              <w:rPr>
                                <w:rFonts w:ascii="Arial" w:hAnsi="Arial"/>
                                <w:bCs/>
                                <w:sz w:val="20"/>
                              </w:rPr>
                            </w:pPr>
                            <w:r w:rsidRPr="005B1005">
                              <w:rPr>
                                <w:rFonts w:ascii="Arial" w:hAnsi="Arial"/>
                                <w:bCs/>
                                <w:sz w:val="20"/>
                              </w:rPr>
                              <w:t xml:space="preserve">Ответственный за выпуск И. В. </w:t>
                            </w:r>
                            <w:proofErr w:type="spellStart"/>
                            <w:r w:rsidRPr="005B1005">
                              <w:rPr>
                                <w:rFonts w:ascii="Arial" w:hAnsi="Arial"/>
                                <w:bCs/>
                                <w:sz w:val="20"/>
                              </w:rPr>
                              <w:t>Заболотских</w:t>
                            </w:r>
                            <w:proofErr w:type="spellEnd"/>
                            <w:r w:rsidRPr="005B1005">
                              <w:rPr>
                                <w:rFonts w:ascii="Arial" w:hAnsi="Arial"/>
                                <w:bCs/>
                                <w:sz w:val="20"/>
                              </w:rPr>
                              <w:t xml:space="preserve"> </w:t>
                            </w:r>
                          </w:p>
                          <w:p w:rsidR="00016AF4" w:rsidRDefault="00016AF4" w:rsidP="00360A3B">
                            <w:pPr>
                              <w:spacing w:after="0" w:line="240" w:lineRule="auto"/>
                              <w:ind w:firstLine="284"/>
                              <w:jc w:val="both"/>
                              <w:rPr>
                                <w:rFonts w:ascii="Arial" w:hAnsi="Arial" w:cs="Arial"/>
                              </w:rPr>
                            </w:pPr>
                          </w:p>
                          <w:p w:rsidR="00016AF4" w:rsidRPr="00206D23" w:rsidRDefault="00016AF4" w:rsidP="00360A3B">
                            <w:pPr>
                              <w:spacing w:after="0" w:line="240" w:lineRule="auto"/>
                              <w:ind w:firstLine="284"/>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20.9pt;margin-top:.25pt;width:362.75pt;height:53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s+QIAAFMGAAAOAAAAZHJzL2Uyb0RvYy54bWysVUtu2zAQ3RfoHQjuHUmO7FhC5MBJ4KKA&#10;kQRNiqxpioyFUCRL0rbcomfpKboq0DP4SB1SsuOkXTRFN/Jw5s1wPo/j07OmFmjFjK2ULHByFGPE&#10;JFVlJR8K/PFu2hthZB2RJRFKsgJvmMVn47dvTtc6Z321UKJkBkEQafO1LvDCOZ1HkaULVhN7pDST&#10;YOTK1MTB0TxEpSFriF6LqB/Hw2itTKmNosxa0F62RjwO8Tln1F1zbplDosCQmwtfE75z/43GpyR/&#10;MEQvKtqlQf4hi5pUEi7dh7okjqClqX4LVVfUKKu4O6KqjhTnFWWhBqgmiV9Uc7sgmoVaoDlW79tk&#10;/19YerW6MagqYXYYSVLDiLbftj+3P7bfUeK7s9Y2B9CtBphrzlXjkZ3egtIX3XBT+18oB4Ed+rzZ&#10;95Y1DlFQpsP4JBlmGFGwDUfHo+Nk4ONET+7aWPeOqRp5ocAGhhd6SlYz61roDuJvk2paCQF6kguJ&#10;1hD1eBAHh70FggvpASxQoQ0Dp8aBGPSQXRjTlyzpp/F5P+tNh6OTXjpNB73sJB714iQ7z4ZxmqWX&#10;068+epLmi6osmZxVku0ok6R/N5KOvO2wA2meJW6VqEpflc/N13ohDFoR4O5cEPrY9esAFT1PJ7QT&#10;qtv9hiojP8J2VEFyG8F8fCE/MA6jDxPzivDo2P5KQimTLgw79BHQHsUhvdc4dnjv2k7hNc57j3Cz&#10;km7vXFdSmTDtF2mXj7uUeYuHZhzU7UXXzJuOwnNVboDZRgHhgLdW02kFfZ8R626IgVUASlhv7ho+&#10;XChgmeokjBbKfP6T3uOBDmDFaA2rpcD205IYhpF4L+HtZkma+l0UDungpA8Hc2iZH1rksr5QwAB4&#10;n5BdED3eiZ3IjarvYQtO/K1gIpLC3QV2O/HCtQsPtihlk0kAwfbRxM3kraY+tG+v59tdc0+M7h6g&#10;AyZdqd0SIvmLd9hivadUk6VTvAqP1De47WrXeNhcgY/dlvWr8fAcUE//BeNfAAAA//8DAFBLAwQU&#10;AAYACAAAACEAwCh+BOIAAAAKAQAADwAAAGRycy9kb3ducmV2LnhtbEyPwU7DMBBE70j8g7VI3KjT&#10;0jRRiFNVkSokBIeWXrht4m0SEa9D7LaBr8c9wW1HM5p5m68n04szja6zrGA+i0AQ11Z33Cg4vG8f&#10;UhDOI2vsLZOCb3KwLm5vcsy0vfCOznvfiFDCLkMFrfdDJqWrWzLoZnYgDt7RjgZ9kGMj9YiXUG56&#10;uYiilTTYcVhocaCypfpzfzIKXsrtG+6qhUl/+vL59bgZvg4fsVL3d9PmCYSnyf+F4Yof0KEITJU9&#10;sXaiV5Au5wHdK4hBXO14lTyCqMIVJckSZJHL/y8UvwAAAP//AwBQSwECLQAUAAYACAAAACEAtoM4&#10;kv4AAADhAQAAEwAAAAAAAAAAAAAAAAAAAAAAW0NvbnRlbnRfVHlwZXNdLnhtbFBLAQItABQABgAI&#10;AAAAIQA4/SH/1gAAAJQBAAALAAAAAAAAAAAAAAAAAC8BAABfcmVscy8ucmVsc1BLAQItABQABgAI&#10;AAAAIQCKFKRs+QIAAFMGAAAOAAAAAAAAAAAAAAAAAC4CAABkcnMvZTJvRG9jLnhtbFBLAQItABQA&#10;BgAIAAAAIQDAKH4E4gAAAAoBAAAPAAAAAAAAAAAAAAAAAFMFAABkcnMvZG93bnJldi54bWxQSwUG&#10;AAAAAAQABADzAAAAYgYAAAAA&#10;" filled="f" stroked="f" strokeweight=".5pt">
                <v:textbox style="mso-next-textbox:#Поле 2">
                  <w:txbxContent>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r>
                        <w:rPr>
                          <w:rFonts w:ascii="Arial" w:hAnsi="Arial" w:cs="Arial"/>
                          <w:noProof/>
                          <w:sz w:val="18"/>
                          <w:lang w:eastAsia="ru-RU"/>
                        </w:rPr>
                        <w:drawing>
                          <wp:inline distT="0" distB="0" distL="0" distR="0" wp14:anchorId="3853A5EF" wp14:editId="7C11A314">
                            <wp:extent cx="4075430" cy="5629720"/>
                            <wp:effectExtent l="0" t="0" r="127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5430" cy="5629720"/>
                                    </a:xfrm>
                                    <a:prstGeom prst="rect">
                                      <a:avLst/>
                                    </a:prstGeom>
                                  </pic:spPr>
                                </pic:pic>
                              </a:graphicData>
                            </a:graphic>
                          </wp:inline>
                        </w:drawing>
                      </w: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Default="00016AF4" w:rsidP="007F685F">
                      <w:pPr>
                        <w:spacing w:after="0" w:line="240" w:lineRule="auto"/>
                        <w:jc w:val="center"/>
                        <w:rPr>
                          <w:rFonts w:ascii="Arial" w:hAnsi="Arial" w:cs="Arial"/>
                          <w:sz w:val="18"/>
                        </w:rPr>
                      </w:pPr>
                    </w:p>
                    <w:p w:rsidR="00016AF4" w:rsidRPr="007569D1" w:rsidRDefault="00016AF4" w:rsidP="007F685F">
                      <w:pPr>
                        <w:spacing w:after="0" w:line="240" w:lineRule="auto"/>
                        <w:jc w:val="center"/>
                        <w:rPr>
                          <w:rFonts w:ascii="Arial" w:hAnsi="Arial" w:cs="Arial"/>
                          <w:sz w:val="18"/>
                        </w:rPr>
                      </w:pPr>
                      <w:r w:rsidRPr="007569D1">
                        <w:rPr>
                          <w:rFonts w:ascii="Arial" w:hAnsi="Arial" w:cs="Arial"/>
                          <w:sz w:val="18"/>
                        </w:rPr>
                        <w:t>БЮДЖЕТНОЕ УЧРЕЖДЕНИЕ КУЛЬТУРЫ УДМУРТСКОЙ РЕСПУБЛИКИ</w:t>
                      </w:r>
                    </w:p>
                    <w:p w:rsidR="00016AF4" w:rsidRPr="007569D1" w:rsidRDefault="00016AF4" w:rsidP="007F685F">
                      <w:pPr>
                        <w:spacing w:after="0" w:line="240" w:lineRule="auto"/>
                        <w:jc w:val="center"/>
                        <w:rPr>
                          <w:rFonts w:ascii="Arial" w:hAnsi="Arial" w:cs="Arial"/>
                          <w:sz w:val="18"/>
                        </w:rPr>
                      </w:pPr>
                      <w:r w:rsidRPr="007569D1">
                        <w:rPr>
                          <w:rFonts w:ascii="Arial" w:hAnsi="Arial" w:cs="Arial"/>
                          <w:sz w:val="18"/>
                        </w:rPr>
                        <w:t>«РЕСПУБЛИКАНСКАЯ БИБЛИОТЕКА ДЛЯ ДЕТЕЙ И ЮНОШЕСТВА»</w:t>
                      </w:r>
                    </w:p>
                    <w:p w:rsidR="00016AF4" w:rsidRDefault="00016AF4" w:rsidP="005A211C">
                      <w:pPr>
                        <w:spacing w:after="0" w:line="240" w:lineRule="auto"/>
                        <w:ind w:firstLine="284"/>
                        <w:jc w:val="center"/>
                        <w:rPr>
                          <w:rFonts w:ascii="Arial" w:hAnsi="Arial" w:cs="Arial"/>
                          <w:sz w:val="18"/>
                        </w:rPr>
                      </w:pPr>
                      <w:r w:rsidRPr="005A211C">
                        <w:rPr>
                          <w:rFonts w:ascii="Arial" w:hAnsi="Arial" w:cs="Arial"/>
                          <w:sz w:val="18"/>
                        </w:rPr>
                        <w:t>НАУЧНО-МЕТОДИЧЕСКИЙ ОТДЕЛ</w:t>
                      </w:r>
                    </w:p>
                    <w:p w:rsidR="00016AF4" w:rsidRPr="005A211C" w:rsidRDefault="00016AF4" w:rsidP="005A211C">
                      <w:pPr>
                        <w:spacing w:after="0" w:line="240" w:lineRule="auto"/>
                        <w:ind w:firstLine="284"/>
                        <w:jc w:val="center"/>
                        <w:rPr>
                          <w:rFonts w:ascii="Arial" w:hAnsi="Arial" w:cs="Arial"/>
                          <w:sz w:val="18"/>
                        </w:rPr>
                      </w:pPr>
                    </w:p>
                    <w:p w:rsidR="00016AF4" w:rsidRDefault="00016AF4" w:rsidP="005A211C">
                      <w:pPr>
                        <w:spacing w:after="0" w:line="240" w:lineRule="auto"/>
                        <w:ind w:firstLine="284"/>
                        <w:jc w:val="right"/>
                        <w:rPr>
                          <w:rFonts w:ascii="Arial" w:hAnsi="Arial" w:cs="Arial"/>
                          <w:noProof/>
                          <w:lang w:eastAsia="ru-RU"/>
                        </w:rPr>
                      </w:pPr>
                    </w:p>
                    <w:p w:rsidR="00AE5A86" w:rsidRDefault="00AE5A86" w:rsidP="005A211C">
                      <w:pPr>
                        <w:spacing w:after="0" w:line="240" w:lineRule="auto"/>
                        <w:ind w:firstLine="284"/>
                        <w:jc w:val="right"/>
                        <w:rPr>
                          <w:rFonts w:ascii="Arial" w:hAnsi="Arial" w:cs="Arial"/>
                        </w:rPr>
                      </w:pPr>
                    </w:p>
                    <w:p w:rsidR="00016AF4" w:rsidRPr="00206D23" w:rsidRDefault="00016AF4" w:rsidP="005A211C">
                      <w:pPr>
                        <w:spacing w:after="0" w:line="240" w:lineRule="auto"/>
                        <w:ind w:firstLine="284"/>
                        <w:jc w:val="center"/>
                        <w:rPr>
                          <w:rFonts w:ascii="Arial" w:hAnsi="Arial" w:cs="Arial"/>
                        </w:rPr>
                      </w:pPr>
                      <w:r>
                        <w:rPr>
                          <w:rFonts w:ascii="Arial" w:hAnsi="Arial" w:cs="Arial"/>
                          <w:noProof/>
                          <w:lang w:eastAsia="ru-RU"/>
                        </w:rPr>
                        <w:drawing>
                          <wp:inline distT="0" distB="0" distL="0" distR="0" wp14:anchorId="0FC5F9DE" wp14:editId="390F7DE9">
                            <wp:extent cx="3496714" cy="4829908"/>
                            <wp:effectExtent l="0" t="0" r="8890" b="889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349" cy="4850123"/>
                                    </a:xfrm>
                                    <a:prstGeom prst="rect">
                                      <a:avLst/>
                                    </a:prstGeom>
                                  </pic:spPr>
                                </pic:pic>
                              </a:graphicData>
                            </a:graphic>
                          </wp:inline>
                        </w:drawing>
                      </w:r>
                    </w:p>
                    <w:p w:rsidR="00016AF4"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p>
                    <w:p w:rsidR="00AE5A86" w:rsidRDefault="00AE5A86" w:rsidP="007F685F">
                      <w:pPr>
                        <w:spacing w:after="0" w:line="240" w:lineRule="auto"/>
                        <w:ind w:firstLine="284"/>
                        <w:jc w:val="both"/>
                        <w:rPr>
                          <w:rFonts w:ascii="Arial" w:hAnsi="Arial" w:cs="Arial"/>
                        </w:rPr>
                      </w:pPr>
                      <w:bookmarkStart w:id="1" w:name="_GoBack"/>
                      <w:bookmarkEnd w:id="1"/>
                    </w:p>
                    <w:p w:rsidR="00016AF4"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sz w:val="18"/>
                        </w:rPr>
                      </w:pPr>
                      <w:r w:rsidRPr="007569D1">
                        <w:rPr>
                          <w:rFonts w:ascii="Arial" w:hAnsi="Arial" w:cs="Arial"/>
                          <w:sz w:val="18"/>
                        </w:rPr>
                        <w:t>Ижевск 2014</w:t>
                      </w:r>
                    </w:p>
                    <w:p w:rsidR="00016AF4" w:rsidRPr="004418F9" w:rsidRDefault="00016AF4" w:rsidP="007F685F">
                      <w:pPr>
                        <w:spacing w:after="0" w:line="240" w:lineRule="auto"/>
                        <w:jc w:val="center"/>
                        <w:rPr>
                          <w:rFonts w:ascii="Arial" w:hAnsi="Arial" w:cs="Arial"/>
                          <w:sz w:val="18"/>
                        </w:rPr>
                      </w:pPr>
                    </w:p>
                    <w:p w:rsidR="00016AF4" w:rsidRPr="00FE3469" w:rsidRDefault="00016AF4" w:rsidP="007F685F">
                      <w:pPr>
                        <w:pStyle w:val="a9"/>
                        <w:jc w:val="left"/>
                        <w:rPr>
                          <w:rFonts w:ascii="Arial" w:hAnsi="Arial"/>
                          <w:b/>
                          <w:bCs/>
                          <w:sz w:val="22"/>
                        </w:rPr>
                      </w:pPr>
                    </w:p>
                    <w:p w:rsidR="00016AF4" w:rsidRPr="00FE3469" w:rsidRDefault="00016AF4" w:rsidP="007F685F">
                      <w:pPr>
                        <w:pStyle w:val="a9"/>
                        <w:jc w:val="left"/>
                        <w:rPr>
                          <w:rFonts w:ascii="Arial" w:hAnsi="Arial"/>
                          <w:b/>
                          <w:bCs/>
                          <w:sz w:val="22"/>
                        </w:rPr>
                      </w:pPr>
                      <w:r w:rsidRPr="00FE3469">
                        <w:rPr>
                          <w:rFonts w:ascii="Arial" w:hAnsi="Arial"/>
                          <w:b/>
                          <w:bCs/>
                          <w:sz w:val="22"/>
                        </w:rPr>
                        <w:t xml:space="preserve">ББК </w:t>
                      </w:r>
                      <w:r>
                        <w:rPr>
                          <w:rFonts w:ascii="Arial" w:hAnsi="Arial"/>
                          <w:b/>
                          <w:bCs/>
                          <w:sz w:val="22"/>
                        </w:rPr>
                        <w:t>78.39</w:t>
                      </w:r>
                    </w:p>
                    <w:p w:rsidR="00016AF4" w:rsidRPr="00FE3469" w:rsidRDefault="00016AF4" w:rsidP="007F685F">
                      <w:pPr>
                        <w:pStyle w:val="a9"/>
                        <w:jc w:val="left"/>
                        <w:rPr>
                          <w:rFonts w:ascii="Arial" w:hAnsi="Arial"/>
                          <w:b/>
                          <w:bCs/>
                          <w:sz w:val="22"/>
                        </w:rPr>
                      </w:pPr>
                      <w:r>
                        <w:rPr>
                          <w:rFonts w:ascii="Arial" w:hAnsi="Arial"/>
                          <w:b/>
                          <w:bCs/>
                          <w:sz w:val="22"/>
                        </w:rPr>
                        <w:t>Э 40</w:t>
                      </w:r>
                    </w:p>
                    <w:p w:rsidR="00016AF4" w:rsidRPr="00FE3469" w:rsidRDefault="00016AF4" w:rsidP="007F685F">
                      <w:pPr>
                        <w:pStyle w:val="a9"/>
                        <w:jc w:val="left"/>
                        <w:rPr>
                          <w:rFonts w:ascii="Arial" w:hAnsi="Arial"/>
                          <w:bCs/>
                          <w:sz w:val="22"/>
                        </w:rPr>
                      </w:pPr>
                    </w:p>
                    <w:p w:rsidR="00016AF4" w:rsidRPr="00FE3469" w:rsidRDefault="00016AF4" w:rsidP="007F685F">
                      <w:pPr>
                        <w:spacing w:after="0" w:line="240" w:lineRule="auto"/>
                        <w:jc w:val="both"/>
                        <w:rPr>
                          <w:rFonts w:ascii="Arial" w:hAnsi="Arial" w:cs="Arial"/>
                          <w:sz w:val="20"/>
                        </w:rPr>
                      </w:pPr>
                      <w:r w:rsidRPr="00FE3469">
                        <w:rPr>
                          <w:rFonts w:ascii="Arial" w:hAnsi="Arial" w:cs="Arial"/>
                          <w:sz w:val="20"/>
                        </w:rPr>
                        <w:t xml:space="preserve">Составитель </w:t>
                      </w:r>
                      <w:proofErr w:type="spellStart"/>
                      <w:r w:rsidRPr="00FE3469">
                        <w:rPr>
                          <w:rFonts w:ascii="Arial" w:hAnsi="Arial" w:cs="Arial"/>
                          <w:sz w:val="20"/>
                        </w:rPr>
                        <w:t>Гурчева</w:t>
                      </w:r>
                      <w:proofErr w:type="spellEnd"/>
                      <w:r w:rsidRPr="00FE3469">
                        <w:rPr>
                          <w:rFonts w:ascii="Arial" w:hAnsi="Arial" w:cs="Arial"/>
                          <w:sz w:val="20"/>
                        </w:rPr>
                        <w:t xml:space="preserve"> Галина Дмитриевна</w:t>
                      </w:r>
                    </w:p>
                    <w:p w:rsidR="00016AF4" w:rsidRPr="00FE3469" w:rsidRDefault="00016AF4" w:rsidP="007F685F">
                      <w:pPr>
                        <w:pStyle w:val="a9"/>
                        <w:jc w:val="left"/>
                        <w:rPr>
                          <w:rFonts w:ascii="Arial" w:hAnsi="Arial"/>
                          <w:bCs/>
                          <w:sz w:val="20"/>
                        </w:rPr>
                      </w:pPr>
                      <w:r w:rsidRPr="00FE3469">
                        <w:rPr>
                          <w:rFonts w:ascii="Arial" w:hAnsi="Arial"/>
                          <w:bCs/>
                          <w:sz w:val="20"/>
                        </w:rPr>
                        <w:t>Редактор Я. В. Петрик</w:t>
                      </w:r>
                    </w:p>
                    <w:p w:rsidR="00016AF4" w:rsidRPr="00FE3469" w:rsidRDefault="00016AF4" w:rsidP="007F685F">
                      <w:pPr>
                        <w:pStyle w:val="a9"/>
                        <w:jc w:val="left"/>
                        <w:rPr>
                          <w:rFonts w:ascii="Arial" w:hAnsi="Arial"/>
                          <w:bCs/>
                          <w:sz w:val="20"/>
                        </w:rPr>
                      </w:pPr>
                      <w:r w:rsidRPr="00FE3469">
                        <w:rPr>
                          <w:rFonts w:ascii="Arial" w:hAnsi="Arial"/>
                          <w:bCs/>
                          <w:sz w:val="20"/>
                        </w:rPr>
                        <w:t xml:space="preserve">Дизайн и вёрстка А. Ю. Кашина </w:t>
                      </w:r>
                    </w:p>
                    <w:p w:rsidR="00016AF4" w:rsidRPr="00FE3469" w:rsidRDefault="00016AF4" w:rsidP="007F685F">
                      <w:pPr>
                        <w:pStyle w:val="a9"/>
                        <w:jc w:val="left"/>
                        <w:rPr>
                          <w:rFonts w:ascii="Arial" w:hAnsi="Arial"/>
                          <w:bCs/>
                          <w:sz w:val="20"/>
                        </w:rPr>
                      </w:pPr>
                      <w:r w:rsidRPr="00FE3469">
                        <w:rPr>
                          <w:rFonts w:ascii="Arial" w:hAnsi="Arial"/>
                          <w:bCs/>
                          <w:sz w:val="20"/>
                        </w:rPr>
                        <w:t xml:space="preserve">Ответственный за выпуск И. В. </w:t>
                      </w:r>
                      <w:proofErr w:type="spellStart"/>
                      <w:r w:rsidRPr="00FE3469">
                        <w:rPr>
                          <w:rFonts w:ascii="Arial" w:hAnsi="Arial"/>
                          <w:bCs/>
                          <w:sz w:val="20"/>
                        </w:rPr>
                        <w:t>Заболотских</w:t>
                      </w:r>
                      <w:proofErr w:type="spellEnd"/>
                      <w:r w:rsidRPr="00FE3469">
                        <w:rPr>
                          <w:rFonts w:ascii="Arial" w:hAnsi="Arial"/>
                          <w:bCs/>
                          <w:sz w:val="20"/>
                        </w:rPr>
                        <w:t xml:space="preserve"> </w:t>
                      </w: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bCs/>
                          <w:sz w:val="22"/>
                        </w:rPr>
                      </w:pPr>
                    </w:p>
                    <w:p w:rsidR="00016AF4" w:rsidRPr="00FE3469" w:rsidRDefault="00016AF4" w:rsidP="00610C8F">
                      <w:pPr>
                        <w:pStyle w:val="a9"/>
                        <w:ind w:firstLine="284"/>
                        <w:jc w:val="left"/>
                        <w:rPr>
                          <w:rFonts w:ascii="Arial" w:hAnsi="Arial"/>
                          <w:sz w:val="22"/>
                        </w:rPr>
                      </w:pPr>
                      <w:r w:rsidRPr="00FE3469">
                        <w:rPr>
                          <w:rFonts w:ascii="Arial" w:hAnsi="Arial"/>
                          <w:bCs/>
                          <w:sz w:val="22"/>
                        </w:rPr>
                        <w:t>Экологический калейдоскоп : сборник сценариев из опыта работы библиотек Удмуртской Республики для младшего и среднего школьного возраста</w:t>
                      </w:r>
                      <w:r w:rsidRPr="00FE3469">
                        <w:rPr>
                          <w:rFonts w:ascii="Arial" w:hAnsi="Arial"/>
                          <w:sz w:val="22"/>
                        </w:rPr>
                        <w:t xml:space="preserve"> / сост. Г. Д. </w:t>
                      </w:r>
                      <w:proofErr w:type="spellStart"/>
                      <w:r w:rsidRPr="00FE3469">
                        <w:rPr>
                          <w:rFonts w:ascii="Arial" w:hAnsi="Arial"/>
                          <w:sz w:val="22"/>
                        </w:rPr>
                        <w:t>Гурчева</w:t>
                      </w:r>
                      <w:proofErr w:type="spellEnd"/>
                      <w:r w:rsidRPr="00FE3469">
                        <w:rPr>
                          <w:rFonts w:ascii="Arial" w:hAnsi="Arial"/>
                          <w:sz w:val="22"/>
                        </w:rPr>
                        <w:t xml:space="preserve"> ; БУК УР «Республиканская библиотека для детей и юношества». – Ижевск, 2014. – 74 с. – (Экология </w:t>
                      </w:r>
                      <w:r w:rsidRPr="00FE3469">
                        <w:rPr>
                          <w:rFonts w:ascii="Arial" w:hAnsi="Arial"/>
                          <w:sz w:val="22"/>
                          <w:lang w:val="en-US"/>
                        </w:rPr>
                        <w:t>XXI</w:t>
                      </w:r>
                      <w:r w:rsidRPr="00FE3469">
                        <w:rPr>
                          <w:rFonts w:ascii="Arial" w:hAnsi="Arial"/>
                          <w:sz w:val="22"/>
                        </w:rPr>
                        <w:t xml:space="preserve"> века)</w:t>
                      </w:r>
                    </w:p>
                    <w:p w:rsidR="00016AF4" w:rsidRPr="00FE3469" w:rsidRDefault="00016AF4" w:rsidP="00610C8F">
                      <w:pPr>
                        <w:spacing w:after="0" w:line="240" w:lineRule="auto"/>
                        <w:ind w:firstLine="284"/>
                        <w:rPr>
                          <w:rFonts w:ascii="Arial" w:hAnsi="Arial"/>
                        </w:rPr>
                      </w:pPr>
                    </w:p>
                    <w:p w:rsidR="00016AF4" w:rsidRPr="00FE3469" w:rsidRDefault="00016AF4" w:rsidP="00610C8F">
                      <w:pPr>
                        <w:spacing w:after="0" w:line="240" w:lineRule="auto"/>
                        <w:ind w:firstLine="284"/>
                        <w:rPr>
                          <w:rFonts w:ascii="Arial" w:hAnsi="Arial"/>
                        </w:rPr>
                      </w:pPr>
                    </w:p>
                    <w:p w:rsidR="00016AF4" w:rsidRPr="00FE3469" w:rsidRDefault="00016AF4" w:rsidP="00610C8F">
                      <w:pPr>
                        <w:pStyle w:val="5"/>
                        <w:keepNext w:val="0"/>
                        <w:ind w:firstLine="284"/>
                        <w:jc w:val="left"/>
                        <w:outlineLvl w:val="9"/>
                        <w:rPr>
                          <w:rFonts w:ascii="Arial" w:hAnsi="Arial"/>
                          <w:b w:val="0"/>
                          <w:bCs w:val="0"/>
                          <w:sz w:val="22"/>
                        </w:rPr>
                      </w:pPr>
                      <w:r w:rsidRPr="00FE3469">
                        <w:rPr>
                          <w:rFonts w:ascii="Arial" w:hAnsi="Arial"/>
                          <w:b w:val="0"/>
                          <w:bCs w:val="0"/>
                          <w:sz w:val="22"/>
                        </w:rPr>
                        <w:t>В сборнике представлены практические материалы</w:t>
                      </w:r>
                      <w:r>
                        <w:rPr>
                          <w:rFonts w:ascii="Arial" w:hAnsi="Arial"/>
                          <w:b w:val="0"/>
                          <w:bCs w:val="0"/>
                          <w:sz w:val="22"/>
                        </w:rPr>
                        <w:t>,</w:t>
                      </w:r>
                      <w:r w:rsidRPr="00FE3469">
                        <w:rPr>
                          <w:rFonts w:ascii="Arial" w:hAnsi="Arial"/>
                          <w:b w:val="0"/>
                          <w:bCs w:val="0"/>
                          <w:sz w:val="22"/>
                        </w:rPr>
                        <w:t xml:space="preserve"> апр</w:t>
                      </w:r>
                      <w:r w:rsidRPr="00FE3469">
                        <w:rPr>
                          <w:rFonts w:ascii="Arial" w:hAnsi="Arial"/>
                          <w:b w:val="0"/>
                          <w:bCs w:val="0"/>
                          <w:sz w:val="22"/>
                        </w:rPr>
                        <w:t>о</w:t>
                      </w:r>
                      <w:r w:rsidRPr="00FE3469">
                        <w:rPr>
                          <w:rFonts w:ascii="Arial" w:hAnsi="Arial"/>
                          <w:b w:val="0"/>
                          <w:bCs w:val="0"/>
                          <w:sz w:val="22"/>
                        </w:rPr>
                        <w:t>бированные в библиотеках Удмуртской Республики</w:t>
                      </w:r>
                      <w:r>
                        <w:rPr>
                          <w:rFonts w:ascii="Arial" w:hAnsi="Arial"/>
                          <w:b w:val="0"/>
                          <w:bCs w:val="0"/>
                          <w:sz w:val="22"/>
                        </w:rPr>
                        <w:t>, по раб</w:t>
                      </w:r>
                      <w:r>
                        <w:rPr>
                          <w:rFonts w:ascii="Arial" w:hAnsi="Arial"/>
                          <w:b w:val="0"/>
                          <w:bCs w:val="0"/>
                          <w:sz w:val="22"/>
                        </w:rPr>
                        <w:t>о</w:t>
                      </w:r>
                      <w:r>
                        <w:rPr>
                          <w:rFonts w:ascii="Arial" w:hAnsi="Arial"/>
                          <w:b w:val="0"/>
                          <w:bCs w:val="0"/>
                          <w:sz w:val="22"/>
                        </w:rPr>
                        <w:t>те с детьми</w:t>
                      </w:r>
                      <w:r w:rsidRPr="00FE3469">
                        <w:rPr>
                          <w:rFonts w:ascii="Arial" w:hAnsi="Arial"/>
                          <w:b w:val="0"/>
                          <w:bCs w:val="0"/>
                          <w:sz w:val="22"/>
                        </w:rPr>
                        <w:t xml:space="preserve"> младшего и среднего школьного возраста.</w:t>
                      </w:r>
                    </w:p>
                    <w:p w:rsidR="00016AF4" w:rsidRPr="00FE3469" w:rsidRDefault="00016AF4" w:rsidP="00610C8F">
                      <w:pPr>
                        <w:spacing w:after="0" w:line="240" w:lineRule="auto"/>
                        <w:ind w:firstLine="284"/>
                        <w:jc w:val="both"/>
                        <w:rPr>
                          <w:rFonts w:ascii="Arial" w:hAnsi="Arial"/>
                          <w:bCs/>
                        </w:rPr>
                      </w:pPr>
                      <w:r w:rsidRPr="00FE3469">
                        <w:rPr>
                          <w:rFonts w:ascii="Arial" w:hAnsi="Arial"/>
                          <w:bCs/>
                        </w:rPr>
                        <w:t>Сборник адресован специалистам библиотек, педагогам основного и дополнительного образования.</w:t>
                      </w:r>
                    </w:p>
                    <w:p w:rsidR="00016AF4" w:rsidRPr="00FE3469" w:rsidRDefault="00016AF4" w:rsidP="00610C8F">
                      <w:pPr>
                        <w:pStyle w:val="a7"/>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493BAF">
                      <w:pPr>
                        <w:pStyle w:val="a9"/>
                        <w:ind w:firstLine="3969"/>
                        <w:jc w:val="both"/>
                        <w:rPr>
                          <w:rFonts w:ascii="Arial" w:hAnsi="Arial"/>
                          <w:bCs/>
                        </w:rPr>
                      </w:pPr>
                      <w:r w:rsidRPr="00FE3469">
                        <w:rPr>
                          <w:rFonts w:ascii="Arial" w:hAnsi="Arial"/>
                          <w:bCs/>
                        </w:rPr>
                        <w:sym w:font="Symbol" w:char="F0E3"/>
                      </w:r>
                      <w:r w:rsidRPr="00FE3469">
                        <w:rPr>
                          <w:rFonts w:ascii="Arial" w:hAnsi="Arial"/>
                          <w:bCs/>
                        </w:rPr>
                        <w:t xml:space="preserve"> </w:t>
                      </w:r>
                      <w:r w:rsidRPr="00FE3469">
                        <w:rPr>
                          <w:rFonts w:ascii="Arial" w:hAnsi="Arial"/>
                          <w:bCs/>
                          <w:sz w:val="20"/>
                        </w:rPr>
                        <w:t>РБДЮ, 20</w:t>
                      </w:r>
                      <w:r>
                        <w:rPr>
                          <w:rFonts w:ascii="Arial" w:hAnsi="Arial"/>
                          <w:bCs/>
                          <w:sz w:val="20"/>
                        </w:rPr>
                        <w:t>1</w:t>
                      </w:r>
                      <w:r w:rsidRPr="00FE3469">
                        <w:rPr>
                          <w:rFonts w:ascii="Arial" w:hAnsi="Arial"/>
                          <w:bCs/>
                          <w:sz w:val="20"/>
                        </w:rPr>
                        <w:t>4 г.</w:t>
                      </w:r>
                    </w:p>
                    <w:p w:rsidR="00016AF4" w:rsidRPr="00FE3469" w:rsidRDefault="00016AF4" w:rsidP="00610C8F">
                      <w:pPr>
                        <w:pStyle w:val="a9"/>
                        <w:ind w:firstLine="284"/>
                        <w:rPr>
                          <w:rFonts w:ascii="Arial" w:hAnsi="Arial"/>
                          <w:bCs/>
                          <w:sz w:val="22"/>
                        </w:rPr>
                      </w:pPr>
                    </w:p>
                    <w:p w:rsidR="00016AF4" w:rsidRPr="00FE3469" w:rsidRDefault="00016AF4" w:rsidP="00610C8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Pr="00FE3469" w:rsidRDefault="00016AF4" w:rsidP="007F685F">
                      <w:pPr>
                        <w:pStyle w:val="a9"/>
                        <w:ind w:firstLine="284"/>
                        <w:rPr>
                          <w:rFonts w:ascii="Arial" w:hAnsi="Arial"/>
                          <w:bCs/>
                          <w:sz w:val="22"/>
                        </w:rPr>
                      </w:pPr>
                    </w:p>
                    <w:p w:rsidR="00016AF4" w:rsidRDefault="00016AF4" w:rsidP="007F685F">
                      <w:pPr>
                        <w:pStyle w:val="a9"/>
                        <w:ind w:firstLine="284"/>
                        <w:rPr>
                          <w:rFonts w:ascii="Arial" w:hAnsi="Arial"/>
                          <w:bCs/>
                          <w:sz w:val="22"/>
                        </w:rPr>
                      </w:pPr>
                    </w:p>
                    <w:p w:rsidR="00016AF4" w:rsidRPr="00206D23" w:rsidRDefault="00016AF4" w:rsidP="007F685F">
                      <w:pPr>
                        <w:spacing w:after="0" w:line="240" w:lineRule="auto"/>
                        <w:ind w:firstLine="284"/>
                        <w:jc w:val="center"/>
                        <w:rPr>
                          <w:rFonts w:ascii="Arial" w:hAnsi="Arial" w:cs="Arial"/>
                        </w:rPr>
                      </w:pPr>
                    </w:p>
                    <w:p w:rsidR="00016AF4" w:rsidRPr="004418F9" w:rsidRDefault="00016AF4" w:rsidP="007F685F">
                      <w:pPr>
                        <w:spacing w:after="0" w:line="240" w:lineRule="auto"/>
                        <w:ind w:firstLine="284"/>
                        <w:jc w:val="center"/>
                        <w:rPr>
                          <w:rFonts w:ascii="Arial" w:hAnsi="Arial" w:cs="Arial"/>
                          <w:b/>
                          <w:sz w:val="20"/>
                        </w:rPr>
                      </w:pPr>
                      <w:r w:rsidRPr="004418F9">
                        <w:rPr>
                          <w:rFonts w:ascii="Arial" w:hAnsi="Arial" w:cs="Arial"/>
                          <w:b/>
                          <w:sz w:val="20"/>
                        </w:rPr>
                        <w:t>СОДЕРЖАНИЕ</w:t>
                      </w:r>
                    </w:p>
                    <w:p w:rsidR="00016AF4" w:rsidRPr="00206D23" w:rsidRDefault="00016AF4" w:rsidP="007F685F">
                      <w:pPr>
                        <w:spacing w:after="0" w:line="240" w:lineRule="auto"/>
                        <w:jc w:val="center"/>
                        <w:rPr>
                          <w:rFonts w:ascii="Arial" w:hAnsi="Arial" w:cs="Arial"/>
                        </w:rPr>
                      </w:pPr>
                    </w:p>
                    <w:p w:rsidR="00016AF4" w:rsidRPr="00476A1D" w:rsidRDefault="00016AF4" w:rsidP="007F685F">
                      <w:pPr>
                        <w:spacing w:after="0" w:line="240" w:lineRule="auto"/>
                        <w:jc w:val="both"/>
                        <w:rPr>
                          <w:rFonts w:ascii="Arial" w:hAnsi="Arial" w:cs="Arial"/>
                          <w:b/>
                        </w:rPr>
                      </w:pPr>
                      <w:r w:rsidRPr="00476A1D">
                        <w:rPr>
                          <w:rFonts w:ascii="Arial" w:hAnsi="Arial" w:cs="Arial"/>
                          <w:b/>
                        </w:rPr>
                        <w:t>Вступление</w:t>
                      </w:r>
                    </w:p>
                    <w:p w:rsidR="00016AF4" w:rsidRPr="004418F9" w:rsidRDefault="00016AF4" w:rsidP="007F685F">
                      <w:pPr>
                        <w:spacing w:after="0" w:line="240" w:lineRule="auto"/>
                        <w:rPr>
                          <w:rFonts w:ascii="Arial" w:hAnsi="Arial" w:cs="Arial"/>
                          <w:sz w:val="16"/>
                        </w:rPr>
                      </w:pPr>
                    </w:p>
                    <w:p w:rsidR="00016AF4" w:rsidRDefault="00016AF4" w:rsidP="007F685F">
                      <w:pPr>
                        <w:spacing w:after="0" w:line="240" w:lineRule="auto"/>
                        <w:rPr>
                          <w:rFonts w:ascii="Arial" w:hAnsi="Arial" w:cs="Arial"/>
                        </w:rPr>
                      </w:pPr>
                      <w:proofErr w:type="spellStart"/>
                      <w:r w:rsidRPr="008312A8">
                        <w:rPr>
                          <w:rFonts w:ascii="Arial" w:hAnsi="Arial" w:cs="Arial"/>
                          <w:b/>
                        </w:rPr>
                        <w:t>Бурундукова</w:t>
                      </w:r>
                      <w:proofErr w:type="spellEnd"/>
                      <w:r w:rsidRPr="008312A8">
                        <w:rPr>
                          <w:rFonts w:ascii="Arial" w:hAnsi="Arial" w:cs="Arial"/>
                          <w:b/>
                        </w:rPr>
                        <w:t xml:space="preserve"> Е. И.</w:t>
                      </w:r>
                      <w:r w:rsidRPr="00206D23">
                        <w:rPr>
                          <w:rFonts w:ascii="Arial" w:hAnsi="Arial" w:cs="Arial"/>
                        </w:rPr>
                        <w:t xml:space="preserve"> «Защита времён года»: </w:t>
                      </w:r>
                    </w:p>
                    <w:p w:rsidR="00016AF4" w:rsidRDefault="00016AF4" w:rsidP="007F685F">
                      <w:pPr>
                        <w:spacing w:after="0" w:line="240" w:lineRule="auto"/>
                        <w:rPr>
                          <w:rFonts w:ascii="Arial" w:hAnsi="Arial" w:cs="Arial"/>
                        </w:rPr>
                      </w:pPr>
                      <w:r w:rsidRPr="00206D23">
                        <w:rPr>
                          <w:rFonts w:ascii="Arial" w:hAnsi="Arial" w:cs="Arial"/>
                        </w:rPr>
                        <w:t xml:space="preserve">конкурсная программа для учащихся </w:t>
                      </w:r>
                    </w:p>
                    <w:p w:rsidR="00016AF4" w:rsidRPr="00206D23" w:rsidRDefault="00016AF4" w:rsidP="007F685F">
                      <w:pPr>
                        <w:spacing w:after="0" w:line="240" w:lineRule="auto"/>
                        <w:rPr>
                          <w:rFonts w:ascii="Arial" w:hAnsi="Arial" w:cs="Arial"/>
                        </w:rPr>
                      </w:pPr>
                      <w:r w:rsidRPr="00206D23">
                        <w:rPr>
                          <w:rFonts w:ascii="Arial" w:hAnsi="Arial" w:cs="Arial"/>
                        </w:rPr>
                        <w:t>младшего и среднего возраста</w:t>
                      </w:r>
                      <w:r>
                        <w:rPr>
                          <w:rFonts w:ascii="Arial" w:hAnsi="Arial" w:cs="Arial"/>
                        </w:rPr>
                        <w:t xml:space="preserve"> ................................................ 7</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Вахрушева Н. Н.</w:t>
                      </w:r>
                      <w:r w:rsidRPr="00206D23">
                        <w:rPr>
                          <w:rFonts w:ascii="Arial" w:hAnsi="Arial" w:cs="Arial"/>
                        </w:rPr>
                        <w:t xml:space="preserve"> «Наше любимое «мяукало»: </w:t>
                      </w:r>
                    </w:p>
                    <w:p w:rsidR="00016AF4" w:rsidRPr="00206D23" w:rsidRDefault="00016AF4" w:rsidP="007F685F">
                      <w:pPr>
                        <w:spacing w:after="0" w:line="240" w:lineRule="auto"/>
                        <w:rPr>
                          <w:rFonts w:ascii="Arial" w:hAnsi="Arial" w:cs="Arial"/>
                        </w:rPr>
                      </w:pPr>
                      <w:r w:rsidRPr="00206D23">
                        <w:rPr>
                          <w:rFonts w:ascii="Arial" w:hAnsi="Arial" w:cs="Arial"/>
                        </w:rPr>
                        <w:t>сценарий познавательной беседы</w:t>
                      </w:r>
                      <w:r>
                        <w:rPr>
                          <w:rFonts w:ascii="Arial" w:hAnsi="Arial" w:cs="Arial"/>
                        </w:rPr>
                        <w:t xml:space="preserve"> ......................................... 12</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Вершинина В. В.</w:t>
                      </w:r>
                      <w:r w:rsidRPr="00206D23">
                        <w:rPr>
                          <w:rFonts w:ascii="Arial" w:hAnsi="Arial" w:cs="Arial"/>
                        </w:rPr>
                        <w:t xml:space="preserve"> «Птицы – наши друзья»: </w:t>
                      </w:r>
                    </w:p>
                    <w:p w:rsidR="00016AF4" w:rsidRPr="00206D23" w:rsidRDefault="00016AF4" w:rsidP="007F685F">
                      <w:pPr>
                        <w:spacing w:after="0" w:line="240" w:lineRule="auto"/>
                        <w:rPr>
                          <w:rFonts w:ascii="Arial" w:hAnsi="Arial" w:cs="Arial"/>
                        </w:rPr>
                      </w:pPr>
                      <w:r w:rsidRPr="00206D23">
                        <w:rPr>
                          <w:rFonts w:ascii="Arial" w:hAnsi="Arial" w:cs="Arial"/>
                        </w:rPr>
                        <w:t>занимательные задания</w:t>
                      </w:r>
                      <w:r>
                        <w:rPr>
                          <w:rFonts w:ascii="Arial" w:hAnsi="Arial" w:cs="Arial"/>
                        </w:rPr>
                        <w:t xml:space="preserve"> ......................................................... 20</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Иванова Е. Г.</w:t>
                      </w:r>
                      <w:r w:rsidRPr="00206D23">
                        <w:rPr>
                          <w:rFonts w:ascii="Arial" w:hAnsi="Arial" w:cs="Arial"/>
                        </w:rPr>
                        <w:t xml:space="preserve"> «Вселенная Виктора </w:t>
                      </w:r>
                      <w:proofErr w:type="spellStart"/>
                      <w:r w:rsidRPr="00206D23">
                        <w:rPr>
                          <w:rFonts w:ascii="Arial" w:hAnsi="Arial" w:cs="Arial"/>
                        </w:rPr>
                        <w:t>Туганаева</w:t>
                      </w:r>
                      <w:proofErr w:type="spellEnd"/>
                      <w:r w:rsidRPr="00206D23">
                        <w:rPr>
                          <w:rFonts w:ascii="Arial" w:hAnsi="Arial" w:cs="Arial"/>
                        </w:rPr>
                        <w:t xml:space="preserve">»: </w:t>
                      </w:r>
                    </w:p>
                    <w:p w:rsidR="00016AF4" w:rsidRPr="00206D23" w:rsidRDefault="00016AF4" w:rsidP="007F685F">
                      <w:pPr>
                        <w:spacing w:after="0" w:line="240" w:lineRule="auto"/>
                        <w:rPr>
                          <w:rFonts w:ascii="Arial" w:hAnsi="Arial" w:cs="Arial"/>
                        </w:rPr>
                      </w:pPr>
                      <w:r w:rsidRPr="00206D23">
                        <w:rPr>
                          <w:rFonts w:ascii="Arial" w:hAnsi="Arial" w:cs="Arial"/>
                        </w:rPr>
                        <w:t>театрализованный праздник</w:t>
                      </w:r>
                      <w:r>
                        <w:rPr>
                          <w:rFonts w:ascii="Arial" w:hAnsi="Arial" w:cs="Arial"/>
                        </w:rPr>
                        <w:t xml:space="preserve"> ................................................... 24</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Кожевникова Л. П.</w:t>
                      </w:r>
                      <w:r w:rsidRPr="00206D23">
                        <w:rPr>
                          <w:rFonts w:ascii="Arial" w:hAnsi="Arial" w:cs="Arial"/>
                        </w:rPr>
                        <w:t xml:space="preserve"> «По лесным дорожкам»: </w:t>
                      </w:r>
                    </w:p>
                    <w:p w:rsidR="00016AF4" w:rsidRPr="00206D23" w:rsidRDefault="00016AF4" w:rsidP="007F685F">
                      <w:pPr>
                        <w:spacing w:after="0" w:line="240" w:lineRule="auto"/>
                        <w:rPr>
                          <w:rFonts w:ascii="Arial" w:hAnsi="Arial" w:cs="Arial"/>
                        </w:rPr>
                      </w:pPr>
                      <w:r w:rsidRPr="00206D23">
                        <w:rPr>
                          <w:rFonts w:ascii="Arial" w:hAnsi="Arial" w:cs="Arial"/>
                        </w:rPr>
                        <w:t>экологический круиз</w:t>
                      </w:r>
                      <w:r>
                        <w:rPr>
                          <w:rFonts w:ascii="Arial" w:hAnsi="Arial" w:cs="Arial"/>
                        </w:rPr>
                        <w:t xml:space="preserve"> ................................................................ 30</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proofErr w:type="spellStart"/>
                      <w:r w:rsidRPr="008312A8">
                        <w:rPr>
                          <w:rFonts w:ascii="Arial" w:hAnsi="Arial" w:cs="Arial"/>
                          <w:b/>
                        </w:rPr>
                        <w:t>Коротаева</w:t>
                      </w:r>
                      <w:proofErr w:type="spellEnd"/>
                      <w:r w:rsidRPr="008312A8">
                        <w:rPr>
                          <w:rFonts w:ascii="Arial" w:hAnsi="Arial" w:cs="Arial"/>
                          <w:b/>
                        </w:rPr>
                        <w:t xml:space="preserve"> А. Б.</w:t>
                      </w:r>
                      <w:r w:rsidRPr="00206D23">
                        <w:rPr>
                          <w:rFonts w:ascii="Arial" w:hAnsi="Arial" w:cs="Arial"/>
                        </w:rPr>
                        <w:t xml:space="preserve"> «Великан на поляне»: </w:t>
                      </w:r>
                    </w:p>
                    <w:p w:rsidR="00016AF4" w:rsidRPr="00206D23" w:rsidRDefault="00016AF4" w:rsidP="007F685F">
                      <w:pPr>
                        <w:spacing w:after="0" w:line="240" w:lineRule="auto"/>
                        <w:rPr>
                          <w:rFonts w:ascii="Arial" w:hAnsi="Arial" w:cs="Arial"/>
                        </w:rPr>
                      </w:pPr>
                      <w:r w:rsidRPr="00206D23">
                        <w:rPr>
                          <w:rFonts w:ascii="Arial" w:hAnsi="Arial" w:cs="Arial"/>
                        </w:rPr>
                        <w:t>урок экологической этики</w:t>
                      </w:r>
                      <w:r>
                        <w:rPr>
                          <w:rFonts w:ascii="Arial" w:hAnsi="Arial" w:cs="Arial"/>
                        </w:rPr>
                        <w:t xml:space="preserve"> ........................................................ 35</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proofErr w:type="spellStart"/>
                      <w:r w:rsidRPr="008312A8">
                        <w:rPr>
                          <w:rFonts w:ascii="Arial" w:hAnsi="Arial" w:cs="Arial"/>
                          <w:b/>
                        </w:rPr>
                        <w:t>Мильчакова</w:t>
                      </w:r>
                      <w:proofErr w:type="spellEnd"/>
                      <w:r w:rsidRPr="008312A8">
                        <w:rPr>
                          <w:rFonts w:ascii="Arial" w:hAnsi="Arial" w:cs="Arial"/>
                          <w:b/>
                        </w:rPr>
                        <w:t xml:space="preserve"> Л. А.</w:t>
                      </w:r>
                      <w:r w:rsidRPr="00206D23">
                        <w:rPr>
                          <w:rFonts w:ascii="Arial" w:hAnsi="Arial" w:cs="Arial"/>
                        </w:rPr>
                        <w:t xml:space="preserve"> «Чудеса маскировки, или что такое </w:t>
                      </w:r>
                    </w:p>
                    <w:p w:rsidR="00016AF4" w:rsidRPr="00206D23" w:rsidRDefault="00016AF4" w:rsidP="007F685F">
                      <w:pPr>
                        <w:spacing w:after="0" w:line="240" w:lineRule="auto"/>
                        <w:rPr>
                          <w:rFonts w:ascii="Arial" w:hAnsi="Arial" w:cs="Arial"/>
                        </w:rPr>
                      </w:pPr>
                      <w:r w:rsidRPr="00206D23">
                        <w:rPr>
                          <w:rFonts w:ascii="Arial" w:hAnsi="Arial" w:cs="Arial"/>
                        </w:rPr>
                        <w:t>«мимикрия»: познавательный час</w:t>
                      </w:r>
                      <w:r>
                        <w:rPr>
                          <w:rFonts w:ascii="Arial" w:hAnsi="Arial" w:cs="Arial"/>
                        </w:rPr>
                        <w:t xml:space="preserve"> .......................................... 41</w:t>
                      </w:r>
                    </w:p>
                    <w:p w:rsidR="00016AF4" w:rsidRPr="004418F9" w:rsidRDefault="00016AF4" w:rsidP="007F685F">
                      <w:pPr>
                        <w:spacing w:after="0" w:line="240" w:lineRule="auto"/>
                        <w:rPr>
                          <w:rFonts w:ascii="Arial" w:hAnsi="Arial" w:cs="Arial"/>
                          <w:sz w:val="16"/>
                        </w:rPr>
                      </w:pPr>
                    </w:p>
                    <w:p w:rsidR="00016AF4" w:rsidRDefault="00016AF4" w:rsidP="007F685F">
                      <w:pPr>
                        <w:spacing w:after="0" w:line="240" w:lineRule="auto"/>
                        <w:rPr>
                          <w:rFonts w:ascii="Arial" w:hAnsi="Arial" w:cs="Arial"/>
                        </w:rPr>
                      </w:pPr>
                      <w:r w:rsidRPr="008312A8">
                        <w:rPr>
                          <w:rFonts w:ascii="Arial" w:hAnsi="Arial" w:cs="Arial"/>
                          <w:b/>
                        </w:rPr>
                        <w:t>Назарова А. В.</w:t>
                      </w:r>
                      <w:r w:rsidRPr="00206D23">
                        <w:rPr>
                          <w:rFonts w:ascii="Arial" w:hAnsi="Arial" w:cs="Arial"/>
                        </w:rPr>
                        <w:t xml:space="preserve"> «Как Кузька с </w:t>
                      </w:r>
                      <w:proofErr w:type="spellStart"/>
                      <w:r w:rsidRPr="00206D23">
                        <w:rPr>
                          <w:rFonts w:ascii="Arial" w:hAnsi="Arial" w:cs="Arial"/>
                        </w:rPr>
                        <w:t>Нафаней</w:t>
                      </w:r>
                      <w:proofErr w:type="spellEnd"/>
                      <w:r w:rsidRPr="00206D23">
                        <w:rPr>
                          <w:rFonts w:ascii="Arial" w:hAnsi="Arial" w:cs="Arial"/>
                        </w:rPr>
                        <w:t xml:space="preserve"> болото спасали»: </w:t>
                      </w:r>
                    </w:p>
                    <w:p w:rsidR="00016AF4" w:rsidRPr="00206D23" w:rsidRDefault="00016AF4" w:rsidP="007F685F">
                      <w:pPr>
                        <w:spacing w:after="0" w:line="240" w:lineRule="auto"/>
                        <w:rPr>
                          <w:rFonts w:ascii="Arial" w:hAnsi="Arial" w:cs="Arial"/>
                        </w:rPr>
                      </w:pPr>
                      <w:r w:rsidRPr="00206D23">
                        <w:rPr>
                          <w:rFonts w:ascii="Arial" w:hAnsi="Arial" w:cs="Arial"/>
                        </w:rPr>
                        <w:t>театрализованное представление</w:t>
                      </w:r>
                      <w:r>
                        <w:rPr>
                          <w:rFonts w:ascii="Arial" w:hAnsi="Arial" w:cs="Arial"/>
                        </w:rPr>
                        <w:t xml:space="preserve"> ......................................... 48</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Окулова В. Ф.</w:t>
                      </w:r>
                      <w:r w:rsidRPr="00206D23">
                        <w:rPr>
                          <w:rFonts w:ascii="Arial" w:hAnsi="Arial" w:cs="Arial"/>
                        </w:rPr>
                        <w:t xml:space="preserve"> «Праздник воды»: </w:t>
                      </w:r>
                    </w:p>
                    <w:p w:rsidR="00016AF4" w:rsidRDefault="00016AF4" w:rsidP="007F685F">
                      <w:pPr>
                        <w:spacing w:after="0" w:line="240" w:lineRule="auto"/>
                        <w:rPr>
                          <w:rFonts w:ascii="Arial" w:hAnsi="Arial" w:cs="Arial"/>
                        </w:rPr>
                      </w:pPr>
                      <w:r w:rsidRPr="00206D23">
                        <w:rPr>
                          <w:rFonts w:ascii="Arial" w:hAnsi="Arial" w:cs="Arial"/>
                        </w:rPr>
                        <w:t xml:space="preserve">экологическая </w:t>
                      </w:r>
                      <w:proofErr w:type="spellStart"/>
                      <w:r w:rsidRPr="00206D23">
                        <w:rPr>
                          <w:rFonts w:ascii="Arial" w:hAnsi="Arial" w:cs="Arial"/>
                        </w:rPr>
                        <w:t>конкурсно</w:t>
                      </w:r>
                      <w:proofErr w:type="spellEnd"/>
                      <w:r w:rsidRPr="00206D23">
                        <w:rPr>
                          <w:rFonts w:ascii="Arial" w:hAnsi="Arial" w:cs="Arial"/>
                        </w:rPr>
                        <w:t xml:space="preserve">-познавательная </w:t>
                      </w:r>
                    </w:p>
                    <w:p w:rsidR="00016AF4" w:rsidRPr="00206D23" w:rsidRDefault="00016AF4" w:rsidP="007F685F">
                      <w:pPr>
                        <w:spacing w:after="0" w:line="240" w:lineRule="auto"/>
                        <w:rPr>
                          <w:rFonts w:ascii="Arial" w:hAnsi="Arial" w:cs="Arial"/>
                        </w:rPr>
                      </w:pPr>
                      <w:r w:rsidRPr="00206D23">
                        <w:rPr>
                          <w:rFonts w:ascii="Arial" w:hAnsi="Arial" w:cs="Arial"/>
                        </w:rPr>
                        <w:t>программа для детей</w:t>
                      </w:r>
                      <w:r>
                        <w:rPr>
                          <w:rFonts w:ascii="Arial" w:hAnsi="Arial" w:cs="Arial"/>
                        </w:rPr>
                        <w:t xml:space="preserve"> .............................................................. 55</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Смолина А. М.</w:t>
                      </w:r>
                      <w:r w:rsidRPr="00206D23">
                        <w:rPr>
                          <w:rFonts w:ascii="Arial" w:hAnsi="Arial" w:cs="Arial"/>
                        </w:rPr>
                        <w:t xml:space="preserve"> «Путешествие на Остров доброты»: </w:t>
                      </w:r>
                    </w:p>
                    <w:p w:rsidR="00016AF4" w:rsidRPr="00206D23" w:rsidRDefault="00016AF4" w:rsidP="007F685F">
                      <w:pPr>
                        <w:spacing w:after="0" w:line="240" w:lineRule="auto"/>
                        <w:rPr>
                          <w:rFonts w:ascii="Arial" w:hAnsi="Arial" w:cs="Arial"/>
                        </w:rPr>
                      </w:pPr>
                      <w:r w:rsidRPr="00206D23">
                        <w:rPr>
                          <w:rFonts w:ascii="Arial" w:hAnsi="Arial" w:cs="Arial"/>
                        </w:rPr>
                        <w:t>познавательный урок</w:t>
                      </w:r>
                      <w:r>
                        <w:rPr>
                          <w:rFonts w:ascii="Arial" w:hAnsi="Arial" w:cs="Arial"/>
                        </w:rPr>
                        <w:t xml:space="preserve"> .............................................................. 62</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Смолина А. М.</w:t>
                      </w:r>
                      <w:r w:rsidRPr="00206D23">
                        <w:rPr>
                          <w:rFonts w:ascii="Arial" w:hAnsi="Arial" w:cs="Arial"/>
                        </w:rPr>
                        <w:t xml:space="preserve"> «Экология + Я = Твои лучшие друзья»: </w:t>
                      </w:r>
                    </w:p>
                    <w:p w:rsidR="00016AF4" w:rsidRPr="00206D23" w:rsidRDefault="00016AF4" w:rsidP="007F685F">
                      <w:pPr>
                        <w:spacing w:after="0" w:line="240" w:lineRule="auto"/>
                        <w:rPr>
                          <w:rFonts w:ascii="Arial" w:hAnsi="Arial" w:cs="Arial"/>
                        </w:rPr>
                      </w:pPr>
                      <w:r w:rsidRPr="00206D23">
                        <w:rPr>
                          <w:rFonts w:ascii="Arial" w:hAnsi="Arial" w:cs="Arial"/>
                        </w:rPr>
                        <w:t>познавательный урок</w:t>
                      </w:r>
                      <w:r>
                        <w:rPr>
                          <w:rFonts w:ascii="Arial" w:hAnsi="Arial" w:cs="Arial"/>
                        </w:rPr>
                        <w:t xml:space="preserve"> .............................................................. 66</w:t>
                      </w:r>
                    </w:p>
                    <w:p w:rsidR="00016AF4" w:rsidRPr="004418F9" w:rsidRDefault="00016AF4" w:rsidP="007F685F">
                      <w:pPr>
                        <w:spacing w:after="0" w:line="240" w:lineRule="auto"/>
                        <w:rPr>
                          <w:rFonts w:ascii="Arial" w:hAnsi="Arial" w:cs="Arial"/>
                          <w:sz w:val="18"/>
                        </w:rPr>
                      </w:pPr>
                    </w:p>
                    <w:p w:rsidR="00016AF4" w:rsidRDefault="00016AF4" w:rsidP="007F685F">
                      <w:pPr>
                        <w:spacing w:after="0" w:line="240" w:lineRule="auto"/>
                        <w:rPr>
                          <w:rFonts w:ascii="Arial" w:hAnsi="Arial" w:cs="Arial"/>
                        </w:rPr>
                      </w:pPr>
                      <w:r w:rsidRPr="008312A8">
                        <w:rPr>
                          <w:rFonts w:ascii="Arial" w:hAnsi="Arial" w:cs="Arial"/>
                          <w:b/>
                        </w:rPr>
                        <w:t>Чернова И. М.</w:t>
                      </w:r>
                      <w:r w:rsidRPr="00206D23">
                        <w:rPr>
                          <w:rFonts w:ascii="Arial" w:hAnsi="Arial" w:cs="Arial"/>
                        </w:rPr>
                        <w:t xml:space="preserve"> «Океаны и моря по земле текут не зря»: </w:t>
                      </w:r>
                    </w:p>
                    <w:p w:rsidR="00016AF4" w:rsidRPr="00206D23" w:rsidRDefault="00016AF4" w:rsidP="007F685F">
                      <w:pPr>
                        <w:spacing w:after="0" w:line="240" w:lineRule="auto"/>
                        <w:rPr>
                          <w:rFonts w:ascii="Arial" w:hAnsi="Arial" w:cs="Arial"/>
                        </w:rPr>
                      </w:pPr>
                      <w:r w:rsidRPr="00206D23">
                        <w:rPr>
                          <w:rFonts w:ascii="Arial" w:hAnsi="Arial" w:cs="Arial"/>
                        </w:rPr>
                        <w:t>игровая программа по экологии</w:t>
                      </w:r>
                      <w:r>
                        <w:rPr>
                          <w:rFonts w:ascii="Arial" w:hAnsi="Arial" w:cs="Arial"/>
                        </w:rPr>
                        <w:t xml:space="preserve"> ............................................. 70</w:t>
                      </w:r>
                    </w:p>
                    <w:p w:rsidR="00016AF4" w:rsidRDefault="00016AF4" w:rsidP="007F685F">
                      <w:pPr>
                        <w:spacing w:after="0" w:line="240" w:lineRule="auto"/>
                        <w:ind w:firstLine="284"/>
                        <w:rPr>
                          <w:rFonts w:ascii="Arial" w:hAnsi="Arial" w:cs="Arial"/>
                        </w:rPr>
                      </w:pPr>
                    </w:p>
                    <w:p w:rsidR="00016AF4" w:rsidRDefault="00016AF4" w:rsidP="007F685F">
                      <w:pPr>
                        <w:spacing w:after="0" w:line="240" w:lineRule="auto"/>
                        <w:ind w:firstLine="284"/>
                        <w:rPr>
                          <w:rFonts w:ascii="Arial" w:hAnsi="Arial" w:cs="Arial"/>
                        </w:rPr>
                      </w:pPr>
                    </w:p>
                    <w:p w:rsidR="00016AF4" w:rsidRPr="004418F9" w:rsidRDefault="00016AF4" w:rsidP="007F685F">
                      <w:pPr>
                        <w:spacing w:after="0" w:line="240" w:lineRule="auto"/>
                        <w:jc w:val="center"/>
                        <w:rPr>
                          <w:rFonts w:ascii="Arial" w:hAnsi="Arial" w:cs="Arial"/>
                          <w:b/>
                        </w:rPr>
                      </w:pPr>
                      <w:r w:rsidRPr="004418F9">
                        <w:rPr>
                          <w:rFonts w:ascii="Arial" w:hAnsi="Arial" w:cs="Arial"/>
                          <w:b/>
                        </w:rPr>
                        <w:t>Вступление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Экологические проблемы касаются каждого человека, ж</w:t>
                      </w:r>
                      <w:r w:rsidRPr="00206D23">
                        <w:rPr>
                          <w:rFonts w:ascii="Arial" w:hAnsi="Arial" w:cs="Arial"/>
                        </w:rPr>
                        <w:t>и</w:t>
                      </w:r>
                      <w:r w:rsidRPr="00206D23">
                        <w:rPr>
                          <w:rFonts w:ascii="Arial" w:hAnsi="Arial" w:cs="Arial"/>
                        </w:rPr>
                        <w:t>вущего на Земле. Разрешить конфликт человека и природы, по мнению учёных, можно только на основе непрерывного комплексного процесса экологического образования и восп</w:t>
                      </w:r>
                      <w:r w:rsidRPr="00206D23">
                        <w:rPr>
                          <w:rFonts w:ascii="Arial" w:hAnsi="Arial" w:cs="Arial"/>
                        </w:rPr>
                        <w:t>и</w:t>
                      </w:r>
                      <w:r w:rsidRPr="00206D23">
                        <w:rPr>
                          <w:rFonts w:ascii="Arial" w:hAnsi="Arial" w:cs="Arial"/>
                        </w:rPr>
                        <w:t xml:space="preserve">тания, начиная с раннего возраста.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январе 2002 года вступил в силу Федеральный закон РФ «Об охране окружающей среды». В Законе введён раздел «Основы формирования экологической культуры», где зал</w:t>
                      </w:r>
                      <w:r w:rsidRPr="00206D23">
                        <w:rPr>
                          <w:rFonts w:ascii="Arial" w:hAnsi="Arial" w:cs="Arial"/>
                        </w:rPr>
                        <w:t>о</w:t>
                      </w:r>
                      <w:r w:rsidRPr="00206D23">
                        <w:rPr>
                          <w:rFonts w:ascii="Arial" w:hAnsi="Arial" w:cs="Arial"/>
                        </w:rPr>
                        <w:t>жены нормы экологического образования, воспитания, пр</w:t>
                      </w:r>
                      <w:r w:rsidRPr="00206D23">
                        <w:rPr>
                          <w:rFonts w:ascii="Arial" w:hAnsi="Arial" w:cs="Arial"/>
                        </w:rPr>
                        <w:t>о</w:t>
                      </w:r>
                      <w:r w:rsidRPr="00206D23">
                        <w:rPr>
                          <w:rFonts w:ascii="Arial" w:hAnsi="Arial" w:cs="Arial"/>
                        </w:rPr>
                        <w:t>свещения и формирования экологической культуры в целом, без которых невозможно сохранение благоприятной окруж</w:t>
                      </w:r>
                      <w:r w:rsidRPr="00206D23">
                        <w:rPr>
                          <w:rFonts w:ascii="Arial" w:hAnsi="Arial" w:cs="Arial"/>
                        </w:rPr>
                        <w:t>а</w:t>
                      </w:r>
                      <w:r w:rsidRPr="00206D23">
                        <w:rPr>
                          <w:rFonts w:ascii="Arial" w:hAnsi="Arial" w:cs="Arial"/>
                        </w:rPr>
                        <w:t>ющей среды.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статье 71 Закона РФ библиотеки названы в числе других учреждений, входящих в систему всеобщего экологического образования, создаваем</w:t>
                      </w:r>
                      <w:r>
                        <w:rPr>
                          <w:rFonts w:ascii="Arial" w:hAnsi="Arial" w:cs="Arial"/>
                        </w:rPr>
                        <w:t>ую</w:t>
                      </w:r>
                      <w:r w:rsidRPr="00206D23">
                        <w:rPr>
                          <w:rFonts w:ascii="Arial" w:hAnsi="Arial" w:cs="Arial"/>
                        </w:rPr>
                        <w:t xml:space="preserve"> в целях формирования эколог</w:t>
                      </w:r>
                      <w:r w:rsidRPr="00206D23">
                        <w:rPr>
                          <w:rFonts w:ascii="Arial" w:hAnsi="Arial" w:cs="Arial"/>
                        </w:rPr>
                        <w:t>и</w:t>
                      </w:r>
                      <w:r w:rsidRPr="00206D23">
                        <w:rPr>
                          <w:rFonts w:ascii="Arial" w:hAnsi="Arial" w:cs="Arial"/>
                        </w:rPr>
                        <w:t>ческой культуры и профессиональной подготовки специал</w:t>
                      </w:r>
                      <w:r w:rsidRPr="00206D23">
                        <w:rPr>
                          <w:rFonts w:ascii="Arial" w:hAnsi="Arial" w:cs="Arial"/>
                        </w:rPr>
                        <w:t>и</w:t>
                      </w:r>
                      <w:r w:rsidRPr="00206D23">
                        <w:rPr>
                          <w:rFonts w:ascii="Arial" w:hAnsi="Arial" w:cs="Arial"/>
                        </w:rPr>
                        <w:t>стов в области охраны окружающей среды, а также распр</w:t>
                      </w:r>
                      <w:r w:rsidRPr="00206D23">
                        <w:rPr>
                          <w:rFonts w:ascii="Arial" w:hAnsi="Arial" w:cs="Arial"/>
                        </w:rPr>
                        <w:t>о</w:t>
                      </w:r>
                      <w:r w:rsidRPr="00206D23">
                        <w:rPr>
                          <w:rFonts w:ascii="Arial" w:hAnsi="Arial" w:cs="Arial"/>
                        </w:rPr>
                        <w:t>странения экологических знаний.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Библиотека – универсальная структура в сфере культуры, способная не только помочь экологическому образованию, но и стать самостоятельным эколого-просветительским учр</w:t>
                      </w:r>
                      <w:r w:rsidRPr="00206D23">
                        <w:rPr>
                          <w:rFonts w:ascii="Arial" w:hAnsi="Arial" w:cs="Arial"/>
                        </w:rPr>
                        <w:t>е</w:t>
                      </w:r>
                      <w:r w:rsidRPr="00206D23">
                        <w:rPr>
                          <w:rFonts w:ascii="Arial" w:hAnsi="Arial" w:cs="Arial"/>
                        </w:rPr>
                        <w:t>ждением. Особая роль принадлежит библиотекам в форм</w:t>
                      </w:r>
                      <w:r w:rsidRPr="00206D23">
                        <w:rPr>
                          <w:rFonts w:ascii="Arial" w:hAnsi="Arial" w:cs="Arial"/>
                        </w:rPr>
                        <w:t>и</w:t>
                      </w:r>
                      <w:r w:rsidRPr="00206D23">
                        <w:rPr>
                          <w:rFonts w:ascii="Arial" w:hAnsi="Arial" w:cs="Arial"/>
                        </w:rPr>
                        <w:t>ровании непрерывного экологического образования, в обе</w:t>
                      </w:r>
                      <w:r w:rsidRPr="00206D23">
                        <w:rPr>
                          <w:rFonts w:ascii="Arial" w:hAnsi="Arial" w:cs="Arial"/>
                        </w:rPr>
                        <w:t>с</w:t>
                      </w:r>
                      <w:r w:rsidRPr="00206D23">
                        <w:rPr>
                          <w:rFonts w:ascii="Arial" w:hAnsi="Arial" w:cs="Arial"/>
                        </w:rPr>
                        <w:t>печении потребностей пользователей необходимой литер</w:t>
                      </w:r>
                      <w:r w:rsidRPr="00206D23">
                        <w:rPr>
                          <w:rFonts w:ascii="Arial" w:hAnsi="Arial" w:cs="Arial"/>
                        </w:rPr>
                        <w:t>а</w:t>
                      </w:r>
                      <w:r w:rsidRPr="00206D23">
                        <w:rPr>
                          <w:rFonts w:ascii="Arial" w:hAnsi="Arial" w:cs="Arial"/>
                        </w:rPr>
                        <w:t>турой, оказании помощи при организации и проведении нау</w:t>
                      </w:r>
                      <w:r w:rsidRPr="00206D23">
                        <w:rPr>
                          <w:rFonts w:ascii="Arial" w:hAnsi="Arial" w:cs="Arial"/>
                        </w:rPr>
                        <w:t>ч</w:t>
                      </w:r>
                      <w:r w:rsidRPr="00206D23">
                        <w:rPr>
                          <w:rFonts w:ascii="Arial" w:hAnsi="Arial" w:cs="Arial"/>
                        </w:rPr>
                        <w:t>ных исследований.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Экологическое просвещение читателей – одно из приор</w:t>
                      </w:r>
                      <w:r w:rsidRPr="00206D23">
                        <w:rPr>
                          <w:rFonts w:ascii="Arial" w:hAnsi="Arial" w:cs="Arial"/>
                        </w:rPr>
                        <w:t>и</w:t>
                      </w:r>
                      <w:r w:rsidRPr="00206D23">
                        <w:rPr>
                          <w:rFonts w:ascii="Arial" w:hAnsi="Arial" w:cs="Arial"/>
                        </w:rPr>
                        <w:t>тетных направлений в деятельности муниципальных библи</w:t>
                      </w:r>
                      <w:r w:rsidRPr="00206D23">
                        <w:rPr>
                          <w:rFonts w:ascii="Arial" w:hAnsi="Arial" w:cs="Arial"/>
                        </w:rPr>
                        <w:t>о</w:t>
                      </w:r>
                      <w:r w:rsidRPr="00206D23">
                        <w:rPr>
                          <w:rFonts w:ascii="Arial" w:hAnsi="Arial" w:cs="Arial"/>
                        </w:rPr>
                        <w:t>тек Удмуртской Республики. Здесь накоплен значительный опыт работы с фондом документов экологической тематики, продвижения их к читателю.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Воспитанию экологической культуры способствуют как традиционные мероприятия, так и проводимые с применен</w:t>
                      </w:r>
                      <w:r w:rsidRPr="00206D23">
                        <w:rPr>
                          <w:rFonts w:ascii="Arial" w:hAnsi="Arial" w:cs="Arial"/>
                        </w:rPr>
                        <w:t>и</w:t>
                      </w:r>
                      <w:r w:rsidRPr="00206D23">
                        <w:rPr>
                          <w:rFonts w:ascii="Arial" w:hAnsi="Arial" w:cs="Arial"/>
                        </w:rPr>
                        <w:t>ем неординарных форм работы и новых информационных технологий. Экологическое воспитание в библиотеках прио</w:t>
                      </w:r>
                      <w:r w:rsidRPr="00206D23">
                        <w:rPr>
                          <w:rFonts w:ascii="Arial" w:hAnsi="Arial" w:cs="Arial"/>
                        </w:rPr>
                        <w:t>б</w:t>
                      </w:r>
                      <w:r w:rsidRPr="00206D23">
                        <w:rPr>
                          <w:rFonts w:ascii="Arial" w:hAnsi="Arial" w:cs="Arial"/>
                        </w:rPr>
                        <w:t>ретает новые формы, усиливающие эмоциональное возде</w:t>
                      </w:r>
                      <w:r w:rsidRPr="00206D23">
                        <w:rPr>
                          <w:rFonts w:ascii="Arial" w:hAnsi="Arial" w:cs="Arial"/>
                        </w:rPr>
                        <w:t>й</w:t>
                      </w:r>
                      <w:r w:rsidRPr="00206D23">
                        <w:rPr>
                          <w:rFonts w:ascii="Arial" w:hAnsi="Arial" w:cs="Arial"/>
                        </w:rPr>
                        <w:t>ствие, поскольку сочетают в себе проблемы охраны природы, искусство и книгу. Всё чаще мероприятия носят интеракти</w:t>
                      </w:r>
                      <w:r w:rsidRPr="00206D23">
                        <w:rPr>
                          <w:rFonts w:ascii="Arial" w:hAnsi="Arial" w:cs="Arial"/>
                        </w:rPr>
                        <w:t>в</w:t>
                      </w:r>
                      <w:r w:rsidRPr="00206D23">
                        <w:rPr>
                          <w:rFonts w:ascii="Arial" w:hAnsi="Arial" w:cs="Arial"/>
                        </w:rPr>
                        <w:t>ный характер: конкурсы, театрализованные представления, игровые программы, экологические ринги, лото, экспедиции, аукционы. Все они направлены на привлечение в библиотеку, пробуждение интереса к проблемам экологии. Сегодня пр</w:t>
                      </w:r>
                      <w:r w:rsidRPr="00206D23">
                        <w:rPr>
                          <w:rFonts w:ascii="Arial" w:hAnsi="Arial" w:cs="Arial"/>
                        </w:rPr>
                        <w:t>о</w:t>
                      </w:r>
                      <w:r w:rsidRPr="00206D23">
                        <w:rPr>
                          <w:rFonts w:ascii="Arial" w:hAnsi="Arial" w:cs="Arial"/>
                        </w:rPr>
                        <w:t>блема экологической безопасности осознаётся всеми, но требует постоянного мониторинга, поиска новых путей и м</w:t>
                      </w:r>
                      <w:r w:rsidRPr="00206D23">
                        <w:rPr>
                          <w:rFonts w:ascii="Arial" w:hAnsi="Arial" w:cs="Arial"/>
                        </w:rPr>
                        <w:t>е</w:t>
                      </w:r>
                      <w:r w:rsidRPr="00206D23">
                        <w:rPr>
                          <w:rFonts w:ascii="Arial" w:hAnsi="Arial" w:cs="Arial"/>
                        </w:rPr>
                        <w:t>тодов просветительской работы.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Предлагаемый сборник практических материалов, апроб</w:t>
                      </w:r>
                      <w:r w:rsidRPr="00206D23">
                        <w:rPr>
                          <w:rFonts w:ascii="Arial" w:hAnsi="Arial" w:cs="Arial"/>
                        </w:rPr>
                        <w:t>и</w:t>
                      </w:r>
                      <w:r w:rsidRPr="00206D23">
                        <w:rPr>
                          <w:rFonts w:ascii="Arial" w:hAnsi="Arial" w:cs="Arial"/>
                        </w:rPr>
                        <w:t>рованных в библиотеках Удмуртской Республики, будет и</w:t>
                      </w:r>
                      <w:r w:rsidRPr="00206D23">
                        <w:rPr>
                          <w:rFonts w:ascii="Arial" w:hAnsi="Arial" w:cs="Arial"/>
                        </w:rPr>
                        <w:t>н</w:t>
                      </w:r>
                      <w:r w:rsidRPr="00206D23">
                        <w:rPr>
                          <w:rFonts w:ascii="Arial" w:hAnsi="Arial" w:cs="Arial"/>
                        </w:rPr>
                        <w:t xml:space="preserve">тересен не только специалистам библиотек разных ведомств, но и педагогам основного и дополнительного образования. </w:t>
                      </w:r>
                      <w:r>
                        <w:rPr>
                          <w:rFonts w:ascii="Arial" w:hAnsi="Arial" w:cs="Arial"/>
                        </w:rPr>
                        <w:t>Практические материалы отобраны из фонда неопублик</w:t>
                      </w:r>
                      <w:r>
                        <w:rPr>
                          <w:rFonts w:ascii="Arial" w:hAnsi="Arial" w:cs="Arial"/>
                        </w:rPr>
                        <w:t>о</w:t>
                      </w:r>
                      <w:r>
                        <w:rPr>
                          <w:rFonts w:ascii="Arial" w:hAnsi="Arial" w:cs="Arial"/>
                        </w:rPr>
                        <w:t>ванных документов НМО РБДЮ и предназначены для работы с детьми</w:t>
                      </w:r>
                      <w:r w:rsidRPr="00206D23">
                        <w:rPr>
                          <w:rFonts w:ascii="Arial" w:hAnsi="Arial" w:cs="Arial"/>
                        </w:rPr>
                        <w:t xml:space="preserve"> младшего и среднего школьного возраста.</w:t>
                      </w:r>
                    </w:p>
                    <w:p w:rsidR="00016AF4" w:rsidRPr="007467BF" w:rsidRDefault="00016AF4" w:rsidP="007F685F">
                      <w:pPr>
                        <w:spacing w:after="0" w:line="240" w:lineRule="auto"/>
                        <w:ind w:firstLine="284"/>
                        <w:jc w:val="both"/>
                        <w:rPr>
                          <w:rFonts w:ascii="Arial" w:hAnsi="Arial" w:cs="Arial"/>
                          <w:spacing w:val="-4"/>
                        </w:rPr>
                      </w:pPr>
                      <w:r w:rsidRPr="007467BF">
                        <w:rPr>
                          <w:rFonts w:ascii="Arial" w:hAnsi="Arial" w:cs="Arial"/>
                          <w:spacing w:val="-4"/>
                        </w:rPr>
                        <w:t>НМО РБДЮ продолжает обобщение опыта работы по экол</w:t>
                      </w:r>
                      <w:r w:rsidRPr="007467BF">
                        <w:rPr>
                          <w:rFonts w:ascii="Arial" w:hAnsi="Arial" w:cs="Arial"/>
                          <w:spacing w:val="-4"/>
                        </w:rPr>
                        <w:t>о</w:t>
                      </w:r>
                      <w:r w:rsidRPr="007467BF">
                        <w:rPr>
                          <w:rFonts w:ascii="Arial" w:hAnsi="Arial" w:cs="Arial"/>
                          <w:spacing w:val="-4"/>
                        </w:rPr>
                        <w:t>гическому просвещению в целях популяризации наиболее и</w:t>
                      </w:r>
                      <w:r w:rsidRPr="007467BF">
                        <w:rPr>
                          <w:rFonts w:ascii="Arial" w:hAnsi="Arial" w:cs="Arial"/>
                          <w:spacing w:val="-4"/>
                        </w:rPr>
                        <w:t>н</w:t>
                      </w:r>
                      <w:r w:rsidRPr="007467BF">
                        <w:rPr>
                          <w:rFonts w:ascii="Arial" w:hAnsi="Arial" w:cs="Arial"/>
                          <w:spacing w:val="-4"/>
                        </w:rPr>
                        <w:t xml:space="preserve">тересного. Библиотеки могут предоставить соответствующие материалы для включения в последующие издания. </w:t>
                      </w:r>
                    </w:p>
                    <w:p w:rsidR="00016AF4"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left="2835"/>
                        <w:jc w:val="both"/>
                        <w:rPr>
                          <w:rFonts w:ascii="Arial" w:hAnsi="Arial" w:cs="Arial"/>
                        </w:rPr>
                      </w:pPr>
                      <w:proofErr w:type="spellStart"/>
                      <w:r w:rsidRPr="00346A13">
                        <w:rPr>
                          <w:rFonts w:ascii="Arial" w:hAnsi="Arial" w:cs="Arial"/>
                          <w:b/>
                        </w:rPr>
                        <w:t>Бурундукова</w:t>
                      </w:r>
                      <w:proofErr w:type="spellEnd"/>
                      <w:r w:rsidRPr="00346A13">
                        <w:rPr>
                          <w:rFonts w:ascii="Arial" w:hAnsi="Arial" w:cs="Arial"/>
                          <w:b/>
                        </w:rPr>
                        <w:t xml:space="preserve"> Е. И.,</w:t>
                      </w:r>
                      <w:r w:rsidRPr="00206D23">
                        <w:rPr>
                          <w:rFonts w:ascii="Arial" w:hAnsi="Arial" w:cs="Arial"/>
                        </w:rPr>
                        <w:t xml:space="preserve"> ведущий би</w:t>
                      </w:r>
                      <w:r w:rsidRPr="00206D23">
                        <w:rPr>
                          <w:rFonts w:ascii="Arial" w:hAnsi="Arial" w:cs="Arial"/>
                        </w:rPr>
                        <w:t>б</w:t>
                      </w:r>
                      <w:r w:rsidRPr="00206D23">
                        <w:rPr>
                          <w:rFonts w:ascii="Arial" w:hAnsi="Arial" w:cs="Arial"/>
                        </w:rPr>
                        <w:t>лиотекарь абонемента Детской районной библиотеки МБУК «</w:t>
                      </w:r>
                      <w:proofErr w:type="spellStart"/>
                      <w:r w:rsidRPr="00206D23">
                        <w:rPr>
                          <w:rFonts w:ascii="Arial" w:hAnsi="Arial" w:cs="Arial"/>
                        </w:rPr>
                        <w:t>Гр</w:t>
                      </w:r>
                      <w:r w:rsidRPr="00206D23">
                        <w:rPr>
                          <w:rFonts w:ascii="Arial" w:hAnsi="Arial" w:cs="Arial"/>
                        </w:rPr>
                        <w:t>а</w:t>
                      </w:r>
                      <w:r w:rsidRPr="00206D23">
                        <w:rPr>
                          <w:rFonts w:ascii="Arial" w:hAnsi="Arial" w:cs="Arial"/>
                        </w:rPr>
                        <w:t>ховская</w:t>
                      </w:r>
                      <w:proofErr w:type="spellEnd"/>
                      <w:r w:rsidRPr="00206D23">
                        <w:rPr>
                          <w:rFonts w:ascii="Arial" w:hAnsi="Arial" w:cs="Arial"/>
                        </w:rPr>
                        <w:t xml:space="preserve"> </w:t>
                      </w:r>
                      <w:proofErr w:type="spellStart"/>
                      <w:r w:rsidRPr="00206D23">
                        <w:rPr>
                          <w:rFonts w:ascii="Arial" w:hAnsi="Arial" w:cs="Arial"/>
                        </w:rPr>
                        <w:t>межпоселенческая</w:t>
                      </w:r>
                      <w:proofErr w:type="spellEnd"/>
                      <w:r w:rsidRPr="00206D23">
                        <w:rPr>
                          <w:rFonts w:ascii="Arial" w:hAnsi="Arial" w:cs="Arial"/>
                        </w:rPr>
                        <w:t xml:space="preserve"> це</w:t>
                      </w:r>
                      <w:r w:rsidRPr="00206D23">
                        <w:rPr>
                          <w:rFonts w:ascii="Arial" w:hAnsi="Arial" w:cs="Arial"/>
                        </w:rPr>
                        <w:t>н</w:t>
                      </w:r>
                      <w:r w:rsidRPr="00206D23">
                        <w:rPr>
                          <w:rFonts w:ascii="Arial" w:hAnsi="Arial" w:cs="Arial"/>
                        </w:rPr>
                        <w:t>тральная районная библиотека»</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b/>
                        </w:rPr>
                      </w:pPr>
                      <w:r w:rsidRPr="00346A13">
                        <w:rPr>
                          <w:rFonts w:ascii="Arial" w:hAnsi="Arial" w:cs="Arial"/>
                          <w:b/>
                        </w:rPr>
                        <w:t xml:space="preserve">«Защита времён года»: </w:t>
                      </w:r>
                    </w:p>
                    <w:p w:rsidR="00016AF4" w:rsidRPr="00FD046A" w:rsidRDefault="00016AF4" w:rsidP="007F685F">
                      <w:pPr>
                        <w:spacing w:after="0" w:line="240" w:lineRule="auto"/>
                        <w:jc w:val="center"/>
                        <w:rPr>
                          <w:rFonts w:ascii="Arial" w:hAnsi="Arial" w:cs="Arial"/>
                        </w:rPr>
                      </w:pPr>
                      <w:r w:rsidRPr="00FD046A">
                        <w:rPr>
                          <w:rFonts w:ascii="Arial" w:hAnsi="Arial" w:cs="Arial"/>
                        </w:rPr>
                        <w:t>конкурсная программа</w:t>
                      </w:r>
                    </w:p>
                    <w:p w:rsidR="00016AF4" w:rsidRPr="00206D23" w:rsidRDefault="00016AF4" w:rsidP="007F685F">
                      <w:pPr>
                        <w:spacing w:after="0" w:line="240" w:lineRule="auto"/>
                        <w:ind w:firstLine="284"/>
                        <w:jc w:val="center"/>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Сценарий предназначен для проведения итогового зан</w:t>
                      </w:r>
                      <w:r w:rsidRPr="00206D23">
                        <w:rPr>
                          <w:rFonts w:ascii="Arial" w:hAnsi="Arial" w:cs="Arial"/>
                        </w:rPr>
                        <w:t>я</w:t>
                      </w:r>
                      <w:r w:rsidRPr="00206D23">
                        <w:rPr>
                          <w:rFonts w:ascii="Arial" w:hAnsi="Arial" w:cs="Arial"/>
                        </w:rPr>
                        <w:t>тия с участниками экологического кружка. В конкурсе прин</w:t>
                      </w:r>
                      <w:r w:rsidRPr="00206D23">
                        <w:rPr>
                          <w:rFonts w:ascii="Arial" w:hAnsi="Arial" w:cs="Arial"/>
                        </w:rPr>
                        <w:t>и</w:t>
                      </w:r>
                      <w:r w:rsidRPr="00206D23">
                        <w:rPr>
                          <w:rFonts w:ascii="Arial" w:hAnsi="Arial" w:cs="Arial"/>
                        </w:rPr>
                        <w:t>мают участие четыре команды, представляющие времена года – зиму, весну, лето и осень. Для оценки конкурсных з</w:t>
                      </w:r>
                      <w:r w:rsidRPr="00206D23">
                        <w:rPr>
                          <w:rFonts w:ascii="Arial" w:hAnsi="Arial" w:cs="Arial"/>
                        </w:rPr>
                        <w:t>а</w:t>
                      </w:r>
                      <w:r w:rsidRPr="00206D23">
                        <w:rPr>
                          <w:rFonts w:ascii="Arial" w:hAnsi="Arial" w:cs="Arial"/>
                        </w:rPr>
                        <w:t>даний избирается жюри.</w:t>
                      </w: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Подготовительная работа:</w:t>
                      </w:r>
                    </w:p>
                    <w:p w:rsidR="00016AF4" w:rsidRPr="00206D23" w:rsidRDefault="00016AF4" w:rsidP="007F685F">
                      <w:pPr>
                        <w:numPr>
                          <w:ilvl w:val="0"/>
                          <w:numId w:val="10"/>
                        </w:numPr>
                        <w:tabs>
                          <w:tab w:val="clear" w:pos="1350"/>
                          <w:tab w:val="num" w:pos="567"/>
                        </w:tabs>
                        <w:spacing w:after="0" w:line="240" w:lineRule="auto"/>
                        <w:ind w:left="0" w:firstLine="284"/>
                        <w:jc w:val="both"/>
                        <w:rPr>
                          <w:rFonts w:ascii="Arial" w:hAnsi="Arial" w:cs="Arial"/>
                        </w:rPr>
                      </w:pPr>
                      <w:r w:rsidRPr="00206D23">
                        <w:rPr>
                          <w:rFonts w:ascii="Arial" w:hAnsi="Arial" w:cs="Arial"/>
                        </w:rPr>
                        <w:t>Дать домашнее задание командам – подготовить визи</w:t>
                      </w:r>
                      <w:r w:rsidRPr="00206D23">
                        <w:rPr>
                          <w:rFonts w:ascii="Arial" w:hAnsi="Arial" w:cs="Arial"/>
                        </w:rPr>
                        <w:t>т</w:t>
                      </w:r>
                      <w:r w:rsidRPr="00206D23">
                        <w:rPr>
                          <w:rFonts w:ascii="Arial" w:hAnsi="Arial" w:cs="Arial"/>
                        </w:rPr>
                        <w:t xml:space="preserve">ку (нарисовать эмблем с изображением времён года, выучить стихи, прочитать книги </w:t>
                      </w:r>
                      <w:r>
                        <w:rPr>
                          <w:rFonts w:ascii="Arial" w:hAnsi="Arial" w:cs="Arial"/>
                        </w:rPr>
                        <w:t>о выбранном времени года</w:t>
                      </w:r>
                      <w:r w:rsidRPr="00206D23">
                        <w:rPr>
                          <w:rFonts w:ascii="Arial" w:hAnsi="Arial" w:cs="Arial"/>
                        </w:rPr>
                        <w:t>);</w:t>
                      </w:r>
                    </w:p>
                    <w:p w:rsidR="00016AF4" w:rsidRPr="00206D23" w:rsidRDefault="00016AF4" w:rsidP="007F685F">
                      <w:pPr>
                        <w:numPr>
                          <w:ilvl w:val="0"/>
                          <w:numId w:val="10"/>
                        </w:numPr>
                        <w:tabs>
                          <w:tab w:val="clear" w:pos="1350"/>
                          <w:tab w:val="num" w:pos="567"/>
                        </w:tabs>
                        <w:spacing w:after="0" w:line="240" w:lineRule="auto"/>
                        <w:ind w:left="0" w:firstLine="284"/>
                        <w:jc w:val="both"/>
                        <w:rPr>
                          <w:rFonts w:ascii="Arial" w:hAnsi="Arial" w:cs="Arial"/>
                        </w:rPr>
                      </w:pPr>
                      <w:r w:rsidRPr="00206D23">
                        <w:rPr>
                          <w:rFonts w:ascii="Arial" w:hAnsi="Arial" w:cs="Arial"/>
                        </w:rPr>
                        <w:t>Для проведения конкурса подготовить карточки, кара</w:t>
                      </w:r>
                      <w:r w:rsidRPr="00206D23">
                        <w:rPr>
                          <w:rFonts w:ascii="Arial" w:hAnsi="Arial" w:cs="Arial"/>
                        </w:rPr>
                        <w:t>н</w:t>
                      </w:r>
                      <w:r w:rsidRPr="00206D23">
                        <w:rPr>
                          <w:rFonts w:ascii="Arial" w:hAnsi="Arial" w:cs="Arial"/>
                        </w:rPr>
                        <w:t>даши, бумагу.</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Ход мероприятия:</w:t>
                      </w:r>
                    </w:p>
                    <w:p w:rsidR="00016AF4" w:rsidRPr="00206D23" w:rsidRDefault="00016AF4" w:rsidP="007F685F">
                      <w:pPr>
                        <w:spacing w:after="0" w:line="240" w:lineRule="auto"/>
                        <w:ind w:firstLine="284"/>
                        <w:jc w:val="both"/>
                        <w:rPr>
                          <w:rFonts w:ascii="Arial" w:hAnsi="Arial" w:cs="Arial"/>
                        </w:rPr>
                      </w:pPr>
                      <w:r w:rsidRPr="00B15930">
                        <w:rPr>
                          <w:rFonts w:ascii="Arial" w:hAnsi="Arial" w:cs="Arial"/>
                          <w:b/>
                          <w:i/>
                        </w:rPr>
                        <w:t>Ведущий:</w:t>
                      </w:r>
                      <w:r w:rsidRPr="00206D23">
                        <w:rPr>
                          <w:rFonts w:ascii="Arial" w:hAnsi="Arial" w:cs="Arial"/>
                        </w:rPr>
                        <w:t xml:space="preserve"> Дорогие ребята, сегодняшний конкурс посв</w:t>
                      </w:r>
                      <w:r w:rsidRPr="00206D23">
                        <w:rPr>
                          <w:rFonts w:ascii="Arial" w:hAnsi="Arial" w:cs="Arial"/>
                        </w:rPr>
                        <w:t>я</w:t>
                      </w:r>
                      <w:r w:rsidRPr="00206D23">
                        <w:rPr>
                          <w:rFonts w:ascii="Arial" w:hAnsi="Arial" w:cs="Arial"/>
                        </w:rPr>
                        <w:t>щён временам года. На занятиях кружка мы много говорили о явлениях природы, об особенностях и прелести каждого вр</w:t>
                      </w:r>
                      <w:r w:rsidRPr="00206D23">
                        <w:rPr>
                          <w:rFonts w:ascii="Arial" w:hAnsi="Arial" w:cs="Arial"/>
                        </w:rPr>
                        <w:t>е</w:t>
                      </w:r>
                      <w:r w:rsidRPr="00206D23">
                        <w:rPr>
                          <w:rFonts w:ascii="Arial" w:hAnsi="Arial" w:cs="Arial"/>
                        </w:rPr>
                        <w:t>мени года, о народных приметах. Вы читали книги о природе, учили стихи, вели наблюдения за изменениями в окружа</w:t>
                      </w:r>
                      <w:r w:rsidRPr="00206D23">
                        <w:rPr>
                          <w:rFonts w:ascii="Arial" w:hAnsi="Arial" w:cs="Arial"/>
                        </w:rPr>
                        <w:t>ю</w:t>
                      </w:r>
                      <w:r w:rsidRPr="00206D23">
                        <w:rPr>
                          <w:rFonts w:ascii="Arial" w:hAnsi="Arial" w:cs="Arial"/>
                        </w:rPr>
                        <w:t>щей среде.</w:t>
                      </w:r>
                    </w:p>
                    <w:p w:rsidR="00016AF4" w:rsidRPr="002F1301" w:rsidRDefault="00016AF4" w:rsidP="007F685F">
                      <w:pPr>
                        <w:spacing w:after="0" w:line="240" w:lineRule="auto"/>
                        <w:ind w:firstLine="284"/>
                        <w:jc w:val="both"/>
                        <w:rPr>
                          <w:rFonts w:ascii="Arial" w:hAnsi="Arial" w:cs="Arial"/>
                          <w:spacing w:val="-6"/>
                        </w:rPr>
                      </w:pPr>
                      <w:r w:rsidRPr="002F1301">
                        <w:rPr>
                          <w:rFonts w:ascii="Arial" w:hAnsi="Arial" w:cs="Arial"/>
                          <w:spacing w:val="-6"/>
                        </w:rPr>
                        <w:t>И вот настал момент показать свои знания! Победит та к</w:t>
                      </w:r>
                      <w:r w:rsidRPr="002F1301">
                        <w:rPr>
                          <w:rFonts w:ascii="Arial" w:hAnsi="Arial" w:cs="Arial"/>
                          <w:spacing w:val="-6"/>
                        </w:rPr>
                        <w:t>о</w:t>
                      </w:r>
                      <w:r w:rsidRPr="002F1301">
                        <w:rPr>
                          <w:rFonts w:ascii="Arial" w:hAnsi="Arial" w:cs="Arial"/>
                          <w:spacing w:val="-6"/>
                        </w:rPr>
                        <w:t>манда, которая сможет лучше представить и защитить своё вр</w:t>
                      </w:r>
                      <w:r w:rsidRPr="002F1301">
                        <w:rPr>
                          <w:rFonts w:ascii="Arial" w:hAnsi="Arial" w:cs="Arial"/>
                          <w:spacing w:val="-6"/>
                        </w:rPr>
                        <w:t>е</w:t>
                      </w:r>
                      <w:r w:rsidRPr="002F1301">
                        <w:rPr>
                          <w:rFonts w:ascii="Arial" w:hAnsi="Arial" w:cs="Arial"/>
                          <w:spacing w:val="-6"/>
                        </w:rPr>
                        <w:t xml:space="preserve">мя года. Оценивать ваши ответы и вашу активность будет жюри. </w:t>
                      </w:r>
                    </w:p>
                    <w:p w:rsidR="00016AF4" w:rsidRPr="00346A13" w:rsidRDefault="00016AF4" w:rsidP="007F685F">
                      <w:pPr>
                        <w:spacing w:after="0" w:line="240" w:lineRule="auto"/>
                        <w:ind w:firstLine="284"/>
                        <w:jc w:val="both"/>
                        <w:rPr>
                          <w:rFonts w:ascii="Arial" w:hAnsi="Arial" w:cs="Arial"/>
                          <w:i/>
                        </w:rPr>
                      </w:pPr>
                      <w:r w:rsidRPr="00346A13">
                        <w:rPr>
                          <w:rFonts w:ascii="Arial" w:hAnsi="Arial" w:cs="Arial"/>
                          <w:i/>
                        </w:rPr>
                        <w:t>Представить жюри.</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Первый конкурс «Презентация команд»</w:t>
                      </w:r>
                    </w:p>
                    <w:p w:rsidR="00016AF4" w:rsidRDefault="00016AF4" w:rsidP="007F685F">
                      <w:pPr>
                        <w:spacing w:after="0" w:line="240" w:lineRule="auto"/>
                        <w:ind w:firstLine="284"/>
                        <w:jc w:val="both"/>
                        <w:rPr>
                          <w:rFonts w:ascii="Arial" w:hAnsi="Arial" w:cs="Arial"/>
                        </w:rPr>
                      </w:pPr>
                      <w:r w:rsidRPr="00206D23">
                        <w:rPr>
                          <w:rFonts w:ascii="Arial" w:hAnsi="Arial" w:cs="Arial"/>
                        </w:rPr>
                        <w:t>Команды показывают домашнее задание. В ходе высту</w:t>
                      </w:r>
                      <w:r w:rsidRPr="00206D23">
                        <w:rPr>
                          <w:rFonts w:ascii="Arial" w:hAnsi="Arial" w:cs="Arial"/>
                        </w:rPr>
                        <w:t>п</w:t>
                      </w:r>
                      <w:r w:rsidRPr="00206D23">
                        <w:rPr>
                          <w:rFonts w:ascii="Arial" w:hAnsi="Arial" w:cs="Arial"/>
                        </w:rPr>
                        <w:t>ления должны доказать, чем примечательно и лучше других именно то время года, которое они представляют. Учитыв</w:t>
                      </w:r>
                      <w:r w:rsidRPr="00206D23">
                        <w:rPr>
                          <w:rFonts w:ascii="Arial" w:hAnsi="Arial" w:cs="Arial"/>
                        </w:rPr>
                        <w:t>а</w:t>
                      </w:r>
                      <w:r w:rsidRPr="00206D23">
                        <w:rPr>
                          <w:rFonts w:ascii="Arial" w:hAnsi="Arial" w:cs="Arial"/>
                        </w:rPr>
                        <w:t>ется разнообразие форм – девиз, литмонтаж, рисунки, стихи, песни, костюмы и т. п.</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Второй конкурс «Вопрос на засыпку»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Ведущий задаёт командам поочерёдно вопросы. За ка</w:t>
                      </w:r>
                      <w:r w:rsidRPr="00206D23">
                        <w:rPr>
                          <w:rFonts w:ascii="Arial" w:hAnsi="Arial" w:cs="Arial"/>
                        </w:rPr>
                        <w:t>ж</w:t>
                      </w:r>
                      <w:r w:rsidRPr="00206D23">
                        <w:rPr>
                          <w:rFonts w:ascii="Arial" w:hAnsi="Arial" w:cs="Arial"/>
                        </w:rPr>
                        <w:t>дый правильный ответ команды получают по одному баллу.</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Кругом вода, а с питьём беда. (</w:t>
                      </w:r>
                      <w:r w:rsidRPr="002F1301">
                        <w:rPr>
                          <w:rFonts w:ascii="Arial" w:hAnsi="Arial" w:cs="Arial"/>
                          <w:i/>
                        </w:rPr>
                        <w:t>Море</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В огне не горит, в воде не тонет. (</w:t>
                      </w:r>
                      <w:r w:rsidRPr="002F1301">
                        <w:rPr>
                          <w:rFonts w:ascii="Arial" w:hAnsi="Arial" w:cs="Arial"/>
                          <w:i/>
                        </w:rPr>
                        <w:t>Лёд</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Сани бегут, а оглобли стоят. (</w:t>
                      </w:r>
                      <w:r w:rsidRPr="002F1301">
                        <w:rPr>
                          <w:rFonts w:ascii="Arial" w:hAnsi="Arial" w:cs="Arial"/>
                          <w:i/>
                        </w:rPr>
                        <w:t>Река и берега</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Не море, не земля, корабли не плавают, а ходить нельзя. (</w:t>
                      </w:r>
                      <w:r w:rsidRPr="002F1301">
                        <w:rPr>
                          <w:rFonts w:ascii="Arial" w:hAnsi="Arial" w:cs="Arial"/>
                          <w:i/>
                        </w:rPr>
                        <w:t>Болото</w:t>
                      </w:r>
                      <w:r w:rsidRPr="00206D23">
                        <w:rPr>
                          <w:rFonts w:ascii="Arial" w:hAnsi="Arial" w:cs="Arial"/>
                        </w:rPr>
                        <w:t>)</w:t>
                      </w:r>
                    </w:p>
                    <w:p w:rsidR="00016AF4" w:rsidRPr="00346A13" w:rsidRDefault="00016AF4" w:rsidP="009F15BC">
                      <w:pPr>
                        <w:numPr>
                          <w:ilvl w:val="0"/>
                          <w:numId w:val="11"/>
                        </w:numPr>
                        <w:tabs>
                          <w:tab w:val="clear" w:pos="928"/>
                          <w:tab w:val="num" w:pos="709"/>
                        </w:tabs>
                        <w:spacing w:after="0" w:line="240" w:lineRule="auto"/>
                        <w:ind w:left="0" w:firstLine="284"/>
                        <w:jc w:val="both"/>
                        <w:rPr>
                          <w:rFonts w:ascii="Arial" w:hAnsi="Arial" w:cs="Arial"/>
                          <w:spacing w:val="-6"/>
                        </w:rPr>
                      </w:pPr>
                      <w:r w:rsidRPr="00346A13">
                        <w:rPr>
                          <w:rFonts w:ascii="Arial" w:hAnsi="Arial" w:cs="Arial"/>
                          <w:spacing w:val="-6"/>
                        </w:rPr>
                        <w:t>Молчит холодною зимой, не разговорчива весной. (</w:t>
                      </w:r>
                      <w:r w:rsidRPr="002F1301">
                        <w:rPr>
                          <w:rFonts w:ascii="Arial" w:hAnsi="Arial" w:cs="Arial"/>
                          <w:i/>
                          <w:spacing w:val="-6"/>
                        </w:rPr>
                        <w:t>Река</w:t>
                      </w:r>
                      <w:r w:rsidRPr="00346A13">
                        <w:rPr>
                          <w:rFonts w:ascii="Arial" w:hAnsi="Arial" w:cs="Arial"/>
                          <w:spacing w:val="-6"/>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Что в решете не унесёшь? (</w:t>
                      </w:r>
                      <w:r w:rsidRPr="002F1301">
                        <w:rPr>
                          <w:rFonts w:ascii="Arial" w:hAnsi="Arial" w:cs="Arial"/>
                          <w:i/>
                        </w:rPr>
                        <w:t>Воду</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День и ночь кричит, а голос не устаёт. (</w:t>
                      </w:r>
                      <w:r w:rsidRPr="002F1301">
                        <w:rPr>
                          <w:rFonts w:ascii="Arial" w:hAnsi="Arial" w:cs="Arial"/>
                          <w:i/>
                        </w:rPr>
                        <w:t>Водопад</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С неба пришёл и в землю ушёл. (</w:t>
                      </w:r>
                      <w:r w:rsidRPr="002F1301">
                        <w:rPr>
                          <w:rFonts w:ascii="Arial" w:hAnsi="Arial" w:cs="Arial"/>
                          <w:i/>
                        </w:rPr>
                        <w:t>Дождь</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Не огонь, а жжётся. (</w:t>
                      </w:r>
                      <w:r w:rsidRPr="002F1301">
                        <w:rPr>
                          <w:rFonts w:ascii="Arial" w:hAnsi="Arial" w:cs="Arial"/>
                          <w:i/>
                        </w:rPr>
                        <w:t>Мороз</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Что в руках не удержать</w:t>
                      </w:r>
                      <w:r>
                        <w:rPr>
                          <w:rFonts w:ascii="Arial" w:hAnsi="Arial" w:cs="Arial"/>
                        </w:rPr>
                        <w:t>?</w:t>
                      </w:r>
                      <w:r w:rsidRPr="00206D23">
                        <w:rPr>
                          <w:rFonts w:ascii="Arial" w:hAnsi="Arial" w:cs="Arial"/>
                        </w:rPr>
                        <w:t xml:space="preserve"> (</w:t>
                      </w:r>
                      <w:r w:rsidRPr="002F1301">
                        <w:rPr>
                          <w:rFonts w:ascii="Arial" w:hAnsi="Arial" w:cs="Arial"/>
                          <w:i/>
                        </w:rPr>
                        <w:t>Воду</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Горя не знает, а слёзы проливает. (</w:t>
                      </w:r>
                      <w:r w:rsidRPr="002F1301">
                        <w:rPr>
                          <w:rFonts w:ascii="Arial" w:hAnsi="Arial" w:cs="Arial"/>
                          <w:i/>
                        </w:rPr>
                        <w:t>Туча</w:t>
                      </w:r>
                      <w:r w:rsidRPr="00206D23">
                        <w:rPr>
                          <w:rFonts w:ascii="Arial" w:hAnsi="Arial" w:cs="Arial"/>
                        </w:rPr>
                        <w:t>)</w:t>
                      </w:r>
                    </w:p>
                    <w:p w:rsidR="00016AF4" w:rsidRPr="00206D23" w:rsidRDefault="00016AF4" w:rsidP="009F15BC">
                      <w:pPr>
                        <w:numPr>
                          <w:ilvl w:val="0"/>
                          <w:numId w:val="11"/>
                        </w:numPr>
                        <w:tabs>
                          <w:tab w:val="clear" w:pos="928"/>
                          <w:tab w:val="num" w:pos="709"/>
                        </w:tabs>
                        <w:spacing w:after="0" w:line="240" w:lineRule="auto"/>
                        <w:ind w:left="0" w:firstLine="284"/>
                        <w:jc w:val="both"/>
                        <w:rPr>
                          <w:rFonts w:ascii="Arial" w:hAnsi="Arial" w:cs="Arial"/>
                        </w:rPr>
                      </w:pPr>
                      <w:r w:rsidRPr="00206D23">
                        <w:rPr>
                          <w:rFonts w:ascii="Arial" w:hAnsi="Arial" w:cs="Arial"/>
                        </w:rPr>
                        <w:t>Без рук, без ног, а бежит. (</w:t>
                      </w:r>
                      <w:r w:rsidRPr="002F1301">
                        <w:rPr>
                          <w:rFonts w:ascii="Arial" w:hAnsi="Arial" w:cs="Arial"/>
                          <w:i/>
                        </w:rPr>
                        <w:t>Река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Третий конкурс «Кто больше»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Оценивается по пятибалльной системе.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Задача – каждая команда за две минуты должна написать, а потом зачитать как можно больше прилагательных, хара</w:t>
                      </w:r>
                      <w:r w:rsidRPr="00206D23">
                        <w:rPr>
                          <w:rFonts w:ascii="Arial" w:hAnsi="Arial" w:cs="Arial"/>
                        </w:rPr>
                        <w:t>к</w:t>
                      </w:r>
                      <w:r w:rsidRPr="00206D23">
                        <w:rPr>
                          <w:rFonts w:ascii="Arial" w:hAnsi="Arial" w:cs="Arial"/>
                        </w:rPr>
                        <w:t>теризующих время</w:t>
                      </w:r>
                      <w:r>
                        <w:rPr>
                          <w:rFonts w:ascii="Arial" w:hAnsi="Arial" w:cs="Arial"/>
                        </w:rPr>
                        <w:t xml:space="preserve"> года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Примеры: зима – лютая, снежная, суровая;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лето – знойное, жаркое, дождливое;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весна – красная, ранняя, солнечная; …</w:t>
                      </w:r>
                    </w:p>
                    <w:p w:rsidR="00016AF4" w:rsidRPr="00206D23" w:rsidRDefault="00016AF4" w:rsidP="007F685F">
                      <w:pPr>
                        <w:spacing w:after="0" w:line="240" w:lineRule="auto"/>
                        <w:ind w:firstLine="1418"/>
                        <w:jc w:val="both"/>
                        <w:rPr>
                          <w:rFonts w:ascii="Arial" w:hAnsi="Arial" w:cs="Arial"/>
                        </w:rPr>
                      </w:pPr>
                      <w:r w:rsidRPr="00206D23">
                        <w:rPr>
                          <w:rFonts w:ascii="Arial" w:hAnsi="Arial" w:cs="Arial"/>
                        </w:rPr>
                        <w:t>осень – хмурая, сухая, затяжная, ….</w:t>
                      </w:r>
                    </w:p>
                    <w:p w:rsidR="00016AF4" w:rsidRPr="007467BF" w:rsidRDefault="00016AF4" w:rsidP="007F685F">
                      <w:pPr>
                        <w:spacing w:after="0" w:line="240" w:lineRule="auto"/>
                        <w:ind w:firstLine="284"/>
                        <w:jc w:val="both"/>
                        <w:rPr>
                          <w:rFonts w:ascii="Arial" w:hAnsi="Arial" w:cs="Arial"/>
                          <w:sz w:val="18"/>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Четвёртый конкурс «Кто лишний?»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 правильное выполнение задания команды получают по одному баллу. Задание для всех команд одинаковое: на ка</w:t>
                      </w:r>
                      <w:r w:rsidRPr="00206D23">
                        <w:rPr>
                          <w:rFonts w:ascii="Arial" w:hAnsi="Arial" w:cs="Arial"/>
                        </w:rPr>
                        <w:t>р</w:t>
                      </w:r>
                      <w:r w:rsidRPr="00206D23">
                        <w:rPr>
                          <w:rFonts w:ascii="Arial" w:hAnsi="Arial" w:cs="Arial"/>
                        </w:rPr>
                        <w:t>точках написаны названия зимующих в наших краях птиц и среди них одна перелётная. Задача – найти эту птицу.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(Синица, воробей, снегирь, галка, зимородок, ворона, клёст, скворец, ворона, сова, свиристель, дятел, тетерев, рябчик, глухарь)</w:t>
                      </w:r>
                    </w:p>
                    <w:p w:rsidR="00016AF4" w:rsidRPr="00346A13" w:rsidRDefault="00016AF4" w:rsidP="007F685F">
                      <w:pPr>
                        <w:spacing w:after="0" w:line="240" w:lineRule="auto"/>
                        <w:ind w:firstLine="284"/>
                        <w:jc w:val="both"/>
                        <w:rPr>
                          <w:rFonts w:ascii="Arial" w:hAnsi="Arial" w:cs="Arial"/>
                          <w:i/>
                        </w:rPr>
                      </w:pPr>
                      <w:r w:rsidRPr="00346A13">
                        <w:rPr>
                          <w:rFonts w:ascii="Arial" w:hAnsi="Arial" w:cs="Arial"/>
                          <w:i/>
                        </w:rPr>
                        <w:t>Промежуточное подведение итогов.</w:t>
                      </w:r>
                    </w:p>
                    <w:p w:rsidR="00016AF4" w:rsidRPr="007467BF" w:rsidRDefault="00016AF4" w:rsidP="007F685F">
                      <w:pPr>
                        <w:spacing w:after="0" w:line="240" w:lineRule="auto"/>
                        <w:ind w:firstLine="284"/>
                        <w:jc w:val="both"/>
                        <w:rPr>
                          <w:rFonts w:ascii="Arial" w:hAnsi="Arial" w:cs="Arial"/>
                          <w:sz w:val="14"/>
                        </w:rPr>
                      </w:pPr>
                    </w:p>
                    <w:p w:rsidR="00016AF4" w:rsidRPr="00346A13" w:rsidRDefault="00016AF4" w:rsidP="007F685F">
                      <w:pPr>
                        <w:spacing w:after="0" w:line="240" w:lineRule="auto"/>
                        <w:ind w:firstLine="284"/>
                        <w:jc w:val="both"/>
                        <w:rPr>
                          <w:rFonts w:ascii="Arial" w:hAnsi="Arial" w:cs="Arial"/>
                          <w:b/>
                          <w:i/>
                        </w:rPr>
                      </w:pPr>
                      <w:r w:rsidRPr="00346A13">
                        <w:rPr>
                          <w:rFonts w:ascii="Arial" w:hAnsi="Arial" w:cs="Arial"/>
                          <w:b/>
                          <w:i/>
                        </w:rPr>
                        <w:t>Пятый конкурс «Отгадай загадку»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Ведущий загадывает каждой команде загадки, соотве</w:t>
                      </w:r>
                      <w:r w:rsidRPr="00206D23">
                        <w:rPr>
                          <w:rFonts w:ascii="Arial" w:hAnsi="Arial" w:cs="Arial"/>
                        </w:rPr>
                        <w:t>т</w:t>
                      </w:r>
                      <w:r w:rsidRPr="00206D23">
                        <w:rPr>
                          <w:rFonts w:ascii="Arial" w:hAnsi="Arial" w:cs="Arial"/>
                        </w:rPr>
                        <w:t>ствующие определённому времени года. За каждый правил</w:t>
                      </w:r>
                      <w:r w:rsidRPr="00206D23">
                        <w:rPr>
                          <w:rFonts w:ascii="Arial" w:hAnsi="Arial" w:cs="Arial"/>
                        </w:rPr>
                        <w:t>ь</w:t>
                      </w:r>
                      <w:r w:rsidRPr="00206D23">
                        <w:rPr>
                          <w:rFonts w:ascii="Arial" w:hAnsi="Arial" w:cs="Arial"/>
                        </w:rPr>
                        <w:t>ный ответ – один балл.</w:t>
                      </w: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 xml:space="preserve">Зима: </w:t>
                      </w:r>
                      <w:r w:rsidRPr="00206D23">
                        <w:rPr>
                          <w:rFonts w:ascii="Arial" w:hAnsi="Arial" w:cs="Arial"/>
                        </w:rPr>
                        <w:t>Нет колёс у меня</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крылата и легка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Громче всех постовых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свищу без свистка. (</w:t>
                      </w:r>
                      <w:r w:rsidRPr="00346A13">
                        <w:rPr>
                          <w:rFonts w:ascii="Arial" w:hAnsi="Arial" w:cs="Arial"/>
                          <w:i/>
                        </w:rPr>
                        <w:t>Вьюга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Её всегда в лесу найдёшь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Пойдём гулять и встретим</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Стоит колючая, как ёж,</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Зимою в платье летнем. (</w:t>
                      </w:r>
                      <w:r w:rsidRPr="00346A13">
                        <w:rPr>
                          <w:rFonts w:ascii="Arial" w:hAnsi="Arial" w:cs="Arial"/>
                          <w:i/>
                        </w:rPr>
                        <w:t>Ёлка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Зимой греет, весной тлеет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Летом умирает, осенью оживает. (</w:t>
                      </w:r>
                      <w:r w:rsidRPr="00346A13">
                        <w:rPr>
                          <w:rFonts w:ascii="Arial" w:hAnsi="Arial" w:cs="Arial"/>
                          <w:i/>
                        </w:rPr>
                        <w:t>Снег</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Гуляет в поле, да не конь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Летает в небе, да не птица. (</w:t>
                      </w:r>
                      <w:r w:rsidRPr="00346A13">
                        <w:rPr>
                          <w:rFonts w:ascii="Arial" w:hAnsi="Arial" w:cs="Arial"/>
                          <w:i/>
                        </w:rPr>
                        <w:t>Вьюга</w:t>
                      </w:r>
                      <w:r w:rsidRPr="00206D23">
                        <w:rPr>
                          <w:rFonts w:ascii="Arial" w:hAnsi="Arial" w:cs="Arial"/>
                        </w:rPr>
                        <w:t>)</w:t>
                      </w:r>
                    </w:p>
                    <w:p w:rsidR="00016AF4" w:rsidRPr="007467BF" w:rsidRDefault="00016AF4" w:rsidP="007F685F">
                      <w:pPr>
                        <w:spacing w:after="0" w:line="240" w:lineRule="auto"/>
                        <w:ind w:firstLine="993"/>
                        <w:jc w:val="both"/>
                        <w:rPr>
                          <w:rFonts w:ascii="Arial" w:hAnsi="Arial" w:cs="Arial"/>
                          <w:sz w:val="14"/>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Весна:</w:t>
                      </w:r>
                      <w:r>
                        <w:rPr>
                          <w:rFonts w:ascii="Arial" w:hAnsi="Arial" w:cs="Arial"/>
                        </w:rPr>
                        <w:t xml:space="preserve"> </w:t>
                      </w:r>
                      <w:r w:rsidRPr="00206D23">
                        <w:rPr>
                          <w:rFonts w:ascii="Arial" w:hAnsi="Arial" w:cs="Arial"/>
                        </w:rPr>
                        <w:t>Я от солнца плачу</w:t>
                      </w:r>
                    </w:p>
                    <w:p w:rsidR="00016AF4" w:rsidRDefault="00016AF4" w:rsidP="007F685F">
                      <w:pPr>
                        <w:spacing w:after="0" w:line="240" w:lineRule="auto"/>
                        <w:ind w:firstLine="993"/>
                        <w:jc w:val="both"/>
                        <w:rPr>
                          <w:rFonts w:ascii="Arial" w:hAnsi="Arial" w:cs="Arial"/>
                        </w:rPr>
                      </w:pPr>
                      <w:r w:rsidRPr="00206D23">
                        <w:rPr>
                          <w:rFonts w:ascii="Arial" w:hAnsi="Arial" w:cs="Arial"/>
                        </w:rPr>
                        <w:t>Не могу иначе. (</w:t>
                      </w:r>
                      <w:r w:rsidRPr="002F1301">
                        <w:rPr>
                          <w:rFonts w:ascii="Arial" w:hAnsi="Arial" w:cs="Arial"/>
                          <w:i/>
                        </w:rPr>
                        <w:t>Сосулька</w:t>
                      </w:r>
                      <w:r w:rsidRPr="00206D23">
                        <w:rPr>
                          <w:rFonts w:ascii="Arial" w:hAnsi="Arial" w:cs="Arial"/>
                        </w:rPr>
                        <w:t>)</w:t>
                      </w:r>
                    </w:p>
                    <w:p w:rsidR="00016AF4" w:rsidRPr="007C2D11" w:rsidRDefault="00016AF4" w:rsidP="007F685F">
                      <w:pPr>
                        <w:spacing w:after="0" w:line="240" w:lineRule="auto"/>
                        <w:ind w:firstLine="993"/>
                        <w:jc w:val="both"/>
                        <w:rPr>
                          <w:rFonts w:ascii="Arial" w:hAnsi="Arial" w:cs="Arial"/>
                          <w:sz w:val="18"/>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 ночь – мороз</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С утра – капель</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Значит на дворе…(</w:t>
                      </w:r>
                      <w:r w:rsidRPr="002F1301">
                        <w:rPr>
                          <w:rFonts w:ascii="Arial" w:hAnsi="Arial" w:cs="Arial"/>
                          <w:i/>
                        </w:rPr>
                        <w:t>апрель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выступаю перед вами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Как молодой весны гонец</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Я рад увидеться с друзьями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Ну а зовут меня … (</w:t>
                      </w:r>
                      <w:r w:rsidRPr="002F1301">
                        <w:rPr>
                          <w:rFonts w:ascii="Arial" w:hAnsi="Arial" w:cs="Arial"/>
                          <w:i/>
                        </w:rPr>
                        <w:t>скворец</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Из-под снега расцветает,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Раньше всех весну встречает. (</w:t>
                      </w:r>
                      <w:r w:rsidRPr="002F1301">
                        <w:rPr>
                          <w:rFonts w:ascii="Arial" w:hAnsi="Arial" w:cs="Arial"/>
                          <w:i/>
                        </w:rPr>
                        <w:t>Подснежник</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Лето:</w:t>
                      </w:r>
                      <w:r w:rsidRPr="00206D23">
                        <w:rPr>
                          <w:rFonts w:ascii="Arial" w:hAnsi="Arial" w:cs="Arial"/>
                        </w:rPr>
                        <w:t xml:space="preserve"> Вот бриллианты на листочках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Вдоль дорожек и на кочках.</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Это что за чудеса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 утру блестит …(</w:t>
                      </w:r>
                      <w:r w:rsidRPr="002F1301">
                        <w:rPr>
                          <w:rFonts w:ascii="Arial" w:hAnsi="Arial" w:cs="Arial"/>
                          <w:i/>
                        </w:rPr>
                        <w:t>роса</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Ты этот месяц знаешь –</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В нём делают запасы</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Попутно отмечая</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три различных Спаса. (</w:t>
                      </w:r>
                      <w:r w:rsidRPr="002F1301">
                        <w:rPr>
                          <w:rFonts w:ascii="Arial" w:hAnsi="Arial" w:cs="Arial"/>
                          <w:i/>
                        </w:rPr>
                        <w:t>Август</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тонок, и долог.</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А сядет – в траве не видать. (</w:t>
                      </w:r>
                      <w:r w:rsidRPr="002F1301">
                        <w:rPr>
                          <w:rFonts w:ascii="Arial" w:hAnsi="Arial" w:cs="Arial"/>
                          <w:i/>
                        </w:rPr>
                        <w:t>Дождь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Большой подсолнух в небе,</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Цветёт он много лет.</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Цветёт зимой и летом,</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А семечек всё нет. (</w:t>
                      </w:r>
                      <w:r w:rsidRPr="002F1301">
                        <w:rPr>
                          <w:rFonts w:ascii="Arial" w:hAnsi="Arial" w:cs="Arial"/>
                          <w:i/>
                        </w:rPr>
                        <w:t>Солнце</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452A67">
                        <w:rPr>
                          <w:rFonts w:ascii="Arial" w:hAnsi="Arial" w:cs="Arial"/>
                          <w:i/>
                        </w:rPr>
                        <w:t>Осень:</w:t>
                      </w:r>
                      <w:r w:rsidRPr="00206D23">
                        <w:rPr>
                          <w:rFonts w:ascii="Arial" w:hAnsi="Arial" w:cs="Arial"/>
                        </w:rPr>
                        <w:t xml:space="preserve"> Пришла без красок и без кисти</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перекрасила все листья. (</w:t>
                      </w:r>
                      <w:r w:rsidRPr="002F1301">
                        <w:rPr>
                          <w:rFonts w:ascii="Arial" w:hAnsi="Arial" w:cs="Arial"/>
                          <w:i/>
                        </w:rPr>
                        <w:t>Осень</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 xml:space="preserve">Рыжий Егорка упал на </w:t>
                      </w:r>
                      <w:proofErr w:type="spellStart"/>
                      <w:r w:rsidRPr="00206D23">
                        <w:rPr>
                          <w:rFonts w:ascii="Arial" w:hAnsi="Arial" w:cs="Arial"/>
                        </w:rPr>
                        <w:t>озёрко</w:t>
                      </w:r>
                      <w:proofErr w:type="spellEnd"/>
                      <w:r w:rsidRPr="00206D23">
                        <w:rPr>
                          <w:rFonts w:ascii="Arial" w:hAnsi="Arial" w:cs="Arial"/>
                        </w:rPr>
                        <w:t>,</w:t>
                      </w:r>
                    </w:p>
                    <w:p w:rsidR="00016AF4" w:rsidRDefault="00016AF4" w:rsidP="007F685F">
                      <w:pPr>
                        <w:spacing w:after="0" w:line="240" w:lineRule="auto"/>
                        <w:ind w:firstLine="993"/>
                        <w:jc w:val="both"/>
                        <w:rPr>
                          <w:rFonts w:ascii="Arial" w:hAnsi="Arial" w:cs="Arial"/>
                        </w:rPr>
                      </w:pPr>
                      <w:r w:rsidRPr="00206D23">
                        <w:rPr>
                          <w:rFonts w:ascii="Arial" w:hAnsi="Arial" w:cs="Arial"/>
                        </w:rPr>
                        <w:t xml:space="preserve">Сам не утонул и воды не всколыхнул. </w:t>
                      </w:r>
                    </w:p>
                    <w:p w:rsidR="00016AF4" w:rsidRPr="00206D23" w:rsidRDefault="00016AF4" w:rsidP="007F685F">
                      <w:pPr>
                        <w:spacing w:after="0" w:line="240" w:lineRule="auto"/>
                        <w:ind w:firstLine="2977"/>
                        <w:jc w:val="both"/>
                        <w:rPr>
                          <w:rFonts w:ascii="Arial" w:hAnsi="Arial" w:cs="Arial"/>
                        </w:rPr>
                      </w:pPr>
                      <w:r w:rsidRPr="00206D23">
                        <w:rPr>
                          <w:rFonts w:ascii="Arial" w:hAnsi="Arial" w:cs="Arial"/>
                        </w:rPr>
                        <w:t>(</w:t>
                      </w:r>
                      <w:r w:rsidRPr="002F1301">
                        <w:rPr>
                          <w:rFonts w:ascii="Arial" w:hAnsi="Arial" w:cs="Arial"/>
                          <w:i/>
                        </w:rPr>
                        <w:t>Осенний лист</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Осень в гости к нам пришла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И с собою принесла…</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Что? Скажите наугад!</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Ну конечно…(</w:t>
                      </w:r>
                      <w:r w:rsidRPr="002F1301">
                        <w:rPr>
                          <w:rFonts w:ascii="Arial" w:hAnsi="Arial" w:cs="Arial"/>
                          <w:i/>
                        </w:rPr>
                        <w:t>листопад</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Листья падают с осин</w:t>
                      </w:r>
                    </w:p>
                    <w:p w:rsidR="00016AF4" w:rsidRPr="00206D23" w:rsidRDefault="00016AF4" w:rsidP="007F685F">
                      <w:pPr>
                        <w:spacing w:after="0" w:line="240" w:lineRule="auto"/>
                        <w:ind w:firstLine="993"/>
                        <w:jc w:val="both"/>
                        <w:rPr>
                          <w:rFonts w:ascii="Arial" w:hAnsi="Arial" w:cs="Arial"/>
                        </w:rPr>
                      </w:pPr>
                      <w:r w:rsidRPr="00206D23">
                        <w:rPr>
                          <w:rFonts w:ascii="Arial" w:hAnsi="Arial" w:cs="Arial"/>
                        </w:rPr>
                        <w:t>Мчится в небе острый клин. (</w:t>
                      </w:r>
                      <w:r w:rsidRPr="002F1301">
                        <w:rPr>
                          <w:rFonts w:ascii="Arial" w:hAnsi="Arial" w:cs="Arial"/>
                          <w:i/>
                        </w:rPr>
                        <w:t>Журавли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Шестой конкурс «Угадай слова»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Оценивается по пятибалльной системе. На четырёх ка</w:t>
                      </w:r>
                      <w:r w:rsidRPr="00206D23">
                        <w:rPr>
                          <w:rFonts w:ascii="Arial" w:hAnsi="Arial" w:cs="Arial"/>
                        </w:rPr>
                        <w:t>р</w:t>
                      </w:r>
                      <w:r w:rsidRPr="00206D23">
                        <w:rPr>
                          <w:rFonts w:ascii="Arial" w:hAnsi="Arial" w:cs="Arial"/>
                        </w:rPr>
                        <w:t>точках написано по четыре слова, применительно к каждому времени года, в которых слоги и буквы поменялись местами. Задача участников угадать слова. Время – три минуты.</w:t>
                      </w:r>
                    </w:p>
                    <w:p w:rsidR="00016AF4" w:rsidRDefault="00016AF4" w:rsidP="007F685F">
                      <w:pPr>
                        <w:spacing w:after="0" w:line="240" w:lineRule="auto"/>
                        <w:ind w:firstLine="284"/>
                        <w:jc w:val="both"/>
                        <w:rPr>
                          <w:rFonts w:ascii="Arial" w:hAnsi="Arial" w:cs="Arial"/>
                        </w:rPr>
                      </w:pPr>
                      <w:r w:rsidRPr="00452A67">
                        <w:rPr>
                          <w:rFonts w:ascii="Arial" w:hAnsi="Arial" w:cs="Arial"/>
                          <w:i/>
                        </w:rPr>
                        <w:t>Лето:</w:t>
                      </w:r>
                      <w:r>
                        <w:rPr>
                          <w:rFonts w:ascii="Arial" w:hAnsi="Arial" w:cs="Arial"/>
                        </w:rPr>
                        <w:t xml:space="preserve"> </w:t>
                      </w:r>
                      <w:proofErr w:type="spellStart"/>
                      <w:r>
                        <w:rPr>
                          <w:rFonts w:ascii="Arial" w:hAnsi="Arial" w:cs="Arial"/>
                        </w:rPr>
                        <w:t>Регуцо</w:t>
                      </w:r>
                      <w:proofErr w:type="spellEnd"/>
                      <w:r>
                        <w:rPr>
                          <w:rFonts w:ascii="Arial" w:hAnsi="Arial" w:cs="Arial"/>
                        </w:rPr>
                        <w:t xml:space="preserve"> (</w:t>
                      </w:r>
                      <w:r w:rsidRPr="00476A1D">
                        <w:rPr>
                          <w:rFonts w:ascii="Arial" w:hAnsi="Arial" w:cs="Arial"/>
                          <w:i/>
                        </w:rPr>
                        <w:t>огурец</w:t>
                      </w:r>
                      <w:r>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Pr>
                          <w:rFonts w:ascii="Arial" w:hAnsi="Arial" w:cs="Arial"/>
                        </w:rPr>
                        <w:t>Целонс</w:t>
                      </w:r>
                      <w:proofErr w:type="spellEnd"/>
                      <w:r>
                        <w:rPr>
                          <w:rFonts w:ascii="Arial" w:hAnsi="Arial" w:cs="Arial"/>
                        </w:rPr>
                        <w:t xml:space="preserve"> (</w:t>
                      </w:r>
                      <w:r w:rsidRPr="00476A1D">
                        <w:rPr>
                          <w:rFonts w:ascii="Arial" w:hAnsi="Arial" w:cs="Arial"/>
                          <w:i/>
                        </w:rPr>
                        <w:t>солнце</w:t>
                      </w:r>
                      <w:r>
                        <w:rPr>
                          <w:rFonts w:ascii="Arial" w:hAnsi="Arial" w:cs="Arial"/>
                        </w:rPr>
                        <w:t xml:space="preserve">) </w:t>
                      </w:r>
                    </w:p>
                    <w:p w:rsidR="00016AF4" w:rsidRDefault="00016AF4" w:rsidP="007F685F">
                      <w:pPr>
                        <w:spacing w:after="0" w:line="240" w:lineRule="auto"/>
                        <w:ind w:firstLine="993"/>
                        <w:jc w:val="both"/>
                        <w:rPr>
                          <w:rFonts w:ascii="Arial" w:hAnsi="Arial" w:cs="Arial"/>
                        </w:rPr>
                      </w:pPr>
                      <w:proofErr w:type="spellStart"/>
                      <w:r>
                        <w:rPr>
                          <w:rFonts w:ascii="Arial" w:hAnsi="Arial" w:cs="Arial"/>
                        </w:rPr>
                        <w:t>Быкалар</w:t>
                      </w:r>
                      <w:proofErr w:type="spellEnd"/>
                      <w:r>
                        <w:rPr>
                          <w:rFonts w:ascii="Arial" w:hAnsi="Arial" w:cs="Arial"/>
                        </w:rPr>
                        <w:t xml:space="preserve"> (</w:t>
                      </w:r>
                      <w:r w:rsidRPr="00476A1D">
                        <w:rPr>
                          <w:rFonts w:ascii="Arial" w:hAnsi="Arial" w:cs="Arial"/>
                          <w:i/>
                        </w:rPr>
                        <w:t>рыбалка</w:t>
                      </w:r>
                      <w:r>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Pr>
                          <w:rFonts w:ascii="Arial" w:hAnsi="Arial" w:cs="Arial"/>
                        </w:rPr>
                        <w:t>Дыгоя</w:t>
                      </w:r>
                      <w:proofErr w:type="spellEnd"/>
                      <w:r>
                        <w:rPr>
                          <w:rFonts w:ascii="Arial" w:hAnsi="Arial" w:cs="Arial"/>
                        </w:rPr>
                        <w:t xml:space="preserve"> (</w:t>
                      </w:r>
                      <w:r w:rsidRPr="00476A1D">
                        <w:rPr>
                          <w:rFonts w:ascii="Arial" w:hAnsi="Arial" w:cs="Arial"/>
                          <w:i/>
                        </w:rPr>
                        <w:t>ягоды</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Осень:</w:t>
                      </w:r>
                      <w:r>
                        <w:rPr>
                          <w:rFonts w:ascii="Arial" w:hAnsi="Arial" w:cs="Arial"/>
                        </w:rPr>
                        <w:t xml:space="preserve"> </w:t>
                      </w:r>
                      <w:proofErr w:type="spellStart"/>
                      <w:r w:rsidRPr="00206D23">
                        <w:rPr>
                          <w:rFonts w:ascii="Arial" w:hAnsi="Arial" w:cs="Arial"/>
                        </w:rPr>
                        <w:t>Дапто</w:t>
                      </w:r>
                      <w:r>
                        <w:rPr>
                          <w:rFonts w:ascii="Arial" w:hAnsi="Arial" w:cs="Arial"/>
                        </w:rPr>
                        <w:t>лис</w:t>
                      </w:r>
                      <w:proofErr w:type="spellEnd"/>
                      <w:r>
                        <w:rPr>
                          <w:rFonts w:ascii="Arial" w:hAnsi="Arial" w:cs="Arial"/>
                        </w:rPr>
                        <w:t xml:space="preserve"> (</w:t>
                      </w:r>
                      <w:r w:rsidRPr="00476A1D">
                        <w:rPr>
                          <w:rFonts w:ascii="Arial" w:hAnsi="Arial" w:cs="Arial"/>
                          <w:i/>
                        </w:rPr>
                        <w:t>листопад</w:t>
                      </w:r>
                      <w:r>
                        <w:rPr>
                          <w:rFonts w:ascii="Arial" w:hAnsi="Arial" w:cs="Arial"/>
                        </w:rPr>
                        <w:t xml:space="preserve">) </w:t>
                      </w:r>
                    </w:p>
                    <w:p w:rsidR="00016AF4" w:rsidRPr="00206D23" w:rsidRDefault="00016AF4" w:rsidP="007F685F">
                      <w:pPr>
                        <w:spacing w:after="0" w:line="240" w:lineRule="auto"/>
                        <w:ind w:firstLine="993"/>
                        <w:jc w:val="both"/>
                        <w:rPr>
                          <w:rFonts w:ascii="Arial" w:hAnsi="Arial" w:cs="Arial"/>
                        </w:rPr>
                      </w:pPr>
                      <w:proofErr w:type="spellStart"/>
                      <w:r w:rsidRPr="00206D23">
                        <w:rPr>
                          <w:rFonts w:ascii="Arial" w:hAnsi="Arial" w:cs="Arial"/>
                        </w:rPr>
                        <w:t>Быгир</w:t>
                      </w:r>
                      <w:proofErr w:type="spellEnd"/>
                      <w:r w:rsidRPr="00206D23">
                        <w:rPr>
                          <w:rFonts w:ascii="Arial" w:hAnsi="Arial" w:cs="Arial"/>
                        </w:rPr>
                        <w:t xml:space="preserve"> (</w:t>
                      </w:r>
                      <w:r w:rsidRPr="00476A1D">
                        <w:rPr>
                          <w:rFonts w:ascii="Arial" w:hAnsi="Arial" w:cs="Arial"/>
                          <w:i/>
                        </w:rPr>
                        <w:t>грибы</w:t>
                      </w:r>
                      <w:r w:rsidRPr="00206D23">
                        <w:rPr>
                          <w:rFonts w:ascii="Arial" w:hAnsi="Arial" w:cs="Arial"/>
                        </w:rPr>
                        <w:t>)</w:t>
                      </w:r>
                    </w:p>
                    <w:p w:rsidR="00016AF4" w:rsidRPr="00206D23" w:rsidRDefault="00016AF4" w:rsidP="007F685F">
                      <w:pPr>
                        <w:spacing w:after="0" w:line="240" w:lineRule="auto"/>
                        <w:ind w:firstLine="993"/>
                        <w:jc w:val="both"/>
                        <w:rPr>
                          <w:rFonts w:ascii="Arial" w:hAnsi="Arial" w:cs="Arial"/>
                        </w:rPr>
                      </w:pPr>
                      <w:proofErr w:type="spellStart"/>
                      <w:r w:rsidRPr="00206D23">
                        <w:rPr>
                          <w:rFonts w:ascii="Arial" w:hAnsi="Arial" w:cs="Arial"/>
                        </w:rPr>
                        <w:t>Утач</w:t>
                      </w:r>
                      <w:proofErr w:type="spellEnd"/>
                      <w:r w:rsidRPr="00206D23">
                        <w:rPr>
                          <w:rFonts w:ascii="Arial" w:hAnsi="Arial" w:cs="Arial"/>
                        </w:rPr>
                        <w:t xml:space="preserve"> (</w:t>
                      </w:r>
                      <w:r w:rsidRPr="00476A1D">
                        <w:rPr>
                          <w:rFonts w:ascii="Arial" w:hAnsi="Arial" w:cs="Arial"/>
                          <w:i/>
                        </w:rPr>
                        <w:t>туча</w:t>
                      </w:r>
                      <w:r w:rsidRPr="00206D23">
                        <w:rPr>
                          <w:rFonts w:ascii="Arial" w:hAnsi="Arial" w:cs="Arial"/>
                        </w:rPr>
                        <w:t>)</w:t>
                      </w:r>
                    </w:p>
                    <w:p w:rsidR="00016AF4" w:rsidRDefault="00016AF4" w:rsidP="007F685F">
                      <w:pPr>
                        <w:spacing w:after="0" w:line="240" w:lineRule="auto"/>
                        <w:ind w:firstLine="993"/>
                        <w:jc w:val="both"/>
                        <w:rPr>
                          <w:rFonts w:ascii="Arial" w:hAnsi="Arial" w:cs="Arial"/>
                        </w:rPr>
                      </w:pPr>
                      <w:proofErr w:type="spellStart"/>
                      <w:r w:rsidRPr="00206D23">
                        <w:rPr>
                          <w:rFonts w:ascii="Arial" w:hAnsi="Arial" w:cs="Arial"/>
                        </w:rPr>
                        <w:t>Ражулив</w:t>
                      </w:r>
                      <w:proofErr w:type="spellEnd"/>
                      <w:r w:rsidRPr="00206D23">
                        <w:rPr>
                          <w:rFonts w:ascii="Arial" w:hAnsi="Arial" w:cs="Arial"/>
                        </w:rPr>
                        <w:t xml:space="preserve"> (</w:t>
                      </w:r>
                      <w:r w:rsidRPr="00476A1D">
                        <w:rPr>
                          <w:rFonts w:ascii="Arial" w:hAnsi="Arial" w:cs="Arial"/>
                          <w:i/>
                        </w:rPr>
                        <w:t>журавли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Зима:</w:t>
                      </w:r>
                      <w:r>
                        <w:rPr>
                          <w:rFonts w:ascii="Arial" w:hAnsi="Arial" w:cs="Arial"/>
                          <w:i/>
                        </w:rPr>
                        <w:t xml:space="preserve"> </w:t>
                      </w:r>
                      <w:proofErr w:type="spellStart"/>
                      <w:r w:rsidRPr="00206D23">
                        <w:rPr>
                          <w:rFonts w:ascii="Arial" w:hAnsi="Arial" w:cs="Arial"/>
                        </w:rPr>
                        <w:t>Ледолог</w:t>
                      </w:r>
                      <w:proofErr w:type="spellEnd"/>
                      <w:r w:rsidRPr="00206D23">
                        <w:rPr>
                          <w:rFonts w:ascii="Arial" w:hAnsi="Arial" w:cs="Arial"/>
                        </w:rPr>
                        <w:t xml:space="preserve"> (</w:t>
                      </w:r>
                      <w:r w:rsidRPr="00476A1D">
                        <w:rPr>
                          <w:rFonts w:ascii="Arial" w:hAnsi="Arial" w:cs="Arial"/>
                          <w:i/>
                        </w:rPr>
                        <w:t>гололед</w:t>
                      </w:r>
                      <w:r w:rsidRPr="00476A1D">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Кинас</w:t>
                      </w:r>
                      <w:proofErr w:type="spellEnd"/>
                      <w:r w:rsidRPr="00206D23">
                        <w:rPr>
                          <w:rFonts w:ascii="Arial" w:hAnsi="Arial" w:cs="Arial"/>
                        </w:rPr>
                        <w:t xml:space="preserve"> (</w:t>
                      </w:r>
                      <w:r w:rsidRPr="00476A1D">
                        <w:rPr>
                          <w:rFonts w:ascii="Arial" w:hAnsi="Arial" w:cs="Arial"/>
                          <w:i/>
                        </w:rPr>
                        <w:t>санки</w:t>
                      </w:r>
                      <w:r w:rsidRPr="00206D23">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Коженс</w:t>
                      </w:r>
                      <w:proofErr w:type="spellEnd"/>
                      <w:r w:rsidRPr="00206D23">
                        <w:rPr>
                          <w:rFonts w:ascii="Arial" w:hAnsi="Arial" w:cs="Arial"/>
                        </w:rPr>
                        <w:t xml:space="preserve"> (</w:t>
                      </w:r>
                      <w:r w:rsidRPr="00476A1D">
                        <w:rPr>
                          <w:rFonts w:ascii="Arial" w:hAnsi="Arial" w:cs="Arial"/>
                          <w:i/>
                        </w:rPr>
                        <w:t>снежок</w:t>
                      </w:r>
                      <w:r w:rsidRPr="00206D23">
                        <w:rPr>
                          <w:rFonts w:ascii="Arial" w:hAnsi="Arial" w:cs="Arial"/>
                        </w:rPr>
                        <w:t>)</w:t>
                      </w:r>
                    </w:p>
                    <w:p w:rsidR="00016AF4" w:rsidRPr="00206D23" w:rsidRDefault="00016AF4" w:rsidP="00E06F6F">
                      <w:pPr>
                        <w:spacing w:after="0" w:line="240" w:lineRule="auto"/>
                        <w:ind w:firstLine="993"/>
                        <w:jc w:val="both"/>
                        <w:rPr>
                          <w:rFonts w:ascii="Arial" w:hAnsi="Arial" w:cs="Arial"/>
                        </w:rPr>
                      </w:pPr>
                      <w:proofErr w:type="spellStart"/>
                      <w:r w:rsidRPr="00206D23">
                        <w:rPr>
                          <w:rFonts w:ascii="Arial" w:hAnsi="Arial" w:cs="Arial"/>
                        </w:rPr>
                        <w:t>Бадекрь</w:t>
                      </w:r>
                      <w:proofErr w:type="spellEnd"/>
                      <w:r w:rsidRPr="00206D23">
                        <w:rPr>
                          <w:rFonts w:ascii="Arial" w:hAnsi="Arial" w:cs="Arial"/>
                        </w:rPr>
                        <w:t xml:space="preserve"> (</w:t>
                      </w:r>
                      <w:r w:rsidRPr="00476A1D">
                        <w:rPr>
                          <w:rFonts w:ascii="Arial" w:hAnsi="Arial" w:cs="Arial"/>
                          <w:i/>
                        </w:rPr>
                        <w:t>декабрь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452A67">
                        <w:rPr>
                          <w:rFonts w:ascii="Arial" w:hAnsi="Arial" w:cs="Arial"/>
                          <w:i/>
                        </w:rPr>
                        <w:t>Весна:</w:t>
                      </w:r>
                      <w:r>
                        <w:rPr>
                          <w:rFonts w:ascii="Arial" w:hAnsi="Arial" w:cs="Arial"/>
                        </w:rPr>
                        <w:t xml:space="preserve"> </w:t>
                      </w:r>
                      <w:proofErr w:type="spellStart"/>
                      <w:r>
                        <w:rPr>
                          <w:rFonts w:ascii="Arial" w:hAnsi="Arial" w:cs="Arial"/>
                        </w:rPr>
                        <w:t>Мозами</w:t>
                      </w:r>
                      <w:proofErr w:type="spellEnd"/>
                      <w:r>
                        <w:rPr>
                          <w:rFonts w:ascii="Arial" w:hAnsi="Arial" w:cs="Arial"/>
                        </w:rPr>
                        <w:t xml:space="preserve"> (</w:t>
                      </w:r>
                      <w:r w:rsidRPr="00476A1D">
                        <w:rPr>
                          <w:rFonts w:ascii="Arial" w:hAnsi="Arial" w:cs="Arial"/>
                          <w:i/>
                        </w:rPr>
                        <w:t>мимоза</w:t>
                      </w:r>
                      <w:r>
                        <w:rPr>
                          <w:rFonts w:ascii="Arial" w:hAnsi="Arial" w:cs="Arial"/>
                        </w:rPr>
                        <w:t>)</w:t>
                      </w:r>
                      <w:r>
                        <w:rPr>
                          <w:rFonts w:ascii="Arial" w:hAnsi="Arial" w:cs="Arial"/>
                        </w:rPr>
                        <w:tab/>
                      </w:r>
                    </w:p>
                    <w:p w:rsidR="00016AF4" w:rsidRDefault="00016AF4" w:rsidP="00E06F6F">
                      <w:pPr>
                        <w:spacing w:after="0" w:line="240" w:lineRule="auto"/>
                        <w:ind w:firstLine="993"/>
                        <w:jc w:val="both"/>
                        <w:rPr>
                          <w:rFonts w:ascii="Arial" w:hAnsi="Arial" w:cs="Arial"/>
                        </w:rPr>
                      </w:pPr>
                      <w:proofErr w:type="spellStart"/>
                      <w:r w:rsidRPr="00206D23">
                        <w:rPr>
                          <w:rFonts w:ascii="Arial" w:hAnsi="Arial" w:cs="Arial"/>
                        </w:rPr>
                        <w:t>Сулькасо</w:t>
                      </w:r>
                      <w:proofErr w:type="spellEnd"/>
                      <w:r w:rsidRPr="00206D23">
                        <w:rPr>
                          <w:rFonts w:ascii="Arial" w:hAnsi="Arial" w:cs="Arial"/>
                        </w:rPr>
                        <w:t xml:space="preserve"> (</w:t>
                      </w:r>
                      <w:r w:rsidRPr="00476A1D">
                        <w:rPr>
                          <w:rFonts w:ascii="Arial" w:hAnsi="Arial" w:cs="Arial"/>
                          <w:i/>
                        </w:rPr>
                        <w:t>сосулька</w:t>
                      </w:r>
                      <w:r>
                        <w:rPr>
                          <w:rFonts w:ascii="Arial" w:hAnsi="Arial" w:cs="Arial"/>
                        </w:rPr>
                        <w:t>)</w:t>
                      </w:r>
                    </w:p>
                    <w:p w:rsidR="00016AF4" w:rsidRDefault="00016AF4" w:rsidP="00E06F6F">
                      <w:pPr>
                        <w:spacing w:after="0" w:line="240" w:lineRule="auto"/>
                        <w:ind w:firstLine="993"/>
                        <w:jc w:val="both"/>
                        <w:rPr>
                          <w:rFonts w:ascii="Arial" w:hAnsi="Arial" w:cs="Arial"/>
                        </w:rPr>
                      </w:pPr>
                      <w:proofErr w:type="spellStart"/>
                      <w:r>
                        <w:rPr>
                          <w:rFonts w:ascii="Arial" w:hAnsi="Arial" w:cs="Arial"/>
                        </w:rPr>
                        <w:t>Черуй</w:t>
                      </w:r>
                      <w:proofErr w:type="spellEnd"/>
                      <w:r>
                        <w:rPr>
                          <w:rFonts w:ascii="Arial" w:hAnsi="Arial" w:cs="Arial"/>
                        </w:rPr>
                        <w:t xml:space="preserve"> (</w:t>
                      </w:r>
                      <w:r w:rsidRPr="00476A1D">
                        <w:rPr>
                          <w:rFonts w:ascii="Arial" w:hAnsi="Arial" w:cs="Arial"/>
                          <w:i/>
                        </w:rPr>
                        <w:t>ручей</w:t>
                      </w:r>
                      <w:r>
                        <w:rPr>
                          <w:rFonts w:ascii="Arial" w:hAnsi="Arial" w:cs="Arial"/>
                        </w:rPr>
                        <w:t>)</w:t>
                      </w:r>
                    </w:p>
                    <w:p w:rsidR="00016AF4" w:rsidRDefault="00016AF4" w:rsidP="00C0125F">
                      <w:pPr>
                        <w:spacing w:after="0" w:line="240" w:lineRule="auto"/>
                        <w:ind w:firstLine="993"/>
                        <w:jc w:val="both"/>
                        <w:rPr>
                          <w:rFonts w:ascii="Arial" w:hAnsi="Arial" w:cs="Arial"/>
                        </w:rPr>
                      </w:pPr>
                      <w:proofErr w:type="spellStart"/>
                      <w:r>
                        <w:rPr>
                          <w:rFonts w:ascii="Arial" w:hAnsi="Arial" w:cs="Arial"/>
                        </w:rPr>
                        <w:t>Чигар</w:t>
                      </w:r>
                      <w:proofErr w:type="spellEnd"/>
                      <w:r>
                        <w:rPr>
                          <w:rFonts w:ascii="Arial" w:hAnsi="Arial" w:cs="Arial"/>
                        </w:rPr>
                        <w:t xml:space="preserve"> (</w:t>
                      </w:r>
                      <w:r w:rsidRPr="00476A1D">
                        <w:rPr>
                          <w:rFonts w:ascii="Arial" w:hAnsi="Arial" w:cs="Arial"/>
                          <w:i/>
                        </w:rPr>
                        <w:t>грачи</w:t>
                      </w:r>
                      <w:r>
                        <w:rPr>
                          <w:rFonts w:ascii="Arial" w:hAnsi="Arial" w:cs="Arial"/>
                        </w:rPr>
                        <w:t xml:space="preserve">) </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Седьмой конкурс «Мы – поэты»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Оценивается по пятибалльной системе. На карточках написаны слова для каждой команды. Задача – сочинить </w:t>
                      </w:r>
                      <w:r>
                        <w:rPr>
                          <w:rFonts w:ascii="Arial" w:hAnsi="Arial" w:cs="Arial"/>
                        </w:rPr>
                        <w:t>из</w:t>
                      </w:r>
                      <w:r w:rsidRPr="00206D23">
                        <w:rPr>
                          <w:rFonts w:ascii="Arial" w:hAnsi="Arial" w:cs="Arial"/>
                        </w:rPr>
                        <w:t xml:space="preserve"> </w:t>
                      </w:r>
                      <w:r>
                        <w:rPr>
                          <w:rFonts w:ascii="Arial" w:hAnsi="Arial" w:cs="Arial"/>
                        </w:rPr>
                        <w:t xml:space="preserve">предоставленных слов </w:t>
                      </w:r>
                      <w:r w:rsidRPr="00206D23">
                        <w:rPr>
                          <w:rFonts w:ascii="Arial" w:hAnsi="Arial" w:cs="Arial"/>
                        </w:rPr>
                        <w:t xml:space="preserve"> четверостишия.</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Зима: зима, снег, мороз, нос.</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Весна: весна, солнце, ручьи, грачи.</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Лето: лето, жара, вода, детвора.</w:t>
                      </w:r>
                    </w:p>
                    <w:p w:rsidR="00016AF4" w:rsidRPr="00C0125F" w:rsidRDefault="00016AF4" w:rsidP="007F685F">
                      <w:pPr>
                        <w:spacing w:after="0" w:line="240" w:lineRule="auto"/>
                        <w:ind w:firstLine="993"/>
                        <w:jc w:val="both"/>
                        <w:rPr>
                          <w:rFonts w:ascii="Arial" w:hAnsi="Arial" w:cs="Arial"/>
                          <w:i/>
                        </w:rPr>
                      </w:pPr>
                      <w:r w:rsidRPr="00C0125F">
                        <w:rPr>
                          <w:rFonts w:ascii="Arial" w:hAnsi="Arial" w:cs="Arial"/>
                          <w:i/>
                        </w:rPr>
                        <w:t>Осень: осень, цветы, иней, кусты.</w:t>
                      </w:r>
                    </w:p>
                    <w:p w:rsidR="00016AF4" w:rsidRPr="00206D23" w:rsidRDefault="00016AF4" w:rsidP="007F685F">
                      <w:pPr>
                        <w:spacing w:after="0" w:line="240" w:lineRule="auto"/>
                        <w:ind w:firstLine="284"/>
                        <w:jc w:val="both"/>
                        <w:rPr>
                          <w:rFonts w:ascii="Arial" w:hAnsi="Arial" w:cs="Arial"/>
                        </w:rPr>
                      </w:pPr>
                    </w:p>
                    <w:p w:rsidR="00016AF4" w:rsidRPr="002F1301" w:rsidRDefault="00016AF4" w:rsidP="007F685F">
                      <w:pPr>
                        <w:spacing w:after="0" w:line="240" w:lineRule="auto"/>
                        <w:ind w:firstLine="284"/>
                        <w:jc w:val="both"/>
                        <w:rPr>
                          <w:rFonts w:ascii="Arial" w:hAnsi="Arial" w:cs="Arial"/>
                          <w:b/>
                          <w:i/>
                        </w:rPr>
                      </w:pPr>
                      <w:r w:rsidRPr="002F1301">
                        <w:rPr>
                          <w:rFonts w:ascii="Arial" w:hAnsi="Arial" w:cs="Arial"/>
                          <w:b/>
                          <w:i/>
                        </w:rPr>
                        <w:t>Восьмой конкурс «Месяцеслов»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Командам пооч</w:t>
                      </w:r>
                      <w:r>
                        <w:rPr>
                          <w:rFonts w:ascii="Arial" w:hAnsi="Arial" w:cs="Arial"/>
                        </w:rPr>
                        <w:t>е</w:t>
                      </w:r>
                      <w:r w:rsidRPr="00206D23">
                        <w:rPr>
                          <w:rFonts w:ascii="Arial" w:hAnsi="Arial" w:cs="Arial"/>
                        </w:rPr>
                        <w:t>р</w:t>
                      </w:r>
                      <w:r>
                        <w:rPr>
                          <w:rFonts w:ascii="Arial" w:hAnsi="Arial" w:cs="Arial"/>
                        </w:rPr>
                        <w:t>ё</w:t>
                      </w:r>
                      <w:r w:rsidRPr="00206D23">
                        <w:rPr>
                          <w:rFonts w:ascii="Arial" w:hAnsi="Arial" w:cs="Arial"/>
                        </w:rPr>
                        <w:t>дно задаются вопросы по народным приметам. За каждый правильный ответ – один балл.</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называли в Древней Руси декабрь? (</w:t>
                      </w:r>
                      <w:r w:rsidRPr="002F1301">
                        <w:rPr>
                          <w:rFonts w:ascii="Arial" w:hAnsi="Arial" w:cs="Arial"/>
                          <w:i/>
                        </w:rPr>
                        <w:t>Студень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декабрь холодный и снежный…(</w:t>
                      </w:r>
                      <w:r w:rsidRPr="002F1301">
                        <w:rPr>
                          <w:rFonts w:ascii="Arial" w:hAnsi="Arial" w:cs="Arial"/>
                          <w:i/>
                        </w:rPr>
                        <w:t>к урожаю</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на крещение (19 января) погода ясная и без оса</w:t>
                      </w:r>
                      <w:r w:rsidRPr="00206D23">
                        <w:rPr>
                          <w:rFonts w:ascii="Arial" w:hAnsi="Arial" w:cs="Arial"/>
                        </w:rPr>
                        <w:t>д</w:t>
                      </w:r>
                      <w:r w:rsidRPr="00206D23">
                        <w:rPr>
                          <w:rFonts w:ascii="Arial" w:hAnsi="Arial" w:cs="Arial"/>
                        </w:rPr>
                        <w:t>ков…(</w:t>
                      </w:r>
                      <w:r w:rsidRPr="002F1301">
                        <w:rPr>
                          <w:rFonts w:ascii="Arial" w:hAnsi="Arial" w:cs="Arial"/>
                          <w:i/>
                        </w:rPr>
                        <w:t>к засушливому лету</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в конце февраля длинные сосульки…(</w:t>
                      </w:r>
                      <w:r w:rsidRPr="002F1301">
                        <w:rPr>
                          <w:rFonts w:ascii="Arial" w:hAnsi="Arial" w:cs="Arial"/>
                          <w:i/>
                        </w:rPr>
                        <w:t>к долгой весне</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май холодный…(</w:t>
                      </w:r>
                      <w:r>
                        <w:rPr>
                          <w:rFonts w:ascii="Arial" w:hAnsi="Arial" w:cs="Arial"/>
                          <w:i/>
                        </w:rPr>
                        <w:t>г</w:t>
                      </w:r>
                      <w:r w:rsidRPr="002F1301">
                        <w:rPr>
                          <w:rFonts w:ascii="Arial" w:hAnsi="Arial" w:cs="Arial"/>
                          <w:i/>
                        </w:rPr>
                        <w:t>од хлебородный</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в июле сильная роса…(</w:t>
                      </w:r>
                      <w:r w:rsidRPr="002F1301">
                        <w:rPr>
                          <w:rFonts w:ascii="Arial" w:hAnsi="Arial" w:cs="Arial"/>
                          <w:i/>
                        </w:rPr>
                        <w:t>к ветру</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Если июль жаркий…(</w:t>
                      </w:r>
                      <w:r>
                        <w:rPr>
                          <w:rFonts w:ascii="Arial" w:hAnsi="Arial" w:cs="Arial"/>
                          <w:i/>
                        </w:rPr>
                        <w:t>д</w:t>
                      </w:r>
                      <w:r w:rsidRPr="002F1301">
                        <w:rPr>
                          <w:rFonts w:ascii="Arial" w:hAnsi="Arial" w:cs="Arial"/>
                          <w:i/>
                        </w:rPr>
                        <w:t>екабрь будет морозный</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С какого дня по народному календарю наступает бабье лето? (</w:t>
                      </w:r>
                      <w:r w:rsidRPr="002F1301">
                        <w:rPr>
                          <w:rFonts w:ascii="Arial" w:hAnsi="Arial" w:cs="Arial"/>
                          <w:i/>
                        </w:rPr>
                        <w:t>С 14 сентября. Семёнов день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называли в Древней Руси октябрь? (</w:t>
                      </w:r>
                      <w:proofErr w:type="spellStart"/>
                      <w:r w:rsidRPr="002F1301">
                        <w:rPr>
                          <w:rFonts w:ascii="Arial" w:hAnsi="Arial" w:cs="Arial"/>
                          <w:i/>
                        </w:rPr>
                        <w:t>Хмурень</w:t>
                      </w:r>
                      <w:proofErr w:type="spellEnd"/>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по народным приметам, должно пройти вр</w:t>
                      </w:r>
                      <w:r w:rsidRPr="00206D23">
                        <w:rPr>
                          <w:rFonts w:ascii="Arial" w:hAnsi="Arial" w:cs="Arial"/>
                        </w:rPr>
                        <w:t>е</w:t>
                      </w:r>
                      <w:r w:rsidRPr="00206D23">
                        <w:rPr>
                          <w:rFonts w:ascii="Arial" w:hAnsi="Arial" w:cs="Arial"/>
                        </w:rPr>
                        <w:t>мени от первого снега до санного пути? (</w:t>
                      </w:r>
                      <w:r w:rsidRPr="002F1301">
                        <w:rPr>
                          <w:rFonts w:ascii="Arial" w:hAnsi="Arial" w:cs="Arial"/>
                          <w:i/>
                        </w:rPr>
                        <w:t>Шесть недель</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В ноябре: если иней на деревьях…(</w:t>
                      </w:r>
                      <w:r w:rsidRPr="002F1301">
                        <w:rPr>
                          <w:rFonts w:ascii="Arial" w:hAnsi="Arial" w:cs="Arial"/>
                          <w:i/>
                        </w:rPr>
                        <w:t>к морозам</w:t>
                      </w:r>
                      <w:r w:rsidRPr="00206D23">
                        <w:rPr>
                          <w:rFonts w:ascii="Arial" w:hAnsi="Arial" w:cs="Arial"/>
                        </w:rPr>
                        <w:t>).</w:t>
                      </w:r>
                    </w:p>
                    <w:p w:rsidR="00016AF4" w:rsidRPr="00206D23" w:rsidRDefault="00016AF4" w:rsidP="007F685F">
                      <w:pPr>
                        <w:numPr>
                          <w:ilvl w:val="0"/>
                          <w:numId w:val="12"/>
                        </w:numPr>
                        <w:tabs>
                          <w:tab w:val="clear" w:pos="900"/>
                          <w:tab w:val="num" w:pos="567"/>
                        </w:tabs>
                        <w:spacing w:after="0" w:line="240" w:lineRule="auto"/>
                        <w:ind w:left="0" w:firstLine="284"/>
                        <w:jc w:val="both"/>
                        <w:rPr>
                          <w:rFonts w:ascii="Arial" w:hAnsi="Arial" w:cs="Arial"/>
                        </w:rPr>
                      </w:pPr>
                      <w:r w:rsidRPr="00206D23">
                        <w:rPr>
                          <w:rFonts w:ascii="Arial" w:hAnsi="Arial" w:cs="Arial"/>
                        </w:rPr>
                        <w:t>А если туман…(</w:t>
                      </w:r>
                      <w:r w:rsidRPr="002F1301">
                        <w:rPr>
                          <w:rFonts w:ascii="Arial" w:hAnsi="Arial" w:cs="Arial"/>
                          <w:i/>
                        </w:rPr>
                        <w:t>к оттепелям</w:t>
                      </w:r>
                      <w:r w:rsidRPr="00206D23">
                        <w:rPr>
                          <w:rFonts w:ascii="Arial" w:hAnsi="Arial" w:cs="Arial"/>
                        </w:rPr>
                        <w:t>).</w:t>
                      </w:r>
                    </w:p>
                    <w:p w:rsidR="00016AF4" w:rsidRPr="00DA243F" w:rsidRDefault="00016AF4" w:rsidP="007F685F">
                      <w:pPr>
                        <w:spacing w:after="0" w:line="240" w:lineRule="auto"/>
                        <w:ind w:firstLine="284"/>
                        <w:jc w:val="both"/>
                        <w:rPr>
                          <w:rFonts w:ascii="Arial" w:hAnsi="Arial" w:cs="Arial"/>
                          <w:sz w:val="18"/>
                        </w:rPr>
                      </w:pPr>
                    </w:p>
                    <w:p w:rsidR="00016AF4" w:rsidRPr="00DA243F" w:rsidRDefault="00016AF4" w:rsidP="007F685F">
                      <w:pPr>
                        <w:spacing w:after="0" w:line="240" w:lineRule="auto"/>
                        <w:ind w:firstLine="284"/>
                        <w:jc w:val="both"/>
                        <w:rPr>
                          <w:rFonts w:ascii="Arial" w:hAnsi="Arial" w:cs="Arial"/>
                          <w:i/>
                        </w:rPr>
                      </w:pPr>
                      <w:r w:rsidRPr="00DA243F">
                        <w:rPr>
                          <w:rFonts w:ascii="Arial" w:hAnsi="Arial" w:cs="Arial"/>
                          <w:i/>
                        </w:rPr>
                        <w:t>Подведение итогов. Награждение команд.</w:t>
                      </w:r>
                    </w:p>
                    <w:p w:rsidR="00016AF4" w:rsidRPr="00493BAF" w:rsidRDefault="00016AF4" w:rsidP="007F685F">
                      <w:pPr>
                        <w:spacing w:after="0" w:line="240" w:lineRule="auto"/>
                        <w:ind w:firstLine="284"/>
                        <w:jc w:val="both"/>
                        <w:rPr>
                          <w:rFonts w:ascii="Arial" w:hAnsi="Arial" w:cs="Arial"/>
                          <w:sz w:val="48"/>
                        </w:rPr>
                      </w:pPr>
                    </w:p>
                    <w:p w:rsidR="00016AF4" w:rsidRPr="00206D23" w:rsidRDefault="00016AF4" w:rsidP="007F685F">
                      <w:pPr>
                        <w:spacing w:after="0" w:line="240" w:lineRule="auto"/>
                        <w:ind w:left="2835"/>
                        <w:rPr>
                          <w:rFonts w:ascii="Arial" w:hAnsi="Arial" w:cs="Arial"/>
                        </w:rPr>
                      </w:pPr>
                      <w:r w:rsidRPr="00E477C1">
                        <w:rPr>
                          <w:rFonts w:ascii="Arial" w:hAnsi="Arial" w:cs="Arial"/>
                          <w:b/>
                        </w:rPr>
                        <w:t>Вахрушева Н. Н.</w:t>
                      </w:r>
                      <w:r w:rsidRPr="00E477C1">
                        <w:rPr>
                          <w:rFonts w:ascii="Arial" w:hAnsi="Arial" w:cs="Arial"/>
                        </w:rPr>
                        <w:t xml:space="preserve">, </w:t>
                      </w:r>
                      <w:r w:rsidRPr="00476A1D">
                        <w:rPr>
                          <w:rFonts w:ascii="Arial" w:hAnsi="Arial" w:cs="Arial"/>
                          <w:spacing w:val="-4"/>
                        </w:rPr>
                        <w:t>заведующая о</w:t>
                      </w:r>
                      <w:r w:rsidRPr="00476A1D">
                        <w:rPr>
                          <w:rFonts w:ascii="Arial" w:hAnsi="Arial" w:cs="Arial"/>
                          <w:spacing w:val="-4"/>
                        </w:rPr>
                        <w:t>р</w:t>
                      </w:r>
                      <w:r w:rsidRPr="00476A1D">
                        <w:rPr>
                          <w:rFonts w:ascii="Arial" w:hAnsi="Arial" w:cs="Arial"/>
                          <w:spacing w:val="-4"/>
                        </w:rPr>
                        <w:t>ганизационно-методическим отд</w:t>
                      </w:r>
                      <w:r w:rsidRPr="00476A1D">
                        <w:rPr>
                          <w:rFonts w:ascii="Arial" w:hAnsi="Arial" w:cs="Arial"/>
                          <w:spacing w:val="-4"/>
                        </w:rPr>
                        <w:t>е</w:t>
                      </w:r>
                      <w:r w:rsidRPr="00476A1D">
                        <w:rPr>
                          <w:rFonts w:ascii="Arial" w:hAnsi="Arial" w:cs="Arial"/>
                          <w:spacing w:val="-4"/>
                        </w:rPr>
                        <w:t>лом Центральной районной би</w:t>
                      </w:r>
                      <w:r w:rsidRPr="00476A1D">
                        <w:rPr>
                          <w:rFonts w:ascii="Arial" w:hAnsi="Arial" w:cs="Arial"/>
                          <w:spacing w:val="-4"/>
                        </w:rPr>
                        <w:t>б</w:t>
                      </w:r>
                      <w:r w:rsidRPr="00476A1D">
                        <w:rPr>
                          <w:rFonts w:ascii="Arial" w:hAnsi="Arial" w:cs="Arial"/>
                          <w:spacing w:val="-4"/>
                        </w:rPr>
                        <w:t xml:space="preserve">лиотеки им. С. А. Самсонова </w:t>
                      </w:r>
                      <w:proofErr w:type="spellStart"/>
                      <w:r w:rsidRPr="00476A1D">
                        <w:rPr>
                          <w:rFonts w:ascii="Arial" w:hAnsi="Arial" w:cs="Arial"/>
                          <w:spacing w:val="-4"/>
                        </w:rPr>
                        <w:t>Мал</w:t>
                      </w:r>
                      <w:r w:rsidRPr="00476A1D">
                        <w:rPr>
                          <w:rFonts w:ascii="Arial" w:hAnsi="Arial" w:cs="Arial"/>
                          <w:spacing w:val="-4"/>
                        </w:rPr>
                        <w:t>о</w:t>
                      </w:r>
                      <w:r w:rsidRPr="00476A1D">
                        <w:rPr>
                          <w:rFonts w:ascii="Arial" w:hAnsi="Arial" w:cs="Arial"/>
                          <w:spacing w:val="-4"/>
                        </w:rPr>
                        <w:t>пургинской</w:t>
                      </w:r>
                      <w:proofErr w:type="spellEnd"/>
                      <w:r w:rsidRPr="00476A1D">
                        <w:rPr>
                          <w:rFonts w:ascii="Arial" w:hAnsi="Arial" w:cs="Arial"/>
                          <w:spacing w:val="-4"/>
                        </w:rPr>
                        <w:t xml:space="preserve"> </w:t>
                      </w:r>
                      <w:proofErr w:type="spellStart"/>
                      <w:r w:rsidRPr="00476A1D">
                        <w:rPr>
                          <w:rFonts w:ascii="Arial" w:hAnsi="Arial" w:cs="Arial"/>
                          <w:spacing w:val="-4"/>
                        </w:rPr>
                        <w:t>межпоселенческой</w:t>
                      </w:r>
                      <w:proofErr w:type="spellEnd"/>
                      <w:r w:rsidRPr="00476A1D">
                        <w:rPr>
                          <w:rFonts w:ascii="Arial" w:hAnsi="Arial" w:cs="Arial"/>
                          <w:spacing w:val="-4"/>
                        </w:rPr>
                        <w:t xml:space="preserve"> ЦБС</w:t>
                      </w:r>
                    </w:p>
                    <w:p w:rsidR="00016AF4" w:rsidRPr="00493BAF" w:rsidRDefault="00016AF4" w:rsidP="007F685F">
                      <w:pPr>
                        <w:spacing w:after="0" w:line="240" w:lineRule="auto"/>
                        <w:ind w:firstLine="284"/>
                        <w:rPr>
                          <w:rFonts w:ascii="Arial" w:hAnsi="Arial" w:cs="Arial"/>
                          <w:sz w:val="18"/>
                        </w:rPr>
                      </w:pPr>
                    </w:p>
                    <w:p w:rsidR="00016AF4" w:rsidRPr="00E477C1" w:rsidRDefault="00016AF4" w:rsidP="007F685F">
                      <w:pPr>
                        <w:spacing w:after="0" w:line="240" w:lineRule="auto"/>
                        <w:jc w:val="center"/>
                        <w:rPr>
                          <w:rFonts w:ascii="Arial" w:hAnsi="Arial" w:cs="Arial"/>
                          <w:b/>
                        </w:rPr>
                      </w:pPr>
                      <w:r w:rsidRPr="00E477C1">
                        <w:rPr>
                          <w:rFonts w:ascii="Arial" w:hAnsi="Arial" w:cs="Arial"/>
                          <w:b/>
                        </w:rPr>
                        <w:t xml:space="preserve">«Наше любимое «мяукало»: </w:t>
                      </w:r>
                    </w:p>
                    <w:p w:rsidR="00016AF4" w:rsidRPr="00FD046A" w:rsidRDefault="00016AF4" w:rsidP="007F685F">
                      <w:pPr>
                        <w:spacing w:after="0" w:line="240" w:lineRule="auto"/>
                        <w:jc w:val="center"/>
                        <w:rPr>
                          <w:rFonts w:ascii="Arial" w:hAnsi="Arial" w:cs="Arial"/>
                        </w:rPr>
                      </w:pPr>
                      <w:r w:rsidRPr="00FD046A">
                        <w:rPr>
                          <w:rFonts w:ascii="Arial" w:hAnsi="Arial" w:cs="Arial"/>
                        </w:rPr>
                        <w:t xml:space="preserve">сценарий познавательной беседы </w:t>
                      </w:r>
                    </w:p>
                    <w:p w:rsidR="00016AF4" w:rsidRDefault="00016AF4" w:rsidP="007F685F">
                      <w:pPr>
                        <w:spacing w:after="0" w:line="240" w:lineRule="auto"/>
                        <w:jc w:val="center"/>
                        <w:rPr>
                          <w:rFonts w:ascii="Arial" w:hAnsi="Arial" w:cs="Arial"/>
                        </w:rPr>
                      </w:pPr>
                      <w:r w:rsidRPr="00FD046A">
                        <w:rPr>
                          <w:rFonts w:ascii="Arial" w:hAnsi="Arial" w:cs="Arial"/>
                        </w:rPr>
                        <w:t>о жизни усатых и полосатых</w:t>
                      </w:r>
                    </w:p>
                    <w:p w:rsidR="00016AF4" w:rsidRPr="00493BAF" w:rsidRDefault="00016AF4" w:rsidP="007F685F">
                      <w:pPr>
                        <w:spacing w:after="0" w:line="240" w:lineRule="auto"/>
                        <w:jc w:val="center"/>
                        <w:rPr>
                          <w:rFonts w:ascii="Arial" w:hAnsi="Arial" w:cs="Arial"/>
                          <w:sz w:val="16"/>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sidRPr="00206D23">
                        <w:rPr>
                          <w:rFonts w:ascii="Arial" w:hAnsi="Arial" w:cs="Arial"/>
                        </w:rPr>
                        <w:t xml:space="preserve"> Ребята, мы с вами живём в больших городах и посёлках, в маленьких деревушках и горных селениях. И везде рядом с нами живут домашние животные. Например, кошки. Они и название «домашние» получили потому, что живут в нашем доме, в нашей квартире. Мы заботимся о них, кормим, играем с ними, даём им красивые имена.</w:t>
                      </w:r>
                    </w:p>
                    <w:p w:rsidR="00016AF4" w:rsidRPr="00ED02B9" w:rsidRDefault="00016AF4" w:rsidP="007F685F">
                      <w:pPr>
                        <w:spacing w:after="0" w:line="240" w:lineRule="auto"/>
                        <w:ind w:firstLine="284"/>
                        <w:jc w:val="both"/>
                        <w:rPr>
                          <w:rFonts w:ascii="Arial" w:hAnsi="Arial" w:cs="Arial"/>
                          <w:b/>
                          <w:i/>
                        </w:rPr>
                      </w:pPr>
                      <w:r w:rsidRPr="00ED02B9">
                        <w:rPr>
                          <w:rFonts w:ascii="Arial" w:hAnsi="Arial" w:cs="Arial"/>
                          <w:b/>
                          <w:i/>
                        </w:rPr>
                        <w:t>Ведущий 2.</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 гуляет сама по себе.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Ходит по крышам.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Сидит на трубе.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Любит послушать, как дождик шуршит,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никогда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Никуда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спешит.</w:t>
                      </w:r>
                    </w:p>
                    <w:p w:rsidR="00016AF4" w:rsidRPr="00493BAF" w:rsidRDefault="00016AF4" w:rsidP="007F685F">
                      <w:pPr>
                        <w:spacing w:after="0" w:line="240" w:lineRule="auto"/>
                        <w:ind w:firstLine="1134"/>
                        <w:jc w:val="both"/>
                        <w:rPr>
                          <w:rFonts w:ascii="Arial" w:hAnsi="Arial" w:cs="Arial"/>
                          <w:sz w:val="8"/>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 гуляет всё время одна.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парках, подвалах,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 старым домам.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Любит послушать, как ветер свистит,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И никогда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Ни о чем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грустит.</w:t>
                      </w:r>
                    </w:p>
                    <w:p w:rsidR="00016AF4" w:rsidRPr="00206D23" w:rsidRDefault="00016AF4" w:rsidP="007F685F">
                      <w:pPr>
                        <w:spacing w:after="0" w:line="240" w:lineRule="auto"/>
                        <w:ind w:firstLine="1134"/>
                        <w:jc w:val="both"/>
                        <w:rPr>
                          <w:rFonts w:ascii="Arial" w:hAnsi="Arial" w:cs="Arial"/>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Даже когда вы сидите вдвоём,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Кошка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Мурлычет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чём-то своём.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Шепчется с ветром и тёплым лучом,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Но</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Никогда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Не расскажет,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чём.</w:t>
                      </w:r>
                    </w:p>
                    <w:p w:rsidR="00016AF4" w:rsidRDefault="00016AF4" w:rsidP="00B15930">
                      <w:pPr>
                        <w:spacing w:after="0" w:line="240" w:lineRule="auto"/>
                        <w:ind w:firstLine="1134"/>
                        <w:jc w:val="right"/>
                        <w:rPr>
                          <w:rFonts w:ascii="Arial" w:hAnsi="Arial" w:cs="Arial"/>
                        </w:rPr>
                      </w:pPr>
                      <w:r w:rsidRPr="00206D23">
                        <w:rPr>
                          <w:rFonts w:ascii="Arial" w:hAnsi="Arial" w:cs="Arial"/>
                        </w:rPr>
                        <w:t xml:space="preserve">Алёна Павлова </w:t>
                      </w:r>
                    </w:p>
                    <w:p w:rsidR="00016AF4" w:rsidRPr="00206D23" w:rsidRDefault="00016AF4" w:rsidP="007F685F">
                      <w:pPr>
                        <w:spacing w:after="0" w:line="240" w:lineRule="auto"/>
                        <w:ind w:firstLine="1134"/>
                        <w:jc w:val="right"/>
                        <w:rPr>
                          <w:rFonts w:ascii="Arial" w:hAnsi="Arial" w:cs="Arial"/>
                        </w:rPr>
                      </w:pPr>
                      <w:r w:rsidRPr="00206D23">
                        <w:rPr>
                          <w:rFonts w:ascii="Arial" w:hAnsi="Arial" w:cs="Arial"/>
                        </w:rPr>
                        <w:t>(</w:t>
                      </w:r>
                      <w:r w:rsidRPr="00C0125F">
                        <w:rPr>
                          <w:rFonts w:ascii="Arial" w:hAnsi="Arial" w:cs="Arial"/>
                        </w:rPr>
                        <w:t>//</w:t>
                      </w:r>
                      <w:proofErr w:type="spellStart"/>
                      <w:r w:rsidRPr="00C0125F">
                        <w:rPr>
                          <w:rFonts w:ascii="Arial" w:hAnsi="Arial" w:cs="Arial"/>
                        </w:rPr>
                        <w:t>Тошка</w:t>
                      </w:r>
                      <w:proofErr w:type="spellEnd"/>
                      <w:r w:rsidRPr="00C0125F">
                        <w:rPr>
                          <w:rFonts w:ascii="Arial" w:hAnsi="Arial" w:cs="Arial"/>
                        </w:rPr>
                        <w:t xml:space="preserve"> и компания. – 2008. – № 4. – с. 21</w:t>
                      </w:r>
                      <w:r w:rsidRPr="00206D23">
                        <w:rPr>
                          <w:rFonts w:ascii="Arial" w:hAnsi="Arial" w:cs="Arial"/>
                        </w:rPr>
                        <w:t>)</w:t>
                      </w:r>
                    </w:p>
                    <w:p w:rsidR="00016AF4" w:rsidRPr="00ED02B9" w:rsidRDefault="00016AF4" w:rsidP="007F685F">
                      <w:pPr>
                        <w:spacing w:after="0" w:line="240" w:lineRule="auto"/>
                        <w:ind w:firstLine="284"/>
                        <w:jc w:val="both"/>
                        <w:rPr>
                          <w:rFonts w:ascii="Arial" w:hAnsi="Arial" w:cs="Arial"/>
                          <w:b/>
                          <w:i/>
                        </w:rPr>
                      </w:pPr>
                      <w:r w:rsidRPr="00ED02B9">
                        <w:rPr>
                          <w:rFonts w:ascii="Arial" w:hAnsi="Arial" w:cs="Arial"/>
                          <w:b/>
                          <w:i/>
                        </w:rPr>
                        <w:t>Ведущий 1.</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ваших кошек как зовут?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шёрстка у вашей кошки какая?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чем вы её кормите?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Молодцы, вы настоящие друзья своих питомцев!</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2.</w:t>
                      </w:r>
                      <w:r>
                        <w:rPr>
                          <w:rFonts w:ascii="Arial" w:hAnsi="Arial" w:cs="Arial"/>
                          <w:i/>
                        </w:rPr>
                        <w:t xml:space="preserve"> </w:t>
                      </w:r>
                      <w:r w:rsidRPr="00206D23">
                        <w:rPr>
                          <w:rFonts w:ascii="Arial" w:hAnsi="Arial" w:cs="Arial"/>
                        </w:rPr>
                        <w:t>Ребята, вы знаете, сколько сейчас кошек об</w:t>
                      </w:r>
                      <w:r w:rsidRPr="00206D23">
                        <w:rPr>
                          <w:rFonts w:ascii="Arial" w:hAnsi="Arial" w:cs="Arial"/>
                        </w:rPr>
                        <w:t>и</w:t>
                      </w:r>
                      <w:r w:rsidRPr="00206D23">
                        <w:rPr>
                          <w:rFonts w:ascii="Arial" w:hAnsi="Arial" w:cs="Arial"/>
                        </w:rPr>
                        <w:t>тает на планете? Очень-очень много. По сведениям Межд</w:t>
                      </w:r>
                      <w:r w:rsidRPr="00206D23">
                        <w:rPr>
                          <w:rFonts w:ascii="Arial" w:hAnsi="Arial" w:cs="Arial"/>
                        </w:rPr>
                        <w:t>у</w:t>
                      </w:r>
                      <w:r w:rsidRPr="00206D23">
                        <w:rPr>
                          <w:rFonts w:ascii="Arial" w:hAnsi="Arial" w:cs="Arial"/>
                        </w:rPr>
                        <w:t>народной федерации любителей кошек – более 400 милли</w:t>
                      </w:r>
                      <w:r w:rsidRPr="00206D23">
                        <w:rPr>
                          <w:rFonts w:ascii="Arial" w:hAnsi="Arial" w:cs="Arial"/>
                        </w:rPr>
                        <w:t>о</w:t>
                      </w:r>
                      <w:r w:rsidRPr="00206D23">
                        <w:rPr>
                          <w:rFonts w:ascii="Arial" w:hAnsi="Arial" w:cs="Arial"/>
                        </w:rPr>
                        <w:t>нов.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Мы произносим слова «кошка», «котята» – и представляем себе пушистого, ласкового, чистоплотного, но своенравного зверька. Его всегда приятно взять на руки, погладить, пр</w:t>
                      </w:r>
                      <w:r w:rsidRPr="00206D23">
                        <w:rPr>
                          <w:rFonts w:ascii="Arial" w:hAnsi="Arial" w:cs="Arial"/>
                        </w:rPr>
                        <w:t>и</w:t>
                      </w:r>
                      <w:r w:rsidRPr="00206D23">
                        <w:rPr>
                          <w:rFonts w:ascii="Arial" w:hAnsi="Arial" w:cs="Arial"/>
                        </w:rPr>
                        <w:t>ласкать, услышать в ответ благодарное мурлыканье.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Pr>
                          <w:rFonts w:ascii="Arial" w:hAnsi="Arial" w:cs="Arial"/>
                          <w:i/>
                        </w:rPr>
                        <w:t xml:space="preserve"> </w:t>
                      </w:r>
                      <w:r w:rsidRPr="00206D23">
                        <w:rPr>
                          <w:rFonts w:ascii="Arial" w:hAnsi="Arial" w:cs="Arial"/>
                        </w:rPr>
                        <w:t xml:space="preserve">Наши домашние животные – потомки </w:t>
                      </w:r>
                      <w:proofErr w:type="spellStart"/>
                      <w:r w:rsidRPr="00206D23">
                        <w:rPr>
                          <w:rFonts w:ascii="Arial" w:hAnsi="Arial" w:cs="Arial"/>
                        </w:rPr>
                        <w:t>древн</w:t>
                      </w:r>
                      <w:r w:rsidRPr="00206D23">
                        <w:rPr>
                          <w:rFonts w:ascii="Arial" w:hAnsi="Arial" w:cs="Arial"/>
                        </w:rPr>
                        <w:t>е</w:t>
                      </w:r>
                      <w:r w:rsidRPr="00206D23">
                        <w:rPr>
                          <w:rFonts w:ascii="Arial" w:hAnsi="Arial" w:cs="Arial"/>
                        </w:rPr>
                        <w:t>нубийской</w:t>
                      </w:r>
                      <w:proofErr w:type="spellEnd"/>
                      <w:r w:rsidRPr="00206D23">
                        <w:rPr>
                          <w:rFonts w:ascii="Arial" w:hAnsi="Arial" w:cs="Arial"/>
                        </w:rPr>
                        <w:t xml:space="preserve"> кошки, водившейся в Африке. Родина кошек – Ег</w:t>
                      </w:r>
                      <w:r w:rsidRPr="00206D23">
                        <w:rPr>
                          <w:rFonts w:ascii="Arial" w:hAnsi="Arial" w:cs="Arial"/>
                        </w:rPr>
                        <w:t>и</w:t>
                      </w:r>
                      <w:r w:rsidRPr="00206D23">
                        <w:rPr>
                          <w:rFonts w:ascii="Arial" w:hAnsi="Arial" w:cs="Arial"/>
                        </w:rPr>
                        <w:t>пет. Само слово «кот», вошедшее в почти неизменном виде во многие языки</w:t>
                      </w:r>
                      <w:r>
                        <w:rPr>
                          <w:rFonts w:ascii="Arial" w:hAnsi="Arial" w:cs="Arial"/>
                        </w:rPr>
                        <w:t>,</w:t>
                      </w:r>
                      <w:r w:rsidRPr="00206D23">
                        <w:rPr>
                          <w:rFonts w:ascii="Arial" w:hAnsi="Arial" w:cs="Arial"/>
                        </w:rPr>
                        <w:t xml:space="preserve"> – египетского происхождения. Слово «ко</w:t>
                      </w:r>
                      <w:r w:rsidRPr="00206D23">
                        <w:rPr>
                          <w:rFonts w:ascii="Arial" w:hAnsi="Arial" w:cs="Arial"/>
                        </w:rPr>
                        <w:t>ш</w:t>
                      </w:r>
                      <w:r w:rsidRPr="00206D23">
                        <w:rPr>
                          <w:rFonts w:ascii="Arial" w:hAnsi="Arial" w:cs="Arial"/>
                        </w:rPr>
                        <w:t>ка» по-египетски звучит просто – «</w:t>
                      </w:r>
                      <w:proofErr w:type="spellStart"/>
                      <w:r w:rsidRPr="00206D23">
                        <w:rPr>
                          <w:rFonts w:ascii="Arial" w:hAnsi="Arial" w:cs="Arial"/>
                        </w:rPr>
                        <w:t>мау</w:t>
                      </w:r>
                      <w:proofErr w:type="spellEnd"/>
                      <w:r w:rsidRPr="00206D23">
                        <w:rPr>
                          <w:rFonts w:ascii="Arial" w:hAnsi="Arial" w:cs="Arial"/>
                        </w:rPr>
                        <w:t>» или «мяу».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 2600 года до н. э. египтяне стали приручать этих живо</w:t>
                      </w:r>
                      <w:r w:rsidRPr="00206D23">
                        <w:rPr>
                          <w:rFonts w:ascii="Arial" w:hAnsi="Arial" w:cs="Arial"/>
                        </w:rPr>
                        <w:t>т</w:t>
                      </w:r>
                      <w:r w:rsidRPr="00206D23">
                        <w:rPr>
                          <w:rFonts w:ascii="Arial" w:hAnsi="Arial" w:cs="Arial"/>
                        </w:rPr>
                        <w:t>ных. Сначала кошки использовались на охоте и рыбалке, принося людям птиц и рыбу из зарослей Нила, куда было трудно пробраться человеку.</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2.</w:t>
                      </w:r>
                      <w:r>
                        <w:rPr>
                          <w:rFonts w:ascii="Arial" w:hAnsi="Arial" w:cs="Arial"/>
                        </w:rPr>
                        <w:t xml:space="preserve"> </w:t>
                      </w:r>
                      <w:r w:rsidRPr="00206D23">
                        <w:rPr>
                          <w:rFonts w:ascii="Arial" w:hAnsi="Arial" w:cs="Arial"/>
                        </w:rPr>
                        <w:t>Кошки помогали людям сохранить урожай, уничтожая грызунов. Возможно, с этого момента и начался культ почитания кошек.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Кошка считалась священным животным.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У наших предков – славян – кошка тоже была почитаема и любима. С древних времён существует обычай – при перее</w:t>
                      </w:r>
                      <w:r w:rsidRPr="00206D23">
                        <w:rPr>
                          <w:rFonts w:ascii="Arial" w:hAnsi="Arial" w:cs="Arial"/>
                        </w:rPr>
                        <w:t>з</w:t>
                      </w:r>
                      <w:r w:rsidRPr="00206D23">
                        <w:rPr>
                          <w:rFonts w:ascii="Arial" w:hAnsi="Arial" w:cs="Arial"/>
                        </w:rPr>
                        <w:t>де в новое жильё первой в дом пускают кошку, чтобы в доме поселилось семейное благополучие.</w:t>
                      </w:r>
                    </w:p>
                    <w:p w:rsidR="00016AF4" w:rsidRPr="00206D23" w:rsidRDefault="00016AF4" w:rsidP="007F685F">
                      <w:pPr>
                        <w:spacing w:after="0" w:line="240" w:lineRule="auto"/>
                        <w:ind w:firstLine="284"/>
                        <w:jc w:val="both"/>
                        <w:rPr>
                          <w:rFonts w:ascii="Arial" w:hAnsi="Arial" w:cs="Arial"/>
                        </w:rPr>
                      </w:pPr>
                    </w:p>
                    <w:p w:rsidR="00016AF4" w:rsidRPr="00ED02B9" w:rsidRDefault="00016AF4" w:rsidP="007F685F">
                      <w:pPr>
                        <w:spacing w:after="0" w:line="240" w:lineRule="auto"/>
                        <w:ind w:firstLine="284"/>
                        <w:jc w:val="both"/>
                        <w:rPr>
                          <w:rFonts w:ascii="Arial" w:hAnsi="Arial" w:cs="Arial"/>
                          <w:spacing w:val="-4"/>
                        </w:rPr>
                      </w:pPr>
                      <w:r w:rsidRPr="00ED02B9">
                        <w:rPr>
                          <w:rFonts w:ascii="Arial" w:hAnsi="Arial" w:cs="Arial"/>
                          <w:b/>
                          <w:i/>
                          <w:spacing w:val="-4"/>
                        </w:rPr>
                        <w:t>Ведущий 1.</w:t>
                      </w:r>
                      <w:r w:rsidRPr="00ED02B9">
                        <w:rPr>
                          <w:rFonts w:ascii="Arial" w:hAnsi="Arial" w:cs="Arial"/>
                          <w:i/>
                          <w:spacing w:val="-4"/>
                        </w:rPr>
                        <w:t xml:space="preserve"> </w:t>
                      </w:r>
                      <w:r w:rsidRPr="00ED02B9">
                        <w:rPr>
                          <w:rFonts w:ascii="Arial" w:hAnsi="Arial" w:cs="Arial"/>
                          <w:spacing w:val="-4"/>
                        </w:rPr>
                        <w:t>По поведению кошек люди определяли погоду:</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Кошка сворачивается клубком – к морозу.</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Спит крепко – к потеплению.</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Лижет свои лапки – к хорошей погоде.</w:t>
                      </w:r>
                    </w:p>
                    <w:p w:rsidR="00016AF4" w:rsidRPr="00206D23" w:rsidRDefault="00016AF4" w:rsidP="007F685F">
                      <w:pPr>
                        <w:numPr>
                          <w:ilvl w:val="0"/>
                          <w:numId w:val="13"/>
                        </w:numPr>
                        <w:tabs>
                          <w:tab w:val="clear" w:pos="900"/>
                          <w:tab w:val="num" w:pos="567"/>
                        </w:tabs>
                        <w:spacing w:after="0" w:line="240" w:lineRule="auto"/>
                        <w:ind w:left="0" w:firstLine="284"/>
                        <w:jc w:val="both"/>
                        <w:rPr>
                          <w:rFonts w:ascii="Arial" w:hAnsi="Arial" w:cs="Arial"/>
                        </w:rPr>
                      </w:pPr>
                      <w:r w:rsidRPr="00206D23">
                        <w:rPr>
                          <w:rFonts w:ascii="Arial" w:hAnsi="Arial" w:cs="Arial"/>
                        </w:rPr>
                        <w:t>Прячет голову – к дождю.</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вы знаете пословицы и поговорки о кошках?</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народе говорят:</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Лакомка кошка до рыбки, да в воду лезть не хочет.</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Не всё коту масленица.</w:t>
                      </w:r>
                    </w:p>
                    <w:p w:rsidR="00016AF4" w:rsidRPr="00FA15A7" w:rsidRDefault="00016AF4" w:rsidP="007F685F">
                      <w:pPr>
                        <w:pStyle w:val="ab"/>
                        <w:numPr>
                          <w:ilvl w:val="0"/>
                          <w:numId w:val="37"/>
                        </w:numPr>
                        <w:spacing w:after="0" w:line="240" w:lineRule="auto"/>
                        <w:ind w:left="0" w:firstLine="284"/>
                        <w:jc w:val="both"/>
                        <w:rPr>
                          <w:rFonts w:ascii="Arial" w:hAnsi="Arial" w:cs="Arial"/>
                        </w:rPr>
                      </w:pPr>
                      <w:r w:rsidRPr="00FA15A7">
                        <w:rPr>
                          <w:rFonts w:ascii="Arial" w:hAnsi="Arial" w:cs="Arial"/>
                        </w:rPr>
                        <w:t>Кошки нет – мышам раздолье.</w:t>
                      </w:r>
                    </w:p>
                    <w:p w:rsidR="00016AF4" w:rsidRPr="00206D23" w:rsidRDefault="00016AF4" w:rsidP="007F685F">
                      <w:pPr>
                        <w:spacing w:after="0" w:line="240" w:lineRule="auto"/>
                        <w:ind w:firstLine="284"/>
                        <w:jc w:val="both"/>
                        <w:rPr>
                          <w:rFonts w:ascii="Arial" w:hAnsi="Arial" w:cs="Arial"/>
                        </w:rPr>
                      </w:pPr>
                    </w:p>
                    <w:p w:rsidR="00016AF4" w:rsidRPr="00ED02B9" w:rsidRDefault="00016AF4" w:rsidP="007F685F">
                      <w:pPr>
                        <w:spacing w:after="0" w:line="240" w:lineRule="auto"/>
                        <w:ind w:firstLine="284"/>
                        <w:jc w:val="both"/>
                        <w:rPr>
                          <w:rFonts w:ascii="Arial" w:hAnsi="Arial" w:cs="Arial"/>
                          <w:spacing w:val="-4"/>
                        </w:rPr>
                      </w:pPr>
                      <w:r w:rsidRPr="00ED02B9">
                        <w:rPr>
                          <w:rFonts w:ascii="Arial" w:hAnsi="Arial" w:cs="Arial"/>
                          <w:b/>
                          <w:i/>
                          <w:spacing w:val="-4"/>
                        </w:rPr>
                        <w:t>Ведущий 2.</w:t>
                      </w:r>
                      <w:r w:rsidRPr="00ED02B9">
                        <w:rPr>
                          <w:rFonts w:ascii="Arial" w:hAnsi="Arial" w:cs="Arial"/>
                          <w:i/>
                          <w:spacing w:val="-4"/>
                        </w:rPr>
                        <w:t xml:space="preserve"> </w:t>
                      </w:r>
                      <w:r w:rsidRPr="00493BAF">
                        <w:rPr>
                          <w:rFonts w:ascii="Arial" w:hAnsi="Arial" w:cs="Arial"/>
                          <w:spacing w:val="-6"/>
                        </w:rPr>
                        <w:t>Как уже было сказано, всего на нашей планете более 400 млн. кошек. Очень много разных пород. Назовите, к</w:t>
                      </w:r>
                      <w:r w:rsidRPr="00493BAF">
                        <w:rPr>
                          <w:rFonts w:ascii="Arial" w:hAnsi="Arial" w:cs="Arial"/>
                          <w:spacing w:val="-6"/>
                        </w:rPr>
                        <w:t>а</w:t>
                      </w:r>
                      <w:r w:rsidRPr="00493BAF">
                        <w:rPr>
                          <w:rFonts w:ascii="Arial" w:hAnsi="Arial" w:cs="Arial"/>
                          <w:spacing w:val="-6"/>
                        </w:rPr>
                        <w:t>кие породы кошек знаете? Породы кошек из журнала «</w:t>
                      </w:r>
                      <w:proofErr w:type="spellStart"/>
                      <w:r w:rsidRPr="00493BAF">
                        <w:rPr>
                          <w:rFonts w:ascii="Arial" w:hAnsi="Arial" w:cs="Arial"/>
                          <w:spacing w:val="-6"/>
                        </w:rPr>
                        <w:t>Тошка</w:t>
                      </w:r>
                      <w:proofErr w:type="spellEnd"/>
                      <w:r w:rsidRPr="00493BAF">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Персидская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Сибирский кот</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Ангорская кошка</w:t>
                      </w:r>
                      <w:r>
                        <w:rPr>
                          <w:rFonts w:ascii="Arial" w:hAnsi="Arial" w:cs="Arial"/>
                        </w:rPr>
                        <w:t>;</w:t>
                      </w:r>
                    </w:p>
                    <w:p w:rsidR="00016AF4" w:rsidRPr="009B5D58" w:rsidRDefault="00016AF4" w:rsidP="007F685F">
                      <w:pPr>
                        <w:spacing w:after="0" w:line="240" w:lineRule="auto"/>
                        <w:ind w:firstLine="284"/>
                        <w:jc w:val="both"/>
                        <w:rPr>
                          <w:rFonts w:ascii="Arial" w:hAnsi="Arial" w:cs="Arial"/>
                          <w:spacing w:val="-8"/>
                        </w:rPr>
                      </w:pPr>
                      <w:proofErr w:type="spellStart"/>
                      <w:r w:rsidRPr="009B5D58">
                        <w:rPr>
                          <w:rFonts w:ascii="Arial" w:hAnsi="Arial" w:cs="Arial"/>
                          <w:spacing w:val="-8"/>
                        </w:rPr>
                        <w:t>Селкирс</w:t>
                      </w:r>
                      <w:proofErr w:type="spellEnd"/>
                      <w:r w:rsidRPr="009B5D58">
                        <w:rPr>
                          <w:rFonts w:ascii="Arial" w:hAnsi="Arial" w:cs="Arial"/>
                          <w:spacing w:val="-8"/>
                        </w:rPr>
                        <w:t>-Рекс (кошки-овечки, кошки-пудели, кошки-медвежата)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Британск</w:t>
                      </w:r>
                      <w:r>
                        <w:rPr>
                          <w:rFonts w:ascii="Arial" w:hAnsi="Arial" w:cs="Arial"/>
                        </w:rPr>
                        <w:t>ая;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Шиншилла (персидская кошка с серебристым рисунком)</w:t>
                      </w:r>
                      <w:r>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Флэппинг</w:t>
                      </w:r>
                      <w:proofErr w:type="spellEnd"/>
                      <w:r w:rsidRPr="00206D23">
                        <w:rPr>
                          <w:rFonts w:ascii="Arial" w:hAnsi="Arial" w:cs="Arial"/>
                        </w:rPr>
                        <w:t xml:space="preserve"> (новая экспериментальная порода)</w:t>
                      </w:r>
                      <w:r w:rsidRPr="00360F70">
                        <w:rPr>
                          <w:rFonts w:ascii="Arial" w:hAnsi="Arial" w:cs="Arial"/>
                        </w:rPr>
                        <w:t xml:space="preserve"> </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Девон-рек</w:t>
                      </w:r>
                      <w:r w:rsidRPr="00206D23">
                        <w:rPr>
                          <w:rFonts w:ascii="Arial" w:hAnsi="Arial" w:cs="Arial"/>
                        </w:rPr>
                        <w:t xml:space="preserve"> (кудрявая)</w:t>
                      </w:r>
                      <w:r w:rsidRPr="00360F70">
                        <w:rPr>
                          <w:rFonts w:ascii="Arial" w:hAnsi="Arial" w:cs="Arial"/>
                        </w:rPr>
                        <w:t xml:space="preserve"> </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Украинский</w:t>
                      </w:r>
                      <w:r w:rsidRPr="00206D23">
                        <w:rPr>
                          <w:rFonts w:ascii="Arial" w:hAnsi="Arial" w:cs="Arial"/>
                        </w:rPr>
                        <w:t xml:space="preserve"> левкои</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Невская маскарадная (пушистая)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ED02B9">
                        <w:rPr>
                          <w:rFonts w:ascii="Arial" w:hAnsi="Arial" w:cs="Arial"/>
                          <w:b/>
                          <w:i/>
                        </w:rPr>
                        <w:t>Ведущий 1.</w:t>
                      </w:r>
                      <w:r>
                        <w:rPr>
                          <w:rFonts w:ascii="Arial" w:hAnsi="Arial" w:cs="Arial"/>
                          <w:i/>
                        </w:rPr>
                        <w:t xml:space="preserve"> </w:t>
                      </w:r>
                      <w:r w:rsidRPr="00206D23">
                        <w:rPr>
                          <w:rFonts w:ascii="Arial" w:hAnsi="Arial" w:cs="Arial"/>
                        </w:rPr>
                        <w:t>Кошка отличается наблюдательностью, пр</w:t>
                      </w:r>
                      <w:r w:rsidRPr="00206D23">
                        <w:rPr>
                          <w:rFonts w:ascii="Arial" w:hAnsi="Arial" w:cs="Arial"/>
                        </w:rPr>
                        <w:t>е</w:t>
                      </w:r>
                      <w:r w:rsidRPr="00206D23">
                        <w:rPr>
                          <w:rFonts w:ascii="Arial" w:hAnsi="Arial" w:cs="Arial"/>
                        </w:rPr>
                        <w:t>красной памятью, ощущает пространство и время, поддаётся дрессировке. Скажите, какие простейшие команды может в</w:t>
                      </w:r>
                      <w:r w:rsidRPr="00206D23">
                        <w:rPr>
                          <w:rFonts w:ascii="Arial" w:hAnsi="Arial" w:cs="Arial"/>
                        </w:rPr>
                        <w:t>ы</w:t>
                      </w:r>
                      <w:r w:rsidRPr="00206D23">
                        <w:rPr>
                          <w:rFonts w:ascii="Arial" w:hAnsi="Arial" w:cs="Arial"/>
                        </w:rPr>
                        <w:t>полнять кошка?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B5D58">
                        <w:rPr>
                          <w:rFonts w:ascii="Arial" w:hAnsi="Arial" w:cs="Arial"/>
                          <w:i/>
                        </w:rPr>
                        <w:t>Ответы детей: откликаться на имя, идти на зов хоз</w:t>
                      </w:r>
                      <w:r w:rsidRPr="009B5D58">
                        <w:rPr>
                          <w:rFonts w:ascii="Arial" w:hAnsi="Arial" w:cs="Arial"/>
                          <w:i/>
                        </w:rPr>
                        <w:t>я</w:t>
                      </w:r>
                      <w:r w:rsidRPr="009B5D58">
                        <w:rPr>
                          <w:rFonts w:ascii="Arial" w:hAnsi="Arial" w:cs="Arial"/>
                          <w:i/>
                        </w:rPr>
                        <w:t>ина, соблюдать режим кормления, совершать прогулки…)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Где можно увидеть кошек-артистов?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4B5634">
                        <w:rPr>
                          <w:rFonts w:ascii="Arial" w:hAnsi="Arial" w:cs="Arial"/>
                          <w:i/>
                        </w:rPr>
                        <w:t>В театре зверей, в театре кошек под руководством Ю. Куклачёва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Кошки – отличные артисты. Наверное, поэтому их можно часто видеть в кино и мультфильмах. Назовите кинофильмы и мультфильмы с участием кошек. (</w:t>
                      </w:r>
                      <w:r w:rsidRPr="004B5634">
                        <w:rPr>
                          <w:rFonts w:ascii="Arial" w:hAnsi="Arial" w:cs="Arial"/>
                          <w:i/>
                        </w:rPr>
                        <w:t xml:space="preserve">«Том и Джерри», «Кот в сапогах», «Кот Леопольд», «Котёнок с улицы </w:t>
                      </w:r>
                      <w:proofErr w:type="spellStart"/>
                      <w:r w:rsidRPr="004B5634">
                        <w:rPr>
                          <w:rFonts w:ascii="Arial" w:hAnsi="Arial" w:cs="Arial"/>
                          <w:i/>
                        </w:rPr>
                        <w:t>Лизюкова</w:t>
                      </w:r>
                      <w:proofErr w:type="spellEnd"/>
                      <w:r w:rsidRPr="004B5634">
                        <w:rPr>
                          <w:rFonts w:ascii="Arial" w:hAnsi="Arial" w:cs="Arial"/>
                          <w:i/>
                        </w:rPr>
                        <w:t>», «Простоквашино», «Золотой ключик»).</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9B5D58">
                        <w:rPr>
                          <w:rFonts w:ascii="Arial" w:hAnsi="Arial" w:cs="Arial"/>
                          <w:b/>
                        </w:rPr>
                        <w:t>Игра «Знатоки кошек»</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Родина кошек. (</w:t>
                      </w:r>
                      <w:r w:rsidRPr="00DA243F">
                        <w:rPr>
                          <w:rFonts w:ascii="Arial" w:hAnsi="Arial" w:cs="Arial"/>
                          <w:i/>
                        </w:rPr>
                        <w:t>Египет</w:t>
                      </w:r>
                      <w:r w:rsidRPr="00206D23">
                        <w:rPr>
                          <w:rFonts w:ascii="Arial" w:hAnsi="Arial" w:cs="Arial"/>
                        </w:rPr>
                        <w:t>)</w:t>
                      </w:r>
                    </w:p>
                    <w:p w:rsidR="00016AF4" w:rsidRPr="001518C8" w:rsidRDefault="00016AF4" w:rsidP="007F685F">
                      <w:pPr>
                        <w:numPr>
                          <w:ilvl w:val="0"/>
                          <w:numId w:val="14"/>
                        </w:numPr>
                        <w:tabs>
                          <w:tab w:val="clear" w:pos="900"/>
                          <w:tab w:val="num" w:pos="567"/>
                        </w:tabs>
                        <w:spacing w:after="0" w:line="240" w:lineRule="auto"/>
                        <w:ind w:left="0" w:firstLine="284"/>
                        <w:jc w:val="both"/>
                        <w:rPr>
                          <w:rFonts w:ascii="Arial" w:hAnsi="Arial" w:cs="Arial"/>
                          <w:spacing w:val="-4"/>
                        </w:rPr>
                      </w:pPr>
                      <w:r w:rsidRPr="001518C8">
                        <w:rPr>
                          <w:rFonts w:ascii="Arial" w:hAnsi="Arial" w:cs="Arial"/>
                          <w:spacing w:val="-4"/>
                        </w:rPr>
                        <w:t>Какая наука занимается изучением кошек? (</w:t>
                      </w:r>
                      <w:r w:rsidRPr="00DA243F">
                        <w:rPr>
                          <w:rFonts w:ascii="Arial" w:hAnsi="Arial" w:cs="Arial"/>
                          <w:i/>
                          <w:spacing w:val="-4"/>
                        </w:rPr>
                        <w:t>Фелинология</w:t>
                      </w:r>
                      <w:r w:rsidRPr="001518C8">
                        <w:rPr>
                          <w:rFonts w:ascii="Arial" w:hAnsi="Arial" w:cs="Arial"/>
                          <w:spacing w:val="-4"/>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у кошек усов? (</w:t>
                      </w:r>
                      <w:r w:rsidRPr="00DA243F">
                        <w:rPr>
                          <w:rFonts w:ascii="Arial" w:hAnsi="Arial" w:cs="Arial"/>
                          <w:i/>
                        </w:rPr>
                        <w:t>24</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у кошек зубов? (</w:t>
                      </w:r>
                      <w:r w:rsidRPr="00DA243F">
                        <w:rPr>
                          <w:rFonts w:ascii="Arial" w:hAnsi="Arial" w:cs="Arial"/>
                          <w:i/>
                        </w:rPr>
                        <w:t>30</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Имя кота в чёрных очках. (</w:t>
                      </w:r>
                      <w:proofErr w:type="spellStart"/>
                      <w:r w:rsidRPr="00DA243F">
                        <w:rPr>
                          <w:rFonts w:ascii="Arial" w:hAnsi="Arial" w:cs="Arial"/>
                          <w:i/>
                        </w:rPr>
                        <w:t>Базилио</w:t>
                      </w:r>
                      <w:proofErr w:type="spellEnd"/>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Назовите самую большую кошку. (</w:t>
                      </w:r>
                      <w:r w:rsidRPr="00DA243F">
                        <w:rPr>
                          <w:rFonts w:ascii="Arial" w:hAnsi="Arial" w:cs="Arial"/>
                          <w:i/>
                        </w:rPr>
                        <w:t>Тигр</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Место жительства кота </w:t>
                      </w:r>
                      <w:proofErr w:type="spellStart"/>
                      <w:r w:rsidRPr="00206D23">
                        <w:rPr>
                          <w:rFonts w:ascii="Arial" w:hAnsi="Arial" w:cs="Arial"/>
                        </w:rPr>
                        <w:t>Матроскина</w:t>
                      </w:r>
                      <w:proofErr w:type="spellEnd"/>
                      <w:r w:rsidRPr="00206D23">
                        <w:rPr>
                          <w:rFonts w:ascii="Arial" w:hAnsi="Arial" w:cs="Arial"/>
                        </w:rPr>
                        <w:t>. (</w:t>
                      </w:r>
                      <w:r w:rsidRPr="00DA243F">
                        <w:rPr>
                          <w:rFonts w:ascii="Arial" w:hAnsi="Arial" w:cs="Arial"/>
                          <w:i/>
                        </w:rPr>
                        <w:t>Простоквашино</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Мышеловка из пяти букв. (</w:t>
                      </w:r>
                      <w:r w:rsidRPr="00DA243F">
                        <w:rPr>
                          <w:rFonts w:ascii="Arial" w:hAnsi="Arial" w:cs="Arial"/>
                          <w:i/>
                        </w:rPr>
                        <w:t>Кошка</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Кому капли «</w:t>
                      </w:r>
                      <w:proofErr w:type="spellStart"/>
                      <w:r w:rsidRPr="00206D23">
                        <w:rPr>
                          <w:rFonts w:ascii="Arial" w:hAnsi="Arial" w:cs="Arial"/>
                        </w:rPr>
                        <w:t>Озверин</w:t>
                      </w:r>
                      <w:proofErr w:type="spellEnd"/>
                      <w:r w:rsidRPr="00206D23">
                        <w:rPr>
                          <w:rFonts w:ascii="Arial" w:hAnsi="Arial" w:cs="Arial"/>
                        </w:rPr>
                        <w:t>» помогли стать храбрецом? (</w:t>
                      </w:r>
                      <w:r w:rsidRPr="00DA243F">
                        <w:rPr>
                          <w:rFonts w:ascii="Arial" w:hAnsi="Arial" w:cs="Arial"/>
                          <w:i/>
                        </w:rPr>
                        <w:t>Ле</w:t>
                      </w:r>
                      <w:r w:rsidRPr="00DA243F">
                        <w:rPr>
                          <w:rFonts w:ascii="Arial" w:hAnsi="Arial" w:cs="Arial"/>
                          <w:i/>
                        </w:rPr>
                        <w:t>о</w:t>
                      </w:r>
                      <w:r w:rsidRPr="00DA243F">
                        <w:rPr>
                          <w:rFonts w:ascii="Arial" w:hAnsi="Arial" w:cs="Arial"/>
                          <w:i/>
                        </w:rPr>
                        <w:t>польду</w:t>
                      </w:r>
                      <w:r w:rsidRPr="00206D23">
                        <w:rPr>
                          <w:rFonts w:ascii="Arial" w:hAnsi="Arial" w:cs="Arial"/>
                        </w:rPr>
                        <w:t>)</w:t>
                      </w:r>
                    </w:p>
                    <w:p w:rsidR="00016AF4" w:rsidRPr="00206D23" w:rsidRDefault="00016AF4" w:rsidP="007F685F">
                      <w:pPr>
                        <w:numPr>
                          <w:ilvl w:val="0"/>
                          <w:numId w:val="14"/>
                        </w:numPr>
                        <w:tabs>
                          <w:tab w:val="clear" w:pos="900"/>
                          <w:tab w:val="num" w:pos="567"/>
                        </w:tabs>
                        <w:spacing w:after="0" w:line="240" w:lineRule="auto"/>
                        <w:ind w:left="0" w:firstLine="284"/>
                        <w:jc w:val="both"/>
                        <w:rPr>
                          <w:rFonts w:ascii="Arial" w:hAnsi="Arial" w:cs="Arial"/>
                        </w:rPr>
                      </w:pPr>
                      <w:r w:rsidRPr="00206D23">
                        <w:rPr>
                          <w:rFonts w:ascii="Arial" w:hAnsi="Arial" w:cs="Arial"/>
                        </w:rPr>
                        <w:t>Кто умеет прятать коготки и нападает на клубки? (</w:t>
                      </w:r>
                      <w:r w:rsidRPr="00DA243F">
                        <w:rPr>
                          <w:rFonts w:ascii="Arial" w:hAnsi="Arial" w:cs="Arial"/>
                          <w:i/>
                        </w:rPr>
                        <w:t>К</w:t>
                      </w:r>
                      <w:r w:rsidRPr="00DA243F">
                        <w:rPr>
                          <w:rFonts w:ascii="Arial" w:hAnsi="Arial" w:cs="Arial"/>
                          <w:i/>
                        </w:rPr>
                        <w:t>о</w:t>
                      </w:r>
                      <w:r w:rsidRPr="00DA243F">
                        <w:rPr>
                          <w:rFonts w:ascii="Arial" w:hAnsi="Arial" w:cs="Arial"/>
                          <w:i/>
                        </w:rPr>
                        <w:t>тёнок</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Много говорят о феноменальных способн</w:t>
                      </w:r>
                      <w:r w:rsidRPr="00206D23">
                        <w:rPr>
                          <w:rFonts w:ascii="Arial" w:hAnsi="Arial" w:cs="Arial"/>
                        </w:rPr>
                        <w:t>о</w:t>
                      </w:r>
                      <w:r w:rsidRPr="00206D23">
                        <w:rPr>
                          <w:rFonts w:ascii="Arial" w:hAnsi="Arial" w:cs="Arial"/>
                        </w:rPr>
                        <w:t>стях кошек.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Надёжной системой предупреждения землетрясений, войн являются кошки. Задолго до сирен они приходят в возбу</w:t>
                      </w:r>
                      <w:r w:rsidRPr="00206D23">
                        <w:rPr>
                          <w:rFonts w:ascii="Arial" w:hAnsi="Arial" w:cs="Arial"/>
                        </w:rPr>
                        <w:t>ж</w:t>
                      </w:r>
                      <w:r w:rsidRPr="00206D23">
                        <w:rPr>
                          <w:rFonts w:ascii="Arial" w:hAnsi="Arial" w:cs="Arial"/>
                        </w:rPr>
                        <w:t>дённое состояние. Шерсть у них встаёт дыбом, они шипят, издают душераздирающие вопли. И это всё благодаря слуху.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 больше всего удивляет способность кошки находить свой дом, возвращаясь из мест, удалённых от него на знач</w:t>
                      </w:r>
                      <w:r w:rsidRPr="00206D23">
                        <w:rPr>
                          <w:rFonts w:ascii="Arial" w:hAnsi="Arial" w:cs="Arial"/>
                        </w:rPr>
                        <w:t>и</w:t>
                      </w:r>
                      <w:r w:rsidRPr="00206D23">
                        <w:rPr>
                          <w:rFonts w:ascii="Arial" w:hAnsi="Arial" w:cs="Arial"/>
                        </w:rPr>
                        <w:t>тельное расстояние. По данным последних исследований кошка каким-то непостижимым образом запоминает звуковую картину местности.</w:t>
                      </w:r>
                    </w:p>
                    <w:p w:rsidR="00016AF4" w:rsidRDefault="00016AF4" w:rsidP="007F685F">
                      <w:pPr>
                        <w:spacing w:after="0" w:line="240" w:lineRule="auto"/>
                        <w:ind w:firstLine="284"/>
                        <w:jc w:val="both"/>
                        <w:rPr>
                          <w:rFonts w:ascii="Arial" w:hAnsi="Arial" w:cs="Arial"/>
                        </w:rPr>
                      </w:pPr>
                      <w:r w:rsidRPr="00206D23">
                        <w:rPr>
                          <w:rFonts w:ascii="Arial" w:hAnsi="Arial" w:cs="Arial"/>
                        </w:rPr>
                        <w:t>Удивительной кажется история одного нью-йоркского кота. Его хозяин, ветеринар, переселился из Нью-Йорка в Кал</w:t>
                      </w:r>
                      <w:r w:rsidRPr="00206D23">
                        <w:rPr>
                          <w:rFonts w:ascii="Arial" w:hAnsi="Arial" w:cs="Arial"/>
                        </w:rPr>
                        <w:t>и</w:t>
                      </w:r>
                      <w:r w:rsidRPr="00206D23">
                        <w:rPr>
                          <w:rFonts w:ascii="Arial" w:hAnsi="Arial" w:cs="Arial"/>
                        </w:rPr>
                        <w:t>форнию, но кота с собой не взял. Пять месяцев спустя вет</w:t>
                      </w:r>
                      <w:r w:rsidRPr="00206D23">
                        <w:rPr>
                          <w:rFonts w:ascii="Arial" w:hAnsi="Arial" w:cs="Arial"/>
                        </w:rPr>
                        <w:t>е</w:t>
                      </w:r>
                      <w:r w:rsidRPr="00206D23">
                        <w:rPr>
                          <w:rFonts w:ascii="Arial" w:hAnsi="Arial" w:cs="Arial"/>
                        </w:rPr>
                        <w:t>ринар был удивлён, когда его кот появился у дверей нового дома. Не раздумывая, он вошёл вовнутрь и свернулся клу</w:t>
                      </w:r>
                      <w:r w:rsidRPr="00206D23">
                        <w:rPr>
                          <w:rFonts w:ascii="Arial" w:hAnsi="Arial" w:cs="Arial"/>
                        </w:rPr>
                        <w:t>б</w:t>
                      </w:r>
                      <w:r w:rsidRPr="00206D23">
                        <w:rPr>
                          <w:rFonts w:ascii="Arial" w:hAnsi="Arial" w:cs="Arial"/>
                        </w:rPr>
                        <w:t>ком в своём любимом кресле. Заметим, что даже по прямой расстояние между Нью-Йорком и штатом Калифорния с</w:t>
                      </w:r>
                      <w:r w:rsidRPr="00206D23">
                        <w:rPr>
                          <w:rFonts w:ascii="Arial" w:hAnsi="Arial" w:cs="Arial"/>
                        </w:rPr>
                        <w:t>о</w:t>
                      </w:r>
                      <w:r w:rsidRPr="00206D23">
                        <w:rPr>
                          <w:rFonts w:ascii="Arial" w:hAnsi="Arial" w:cs="Arial"/>
                        </w:rPr>
                        <w:t>ставляет 3,5 тысячи километров.</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Многие врачи настоятельно советуют своим пациентам срочно завести какое-нибудь животное. Чаще вс</w:t>
                      </w:r>
                      <w:r w:rsidRPr="00206D23">
                        <w:rPr>
                          <w:rFonts w:ascii="Arial" w:hAnsi="Arial" w:cs="Arial"/>
                        </w:rPr>
                        <w:t>е</w:t>
                      </w:r>
                      <w:r w:rsidRPr="00206D23">
                        <w:rPr>
                          <w:rFonts w:ascii="Arial" w:hAnsi="Arial" w:cs="Arial"/>
                        </w:rPr>
                        <w:t>го они предлагают остановить свой выбор на кошке. По мн</w:t>
                      </w:r>
                      <w:r w:rsidRPr="00206D23">
                        <w:rPr>
                          <w:rFonts w:ascii="Arial" w:hAnsi="Arial" w:cs="Arial"/>
                        </w:rPr>
                        <w:t>е</w:t>
                      </w:r>
                      <w:r w:rsidRPr="00206D23">
                        <w:rPr>
                          <w:rFonts w:ascii="Arial" w:hAnsi="Arial" w:cs="Arial"/>
                        </w:rPr>
                        <w:t>нию специалистов, в столь необычном «рецепте» скрывается немалый смысл. Дело в том, утверждают доктора, что наши питомцы становятся настоящими помощниками при лечении ряда заболеваний, причины которых – стрессы и переуто</w:t>
                      </w:r>
                      <w:r w:rsidRPr="00206D23">
                        <w:rPr>
                          <w:rFonts w:ascii="Arial" w:hAnsi="Arial" w:cs="Arial"/>
                        </w:rPr>
                        <w:t>м</w:t>
                      </w:r>
                      <w:r w:rsidRPr="00206D23">
                        <w:rPr>
                          <w:rFonts w:ascii="Arial" w:hAnsi="Arial" w:cs="Arial"/>
                        </w:rPr>
                        <w:t>ление. Медики установили, что присутствие в доме кошки или собаки выводит человека даже из инфарктного состояния. Погладьте кошечку, и снизится артериальное давление, пройдёт нервозность…</w:t>
                      </w:r>
                    </w:p>
                    <w:p w:rsidR="00016AF4" w:rsidRPr="00AE70B3" w:rsidRDefault="00016AF4" w:rsidP="007F685F">
                      <w:pPr>
                        <w:spacing w:after="0" w:line="240" w:lineRule="auto"/>
                        <w:ind w:firstLine="284"/>
                        <w:jc w:val="both"/>
                        <w:rPr>
                          <w:rFonts w:ascii="Arial" w:hAnsi="Arial" w:cs="Arial"/>
                          <w:b/>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В Австрии кошке, прослужившей на охране складов несколько лет, положена пожизненная пенсия, выд</w:t>
                      </w:r>
                      <w:r w:rsidRPr="00206D23">
                        <w:rPr>
                          <w:rFonts w:ascii="Arial" w:hAnsi="Arial" w:cs="Arial"/>
                        </w:rPr>
                        <w:t>а</w:t>
                      </w:r>
                      <w:r w:rsidRPr="00206D23">
                        <w:rPr>
                          <w:rFonts w:ascii="Arial" w:hAnsi="Arial" w:cs="Arial"/>
                        </w:rPr>
                        <w:t>ваемая молоком, мясом и бульоном.</w:t>
                      </w:r>
                    </w:p>
                    <w:p w:rsidR="00016AF4" w:rsidRDefault="00016AF4" w:rsidP="007F685F">
                      <w:pPr>
                        <w:spacing w:after="0" w:line="240" w:lineRule="auto"/>
                        <w:ind w:firstLine="284"/>
                        <w:jc w:val="both"/>
                        <w:rPr>
                          <w:rFonts w:ascii="Arial" w:hAnsi="Arial" w:cs="Arial"/>
                        </w:rPr>
                      </w:pPr>
                      <w:r w:rsidRPr="00206D23">
                        <w:rPr>
                          <w:rFonts w:ascii="Arial" w:hAnsi="Arial" w:cs="Arial"/>
                        </w:rPr>
                        <w:t>В Англии кошки, используемые для охраны продовол</w:t>
                      </w:r>
                      <w:r w:rsidRPr="00206D23">
                        <w:rPr>
                          <w:rFonts w:ascii="Arial" w:hAnsi="Arial" w:cs="Arial"/>
                        </w:rPr>
                        <w:t>ь</w:t>
                      </w:r>
                      <w:r w:rsidRPr="00206D23">
                        <w:rPr>
                          <w:rFonts w:ascii="Arial" w:hAnsi="Arial" w:cs="Arial"/>
                        </w:rPr>
                        <w:t>ственных складов, находятся на казённом довольствии, как и кошки, сохраняющие от мышей книги и другие реликвии Бр</w:t>
                      </w:r>
                      <w:r w:rsidRPr="00206D23">
                        <w:rPr>
                          <w:rFonts w:ascii="Arial" w:hAnsi="Arial" w:cs="Arial"/>
                        </w:rPr>
                        <w:t>и</w:t>
                      </w:r>
                      <w:r w:rsidRPr="00206D23">
                        <w:rPr>
                          <w:rFonts w:ascii="Arial" w:hAnsi="Arial" w:cs="Arial"/>
                        </w:rPr>
                        <w:t>танского музея. Чтобы обезопасить сокровища от мышей и крыс, которые, как известно, любят погрызть книги, в штате музея имеется охранное подразделение из нескольких кошек, у которых есть своя униформа – жёлтый бант на шее.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Скажите, какие животные относятся к семе</w:t>
                      </w:r>
                      <w:r w:rsidRPr="00206D23">
                        <w:rPr>
                          <w:rFonts w:ascii="Arial" w:hAnsi="Arial" w:cs="Arial"/>
                        </w:rPr>
                        <w:t>й</w:t>
                      </w:r>
                      <w:r w:rsidRPr="00206D23">
                        <w:rPr>
                          <w:rFonts w:ascii="Arial" w:hAnsi="Arial" w:cs="Arial"/>
                        </w:rPr>
                        <w:t>ству кошачьих? Отгадайте загадки, в которых спрятались представители семейства кошачьих.</w:t>
                      </w:r>
                    </w:p>
                    <w:p w:rsidR="00016AF4" w:rsidRDefault="00016AF4" w:rsidP="007F685F">
                      <w:pPr>
                        <w:spacing w:after="0" w:line="240" w:lineRule="auto"/>
                        <w:ind w:firstLine="284"/>
                        <w:jc w:val="both"/>
                        <w:rPr>
                          <w:rFonts w:ascii="Arial" w:hAnsi="Arial" w:cs="Arial"/>
                        </w:rPr>
                      </w:pPr>
                      <w:r w:rsidRPr="00206D23">
                        <w:rPr>
                          <w:rFonts w:ascii="Arial" w:hAnsi="Arial" w:cs="Arial"/>
                        </w:rPr>
                        <w:t>(</w:t>
                      </w:r>
                      <w:r w:rsidRPr="009B5D58">
                        <w:rPr>
                          <w:rFonts w:ascii="Arial" w:hAnsi="Arial" w:cs="Arial"/>
                          <w:i/>
                        </w:rPr>
                        <w:t>Показать фотографии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sidRPr="00206D23">
                        <w:rPr>
                          <w:rFonts w:ascii="Arial" w:hAnsi="Arial" w:cs="Arial"/>
                        </w:rPr>
                        <w:t xml:space="preserve"> 1 марта – Всемирный день кошек. Все кошки радуются приближающейся весне и своему празднику – Вс</w:t>
                      </w:r>
                      <w:r w:rsidRPr="00206D23">
                        <w:rPr>
                          <w:rFonts w:ascii="Arial" w:hAnsi="Arial" w:cs="Arial"/>
                        </w:rPr>
                        <w:t>е</w:t>
                      </w:r>
                      <w:r w:rsidRPr="00206D23">
                        <w:rPr>
                          <w:rFonts w:ascii="Arial" w:hAnsi="Arial" w:cs="Arial"/>
                        </w:rPr>
                        <w:t>мирному дню кошек.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День кошек, день кошек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Чего не бывает!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Мой Барсик спокойно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Из блюдца лакает.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Не знает котёнок:</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 xml:space="preserve">День первого марта – </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Всемирный день кошек –</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Стал кошкам подарком.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Зато искушённый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любви кот Василий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Последний наводит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 душе марафет.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Взберётся на крышу,</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Путь сложный осилит,</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Чтоб Мурка ответила</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«Да» или «нет».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Сегодня у них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Судьбоносная встреча.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Симфония вдруг</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Зазвучит за окном.</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Всемирный день кошек,</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 xml:space="preserve">Встревоженный </w:t>
                      </w:r>
                      <w:r>
                        <w:rPr>
                          <w:rFonts w:ascii="Arial" w:hAnsi="Arial" w:cs="Arial"/>
                        </w:rPr>
                        <w:t xml:space="preserve"> </w:t>
                      </w:r>
                      <w:r w:rsidRPr="00206D23">
                        <w:rPr>
                          <w:rFonts w:ascii="Arial" w:hAnsi="Arial" w:cs="Arial"/>
                        </w:rPr>
                        <w:t>вечер.</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Сегодня уж точно</w:t>
                      </w:r>
                    </w:p>
                    <w:p w:rsidR="00016AF4" w:rsidRPr="00206D23" w:rsidRDefault="00016AF4" w:rsidP="00360F70">
                      <w:pPr>
                        <w:spacing w:after="0" w:line="240" w:lineRule="auto"/>
                        <w:ind w:firstLine="1134"/>
                        <w:jc w:val="both"/>
                        <w:rPr>
                          <w:rFonts w:ascii="Arial" w:hAnsi="Arial" w:cs="Arial"/>
                        </w:rPr>
                      </w:pPr>
                      <w:r w:rsidRPr="00206D23">
                        <w:rPr>
                          <w:rFonts w:ascii="Arial" w:hAnsi="Arial" w:cs="Arial"/>
                        </w:rPr>
                        <w:t>Мы все не уснём!</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2.</w:t>
                      </w:r>
                      <w:r>
                        <w:rPr>
                          <w:rFonts w:ascii="Arial" w:hAnsi="Arial" w:cs="Arial"/>
                          <w:i/>
                        </w:rPr>
                        <w:t xml:space="preserve"> </w:t>
                      </w:r>
                      <w:r w:rsidRPr="00206D23">
                        <w:rPr>
                          <w:rFonts w:ascii="Arial" w:hAnsi="Arial" w:cs="Arial"/>
                        </w:rPr>
                        <w:t>Праздник отмечается с 2004 года во многих странах. В большинстве зоопарков в этот день проходят то</w:t>
                      </w:r>
                      <w:r w:rsidRPr="00206D23">
                        <w:rPr>
                          <w:rFonts w:ascii="Arial" w:hAnsi="Arial" w:cs="Arial"/>
                        </w:rPr>
                        <w:t>р</w:t>
                      </w:r>
                      <w:r w:rsidRPr="00206D23">
                        <w:rPr>
                          <w:rFonts w:ascii="Arial" w:hAnsi="Arial" w:cs="Arial"/>
                        </w:rPr>
                        <w:t>жественные «кошачьи» мероприятия, ведь львов и тигров тоже можно поздравить с Днём кошек. В этот день позабот</w:t>
                      </w:r>
                      <w:r w:rsidRPr="00206D23">
                        <w:rPr>
                          <w:rFonts w:ascii="Arial" w:hAnsi="Arial" w:cs="Arial"/>
                        </w:rPr>
                        <w:t>ь</w:t>
                      </w:r>
                      <w:r w:rsidRPr="00206D23">
                        <w:rPr>
                          <w:rFonts w:ascii="Arial" w:hAnsi="Arial" w:cs="Arial"/>
                        </w:rPr>
                        <w:t xml:space="preserve">тесь о своих </w:t>
                      </w:r>
                      <w:proofErr w:type="spellStart"/>
                      <w:r w:rsidRPr="00206D23">
                        <w:rPr>
                          <w:rFonts w:ascii="Arial" w:hAnsi="Arial" w:cs="Arial"/>
                        </w:rPr>
                        <w:t>мурлыкающих</w:t>
                      </w:r>
                      <w:proofErr w:type="spellEnd"/>
                      <w:r w:rsidRPr="00206D23">
                        <w:rPr>
                          <w:rFonts w:ascii="Arial" w:hAnsi="Arial" w:cs="Arial"/>
                        </w:rPr>
                        <w:t xml:space="preserve"> питомцах, поиграйте с ними п</w:t>
                      </w:r>
                      <w:r w:rsidRPr="00206D23">
                        <w:rPr>
                          <w:rFonts w:ascii="Arial" w:hAnsi="Arial" w:cs="Arial"/>
                        </w:rPr>
                        <w:t>о</w:t>
                      </w:r>
                      <w:r w:rsidRPr="00206D23">
                        <w:rPr>
                          <w:rFonts w:ascii="Arial" w:hAnsi="Arial" w:cs="Arial"/>
                        </w:rPr>
                        <w:t>дольше и угостите чем-нибудь вкусненьким. Проявите вн</w:t>
                      </w:r>
                      <w:r w:rsidRPr="00206D23">
                        <w:rPr>
                          <w:rFonts w:ascii="Arial" w:hAnsi="Arial" w:cs="Arial"/>
                        </w:rPr>
                        <w:t>и</w:t>
                      </w:r>
                      <w:r w:rsidRPr="00206D23">
                        <w:rPr>
                          <w:rFonts w:ascii="Arial" w:hAnsi="Arial" w:cs="Arial"/>
                        </w:rPr>
                        <w:t>мание и к бездомным котам и кошкам. Хотя бы не гоняйте их!</w:t>
                      </w:r>
                    </w:p>
                    <w:p w:rsidR="00016AF4" w:rsidRDefault="00016AF4" w:rsidP="007F685F">
                      <w:pPr>
                        <w:spacing w:after="0" w:line="240" w:lineRule="auto"/>
                        <w:ind w:firstLine="284"/>
                        <w:jc w:val="both"/>
                        <w:rPr>
                          <w:rFonts w:ascii="Arial" w:hAnsi="Arial" w:cs="Arial"/>
                        </w:rPr>
                      </w:pPr>
                      <w:r w:rsidRPr="00206D23">
                        <w:rPr>
                          <w:rFonts w:ascii="Arial" w:hAnsi="Arial" w:cs="Arial"/>
                        </w:rPr>
                        <w:t xml:space="preserve">Желаем каждому коту и кошке любящих хозяев, большую миску питательного корма, крепкую </w:t>
                      </w:r>
                      <w:proofErr w:type="spellStart"/>
                      <w:r w:rsidRPr="00206D23">
                        <w:rPr>
                          <w:rFonts w:ascii="Arial" w:hAnsi="Arial" w:cs="Arial"/>
                        </w:rPr>
                        <w:t>когтеточку</w:t>
                      </w:r>
                      <w:proofErr w:type="spellEnd"/>
                      <w:r w:rsidRPr="00206D23">
                        <w:rPr>
                          <w:rFonts w:ascii="Arial" w:hAnsi="Arial" w:cs="Arial"/>
                        </w:rPr>
                        <w:t xml:space="preserve"> и тёплое место для сна и отдыха!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 1.</w:t>
                      </w:r>
                      <w:r>
                        <w:rPr>
                          <w:rFonts w:ascii="Arial" w:hAnsi="Arial" w:cs="Arial"/>
                          <w:i/>
                        </w:rPr>
                        <w:t xml:space="preserve"> </w:t>
                      </w:r>
                      <w:r w:rsidRPr="00206D23">
                        <w:rPr>
                          <w:rFonts w:ascii="Arial" w:hAnsi="Arial" w:cs="Arial"/>
                        </w:rPr>
                        <w:t>Вот какие замечательные животные живут рядом с нами. Как хорошо, что в нашей жизни есть замеч</w:t>
                      </w:r>
                      <w:r w:rsidRPr="00206D23">
                        <w:rPr>
                          <w:rFonts w:ascii="Arial" w:hAnsi="Arial" w:cs="Arial"/>
                        </w:rPr>
                        <w:t>а</w:t>
                      </w:r>
                      <w:r w:rsidRPr="00206D23">
                        <w:rPr>
                          <w:rFonts w:ascii="Arial" w:hAnsi="Arial" w:cs="Arial"/>
                        </w:rPr>
                        <w:t>тельные друзья, кошки. Эти грациозные и независимые, ла</w:t>
                      </w:r>
                      <w:r w:rsidRPr="00206D23">
                        <w:rPr>
                          <w:rFonts w:ascii="Arial" w:hAnsi="Arial" w:cs="Arial"/>
                        </w:rPr>
                        <w:t>с</w:t>
                      </w:r>
                      <w:r w:rsidRPr="00206D23">
                        <w:rPr>
                          <w:rFonts w:ascii="Arial" w:hAnsi="Arial" w:cs="Arial"/>
                        </w:rPr>
                        <w:t>ковые и пушистые существа привносят в повседневность много радости и тепла!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 сейчас проведём </w:t>
                      </w:r>
                      <w:r w:rsidRPr="009B5D58">
                        <w:rPr>
                          <w:rFonts w:ascii="Arial" w:hAnsi="Arial" w:cs="Arial"/>
                          <w:b/>
                        </w:rPr>
                        <w:t>мастер-класс оригами «Котёнок» и творческую лабораторию (рисование, тесты, ребусы).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Нарисуйте круг большой,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Сверху маленький такой,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 макушке ушка два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Это будет голова,</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Нарисуем для красы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Попышнее ей усы,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И добавим глазки, носик, </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А теперь пушистый хвостик…</w:t>
                      </w:r>
                    </w:p>
                    <w:p w:rsidR="00016AF4" w:rsidRPr="001518C8" w:rsidRDefault="00016AF4" w:rsidP="007F685F">
                      <w:pPr>
                        <w:spacing w:after="0" w:line="240" w:lineRule="auto"/>
                        <w:ind w:firstLine="284"/>
                        <w:jc w:val="both"/>
                        <w:rPr>
                          <w:rFonts w:ascii="Arial" w:hAnsi="Arial" w:cs="Arial"/>
                          <w:i/>
                        </w:rPr>
                      </w:pPr>
                      <w:r w:rsidRPr="001518C8">
                        <w:rPr>
                          <w:rFonts w:ascii="Arial" w:hAnsi="Arial" w:cs="Arial"/>
                          <w:i/>
                        </w:rPr>
                        <w:t>Просмотр мультфильма о кошках</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Викторина «Кошачий язык»</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Вой, рычание и урчание означает…(</w:t>
                      </w:r>
                      <w:r w:rsidRPr="009B5D58">
                        <w:rPr>
                          <w:rFonts w:ascii="Arial" w:hAnsi="Arial" w:cs="Arial"/>
                          <w:i/>
                        </w:rPr>
                        <w:t>«Не подходи ко мне, не отнимай пищу, иначе я, хоть мне и страшно, бр</w:t>
                      </w:r>
                      <w:r w:rsidRPr="009B5D58">
                        <w:rPr>
                          <w:rFonts w:ascii="Arial" w:hAnsi="Arial" w:cs="Arial"/>
                          <w:i/>
                        </w:rPr>
                        <w:t>о</w:t>
                      </w:r>
                      <w:r w:rsidRPr="009B5D58">
                        <w:rPr>
                          <w:rFonts w:ascii="Arial" w:hAnsi="Arial" w:cs="Arial"/>
                          <w:i/>
                        </w:rPr>
                        <w:t>шусь на тебя»)</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Шипением и фырканьем кошка намекает…(</w:t>
                      </w:r>
                      <w:r w:rsidRPr="009B5D58">
                        <w:rPr>
                          <w:rFonts w:ascii="Arial" w:hAnsi="Arial" w:cs="Arial"/>
                          <w:i/>
                        </w:rPr>
                        <w:t>«Не стоит со мной связываться</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Отчаянный вопль или визг означают…(</w:t>
                      </w:r>
                      <w:r w:rsidRPr="009B5D58">
                        <w:rPr>
                          <w:rFonts w:ascii="Arial" w:hAnsi="Arial" w:cs="Arial"/>
                          <w:i/>
                        </w:rPr>
                        <w:t>«Мне больно, помогите!»)</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Своим мурлыканьем кошка даёт понять, что у неё…(</w:t>
                      </w:r>
                      <w:r w:rsidRPr="009B5D58">
                        <w:rPr>
                          <w:rFonts w:ascii="Arial" w:hAnsi="Arial" w:cs="Arial"/>
                          <w:i/>
                        </w:rPr>
                        <w:t>Всё в порядке или что она безобидна и дружелюбна)</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Различные «мяу» означают …(</w:t>
                      </w:r>
                      <w:r w:rsidRPr="009B5D58">
                        <w:rPr>
                          <w:rFonts w:ascii="Arial" w:hAnsi="Arial" w:cs="Arial"/>
                          <w:i/>
                        </w:rPr>
                        <w:t>«Мне необходимо вн</w:t>
                      </w:r>
                      <w:r w:rsidRPr="009B5D58">
                        <w:rPr>
                          <w:rFonts w:ascii="Arial" w:hAnsi="Arial" w:cs="Arial"/>
                          <w:i/>
                        </w:rPr>
                        <w:t>и</w:t>
                      </w:r>
                      <w:r w:rsidRPr="009B5D58">
                        <w:rPr>
                          <w:rFonts w:ascii="Arial" w:hAnsi="Arial" w:cs="Arial"/>
                          <w:i/>
                        </w:rPr>
                        <w:t>мание»)</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Если хвост взъерошен и опущен, значит…(</w:t>
                      </w:r>
                      <w:r w:rsidRPr="009B5D58">
                        <w:rPr>
                          <w:rFonts w:ascii="Arial" w:hAnsi="Arial" w:cs="Arial"/>
                          <w:i/>
                        </w:rPr>
                        <w:t>Кошка исп</w:t>
                      </w:r>
                      <w:r w:rsidRPr="009B5D58">
                        <w:rPr>
                          <w:rFonts w:ascii="Arial" w:hAnsi="Arial" w:cs="Arial"/>
                          <w:i/>
                        </w:rPr>
                        <w:t>у</w:t>
                      </w:r>
                      <w:r w:rsidRPr="009B5D58">
                        <w:rPr>
                          <w:rFonts w:ascii="Arial" w:hAnsi="Arial" w:cs="Arial"/>
                          <w:i/>
                        </w:rPr>
                        <w:t>гана</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Хвост хлещет по бокам…(</w:t>
                      </w:r>
                      <w:r w:rsidRPr="009B5D58">
                        <w:rPr>
                          <w:rFonts w:ascii="Arial" w:hAnsi="Arial" w:cs="Arial"/>
                          <w:i/>
                        </w:rPr>
                        <w:t>«Я сейчас нападу, берегись»)</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Кончик хвоста подрагивает, значит…(</w:t>
                      </w:r>
                      <w:r w:rsidRPr="009B5D58">
                        <w:rPr>
                          <w:rFonts w:ascii="Arial" w:hAnsi="Arial" w:cs="Arial"/>
                          <w:i/>
                        </w:rPr>
                        <w:t>Кошка возмущена</w:t>
                      </w:r>
                      <w:r w:rsidRPr="00206D23">
                        <w:rPr>
                          <w:rFonts w:ascii="Arial" w:hAnsi="Arial" w:cs="Arial"/>
                        </w:rPr>
                        <w:t>)</w:t>
                      </w:r>
                    </w:p>
                    <w:p w:rsidR="00016AF4" w:rsidRPr="00206D23" w:rsidRDefault="00016AF4" w:rsidP="007F685F">
                      <w:pPr>
                        <w:numPr>
                          <w:ilvl w:val="0"/>
                          <w:numId w:val="15"/>
                        </w:numPr>
                        <w:tabs>
                          <w:tab w:val="clear" w:pos="1335"/>
                          <w:tab w:val="num" w:pos="567"/>
                        </w:tabs>
                        <w:spacing w:after="0" w:line="240" w:lineRule="auto"/>
                        <w:ind w:left="0" w:firstLine="284"/>
                        <w:jc w:val="both"/>
                        <w:rPr>
                          <w:rFonts w:ascii="Arial" w:hAnsi="Arial" w:cs="Arial"/>
                        </w:rPr>
                      </w:pPr>
                      <w:r w:rsidRPr="00206D23">
                        <w:rPr>
                          <w:rFonts w:ascii="Arial" w:hAnsi="Arial" w:cs="Arial"/>
                        </w:rPr>
                        <w:t>Если кошка чем-то озадачена, то она…(</w:t>
                      </w:r>
                      <w:r w:rsidRPr="009B5D58">
                        <w:rPr>
                          <w:rFonts w:ascii="Arial" w:hAnsi="Arial" w:cs="Arial"/>
                          <w:i/>
                        </w:rPr>
                        <w:t>Облизывает губы, внимательно глядя на интересующий её предмет</w:t>
                      </w:r>
                      <w:r w:rsidRPr="00206D23">
                        <w:rPr>
                          <w:rFonts w:ascii="Arial" w:hAnsi="Arial" w:cs="Arial"/>
                        </w:rPr>
                        <w:t>)</w:t>
                      </w:r>
                    </w:p>
                    <w:p w:rsidR="00016AF4" w:rsidRPr="009B5D58" w:rsidRDefault="00016AF4" w:rsidP="007F685F">
                      <w:pPr>
                        <w:numPr>
                          <w:ilvl w:val="0"/>
                          <w:numId w:val="15"/>
                        </w:numPr>
                        <w:tabs>
                          <w:tab w:val="clear" w:pos="1335"/>
                          <w:tab w:val="num" w:pos="567"/>
                        </w:tabs>
                        <w:spacing w:after="0" w:line="240" w:lineRule="auto"/>
                        <w:ind w:left="0" w:firstLine="284"/>
                        <w:jc w:val="both"/>
                        <w:rPr>
                          <w:rFonts w:ascii="Arial" w:hAnsi="Arial" w:cs="Arial"/>
                          <w:spacing w:val="-4"/>
                        </w:rPr>
                      </w:pPr>
                      <w:r w:rsidRPr="009B5D58">
                        <w:rPr>
                          <w:rFonts w:ascii="Arial" w:hAnsi="Arial" w:cs="Arial"/>
                          <w:spacing w:val="-4"/>
                        </w:rPr>
                        <w:t>Чтобы продемонстрировать свою любовь, кошка непр</w:t>
                      </w:r>
                      <w:r w:rsidRPr="009B5D58">
                        <w:rPr>
                          <w:rFonts w:ascii="Arial" w:hAnsi="Arial" w:cs="Arial"/>
                          <w:spacing w:val="-4"/>
                        </w:rPr>
                        <w:t>е</w:t>
                      </w:r>
                      <w:r w:rsidRPr="009B5D58">
                        <w:rPr>
                          <w:rFonts w:ascii="Arial" w:hAnsi="Arial" w:cs="Arial"/>
                          <w:spacing w:val="-4"/>
                        </w:rPr>
                        <w:t>менно…(</w:t>
                      </w:r>
                      <w:r w:rsidRPr="009B5D58">
                        <w:rPr>
                          <w:rFonts w:ascii="Arial" w:hAnsi="Arial" w:cs="Arial"/>
                          <w:i/>
                          <w:spacing w:val="-4"/>
                        </w:rPr>
                        <w:t>Потрётся о ваши ноги или нежно куснёт вас за ухо</w:t>
                      </w:r>
                      <w:r w:rsidRPr="009B5D58">
                        <w:rPr>
                          <w:rFonts w:ascii="Arial" w:hAnsi="Arial" w:cs="Arial"/>
                          <w:spacing w:val="-4"/>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Викторина «КИС-КИС-КИС»</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 одной французской сказке кот ухитрился съесть…</w:t>
                      </w:r>
                      <w:r>
                        <w:rPr>
                          <w:rFonts w:ascii="Arial" w:hAnsi="Arial" w:cs="Arial"/>
                        </w:rPr>
                        <w:t xml:space="preserve"> </w:t>
                      </w:r>
                      <w:r w:rsidRPr="00206D23">
                        <w:rPr>
                          <w:rFonts w:ascii="Arial" w:hAnsi="Arial" w:cs="Arial"/>
                        </w:rPr>
                        <w:t>людоеда! Что это за сказка? (</w:t>
                      </w:r>
                      <w:r w:rsidRPr="00DA243F">
                        <w:rPr>
                          <w:rFonts w:ascii="Arial" w:hAnsi="Arial" w:cs="Arial"/>
                          <w:i/>
                        </w:rPr>
                        <w:t>«Кот в сапогах»)</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 Английская пословица гласит: «Даже кошка может смотреть на короля». Какая чудо-няня рассказывала своим воспитанникам историю об этой кошке? (</w:t>
                      </w:r>
                      <w:r w:rsidRPr="00DA243F">
                        <w:rPr>
                          <w:rFonts w:ascii="Arial" w:hAnsi="Arial" w:cs="Arial"/>
                          <w:i/>
                        </w:rPr>
                        <w:t xml:space="preserve">Мери </w:t>
                      </w:r>
                      <w:proofErr w:type="spellStart"/>
                      <w:r w:rsidRPr="00DA243F">
                        <w:rPr>
                          <w:rFonts w:ascii="Arial" w:hAnsi="Arial" w:cs="Arial"/>
                          <w:i/>
                        </w:rPr>
                        <w:t>Поппинс</w:t>
                      </w:r>
                      <w:proofErr w:type="spellEnd"/>
                      <w:r w:rsidRPr="00DA243F">
                        <w:rPr>
                          <w:rFonts w:ascii="Arial" w:hAnsi="Arial" w:cs="Arial"/>
                          <w:i/>
                        </w:rPr>
                        <w:t xml:space="preserve"> из одноимённой повести П. </w:t>
                      </w:r>
                      <w:proofErr w:type="spellStart"/>
                      <w:r w:rsidRPr="00DA243F">
                        <w:rPr>
                          <w:rFonts w:ascii="Arial" w:hAnsi="Arial" w:cs="Arial"/>
                          <w:i/>
                        </w:rPr>
                        <w:t>Трэверс</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Одна замечательная кошка построила себе роскошный дом. Как звали привратника этой кошки? (</w:t>
                      </w:r>
                      <w:r w:rsidRPr="00DA243F">
                        <w:rPr>
                          <w:rFonts w:ascii="Arial" w:hAnsi="Arial" w:cs="Arial"/>
                          <w:i/>
                        </w:rPr>
                        <w:t>Кот Василий в сказке С. Я. Маршака «Кошкин дом»)</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Русский писатель А. И. Куприн создал рассказ о кошке с редким, загадочным именем. Как звали кошку? (</w:t>
                      </w:r>
                      <w:r w:rsidRPr="00DA243F">
                        <w:rPr>
                          <w:rFonts w:ascii="Arial" w:hAnsi="Arial" w:cs="Arial"/>
                          <w:i/>
                        </w:rPr>
                        <w:t>Ю-ю</w:t>
                      </w:r>
                      <w:r w:rsidRPr="00206D23">
                        <w:rPr>
                          <w:rFonts w:ascii="Arial" w:hAnsi="Arial" w:cs="Arial"/>
                        </w:rPr>
                        <w:t>)</w:t>
                      </w:r>
                    </w:p>
                    <w:p w:rsidR="00016AF4" w:rsidRPr="00DA243F" w:rsidRDefault="00016AF4" w:rsidP="007F685F">
                      <w:pPr>
                        <w:numPr>
                          <w:ilvl w:val="0"/>
                          <w:numId w:val="16"/>
                        </w:numPr>
                        <w:tabs>
                          <w:tab w:val="clear" w:pos="900"/>
                          <w:tab w:val="num" w:pos="567"/>
                        </w:tabs>
                        <w:spacing w:after="0" w:line="240" w:lineRule="auto"/>
                        <w:ind w:left="0" w:firstLine="284"/>
                        <w:jc w:val="both"/>
                        <w:rPr>
                          <w:rFonts w:ascii="Arial" w:hAnsi="Arial" w:cs="Arial"/>
                          <w:spacing w:val="-6"/>
                        </w:rPr>
                      </w:pPr>
                      <w:r w:rsidRPr="00DA243F">
                        <w:rPr>
                          <w:rFonts w:ascii="Arial" w:hAnsi="Arial" w:cs="Arial"/>
                          <w:spacing w:val="-6"/>
                        </w:rPr>
                        <w:t>В романе М. А. Булгакова «Мастер и Маргарита» есть з</w:t>
                      </w:r>
                      <w:r w:rsidRPr="00DA243F">
                        <w:rPr>
                          <w:rFonts w:ascii="Arial" w:hAnsi="Arial" w:cs="Arial"/>
                          <w:spacing w:val="-6"/>
                        </w:rPr>
                        <w:t>а</w:t>
                      </w:r>
                      <w:r w:rsidRPr="00DA243F">
                        <w:rPr>
                          <w:rFonts w:ascii="Arial" w:hAnsi="Arial" w:cs="Arial"/>
                          <w:spacing w:val="-6"/>
                        </w:rPr>
                        <w:t>мечательный персонаж – кот. Вспомните его имя. (</w:t>
                      </w:r>
                      <w:r w:rsidRPr="00DA243F">
                        <w:rPr>
                          <w:rFonts w:ascii="Arial" w:hAnsi="Arial" w:cs="Arial"/>
                          <w:i/>
                          <w:spacing w:val="-6"/>
                        </w:rPr>
                        <w:t>Бегемот</w:t>
                      </w:r>
                      <w:r w:rsidRPr="00DA243F">
                        <w:rPr>
                          <w:rFonts w:ascii="Arial" w:hAnsi="Arial" w:cs="Arial"/>
                          <w:spacing w:val="-6"/>
                        </w:rPr>
                        <w:t>)</w:t>
                      </w:r>
                    </w:p>
                    <w:p w:rsidR="00016AF4" w:rsidRPr="009B5D58" w:rsidRDefault="00016AF4" w:rsidP="007F685F">
                      <w:pPr>
                        <w:numPr>
                          <w:ilvl w:val="0"/>
                          <w:numId w:val="16"/>
                        </w:numPr>
                        <w:tabs>
                          <w:tab w:val="clear" w:pos="900"/>
                          <w:tab w:val="num" w:pos="567"/>
                        </w:tabs>
                        <w:spacing w:after="0" w:line="240" w:lineRule="auto"/>
                        <w:ind w:left="0" w:firstLine="284"/>
                        <w:jc w:val="both"/>
                        <w:rPr>
                          <w:rFonts w:ascii="Arial" w:hAnsi="Arial" w:cs="Arial"/>
                          <w:spacing w:val="-6"/>
                        </w:rPr>
                      </w:pPr>
                      <w:r w:rsidRPr="009B5D58">
                        <w:rPr>
                          <w:rFonts w:ascii="Arial" w:hAnsi="Arial" w:cs="Arial"/>
                          <w:spacing w:val="-6"/>
                        </w:rPr>
                        <w:t xml:space="preserve">Деревянному человечку Буратино как-то повстречались </w:t>
                      </w:r>
                      <w:r>
                        <w:rPr>
                          <w:rFonts w:ascii="Arial" w:hAnsi="Arial" w:cs="Arial"/>
                          <w:spacing w:val="-6"/>
                        </w:rPr>
                        <w:t>ужасные разбойники. Кто они</w:t>
                      </w:r>
                      <w:r w:rsidRPr="009B5D58">
                        <w:rPr>
                          <w:rFonts w:ascii="Arial" w:hAnsi="Arial" w:cs="Arial"/>
                          <w:spacing w:val="-6"/>
                        </w:rPr>
                        <w:t>? (</w:t>
                      </w:r>
                      <w:r w:rsidRPr="00DA243F">
                        <w:rPr>
                          <w:rFonts w:ascii="Arial" w:hAnsi="Arial" w:cs="Arial"/>
                          <w:i/>
                          <w:spacing w:val="-6"/>
                        </w:rPr>
                        <w:t xml:space="preserve">Лиса Алиса и кот </w:t>
                      </w:r>
                      <w:proofErr w:type="spellStart"/>
                      <w:r w:rsidRPr="00DA243F">
                        <w:rPr>
                          <w:rFonts w:ascii="Arial" w:hAnsi="Arial" w:cs="Arial"/>
                          <w:i/>
                          <w:spacing w:val="-6"/>
                        </w:rPr>
                        <w:t>Базилио</w:t>
                      </w:r>
                      <w:proofErr w:type="spellEnd"/>
                      <w:r w:rsidRPr="00DA243F">
                        <w:rPr>
                          <w:rFonts w:ascii="Arial" w:hAnsi="Arial" w:cs="Arial"/>
                          <w:i/>
                          <w:spacing w:val="-6"/>
                        </w:rPr>
                        <w:t>, «З</w:t>
                      </w:r>
                      <w:r w:rsidRPr="00DA243F">
                        <w:rPr>
                          <w:rFonts w:ascii="Arial" w:hAnsi="Arial" w:cs="Arial"/>
                          <w:i/>
                          <w:spacing w:val="-6"/>
                        </w:rPr>
                        <w:t>о</w:t>
                      </w:r>
                      <w:r w:rsidRPr="00DA243F">
                        <w:rPr>
                          <w:rFonts w:ascii="Arial" w:hAnsi="Arial" w:cs="Arial"/>
                          <w:i/>
                          <w:spacing w:val="-6"/>
                        </w:rPr>
                        <w:t>лотой ключик и Приключения Буратино» А. Н. Толстого</w:t>
                      </w:r>
                      <w:r w:rsidRPr="009B5D58">
                        <w:rPr>
                          <w:rFonts w:ascii="Arial" w:hAnsi="Arial" w:cs="Arial"/>
                          <w:spacing w:val="-6"/>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w:t>
                      </w:r>
                      <w:proofErr w:type="spellStart"/>
                      <w:r w:rsidRPr="00206D23">
                        <w:rPr>
                          <w:rFonts w:ascii="Arial" w:hAnsi="Arial" w:cs="Arial"/>
                        </w:rPr>
                        <w:t>Видала</w:t>
                      </w:r>
                      <w:proofErr w:type="spellEnd"/>
                      <w:r w:rsidRPr="00206D23">
                        <w:rPr>
                          <w:rFonts w:ascii="Arial" w:hAnsi="Arial" w:cs="Arial"/>
                        </w:rPr>
                        <w:t xml:space="preserve"> я кота без улыбки, но вот улыбку без кота…» В какой сказочной истории такое могло случиться? </w:t>
                      </w:r>
                      <w:r w:rsidRPr="00DA243F">
                        <w:rPr>
                          <w:rFonts w:ascii="Arial" w:hAnsi="Arial" w:cs="Arial"/>
                          <w:i/>
                        </w:rPr>
                        <w:t>(«Алиса в</w:t>
                      </w:r>
                      <w:r w:rsidRPr="00206D23">
                        <w:rPr>
                          <w:rFonts w:ascii="Arial" w:hAnsi="Arial" w:cs="Arial"/>
                        </w:rPr>
                        <w:t xml:space="preserve"> </w:t>
                      </w:r>
                      <w:r w:rsidRPr="00DA243F">
                        <w:rPr>
                          <w:rFonts w:ascii="Arial" w:hAnsi="Arial" w:cs="Arial"/>
                          <w:i/>
                          <w:spacing w:val="-6"/>
                        </w:rPr>
                        <w:t xml:space="preserve">Стране чудес» Льюиса Кэрролла, эпизод с </w:t>
                      </w:r>
                      <w:proofErr w:type="spellStart"/>
                      <w:r w:rsidRPr="00DA243F">
                        <w:rPr>
                          <w:rFonts w:ascii="Arial" w:hAnsi="Arial" w:cs="Arial"/>
                          <w:i/>
                          <w:spacing w:val="-6"/>
                        </w:rPr>
                        <w:t>Чеширским</w:t>
                      </w:r>
                      <w:proofErr w:type="spellEnd"/>
                      <w:r w:rsidRPr="00DA243F">
                        <w:rPr>
                          <w:rFonts w:ascii="Arial" w:hAnsi="Arial" w:cs="Arial"/>
                          <w:i/>
                          <w:spacing w:val="-6"/>
                        </w:rPr>
                        <w:t xml:space="preserve"> котом</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Рассказ о коте есть у К. Г. Паустовского. Чем «просл</w:t>
                      </w:r>
                      <w:r w:rsidRPr="00206D23">
                        <w:rPr>
                          <w:rFonts w:ascii="Arial" w:hAnsi="Arial" w:cs="Arial"/>
                        </w:rPr>
                        <w:t>а</w:t>
                      </w:r>
                      <w:r w:rsidRPr="00206D23">
                        <w:rPr>
                          <w:rFonts w:ascii="Arial" w:hAnsi="Arial" w:cs="Arial"/>
                        </w:rPr>
                        <w:t>вился» этот кот? (</w:t>
                      </w:r>
                      <w:r w:rsidRPr="00DA243F">
                        <w:rPr>
                          <w:rFonts w:ascii="Arial" w:hAnsi="Arial" w:cs="Arial"/>
                          <w:i/>
                        </w:rPr>
                        <w:t>«Кот ворюга»)</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Один из самых обаятельных котов живёт в деревне Простоквашино. Как зовут кота и автора книг</w:t>
                      </w:r>
                      <w:r>
                        <w:rPr>
                          <w:rFonts w:ascii="Arial" w:hAnsi="Arial" w:cs="Arial"/>
                        </w:rPr>
                        <w:t>и</w:t>
                      </w:r>
                      <w:r w:rsidRPr="00206D23">
                        <w:rPr>
                          <w:rFonts w:ascii="Arial" w:hAnsi="Arial" w:cs="Arial"/>
                        </w:rPr>
                        <w:t>? (</w:t>
                      </w:r>
                      <w:r w:rsidRPr="00DA243F">
                        <w:rPr>
                          <w:rFonts w:ascii="Arial" w:hAnsi="Arial" w:cs="Arial"/>
                          <w:i/>
                        </w:rPr>
                        <w:t xml:space="preserve">Кот </w:t>
                      </w:r>
                      <w:proofErr w:type="spellStart"/>
                      <w:r w:rsidRPr="00DA243F">
                        <w:rPr>
                          <w:rFonts w:ascii="Arial" w:hAnsi="Arial" w:cs="Arial"/>
                          <w:i/>
                        </w:rPr>
                        <w:t>Ма</w:t>
                      </w:r>
                      <w:r w:rsidRPr="00DA243F">
                        <w:rPr>
                          <w:rFonts w:ascii="Arial" w:hAnsi="Arial" w:cs="Arial"/>
                          <w:i/>
                        </w:rPr>
                        <w:t>т</w:t>
                      </w:r>
                      <w:r w:rsidRPr="00DA243F">
                        <w:rPr>
                          <w:rFonts w:ascii="Arial" w:hAnsi="Arial" w:cs="Arial"/>
                          <w:i/>
                        </w:rPr>
                        <w:t>роскин</w:t>
                      </w:r>
                      <w:proofErr w:type="spellEnd"/>
                      <w:r w:rsidRPr="00DA243F">
                        <w:rPr>
                          <w:rFonts w:ascii="Arial" w:hAnsi="Arial" w:cs="Arial"/>
                          <w:i/>
                        </w:rPr>
                        <w:t xml:space="preserve"> из книги Э. Н. Успенского</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Однажды рядом с мальчиком </w:t>
                      </w:r>
                      <w:proofErr w:type="spellStart"/>
                      <w:r w:rsidRPr="00206D23">
                        <w:rPr>
                          <w:rFonts w:ascii="Arial" w:hAnsi="Arial" w:cs="Arial"/>
                        </w:rPr>
                        <w:t>Джельсомино</w:t>
                      </w:r>
                      <w:proofErr w:type="spellEnd"/>
                      <w:r w:rsidRPr="00206D23">
                        <w:rPr>
                          <w:rFonts w:ascii="Arial" w:hAnsi="Arial" w:cs="Arial"/>
                        </w:rPr>
                        <w:t xml:space="preserve"> оказалось нарисованное существо, чудесным образом ожившее. Кто это? (</w:t>
                      </w:r>
                      <w:r w:rsidRPr="00DA243F">
                        <w:rPr>
                          <w:rFonts w:ascii="Arial" w:hAnsi="Arial" w:cs="Arial"/>
                          <w:i/>
                        </w:rPr>
                        <w:t>Кошка–</w:t>
                      </w:r>
                      <w:proofErr w:type="spellStart"/>
                      <w:r w:rsidRPr="00DA243F">
                        <w:rPr>
                          <w:rFonts w:ascii="Arial" w:hAnsi="Arial" w:cs="Arial"/>
                          <w:i/>
                        </w:rPr>
                        <w:t>Хромоножка</w:t>
                      </w:r>
                      <w:proofErr w:type="spellEnd"/>
                      <w:r w:rsidRPr="00DA243F">
                        <w:rPr>
                          <w:rFonts w:ascii="Arial" w:hAnsi="Arial" w:cs="Arial"/>
                          <w:i/>
                        </w:rPr>
                        <w:t xml:space="preserve"> из сказки Дж. </w:t>
                      </w:r>
                      <w:proofErr w:type="spellStart"/>
                      <w:r w:rsidRPr="00DA243F">
                        <w:rPr>
                          <w:rFonts w:ascii="Arial" w:hAnsi="Arial" w:cs="Arial"/>
                          <w:i/>
                        </w:rPr>
                        <w:t>Родари</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Есть английская легенда, согласно которой обыкн</w:t>
                      </w:r>
                      <w:r w:rsidRPr="00206D23">
                        <w:rPr>
                          <w:rFonts w:ascii="Arial" w:hAnsi="Arial" w:cs="Arial"/>
                        </w:rPr>
                        <w:t>о</w:t>
                      </w:r>
                      <w:r w:rsidRPr="00206D23">
                        <w:rPr>
                          <w:rFonts w:ascii="Arial" w:hAnsi="Arial" w:cs="Arial"/>
                        </w:rPr>
                        <w:t>венная кошка помогла своему хозяину сделаться мэром г</w:t>
                      </w:r>
                      <w:r w:rsidRPr="00206D23">
                        <w:rPr>
                          <w:rFonts w:ascii="Arial" w:hAnsi="Arial" w:cs="Arial"/>
                        </w:rPr>
                        <w:t>о</w:t>
                      </w:r>
                      <w:r w:rsidRPr="00206D23">
                        <w:rPr>
                          <w:rFonts w:ascii="Arial" w:hAnsi="Arial" w:cs="Arial"/>
                        </w:rPr>
                        <w:t>рода. Назовите его имя. (</w:t>
                      </w:r>
                      <w:r w:rsidRPr="00DA243F">
                        <w:rPr>
                          <w:rFonts w:ascii="Arial" w:hAnsi="Arial" w:cs="Arial"/>
                          <w:i/>
                        </w:rPr>
                        <w:t xml:space="preserve">Дик </w:t>
                      </w:r>
                      <w:proofErr w:type="spellStart"/>
                      <w:r w:rsidRPr="00DA243F">
                        <w:rPr>
                          <w:rFonts w:ascii="Arial" w:hAnsi="Arial" w:cs="Arial"/>
                          <w:i/>
                        </w:rPr>
                        <w:t>Уиттингтон</w:t>
                      </w:r>
                      <w:proofErr w:type="spellEnd"/>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Один молодой человек спас змейку, собаку и кота, и они потом отплатили ему за добро. С каким волшебным предметом связана эта история? (</w:t>
                      </w:r>
                      <w:r w:rsidRPr="00DA243F">
                        <w:rPr>
                          <w:rFonts w:ascii="Arial" w:hAnsi="Arial" w:cs="Arial"/>
                          <w:i/>
                        </w:rPr>
                        <w:t>«Волшебное кольцо», сказка в обработке А. П. Платонова</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 русской народной сказке кошка (вместе с Жучкой и мышкой) помогала своим хозяевам в нелёгком труде. Чем они занимались? (</w:t>
                      </w:r>
                      <w:r w:rsidRPr="00DA243F">
                        <w:rPr>
                          <w:rFonts w:ascii="Arial" w:hAnsi="Arial" w:cs="Arial"/>
                          <w:i/>
                        </w:rPr>
                        <w:t>Вытягивали репку</w:t>
                      </w:r>
                      <w:r w:rsidRPr="00206D23">
                        <w:rPr>
                          <w:rFonts w:ascii="Arial" w:hAnsi="Arial" w:cs="Arial"/>
                        </w:rPr>
                        <w:t>)</w:t>
                      </w:r>
                    </w:p>
                    <w:p w:rsidR="00016AF4" w:rsidRPr="00206D23"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Какие коты встречаются в русских народных сказках? (</w:t>
                      </w:r>
                      <w:r w:rsidRPr="00DA243F">
                        <w:rPr>
                          <w:rFonts w:ascii="Arial" w:hAnsi="Arial" w:cs="Arial"/>
                          <w:i/>
                        </w:rPr>
                        <w:t>Кот-</w:t>
                      </w:r>
                      <w:proofErr w:type="spellStart"/>
                      <w:r w:rsidRPr="00DA243F">
                        <w:rPr>
                          <w:rFonts w:ascii="Arial" w:hAnsi="Arial" w:cs="Arial"/>
                          <w:i/>
                        </w:rPr>
                        <w:t>баюн</w:t>
                      </w:r>
                      <w:proofErr w:type="spellEnd"/>
                      <w:r w:rsidRPr="00DA243F">
                        <w:rPr>
                          <w:rFonts w:ascii="Arial" w:hAnsi="Arial" w:cs="Arial"/>
                          <w:i/>
                        </w:rPr>
                        <w:t>, кот-</w:t>
                      </w:r>
                      <w:proofErr w:type="spellStart"/>
                      <w:r w:rsidRPr="00DA243F">
                        <w:rPr>
                          <w:rFonts w:ascii="Arial" w:hAnsi="Arial" w:cs="Arial"/>
                          <w:i/>
                        </w:rPr>
                        <w:t>воркот</w:t>
                      </w:r>
                      <w:proofErr w:type="spellEnd"/>
                      <w:r w:rsidRPr="00DA243F">
                        <w:rPr>
                          <w:rFonts w:ascii="Arial" w:hAnsi="Arial" w:cs="Arial"/>
                          <w:i/>
                        </w:rPr>
                        <w:t>, кот-серый лоб</w:t>
                      </w:r>
                      <w:r w:rsidRPr="00206D23">
                        <w:rPr>
                          <w:rFonts w:ascii="Arial" w:hAnsi="Arial" w:cs="Arial"/>
                        </w:rPr>
                        <w:t>)</w:t>
                      </w:r>
                    </w:p>
                    <w:p w:rsidR="00016AF4" w:rsidRDefault="00016AF4" w:rsidP="007F685F">
                      <w:pPr>
                        <w:numPr>
                          <w:ilvl w:val="0"/>
                          <w:numId w:val="16"/>
                        </w:numPr>
                        <w:tabs>
                          <w:tab w:val="clear" w:pos="900"/>
                          <w:tab w:val="num" w:pos="567"/>
                        </w:tabs>
                        <w:spacing w:after="0" w:line="240" w:lineRule="auto"/>
                        <w:ind w:left="0" w:firstLine="284"/>
                        <w:jc w:val="both"/>
                        <w:rPr>
                          <w:rFonts w:ascii="Arial" w:hAnsi="Arial" w:cs="Arial"/>
                        </w:rPr>
                      </w:pPr>
                      <w:r w:rsidRPr="00206D23">
                        <w:rPr>
                          <w:rFonts w:ascii="Arial" w:hAnsi="Arial" w:cs="Arial"/>
                        </w:rPr>
                        <w:t>Всем известен самостоятельный, независимый хара</w:t>
                      </w:r>
                      <w:r w:rsidRPr="00206D23">
                        <w:rPr>
                          <w:rFonts w:ascii="Arial" w:hAnsi="Arial" w:cs="Arial"/>
                        </w:rPr>
                        <w:t>к</w:t>
                      </w:r>
                      <w:r w:rsidRPr="00206D23">
                        <w:rPr>
                          <w:rFonts w:ascii="Arial" w:hAnsi="Arial" w:cs="Arial"/>
                        </w:rPr>
                        <w:t>тер кошки. В какой сказке он проявился заметнее всего? (</w:t>
                      </w:r>
                      <w:r w:rsidRPr="00DA243F">
                        <w:rPr>
                          <w:rFonts w:ascii="Arial" w:hAnsi="Arial" w:cs="Arial"/>
                          <w:i/>
                        </w:rPr>
                        <w:t>«Кошка, которая гуляла сама по себе» Р. Киплинга</w:t>
                      </w:r>
                      <w:r w:rsidRPr="00206D23">
                        <w:rPr>
                          <w:rFonts w:ascii="Arial" w:hAnsi="Arial" w:cs="Arial"/>
                        </w:rPr>
                        <w:t>)</w:t>
                      </w:r>
                    </w:p>
                    <w:p w:rsidR="00016AF4" w:rsidRPr="00206D23" w:rsidRDefault="00016AF4" w:rsidP="007F685F">
                      <w:pPr>
                        <w:spacing w:after="0" w:line="240" w:lineRule="auto"/>
                        <w:ind w:left="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«Живут на свете кошки»</w:t>
                      </w:r>
                    </w:p>
                    <w:p w:rsidR="00016AF4" w:rsidRPr="001518C8" w:rsidRDefault="00016AF4" w:rsidP="00FD046A">
                      <w:pPr>
                        <w:spacing w:after="0" w:line="240" w:lineRule="auto"/>
                        <w:ind w:firstLine="284"/>
                        <w:rPr>
                          <w:rFonts w:ascii="Arial" w:hAnsi="Arial" w:cs="Arial"/>
                          <w:b/>
                          <w:i/>
                        </w:rPr>
                      </w:pPr>
                      <w:r w:rsidRPr="001518C8">
                        <w:rPr>
                          <w:rFonts w:ascii="Arial" w:hAnsi="Arial" w:cs="Arial"/>
                          <w:b/>
                          <w:i/>
                        </w:rPr>
                        <w:t>Уроки для любителей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«Наше любимое «мяукало»: беседа о жизни усатых и полосатых;</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много кошек на земле»: книжная выставка;</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«Кото-вернисаж»: фотографии домашних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«Лапки-царапки»: пословицы и поговорки о кошках – стенд;</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«Мой любимый котик, мягкий и пушистый»: мягкие и</w:t>
                      </w:r>
                      <w:r w:rsidRPr="00206D23">
                        <w:rPr>
                          <w:rFonts w:ascii="Arial" w:hAnsi="Arial" w:cs="Arial"/>
                        </w:rPr>
                        <w:t>г</w:t>
                      </w:r>
                      <w:r w:rsidRPr="00206D23">
                        <w:rPr>
                          <w:rFonts w:ascii="Arial" w:hAnsi="Arial" w:cs="Arial"/>
                        </w:rPr>
                        <w:t>рушки;</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w:t>
                      </w:r>
                      <w:proofErr w:type="spellStart"/>
                      <w:r w:rsidRPr="00206D23">
                        <w:rPr>
                          <w:rFonts w:ascii="Arial" w:hAnsi="Arial" w:cs="Arial"/>
                        </w:rPr>
                        <w:t>Муркины</w:t>
                      </w:r>
                      <w:proofErr w:type="spellEnd"/>
                      <w:r w:rsidRPr="00206D23">
                        <w:rPr>
                          <w:rFonts w:ascii="Arial" w:hAnsi="Arial" w:cs="Arial"/>
                        </w:rPr>
                        <w:t xml:space="preserve"> истории. Интересные факты из жизни кошек»;</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«Лапы, хвост и усы…»: чтение стихов о кошках;</w:t>
                      </w:r>
                    </w:p>
                    <w:p w:rsidR="00016AF4" w:rsidRPr="00206D23" w:rsidRDefault="00016AF4" w:rsidP="007F685F">
                      <w:pPr>
                        <w:numPr>
                          <w:ilvl w:val="0"/>
                          <w:numId w:val="17"/>
                        </w:numPr>
                        <w:tabs>
                          <w:tab w:val="clear" w:pos="900"/>
                          <w:tab w:val="num" w:pos="567"/>
                        </w:tabs>
                        <w:spacing w:after="0" w:line="240" w:lineRule="auto"/>
                        <w:ind w:left="0" w:firstLine="284"/>
                        <w:jc w:val="both"/>
                        <w:rPr>
                          <w:rFonts w:ascii="Arial" w:hAnsi="Arial" w:cs="Arial"/>
                        </w:rPr>
                      </w:pPr>
                      <w:r w:rsidRPr="00206D23">
                        <w:rPr>
                          <w:rFonts w:ascii="Arial" w:hAnsi="Arial" w:cs="Arial"/>
                        </w:rPr>
                        <w:t>Мастер-класс, творческая лаборатория.</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i/>
                        </w:rPr>
                      </w:pPr>
                      <w:r w:rsidRPr="001518C8">
                        <w:rPr>
                          <w:rFonts w:ascii="Arial" w:hAnsi="Arial" w:cs="Arial"/>
                          <w:b/>
                          <w:i/>
                        </w:rPr>
                        <w:t>Громкие читки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«Кошка, которая гуляла сама по себе» Р. Киплинг;</w:t>
                      </w:r>
                    </w:p>
                    <w:p w:rsidR="00016AF4" w:rsidRPr="001518C8" w:rsidRDefault="00016AF4" w:rsidP="007F685F">
                      <w:pPr>
                        <w:spacing w:after="0" w:line="240" w:lineRule="auto"/>
                        <w:ind w:firstLine="284"/>
                        <w:jc w:val="both"/>
                        <w:rPr>
                          <w:rFonts w:ascii="Arial" w:hAnsi="Arial" w:cs="Arial"/>
                          <w:spacing w:val="-4"/>
                        </w:rPr>
                      </w:pPr>
                      <w:r w:rsidRPr="001518C8">
                        <w:rPr>
                          <w:rFonts w:ascii="Arial" w:hAnsi="Arial" w:cs="Arial"/>
                          <w:spacing w:val="-4"/>
                        </w:rPr>
                        <w:t>«Волшебное кольцо» – сказка в обработке А. П. Платонова;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«Кот-ворюга» К. Г. Паустовский;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«Кот в сапогах» Ш. Перро;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«Ю-ю» А. И. Куприн.</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both"/>
                        <w:rPr>
                          <w:rFonts w:ascii="Arial" w:hAnsi="Arial" w:cs="Arial"/>
                          <w:b/>
                        </w:rPr>
                      </w:pPr>
                    </w:p>
                    <w:p w:rsidR="00016AF4" w:rsidRPr="00206D23" w:rsidRDefault="00016AF4" w:rsidP="007F685F">
                      <w:pPr>
                        <w:spacing w:after="0" w:line="240" w:lineRule="auto"/>
                        <w:ind w:left="2835"/>
                        <w:jc w:val="both"/>
                        <w:rPr>
                          <w:rFonts w:ascii="Arial" w:hAnsi="Arial" w:cs="Arial"/>
                        </w:rPr>
                      </w:pPr>
                      <w:r w:rsidRPr="001518C8">
                        <w:rPr>
                          <w:rFonts w:ascii="Arial" w:hAnsi="Arial" w:cs="Arial"/>
                          <w:b/>
                        </w:rPr>
                        <w:t>Вершинина В. В</w:t>
                      </w:r>
                      <w:r w:rsidRPr="00476A1D">
                        <w:rPr>
                          <w:rFonts w:ascii="Arial" w:hAnsi="Arial" w:cs="Arial"/>
                          <w:b/>
                          <w:spacing w:val="-6"/>
                        </w:rPr>
                        <w:t>.</w:t>
                      </w:r>
                      <w:r w:rsidRPr="00476A1D">
                        <w:rPr>
                          <w:rFonts w:ascii="Arial" w:hAnsi="Arial" w:cs="Arial"/>
                          <w:spacing w:val="-6"/>
                        </w:rPr>
                        <w:t>, библиотекарь Детского филиала (библиотека "З</w:t>
                      </w:r>
                      <w:r w:rsidRPr="00476A1D">
                        <w:rPr>
                          <w:rFonts w:ascii="Arial" w:hAnsi="Arial" w:cs="Arial"/>
                          <w:spacing w:val="-6"/>
                        </w:rPr>
                        <w:t>е</w:t>
                      </w:r>
                      <w:r w:rsidRPr="00476A1D">
                        <w:rPr>
                          <w:rFonts w:ascii="Arial" w:hAnsi="Arial" w:cs="Arial"/>
                          <w:spacing w:val="-6"/>
                        </w:rPr>
                        <w:t>лёный мир") МБУК "ЦБС г. Глазова"</w:t>
                      </w:r>
                      <w:r w:rsidRPr="00206D23">
                        <w:rPr>
                          <w:rFonts w:ascii="Arial" w:hAnsi="Arial" w:cs="Arial"/>
                        </w:rPr>
                        <w:t xml:space="preserve"> </w:t>
                      </w: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jc w:val="center"/>
                        <w:rPr>
                          <w:rFonts w:ascii="Arial" w:hAnsi="Arial" w:cs="Arial"/>
                          <w:b/>
                        </w:rPr>
                      </w:pPr>
                      <w:r w:rsidRPr="001518C8">
                        <w:rPr>
                          <w:rFonts w:ascii="Arial" w:hAnsi="Arial" w:cs="Arial"/>
                          <w:b/>
                        </w:rPr>
                        <w:t xml:space="preserve">«Птицы – наши друзья»: </w:t>
                      </w:r>
                    </w:p>
                    <w:p w:rsidR="00016AF4" w:rsidRDefault="00016AF4" w:rsidP="007F685F">
                      <w:pPr>
                        <w:spacing w:after="0" w:line="240" w:lineRule="auto"/>
                        <w:jc w:val="center"/>
                        <w:rPr>
                          <w:rFonts w:ascii="Arial" w:hAnsi="Arial" w:cs="Arial"/>
                        </w:rPr>
                      </w:pPr>
                      <w:r w:rsidRPr="00FD046A">
                        <w:rPr>
                          <w:rFonts w:ascii="Arial" w:hAnsi="Arial" w:cs="Arial"/>
                        </w:rPr>
                        <w:t>занимательные задания</w:t>
                      </w:r>
                    </w:p>
                    <w:p w:rsidR="00016AF4" w:rsidRPr="00FD046A" w:rsidRDefault="00016AF4" w:rsidP="007F685F">
                      <w:pPr>
                        <w:spacing w:after="0" w:line="240" w:lineRule="auto"/>
                        <w:jc w:val="center"/>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Вступление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Дорогие ребята! Знаете ли вы, кто такие птицы? Птицы – это песнь и полёт. Это голоса наших лесов, степей, гор и п</w:t>
                      </w:r>
                      <w:r w:rsidRPr="00206D23">
                        <w:rPr>
                          <w:rFonts w:ascii="Arial" w:hAnsi="Arial" w:cs="Arial"/>
                        </w:rPr>
                        <w:t>у</w:t>
                      </w:r>
                      <w:r w:rsidRPr="00206D23">
                        <w:rPr>
                          <w:rFonts w:ascii="Arial" w:hAnsi="Arial" w:cs="Arial"/>
                        </w:rPr>
                        <w:t>стынь. Песни птиц звучат на земле круглый год, голоса их слышны днём и ночью.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дети воздуха, покорители воздушного океана. Они поднимаются выше облаков и гор, перелетают через моря и пустыни. Птицы – дети радуги: перья их раскрашены во все мыслимые и немыслимые цвета.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вестники радости. Каждый год они приносят нам на крыльях весну. Птицы – верные наши помощники, защи</w:t>
                      </w:r>
                      <w:r w:rsidRPr="00206D23">
                        <w:rPr>
                          <w:rFonts w:ascii="Arial" w:hAnsi="Arial" w:cs="Arial"/>
                        </w:rPr>
                        <w:t>т</w:t>
                      </w:r>
                      <w:r w:rsidRPr="00206D23">
                        <w:rPr>
                          <w:rFonts w:ascii="Arial" w:hAnsi="Arial" w:cs="Arial"/>
                        </w:rPr>
                        <w:t>ники лесов и полей, садов и огородов.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Птицы – это тайна и красота! Птицы – друзья нашего де</w:t>
                      </w:r>
                      <w:r w:rsidRPr="00206D23">
                        <w:rPr>
                          <w:rFonts w:ascii="Arial" w:hAnsi="Arial" w:cs="Arial"/>
                        </w:rPr>
                        <w:t>т</w:t>
                      </w:r>
                      <w:r w:rsidRPr="00206D23">
                        <w:rPr>
                          <w:rFonts w:ascii="Arial" w:hAnsi="Arial" w:cs="Arial"/>
                        </w:rPr>
                        <w:t>ства! О птицах сложены прекрасные стихи и песни, легенды и сказки, без птиц нам не обойтись. Невозможно даже предст</w:t>
                      </w:r>
                      <w:r w:rsidRPr="00206D23">
                        <w:rPr>
                          <w:rFonts w:ascii="Arial" w:hAnsi="Arial" w:cs="Arial"/>
                        </w:rPr>
                        <w:t>а</w:t>
                      </w:r>
                      <w:r w:rsidRPr="00206D23">
                        <w:rPr>
                          <w:rFonts w:ascii="Arial" w:hAnsi="Arial" w:cs="Arial"/>
                        </w:rPr>
                        <w:t>вить нашу Землю без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апреля – Международный день птиц. Начало этому празднику положено в 1906 году, когда была подписана Ме</w:t>
                      </w:r>
                      <w:r w:rsidRPr="00206D23">
                        <w:rPr>
                          <w:rFonts w:ascii="Arial" w:hAnsi="Arial" w:cs="Arial"/>
                        </w:rPr>
                        <w:t>ж</w:t>
                      </w:r>
                      <w:r w:rsidRPr="00206D23">
                        <w:rPr>
                          <w:rFonts w:ascii="Arial" w:hAnsi="Arial" w:cs="Arial"/>
                        </w:rPr>
                        <w:t>дународная конвенция об охране птиц. В России День птиц появился в 1926 году. С этого времени ежегодно Союз охр</w:t>
                      </w:r>
                      <w:r w:rsidRPr="00206D23">
                        <w:rPr>
                          <w:rFonts w:ascii="Arial" w:hAnsi="Arial" w:cs="Arial"/>
                        </w:rPr>
                        <w:t>а</w:t>
                      </w:r>
                      <w:r w:rsidRPr="00206D23">
                        <w:rPr>
                          <w:rFonts w:ascii="Arial" w:hAnsi="Arial" w:cs="Arial"/>
                        </w:rPr>
                        <w:t>ны птиц России проводит акцию «Птица года», цель которой заключается в сохранении видового разнообразия и числе</w:t>
                      </w:r>
                      <w:r w:rsidRPr="00206D23">
                        <w:rPr>
                          <w:rFonts w:ascii="Arial" w:hAnsi="Arial" w:cs="Arial"/>
                        </w:rPr>
                        <w:t>н</w:t>
                      </w:r>
                      <w:r w:rsidRPr="00206D23">
                        <w:rPr>
                          <w:rFonts w:ascii="Arial" w:hAnsi="Arial" w:cs="Arial"/>
                        </w:rPr>
                        <w:t>ности диких птиц. Каждый год «правит бал» лишь один пре</w:t>
                      </w:r>
                      <w:r w:rsidRPr="00206D23">
                        <w:rPr>
                          <w:rFonts w:ascii="Arial" w:hAnsi="Arial" w:cs="Arial"/>
                        </w:rPr>
                        <w:t>д</w:t>
                      </w:r>
                      <w:r w:rsidRPr="00206D23">
                        <w:rPr>
                          <w:rFonts w:ascii="Arial" w:hAnsi="Arial" w:cs="Arial"/>
                        </w:rPr>
                        <w:t>ставитель пернатых. Так, например, в 1996 году птицей года был назван коростель, в 2011 – белая трясогузка, а в 2013 году – орлан-белохвост.</w:t>
                      </w:r>
                    </w:p>
                    <w:p w:rsidR="00016AF4" w:rsidRDefault="00016AF4" w:rsidP="007F685F">
                      <w:pPr>
                        <w:spacing w:after="0" w:line="240" w:lineRule="auto"/>
                        <w:ind w:firstLine="284"/>
                        <w:jc w:val="both"/>
                        <w:rPr>
                          <w:rFonts w:ascii="Arial" w:hAnsi="Arial" w:cs="Arial"/>
                        </w:rPr>
                      </w:pPr>
                      <w:r w:rsidRPr="00206D23">
                        <w:rPr>
                          <w:rFonts w:ascii="Arial" w:hAnsi="Arial" w:cs="Arial"/>
                        </w:rPr>
                        <w:t>Предлагаем вам занимательные задания. Проверьте, насколько хорошо вы знаете наших пернатых друзей.</w:t>
                      </w:r>
                    </w:p>
                    <w:p w:rsidR="00016AF4"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Викторина «Птичий край»</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выше всех летает? (</w:t>
                      </w:r>
                      <w:r w:rsidRPr="00DA243F">
                        <w:rPr>
                          <w:rFonts w:ascii="Arial" w:hAnsi="Arial" w:cs="Arial"/>
                          <w:i/>
                        </w:rPr>
                        <w:t>Орёл</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быстрее всех летает? (</w:t>
                      </w:r>
                      <w:r w:rsidRPr="00DA243F">
                        <w:rPr>
                          <w:rFonts w:ascii="Arial" w:hAnsi="Arial" w:cs="Arial"/>
                          <w:i/>
                        </w:rPr>
                        <w:t>Стриж</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самая большая в мире? (</w:t>
                      </w:r>
                      <w:r w:rsidRPr="00DA243F">
                        <w:rPr>
                          <w:rFonts w:ascii="Arial" w:hAnsi="Arial" w:cs="Arial"/>
                          <w:i/>
                        </w:rPr>
                        <w:t>Страус</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может летать вперёд хвостом? (</w:t>
                      </w:r>
                      <w:r w:rsidRPr="00DA243F">
                        <w:rPr>
                          <w:rFonts w:ascii="Arial" w:hAnsi="Arial" w:cs="Arial"/>
                          <w:i/>
                        </w:rPr>
                        <w:t>Колибри</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из обитающих в нашей стране, самая м</w:t>
                      </w:r>
                      <w:r w:rsidRPr="00206D23">
                        <w:rPr>
                          <w:rFonts w:ascii="Arial" w:hAnsi="Arial" w:cs="Arial"/>
                        </w:rPr>
                        <w:t>а</w:t>
                      </w:r>
                      <w:r w:rsidRPr="00206D23">
                        <w:rPr>
                          <w:rFonts w:ascii="Arial" w:hAnsi="Arial" w:cs="Arial"/>
                        </w:rPr>
                        <w:t>ленькая? (</w:t>
                      </w:r>
                      <w:r w:rsidRPr="00DA243F">
                        <w:rPr>
                          <w:rFonts w:ascii="Arial" w:hAnsi="Arial" w:cs="Arial"/>
                          <w:i/>
                        </w:rPr>
                        <w:t>Королёк</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выводит птенцов в морозы? (</w:t>
                      </w:r>
                      <w:r w:rsidRPr="00DA243F">
                        <w:rPr>
                          <w:rFonts w:ascii="Arial" w:hAnsi="Arial" w:cs="Arial"/>
                          <w:i/>
                        </w:rPr>
                        <w:t>Клёст</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Птенцы какой птицы не знают своей матери? (</w:t>
                      </w:r>
                      <w:r w:rsidRPr="00DA243F">
                        <w:rPr>
                          <w:rFonts w:ascii="Arial" w:hAnsi="Arial" w:cs="Arial"/>
                          <w:i/>
                        </w:rPr>
                        <w:t>Кукушка</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Какое любимое лакомство у аистов? (</w:t>
                      </w:r>
                      <w:r w:rsidRPr="00DA243F">
                        <w:rPr>
                          <w:rFonts w:ascii="Arial" w:hAnsi="Arial" w:cs="Arial"/>
                          <w:i/>
                        </w:rPr>
                        <w:t>Лягушки</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w:t>
                      </w:r>
                      <w:r>
                        <w:rPr>
                          <w:rFonts w:ascii="Arial" w:hAnsi="Arial" w:cs="Arial"/>
                        </w:rPr>
                        <w:t>ая</w:t>
                      </w:r>
                      <w:r w:rsidRPr="00206D23">
                        <w:rPr>
                          <w:rFonts w:ascii="Arial" w:hAnsi="Arial" w:cs="Arial"/>
                        </w:rPr>
                        <w:t xml:space="preserve"> птиц</w:t>
                      </w:r>
                      <w:r>
                        <w:rPr>
                          <w:rFonts w:ascii="Arial" w:hAnsi="Arial" w:cs="Arial"/>
                        </w:rPr>
                        <w:t>а ес</w:t>
                      </w:r>
                      <w:r w:rsidRPr="00206D23">
                        <w:rPr>
                          <w:rFonts w:ascii="Arial" w:hAnsi="Arial" w:cs="Arial"/>
                        </w:rPr>
                        <w:t>т грибы? (</w:t>
                      </w:r>
                      <w:r w:rsidRPr="00DA243F">
                        <w:rPr>
                          <w:rFonts w:ascii="Arial" w:hAnsi="Arial" w:cs="Arial"/>
                          <w:i/>
                        </w:rPr>
                        <w:t>Глухари</w:t>
                      </w:r>
                      <w:r w:rsidRPr="00206D23">
                        <w:rPr>
                          <w:rFonts w:ascii="Arial" w:hAnsi="Arial" w:cs="Arial"/>
                        </w:rPr>
                        <w:t>)</w:t>
                      </w:r>
                    </w:p>
                    <w:p w:rsidR="00016AF4" w:rsidRPr="002C7A92" w:rsidRDefault="00016AF4" w:rsidP="007F685F">
                      <w:pPr>
                        <w:numPr>
                          <w:ilvl w:val="0"/>
                          <w:numId w:val="18"/>
                        </w:numPr>
                        <w:tabs>
                          <w:tab w:val="clear" w:pos="900"/>
                          <w:tab w:val="num" w:pos="567"/>
                        </w:tabs>
                        <w:spacing w:after="0" w:line="240" w:lineRule="auto"/>
                        <w:ind w:left="0" w:firstLine="284"/>
                        <w:jc w:val="both"/>
                        <w:rPr>
                          <w:rFonts w:ascii="Arial" w:hAnsi="Arial" w:cs="Arial"/>
                          <w:spacing w:val="-8"/>
                        </w:rPr>
                      </w:pPr>
                      <w:r>
                        <w:rPr>
                          <w:rFonts w:ascii="Arial" w:hAnsi="Arial" w:cs="Arial"/>
                          <w:spacing w:val="-8"/>
                        </w:rPr>
                        <w:t xml:space="preserve"> </w:t>
                      </w:r>
                      <w:r w:rsidRPr="002C7A92">
                        <w:rPr>
                          <w:rFonts w:ascii="Arial" w:hAnsi="Arial" w:cs="Arial"/>
                          <w:spacing w:val="-8"/>
                        </w:rPr>
                        <w:t>Какая птица символизирует доброту, счастье, дом? (</w:t>
                      </w:r>
                      <w:r w:rsidRPr="002C7A92">
                        <w:rPr>
                          <w:rFonts w:ascii="Arial" w:hAnsi="Arial" w:cs="Arial"/>
                          <w:i/>
                          <w:spacing w:val="-8"/>
                        </w:rPr>
                        <w:t>Аист</w:t>
                      </w:r>
                      <w:r w:rsidRPr="002C7A92">
                        <w:rPr>
                          <w:rFonts w:ascii="Arial" w:hAnsi="Arial" w:cs="Arial"/>
                          <w:spacing w:val="-8"/>
                        </w:rPr>
                        <w:t>)</w:t>
                      </w:r>
                    </w:p>
                    <w:p w:rsidR="00016AF4" w:rsidRPr="00DA243F" w:rsidRDefault="00016AF4" w:rsidP="00EA78B9">
                      <w:pPr>
                        <w:numPr>
                          <w:ilvl w:val="0"/>
                          <w:numId w:val="18"/>
                        </w:numPr>
                        <w:tabs>
                          <w:tab w:val="clear" w:pos="900"/>
                          <w:tab w:val="num" w:pos="567"/>
                        </w:tabs>
                        <w:spacing w:after="0" w:line="240" w:lineRule="auto"/>
                        <w:ind w:left="0" w:firstLine="284"/>
                        <w:jc w:val="both"/>
                        <w:rPr>
                          <w:rFonts w:ascii="Arial" w:hAnsi="Arial" w:cs="Arial"/>
                          <w:spacing w:val="-6"/>
                        </w:rPr>
                      </w:pPr>
                      <w:r w:rsidRPr="00DA243F">
                        <w:rPr>
                          <w:rFonts w:ascii="Arial" w:hAnsi="Arial" w:cs="Arial"/>
                          <w:spacing w:val="-6"/>
                        </w:rPr>
                        <w:t>У какой птицы всего 2 пальца? (</w:t>
                      </w:r>
                      <w:r w:rsidRPr="00DA243F">
                        <w:rPr>
                          <w:rFonts w:ascii="Arial" w:hAnsi="Arial" w:cs="Arial"/>
                          <w:i/>
                          <w:spacing w:val="-6"/>
                        </w:rPr>
                        <w:t>У африканского страуса</w:t>
                      </w:r>
                      <w:r w:rsidRPr="00DA243F">
                        <w:rPr>
                          <w:rFonts w:ascii="Arial" w:hAnsi="Arial" w:cs="Arial"/>
                          <w:spacing w:val="-6"/>
                        </w:rPr>
                        <w:t>)</w:t>
                      </w:r>
                    </w:p>
                    <w:p w:rsidR="00016AF4" w:rsidRPr="00206D23" w:rsidRDefault="00016AF4" w:rsidP="00EA78B9">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может проглотить ежа вместе с колючк</w:t>
                      </w:r>
                      <w:r w:rsidRPr="00206D23">
                        <w:rPr>
                          <w:rFonts w:ascii="Arial" w:hAnsi="Arial" w:cs="Arial"/>
                        </w:rPr>
                        <w:t>а</w:t>
                      </w:r>
                      <w:r w:rsidRPr="00206D23">
                        <w:rPr>
                          <w:rFonts w:ascii="Arial" w:hAnsi="Arial" w:cs="Arial"/>
                        </w:rPr>
                        <w:t>ми? (</w:t>
                      </w:r>
                      <w:r w:rsidRPr="00DA243F">
                        <w:rPr>
                          <w:rFonts w:ascii="Arial" w:hAnsi="Arial" w:cs="Arial"/>
                          <w:i/>
                        </w:rPr>
                        <w:t>Филин</w:t>
                      </w:r>
                      <w:r w:rsidRPr="00206D23">
                        <w:rPr>
                          <w:rFonts w:ascii="Arial" w:hAnsi="Arial" w:cs="Arial"/>
                        </w:rPr>
                        <w:t>)</w:t>
                      </w:r>
                    </w:p>
                    <w:p w:rsidR="00016AF4" w:rsidRPr="00206D23" w:rsidRDefault="00016AF4" w:rsidP="007F685F">
                      <w:pPr>
                        <w:numPr>
                          <w:ilvl w:val="0"/>
                          <w:numId w:val="18"/>
                        </w:numPr>
                        <w:tabs>
                          <w:tab w:val="clear" w:pos="900"/>
                          <w:tab w:val="num" w:pos="567"/>
                        </w:tabs>
                        <w:spacing w:after="0" w:line="240" w:lineRule="auto"/>
                        <w:ind w:left="0" w:firstLine="284"/>
                        <w:jc w:val="both"/>
                        <w:rPr>
                          <w:rFonts w:ascii="Arial" w:hAnsi="Arial" w:cs="Arial"/>
                        </w:rPr>
                      </w:pPr>
                      <w:r w:rsidRPr="00206D23">
                        <w:rPr>
                          <w:rFonts w:ascii="Arial" w:hAnsi="Arial" w:cs="Arial"/>
                        </w:rPr>
                        <w:t>Как</w:t>
                      </w:r>
                      <w:r>
                        <w:rPr>
                          <w:rFonts w:ascii="Arial" w:hAnsi="Arial" w:cs="Arial"/>
                        </w:rPr>
                        <w:t>ая</w:t>
                      </w:r>
                      <w:r w:rsidRPr="00206D23">
                        <w:rPr>
                          <w:rFonts w:ascii="Arial" w:hAnsi="Arial" w:cs="Arial"/>
                        </w:rPr>
                        <w:t xml:space="preserve"> птиц</w:t>
                      </w:r>
                      <w:r>
                        <w:rPr>
                          <w:rFonts w:ascii="Arial" w:hAnsi="Arial" w:cs="Arial"/>
                        </w:rPr>
                        <w:t>а</w:t>
                      </w:r>
                      <w:r w:rsidRPr="00206D23">
                        <w:rPr>
                          <w:rFonts w:ascii="Arial" w:hAnsi="Arial" w:cs="Arial"/>
                        </w:rPr>
                        <w:t xml:space="preserve"> вынашива</w:t>
                      </w:r>
                      <w:r>
                        <w:rPr>
                          <w:rFonts w:ascii="Arial" w:hAnsi="Arial" w:cs="Arial"/>
                        </w:rPr>
                        <w:t>е</w:t>
                      </w:r>
                      <w:r w:rsidRPr="00206D23">
                        <w:rPr>
                          <w:rFonts w:ascii="Arial" w:hAnsi="Arial" w:cs="Arial"/>
                        </w:rPr>
                        <w:t>т яйца на лапах? (</w:t>
                      </w:r>
                      <w:r w:rsidRPr="00DA243F">
                        <w:rPr>
                          <w:rFonts w:ascii="Arial" w:hAnsi="Arial" w:cs="Arial"/>
                          <w:i/>
                        </w:rPr>
                        <w:t>Пингвины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ind w:firstLine="284"/>
                        <w:jc w:val="center"/>
                        <w:rPr>
                          <w:rFonts w:ascii="Arial" w:hAnsi="Arial" w:cs="Arial"/>
                          <w:b/>
                          <w:i/>
                        </w:rPr>
                      </w:pPr>
                      <w:r w:rsidRPr="001518C8">
                        <w:rPr>
                          <w:rFonts w:ascii="Arial" w:hAnsi="Arial" w:cs="Arial"/>
                          <w:b/>
                          <w:i/>
                        </w:rPr>
                        <w:t>Загадки</w:t>
                      </w:r>
                    </w:p>
                    <w:p w:rsidR="00016AF4" w:rsidRPr="00206D23" w:rsidRDefault="00016AF4" w:rsidP="007F685F">
                      <w:pPr>
                        <w:numPr>
                          <w:ilvl w:val="0"/>
                          <w:numId w:val="19"/>
                        </w:numPr>
                        <w:tabs>
                          <w:tab w:val="clear" w:pos="900"/>
                          <w:tab w:val="num" w:pos="567"/>
                        </w:tabs>
                        <w:spacing w:after="0" w:line="240" w:lineRule="auto"/>
                        <w:ind w:left="0" w:firstLine="284"/>
                        <w:jc w:val="both"/>
                        <w:rPr>
                          <w:rFonts w:ascii="Arial" w:hAnsi="Arial" w:cs="Arial"/>
                        </w:rPr>
                      </w:pPr>
                      <w:r w:rsidRPr="00206D23">
                        <w:rPr>
                          <w:rFonts w:ascii="Arial" w:hAnsi="Arial" w:cs="Arial"/>
                        </w:rPr>
                        <w:t>В лесу ночном кукует птица</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Она назвать себя боится…</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Ку-ку, ку-ку – не спит опушка</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А птицу эту звать…(</w:t>
                      </w:r>
                      <w:r w:rsidRPr="007467BF">
                        <w:rPr>
                          <w:rFonts w:ascii="Arial" w:hAnsi="Arial" w:cs="Arial"/>
                          <w:i/>
                        </w:rPr>
                        <w:t>кукушка</w:t>
                      </w:r>
                      <w:r w:rsidRPr="00206D23">
                        <w:rPr>
                          <w:rFonts w:ascii="Arial" w:hAnsi="Arial" w:cs="Arial"/>
                        </w:rPr>
                        <w:t>)</w:t>
                      </w:r>
                      <w:r>
                        <w:rPr>
                          <w:rFonts w:ascii="Arial" w:hAnsi="Arial" w:cs="Arial"/>
                        </w:rPr>
                        <w:t>.</w:t>
                      </w:r>
                    </w:p>
                    <w:p w:rsidR="00016AF4" w:rsidRPr="00206D23" w:rsidRDefault="00016AF4" w:rsidP="007F685F">
                      <w:pPr>
                        <w:numPr>
                          <w:ilvl w:val="0"/>
                          <w:numId w:val="19"/>
                        </w:numPr>
                        <w:tabs>
                          <w:tab w:val="clear" w:pos="900"/>
                          <w:tab w:val="num" w:pos="567"/>
                        </w:tabs>
                        <w:spacing w:after="0" w:line="240" w:lineRule="auto"/>
                        <w:ind w:left="0" w:firstLine="284"/>
                        <w:jc w:val="both"/>
                        <w:rPr>
                          <w:rFonts w:ascii="Arial" w:hAnsi="Arial" w:cs="Arial"/>
                        </w:rPr>
                      </w:pPr>
                      <w:r w:rsidRPr="00206D23">
                        <w:rPr>
                          <w:rFonts w:ascii="Arial" w:hAnsi="Arial" w:cs="Arial"/>
                        </w:rPr>
                        <w:t>На одной ноге стоит.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В воду пристально глядит.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Тычет клювом наугад –</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Ищет в речке лягушат.</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На носу повисла капля,</w:t>
                      </w:r>
                    </w:p>
                    <w:p w:rsidR="00016AF4" w:rsidRPr="00206D23" w:rsidRDefault="00016AF4" w:rsidP="007F685F">
                      <w:pPr>
                        <w:tabs>
                          <w:tab w:val="num" w:pos="567"/>
                        </w:tabs>
                        <w:spacing w:after="0" w:line="240" w:lineRule="auto"/>
                        <w:ind w:firstLine="567"/>
                        <w:jc w:val="both"/>
                        <w:rPr>
                          <w:rFonts w:ascii="Arial" w:hAnsi="Arial" w:cs="Arial"/>
                        </w:rPr>
                      </w:pPr>
                      <w:r w:rsidRPr="00206D23">
                        <w:rPr>
                          <w:rFonts w:ascii="Arial" w:hAnsi="Arial" w:cs="Arial"/>
                        </w:rPr>
                        <w:t>Угадаешь? Это…(</w:t>
                      </w:r>
                      <w:r w:rsidRPr="00EA78B9">
                        <w:rPr>
                          <w:rFonts w:ascii="Arial" w:hAnsi="Arial" w:cs="Arial"/>
                          <w:i/>
                        </w:rPr>
                        <w:t>цапля</w:t>
                      </w:r>
                      <w:r w:rsidRPr="00206D23">
                        <w:rPr>
                          <w:rFonts w:ascii="Arial" w:hAnsi="Arial" w:cs="Arial"/>
                        </w:rPr>
                        <w:t>)</w:t>
                      </w:r>
                      <w:r>
                        <w:rPr>
                          <w:rFonts w:ascii="Arial" w:hAnsi="Arial" w:cs="Arial"/>
                        </w:rPr>
                        <w:t>.</w:t>
                      </w:r>
                    </w:p>
                    <w:p w:rsidR="00016AF4" w:rsidRPr="00206D23" w:rsidRDefault="00016AF4" w:rsidP="007F685F">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То не радуга, не пламя!</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Что за птица? Угадай!</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Целый день болтает с нами</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Разноцветный …(</w:t>
                      </w:r>
                      <w:r w:rsidRPr="00EA78B9">
                        <w:rPr>
                          <w:rFonts w:ascii="Arial" w:hAnsi="Arial" w:cs="Arial"/>
                          <w:i/>
                        </w:rPr>
                        <w:t>попугай</w:t>
                      </w:r>
                      <w:r w:rsidRPr="00206D23">
                        <w:rPr>
                          <w:rFonts w:ascii="Arial" w:hAnsi="Arial" w:cs="Arial"/>
                        </w:rPr>
                        <w:t>)</w:t>
                      </w:r>
                      <w:r>
                        <w:rPr>
                          <w:rFonts w:ascii="Arial" w:hAnsi="Arial" w:cs="Arial"/>
                        </w:rPr>
                        <w:t>.</w:t>
                      </w:r>
                    </w:p>
                    <w:p w:rsidR="00016AF4" w:rsidRPr="00206D23" w:rsidRDefault="00016AF4" w:rsidP="007F685F">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Распустила хвост жар-птица,</w:t>
                      </w:r>
                    </w:p>
                    <w:p w:rsidR="00016AF4" w:rsidRPr="00206D23" w:rsidRDefault="00016AF4" w:rsidP="007F685F">
                      <w:pPr>
                        <w:tabs>
                          <w:tab w:val="num" w:pos="180"/>
                          <w:tab w:val="num" w:pos="567"/>
                        </w:tabs>
                        <w:spacing w:after="0" w:line="240" w:lineRule="auto"/>
                        <w:ind w:firstLine="567"/>
                        <w:jc w:val="both"/>
                        <w:rPr>
                          <w:rFonts w:ascii="Arial" w:hAnsi="Arial" w:cs="Arial"/>
                        </w:rPr>
                      </w:pPr>
                      <w:r w:rsidRPr="00206D23">
                        <w:rPr>
                          <w:rFonts w:ascii="Arial" w:hAnsi="Arial" w:cs="Arial"/>
                        </w:rPr>
                        <w:t>Он горит и золотится.</w:t>
                      </w:r>
                    </w:p>
                    <w:p w:rsidR="00016AF4" w:rsidRPr="00206D23" w:rsidRDefault="00016AF4" w:rsidP="007F685F">
                      <w:pPr>
                        <w:tabs>
                          <w:tab w:val="num" w:pos="180"/>
                        </w:tabs>
                        <w:spacing w:after="0" w:line="240" w:lineRule="auto"/>
                        <w:ind w:firstLine="567"/>
                        <w:jc w:val="both"/>
                        <w:rPr>
                          <w:rFonts w:ascii="Arial" w:hAnsi="Arial" w:cs="Arial"/>
                        </w:rPr>
                      </w:pPr>
                      <w:r w:rsidRPr="00206D23">
                        <w:rPr>
                          <w:rFonts w:ascii="Arial" w:hAnsi="Arial" w:cs="Arial"/>
                        </w:rPr>
                        <w:t>Из заморских к нам долин</w:t>
                      </w:r>
                    </w:p>
                    <w:p w:rsidR="00016AF4" w:rsidRPr="00206D23" w:rsidRDefault="00016AF4" w:rsidP="007F685F">
                      <w:pPr>
                        <w:tabs>
                          <w:tab w:val="num" w:pos="180"/>
                        </w:tabs>
                        <w:spacing w:after="0" w:line="240" w:lineRule="auto"/>
                        <w:ind w:firstLine="567"/>
                        <w:jc w:val="both"/>
                        <w:rPr>
                          <w:rFonts w:ascii="Arial" w:hAnsi="Arial" w:cs="Arial"/>
                        </w:rPr>
                      </w:pPr>
                      <w:r w:rsidRPr="00206D23">
                        <w:rPr>
                          <w:rFonts w:ascii="Arial" w:hAnsi="Arial" w:cs="Arial"/>
                        </w:rPr>
                        <w:t>Этот хвост принёс …(</w:t>
                      </w:r>
                      <w:r w:rsidRPr="00EA78B9">
                        <w:rPr>
                          <w:rFonts w:ascii="Arial" w:hAnsi="Arial" w:cs="Arial"/>
                          <w:i/>
                        </w:rPr>
                        <w:t>павлин</w:t>
                      </w:r>
                      <w:r w:rsidRPr="00206D23">
                        <w:rPr>
                          <w:rFonts w:ascii="Arial" w:hAnsi="Arial" w:cs="Arial"/>
                        </w:rPr>
                        <w:t>)</w:t>
                      </w:r>
                      <w:r>
                        <w:rPr>
                          <w:rFonts w:ascii="Arial" w:hAnsi="Arial" w:cs="Arial"/>
                        </w:rPr>
                        <w:t>.</w:t>
                      </w:r>
                    </w:p>
                    <w:p w:rsidR="00016AF4" w:rsidRPr="00206D23" w:rsidRDefault="00016AF4" w:rsidP="00EA78B9">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Окраской – сероватая,</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Повадкой – вороватая.</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 xml:space="preserve">Крикунья хрипловатая – </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Известная персона.</w:t>
                      </w:r>
                    </w:p>
                    <w:p w:rsidR="00016AF4" w:rsidRPr="00206D23" w:rsidRDefault="00016AF4" w:rsidP="00EA78B9">
                      <w:pPr>
                        <w:tabs>
                          <w:tab w:val="num" w:pos="567"/>
                        </w:tabs>
                        <w:spacing w:after="0" w:line="240" w:lineRule="auto"/>
                        <w:ind w:firstLine="567"/>
                        <w:jc w:val="both"/>
                        <w:rPr>
                          <w:rFonts w:ascii="Arial" w:hAnsi="Arial" w:cs="Arial"/>
                        </w:rPr>
                      </w:pPr>
                      <w:r w:rsidRPr="00206D23">
                        <w:rPr>
                          <w:rFonts w:ascii="Arial" w:hAnsi="Arial" w:cs="Arial"/>
                        </w:rPr>
                        <w:t>Зовут её…(</w:t>
                      </w:r>
                      <w:r w:rsidRPr="00EA78B9">
                        <w:rPr>
                          <w:rFonts w:ascii="Arial" w:hAnsi="Arial" w:cs="Arial"/>
                          <w:i/>
                        </w:rPr>
                        <w:t>ворона</w:t>
                      </w:r>
                      <w:r w:rsidRPr="00206D23">
                        <w:rPr>
                          <w:rFonts w:ascii="Arial" w:hAnsi="Arial" w:cs="Arial"/>
                        </w:rPr>
                        <w:t>)</w:t>
                      </w:r>
                      <w:r>
                        <w:rPr>
                          <w:rFonts w:ascii="Arial" w:hAnsi="Arial" w:cs="Arial"/>
                        </w:rPr>
                        <w:t>.</w:t>
                      </w:r>
                    </w:p>
                    <w:p w:rsidR="00016AF4" w:rsidRPr="00206D23" w:rsidRDefault="00016AF4" w:rsidP="00EA78B9">
                      <w:pPr>
                        <w:numPr>
                          <w:ilvl w:val="0"/>
                          <w:numId w:val="21"/>
                        </w:numPr>
                        <w:tabs>
                          <w:tab w:val="clear" w:pos="900"/>
                          <w:tab w:val="num" w:pos="567"/>
                        </w:tabs>
                        <w:spacing w:after="0" w:line="240" w:lineRule="auto"/>
                        <w:ind w:left="0" w:firstLine="284"/>
                        <w:jc w:val="both"/>
                        <w:rPr>
                          <w:rFonts w:ascii="Arial" w:hAnsi="Arial" w:cs="Arial"/>
                        </w:rPr>
                      </w:pPr>
                      <w:r w:rsidRPr="00206D23">
                        <w:rPr>
                          <w:rFonts w:ascii="Arial" w:hAnsi="Arial" w:cs="Arial"/>
                        </w:rPr>
                        <w:t>Зимой на ветках яблоки!</w:t>
                      </w:r>
                    </w:p>
                    <w:p w:rsidR="00016AF4" w:rsidRPr="00206D23" w:rsidRDefault="00016AF4" w:rsidP="007F685F">
                      <w:pPr>
                        <w:spacing w:after="0" w:line="240" w:lineRule="auto"/>
                        <w:ind w:firstLine="567"/>
                        <w:jc w:val="both"/>
                        <w:rPr>
                          <w:rFonts w:ascii="Arial" w:hAnsi="Arial" w:cs="Arial"/>
                        </w:rPr>
                      </w:pPr>
                      <w:r w:rsidRPr="00206D23">
                        <w:rPr>
                          <w:rFonts w:ascii="Arial" w:hAnsi="Arial" w:cs="Arial"/>
                        </w:rPr>
                        <w:t>Скорей же собери!</w:t>
                      </w:r>
                    </w:p>
                    <w:p w:rsidR="00016AF4" w:rsidRPr="00206D23" w:rsidRDefault="00016AF4" w:rsidP="007F685F">
                      <w:pPr>
                        <w:spacing w:after="0" w:line="240" w:lineRule="auto"/>
                        <w:ind w:firstLine="567"/>
                        <w:jc w:val="both"/>
                        <w:rPr>
                          <w:rFonts w:ascii="Arial" w:hAnsi="Arial" w:cs="Arial"/>
                        </w:rPr>
                      </w:pPr>
                      <w:r w:rsidRPr="00206D23">
                        <w:rPr>
                          <w:rFonts w:ascii="Arial" w:hAnsi="Arial" w:cs="Arial"/>
                        </w:rPr>
                        <w:t>И вдруг – вспорхнули яблоки</w:t>
                      </w:r>
                      <w:r>
                        <w:rPr>
                          <w:rFonts w:ascii="Arial" w:hAnsi="Arial" w:cs="Arial"/>
                        </w:rPr>
                        <w:t>,</w:t>
                      </w:r>
                    </w:p>
                    <w:p w:rsidR="00016AF4" w:rsidRDefault="00016AF4" w:rsidP="007F685F">
                      <w:pPr>
                        <w:spacing w:after="0" w:line="240" w:lineRule="auto"/>
                        <w:ind w:firstLine="567"/>
                        <w:jc w:val="both"/>
                        <w:rPr>
                          <w:rFonts w:ascii="Arial" w:hAnsi="Arial" w:cs="Arial"/>
                        </w:rPr>
                      </w:pPr>
                      <w:r w:rsidRPr="00206D23">
                        <w:rPr>
                          <w:rFonts w:ascii="Arial" w:hAnsi="Arial" w:cs="Arial"/>
                        </w:rPr>
                        <w:t>Ведь это…(</w:t>
                      </w:r>
                      <w:r w:rsidRPr="00EA78B9">
                        <w:rPr>
                          <w:rFonts w:ascii="Arial" w:hAnsi="Arial" w:cs="Arial"/>
                          <w:i/>
                        </w:rPr>
                        <w:t>снегири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518C8" w:rsidRDefault="00016AF4" w:rsidP="007F685F">
                      <w:pPr>
                        <w:spacing w:after="0" w:line="240" w:lineRule="auto"/>
                        <w:jc w:val="center"/>
                        <w:rPr>
                          <w:rFonts w:ascii="Arial" w:hAnsi="Arial" w:cs="Arial"/>
                          <w:b/>
                          <w:i/>
                        </w:rPr>
                      </w:pPr>
                      <w:r w:rsidRPr="001518C8">
                        <w:rPr>
                          <w:rFonts w:ascii="Arial" w:hAnsi="Arial" w:cs="Arial"/>
                          <w:b/>
                          <w:i/>
                        </w:rPr>
                        <w:t>Птицы в литературе</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Из-под пера какой птицы вышло множество литерату</w:t>
                      </w:r>
                      <w:r w:rsidRPr="00206D23">
                        <w:rPr>
                          <w:rFonts w:ascii="Arial" w:hAnsi="Arial" w:cs="Arial"/>
                        </w:rPr>
                        <w:t>р</w:t>
                      </w:r>
                      <w:r w:rsidRPr="00206D23">
                        <w:rPr>
                          <w:rFonts w:ascii="Arial" w:hAnsi="Arial" w:cs="Arial"/>
                        </w:rPr>
                        <w:t>ных шедевров? (</w:t>
                      </w:r>
                      <w:r w:rsidRPr="00DA243F">
                        <w:rPr>
                          <w:rFonts w:ascii="Arial" w:hAnsi="Arial" w:cs="Arial"/>
                          <w:i/>
                        </w:rPr>
                        <w:t>Гусь. Гусиными перьями писали многие и</w:t>
                      </w:r>
                      <w:r w:rsidRPr="00DA243F">
                        <w:rPr>
                          <w:rFonts w:ascii="Arial" w:hAnsi="Arial" w:cs="Arial"/>
                          <w:i/>
                        </w:rPr>
                        <w:t>з</w:t>
                      </w:r>
                      <w:r w:rsidRPr="00DA243F">
                        <w:rPr>
                          <w:rFonts w:ascii="Arial" w:hAnsi="Arial" w:cs="Arial"/>
                          <w:i/>
                        </w:rPr>
                        <w:t>вестные поэты и писатели</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звали гуся в рассказе А. П. Чехова «Каштанка»? (</w:t>
                      </w:r>
                      <w:r w:rsidRPr="00DA243F">
                        <w:rPr>
                          <w:rFonts w:ascii="Arial" w:hAnsi="Arial" w:cs="Arial"/>
                          <w:i/>
                        </w:rPr>
                        <w:t>Иван Иванович</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Какая птица является символом МХАТа? (</w:t>
                      </w:r>
                      <w:r w:rsidRPr="00DA243F">
                        <w:rPr>
                          <w:rFonts w:ascii="Arial" w:hAnsi="Arial" w:cs="Arial"/>
                          <w:i/>
                        </w:rPr>
                        <w:t>Чайка</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В какую птицу оборачивается </w:t>
                      </w:r>
                      <w:proofErr w:type="spellStart"/>
                      <w:r w:rsidRPr="00206D23">
                        <w:rPr>
                          <w:rFonts w:ascii="Arial" w:hAnsi="Arial" w:cs="Arial"/>
                        </w:rPr>
                        <w:t>Финист</w:t>
                      </w:r>
                      <w:proofErr w:type="spellEnd"/>
                      <w:r w:rsidRPr="00206D23">
                        <w:rPr>
                          <w:rFonts w:ascii="Arial" w:hAnsi="Arial" w:cs="Arial"/>
                        </w:rPr>
                        <w:t xml:space="preserve"> из русской наро</w:t>
                      </w:r>
                      <w:r w:rsidRPr="00206D23">
                        <w:rPr>
                          <w:rFonts w:ascii="Arial" w:hAnsi="Arial" w:cs="Arial"/>
                        </w:rPr>
                        <w:t>д</w:t>
                      </w:r>
                      <w:r w:rsidRPr="00206D23">
                        <w:rPr>
                          <w:rFonts w:ascii="Arial" w:hAnsi="Arial" w:cs="Arial"/>
                        </w:rPr>
                        <w:t>ной сказки? (</w:t>
                      </w:r>
                      <w:r w:rsidRPr="00DA243F">
                        <w:rPr>
                          <w:rFonts w:ascii="Arial" w:hAnsi="Arial" w:cs="Arial"/>
                          <w:i/>
                        </w:rPr>
                        <w:t>Сокол</w:t>
                      </w:r>
                      <w:r w:rsidRPr="00206D23">
                        <w:rPr>
                          <w:rFonts w:ascii="Arial" w:hAnsi="Arial" w:cs="Arial"/>
                        </w:rPr>
                        <w:t>)</w:t>
                      </w:r>
                    </w:p>
                    <w:p w:rsidR="00016AF4" w:rsidRPr="00206D23"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Кем является Серая шейка из рассказа Д. Н. Мамина-Сибиряка? (</w:t>
                      </w:r>
                      <w:r w:rsidRPr="00DA243F">
                        <w:rPr>
                          <w:rFonts w:ascii="Arial" w:hAnsi="Arial" w:cs="Arial"/>
                          <w:i/>
                        </w:rPr>
                        <w:t>Уткой</w:t>
                      </w:r>
                      <w:r w:rsidRPr="00206D23">
                        <w:rPr>
                          <w:rFonts w:ascii="Arial" w:hAnsi="Arial" w:cs="Arial"/>
                        </w:rPr>
                        <w:t>)</w:t>
                      </w:r>
                    </w:p>
                    <w:p w:rsidR="00016AF4" w:rsidRDefault="00016AF4" w:rsidP="007F685F">
                      <w:pPr>
                        <w:numPr>
                          <w:ilvl w:val="0"/>
                          <w:numId w:val="24"/>
                        </w:numPr>
                        <w:tabs>
                          <w:tab w:val="clear" w:pos="900"/>
                          <w:tab w:val="num" w:pos="567"/>
                        </w:tabs>
                        <w:spacing w:after="0" w:line="240" w:lineRule="auto"/>
                        <w:ind w:left="0" w:firstLine="284"/>
                        <w:jc w:val="both"/>
                        <w:rPr>
                          <w:rFonts w:ascii="Arial" w:hAnsi="Arial" w:cs="Arial"/>
                        </w:rPr>
                      </w:pPr>
                      <w:r w:rsidRPr="00206D23">
                        <w:rPr>
                          <w:rFonts w:ascii="Arial" w:hAnsi="Arial" w:cs="Arial"/>
                        </w:rPr>
                        <w:t xml:space="preserve">У кого посоветовал Соловью поучиться пению Осёл из басни И. А. Крылова? </w:t>
                      </w:r>
                      <w:r w:rsidRPr="00DA243F">
                        <w:rPr>
                          <w:rFonts w:ascii="Arial" w:hAnsi="Arial" w:cs="Arial"/>
                          <w:i/>
                        </w:rPr>
                        <w:t>(У петуха</w:t>
                      </w:r>
                      <w:r w:rsidRPr="00206D23">
                        <w:rPr>
                          <w:rFonts w:ascii="Arial" w:hAnsi="Arial" w:cs="Arial"/>
                        </w:rPr>
                        <w:t>)</w:t>
                      </w:r>
                    </w:p>
                    <w:p w:rsidR="00016AF4" w:rsidRPr="00035CDF" w:rsidRDefault="00016AF4" w:rsidP="007F685F">
                      <w:pPr>
                        <w:spacing w:after="0" w:line="240" w:lineRule="auto"/>
                        <w:jc w:val="both"/>
                        <w:rPr>
                          <w:rFonts w:ascii="Arial" w:hAnsi="Arial" w:cs="Arial"/>
                          <w:b/>
                          <w:i/>
                        </w:rPr>
                      </w:pPr>
                    </w:p>
                    <w:p w:rsidR="00016AF4" w:rsidRPr="00035CDF" w:rsidRDefault="00016AF4" w:rsidP="007F685F">
                      <w:pPr>
                        <w:spacing w:after="0" w:line="240" w:lineRule="auto"/>
                        <w:ind w:firstLine="284"/>
                        <w:jc w:val="center"/>
                        <w:rPr>
                          <w:rFonts w:ascii="Arial" w:hAnsi="Arial" w:cs="Arial"/>
                          <w:b/>
                          <w:i/>
                        </w:rPr>
                      </w:pPr>
                      <w:r w:rsidRPr="00035CDF">
                        <w:rPr>
                          <w:rFonts w:ascii="Arial" w:hAnsi="Arial" w:cs="Arial"/>
                          <w:b/>
                          <w:i/>
                        </w:rPr>
                        <w:t>Хвостатая викторина</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Сапоги со шпорами, хвост с узорами. (</w:t>
                      </w:r>
                      <w:r w:rsidRPr="00DA243F">
                        <w:rPr>
                          <w:rFonts w:ascii="Arial" w:hAnsi="Arial" w:cs="Arial"/>
                          <w:i/>
                        </w:rPr>
                        <w:t>Петух</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Голос у этой птицы ужасно противный, зато хвост с</w:t>
                      </w:r>
                      <w:r w:rsidRPr="00206D23">
                        <w:rPr>
                          <w:rFonts w:ascii="Arial" w:hAnsi="Arial" w:cs="Arial"/>
                        </w:rPr>
                        <w:t>а</w:t>
                      </w:r>
                      <w:r w:rsidRPr="00206D23">
                        <w:rPr>
                          <w:rFonts w:ascii="Arial" w:hAnsi="Arial" w:cs="Arial"/>
                        </w:rPr>
                        <w:t>мый красивый. (</w:t>
                      </w:r>
                      <w:r w:rsidRPr="00DA243F">
                        <w:rPr>
                          <w:rFonts w:ascii="Arial" w:hAnsi="Arial" w:cs="Arial"/>
                          <w:i/>
                        </w:rPr>
                        <w:t>Павлин</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птица на своём длинном хвосте разносит новости по лесу. (</w:t>
                      </w:r>
                      <w:r w:rsidRPr="00DA243F">
                        <w:rPr>
                          <w:rFonts w:ascii="Arial" w:hAnsi="Arial" w:cs="Arial"/>
                          <w:i/>
                        </w:rPr>
                        <w:t>Сорока</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Перья из хвоста этой птицы индейцы носят на голове. (</w:t>
                      </w:r>
                      <w:r w:rsidRPr="00DA243F">
                        <w:rPr>
                          <w:rFonts w:ascii="Arial" w:hAnsi="Arial" w:cs="Arial"/>
                          <w:i/>
                        </w:rPr>
                        <w:t>Орёл</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птица может лазать по стволам деревьев впер</w:t>
                      </w:r>
                      <w:r>
                        <w:rPr>
                          <w:rFonts w:ascii="Arial" w:hAnsi="Arial" w:cs="Arial"/>
                        </w:rPr>
                        <w:t>ё</w:t>
                      </w:r>
                      <w:r w:rsidRPr="00206D23">
                        <w:rPr>
                          <w:rFonts w:ascii="Arial" w:hAnsi="Arial" w:cs="Arial"/>
                        </w:rPr>
                        <w:t>д хвостом. (</w:t>
                      </w:r>
                      <w:r w:rsidRPr="00DA243F">
                        <w:rPr>
                          <w:rFonts w:ascii="Arial" w:hAnsi="Arial" w:cs="Arial"/>
                          <w:i/>
                        </w:rPr>
                        <w:t>Поползень</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Эта очень подвижная птичка, даже отдыхая, ежеми</w:t>
                      </w:r>
                      <w:r>
                        <w:rPr>
                          <w:rFonts w:ascii="Arial" w:hAnsi="Arial" w:cs="Arial"/>
                        </w:rPr>
                        <w:softHyphen/>
                      </w:r>
                      <w:r w:rsidRPr="00206D23">
                        <w:rPr>
                          <w:rFonts w:ascii="Arial" w:hAnsi="Arial" w:cs="Arial"/>
                        </w:rPr>
                        <w:t>нутно помахивает своим длинным хвостом. Эта её привычка и дала название птице. (</w:t>
                      </w:r>
                      <w:r w:rsidRPr="00DA243F">
                        <w:rPr>
                          <w:rFonts w:ascii="Arial" w:hAnsi="Arial" w:cs="Arial"/>
                          <w:i/>
                        </w:rPr>
                        <w:t>Трясогузка</w:t>
                      </w:r>
                      <w:r w:rsidRPr="00206D23">
                        <w:rPr>
                          <w:rFonts w:ascii="Arial" w:hAnsi="Arial" w:cs="Arial"/>
                        </w:rPr>
                        <w:t>)</w:t>
                      </w:r>
                    </w:p>
                    <w:p w:rsidR="00016AF4" w:rsidRPr="00206D23" w:rsidRDefault="00016AF4" w:rsidP="007F685F">
                      <w:pPr>
                        <w:numPr>
                          <w:ilvl w:val="0"/>
                          <w:numId w:val="25"/>
                        </w:numPr>
                        <w:tabs>
                          <w:tab w:val="clear" w:pos="900"/>
                          <w:tab w:val="num" w:pos="567"/>
                        </w:tabs>
                        <w:spacing w:after="0" w:line="240" w:lineRule="auto"/>
                        <w:ind w:left="0" w:firstLine="284"/>
                        <w:jc w:val="both"/>
                        <w:rPr>
                          <w:rFonts w:ascii="Arial" w:hAnsi="Arial" w:cs="Arial"/>
                        </w:rPr>
                      </w:pPr>
                      <w:r w:rsidRPr="00206D23">
                        <w:rPr>
                          <w:rFonts w:ascii="Arial" w:hAnsi="Arial" w:cs="Arial"/>
                        </w:rPr>
                        <w:t>Хвост у этой птички раздвоенный на конце, как фрак. (</w:t>
                      </w:r>
                      <w:r w:rsidRPr="00DA243F">
                        <w:rPr>
                          <w:rFonts w:ascii="Arial" w:hAnsi="Arial" w:cs="Arial"/>
                          <w:i/>
                        </w:rPr>
                        <w:t>Деревенская ласточка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ind w:firstLine="284"/>
                        <w:jc w:val="center"/>
                        <w:rPr>
                          <w:rFonts w:ascii="Arial" w:hAnsi="Arial" w:cs="Arial"/>
                          <w:b/>
                        </w:rPr>
                      </w:pPr>
                      <w:r w:rsidRPr="00FA15A7">
                        <w:rPr>
                          <w:rFonts w:ascii="Arial" w:hAnsi="Arial" w:cs="Arial"/>
                          <w:b/>
                        </w:rPr>
                        <w:t>«Буква заблудилась»</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Замените одну букву в слове так, чтобы получилось название птицы.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Чашка – (</w:t>
                      </w:r>
                      <w:r w:rsidRPr="00DA243F">
                        <w:rPr>
                          <w:rFonts w:ascii="Arial" w:hAnsi="Arial" w:cs="Arial"/>
                          <w:i/>
                        </w:rPr>
                        <w:t>чайка</w:t>
                      </w:r>
                      <w:r w:rsidRPr="00206D23">
                        <w:rPr>
                          <w:rFonts w:ascii="Arial" w:hAnsi="Arial" w:cs="Arial"/>
                        </w:rPr>
                        <w:t xml:space="preserve">) </w:t>
                      </w:r>
                      <w:r>
                        <w:rPr>
                          <w:rFonts w:ascii="Arial" w:hAnsi="Arial" w:cs="Arial"/>
                        </w:rPr>
                        <w:t xml:space="preserve">                      </w:t>
                      </w:r>
                      <w:r w:rsidRPr="00206D23">
                        <w:rPr>
                          <w:rFonts w:ascii="Arial" w:hAnsi="Arial" w:cs="Arial"/>
                        </w:rPr>
                        <w:t>Борона – (</w:t>
                      </w:r>
                      <w:r w:rsidRPr="00DA243F">
                        <w:rPr>
                          <w:rFonts w:ascii="Arial" w:hAnsi="Arial" w:cs="Arial"/>
                          <w:i/>
                        </w:rPr>
                        <w:t>ворона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Капля – (</w:t>
                      </w:r>
                      <w:r w:rsidRPr="00DA243F">
                        <w:rPr>
                          <w:rFonts w:ascii="Arial" w:hAnsi="Arial" w:cs="Arial"/>
                          <w:i/>
                        </w:rPr>
                        <w:t>цапля</w:t>
                      </w:r>
                      <w:r w:rsidRPr="00206D23">
                        <w:rPr>
                          <w:rFonts w:ascii="Arial" w:hAnsi="Arial" w:cs="Arial"/>
                        </w:rPr>
                        <w:t xml:space="preserve">) </w:t>
                      </w:r>
                      <w:r>
                        <w:rPr>
                          <w:rFonts w:ascii="Arial" w:hAnsi="Arial" w:cs="Arial"/>
                        </w:rPr>
                        <w:t xml:space="preserve">                      </w:t>
                      </w:r>
                      <w:r w:rsidRPr="00206D23">
                        <w:rPr>
                          <w:rFonts w:ascii="Arial" w:hAnsi="Arial" w:cs="Arial"/>
                        </w:rPr>
                        <w:t>Сазан – (</w:t>
                      </w:r>
                      <w:r w:rsidRPr="00DA243F">
                        <w:rPr>
                          <w:rFonts w:ascii="Arial" w:hAnsi="Arial" w:cs="Arial"/>
                          <w:i/>
                        </w:rPr>
                        <w:t>фазан</w:t>
                      </w:r>
                      <w:r w:rsidRPr="00206D23">
                        <w:rPr>
                          <w:rFonts w:ascii="Arial" w:hAnsi="Arial" w:cs="Arial"/>
                        </w:rPr>
                        <w:t>)</w:t>
                      </w:r>
                    </w:p>
                    <w:p w:rsidR="00016AF4" w:rsidRPr="00206D23" w:rsidRDefault="00016AF4" w:rsidP="007F685F">
                      <w:pPr>
                        <w:tabs>
                          <w:tab w:val="num" w:pos="180"/>
                        </w:tabs>
                        <w:spacing w:after="0" w:line="240" w:lineRule="auto"/>
                        <w:ind w:firstLine="284"/>
                        <w:rPr>
                          <w:rFonts w:ascii="Arial" w:hAnsi="Arial" w:cs="Arial"/>
                        </w:rPr>
                      </w:pPr>
                      <w:r w:rsidRPr="00206D23">
                        <w:rPr>
                          <w:rFonts w:ascii="Arial" w:hAnsi="Arial" w:cs="Arial"/>
                        </w:rPr>
                        <w:t>Ос</w:t>
                      </w:r>
                      <w:r>
                        <w:rPr>
                          <w:rFonts w:ascii="Arial" w:hAnsi="Arial" w:cs="Arial"/>
                        </w:rPr>
                        <w:t>ё</w:t>
                      </w:r>
                      <w:r w:rsidRPr="00206D23">
                        <w:rPr>
                          <w:rFonts w:ascii="Arial" w:hAnsi="Arial" w:cs="Arial"/>
                        </w:rPr>
                        <w:t>л – (</w:t>
                      </w:r>
                      <w:r w:rsidRPr="00DA243F">
                        <w:rPr>
                          <w:rFonts w:ascii="Arial" w:hAnsi="Arial" w:cs="Arial"/>
                          <w:i/>
                        </w:rPr>
                        <w:t>ор</w:t>
                      </w:r>
                      <w:r>
                        <w:rPr>
                          <w:rFonts w:ascii="Arial" w:hAnsi="Arial" w:cs="Arial"/>
                          <w:i/>
                        </w:rPr>
                        <w:t>ё</w:t>
                      </w:r>
                      <w:r w:rsidRPr="00DA243F">
                        <w:rPr>
                          <w:rFonts w:ascii="Arial" w:hAnsi="Arial" w:cs="Arial"/>
                          <w:i/>
                        </w:rPr>
                        <w:t>л</w:t>
                      </w:r>
                      <w:r w:rsidRPr="00206D23">
                        <w:rPr>
                          <w:rFonts w:ascii="Arial" w:hAnsi="Arial" w:cs="Arial"/>
                        </w:rPr>
                        <w:t xml:space="preserve">) </w:t>
                      </w:r>
                      <w:r>
                        <w:rPr>
                          <w:rFonts w:ascii="Arial" w:hAnsi="Arial" w:cs="Arial"/>
                        </w:rPr>
                        <w:t xml:space="preserve">                          </w:t>
                      </w:r>
                      <w:r w:rsidRPr="00206D23">
                        <w:rPr>
                          <w:rFonts w:ascii="Arial" w:hAnsi="Arial" w:cs="Arial"/>
                        </w:rPr>
                        <w:t>Лебеда – (</w:t>
                      </w:r>
                      <w:r w:rsidRPr="00DA243F">
                        <w:rPr>
                          <w:rFonts w:ascii="Arial" w:hAnsi="Arial" w:cs="Arial"/>
                          <w:i/>
                        </w:rPr>
                        <w:t>лебедь</w:t>
                      </w:r>
                      <w:r w:rsidRPr="00206D23">
                        <w:rPr>
                          <w:rFonts w:ascii="Arial" w:hAnsi="Arial" w:cs="Arial"/>
                        </w:rPr>
                        <w:t>)</w:t>
                      </w:r>
                    </w:p>
                    <w:p w:rsidR="00016AF4" w:rsidRPr="00206D23" w:rsidRDefault="00016AF4" w:rsidP="007F685F">
                      <w:pPr>
                        <w:tabs>
                          <w:tab w:val="num" w:pos="180"/>
                        </w:tabs>
                        <w:spacing w:after="0" w:line="240" w:lineRule="auto"/>
                        <w:ind w:firstLine="284"/>
                        <w:jc w:val="both"/>
                        <w:rPr>
                          <w:rFonts w:ascii="Arial" w:hAnsi="Arial" w:cs="Arial"/>
                        </w:rPr>
                      </w:pPr>
                      <w:r w:rsidRPr="00206D23">
                        <w:rPr>
                          <w:rFonts w:ascii="Arial" w:hAnsi="Arial" w:cs="Arial"/>
                        </w:rPr>
                        <w:t>Лист – (</w:t>
                      </w:r>
                      <w:r w:rsidRPr="0094375F">
                        <w:rPr>
                          <w:rFonts w:ascii="Arial" w:hAnsi="Arial" w:cs="Arial"/>
                          <w:i/>
                        </w:rPr>
                        <w:t>аист</w:t>
                      </w:r>
                      <w:r w:rsidRPr="00206D23">
                        <w:rPr>
                          <w:rFonts w:ascii="Arial" w:hAnsi="Arial" w:cs="Arial"/>
                        </w:rPr>
                        <w:t xml:space="preserve">) </w:t>
                      </w:r>
                      <w:r>
                        <w:rPr>
                          <w:rFonts w:ascii="Arial" w:hAnsi="Arial" w:cs="Arial"/>
                        </w:rPr>
                        <w:t xml:space="preserve">                          </w:t>
                      </w:r>
                      <w:r w:rsidRPr="00206D23">
                        <w:rPr>
                          <w:rFonts w:ascii="Arial" w:hAnsi="Arial" w:cs="Arial"/>
                        </w:rPr>
                        <w:t>Граф – (</w:t>
                      </w:r>
                      <w:r w:rsidRPr="0094375F">
                        <w:rPr>
                          <w:rFonts w:ascii="Arial" w:hAnsi="Arial" w:cs="Arial"/>
                          <w:i/>
                        </w:rPr>
                        <w:t>грач</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Морока – (</w:t>
                      </w:r>
                      <w:r w:rsidRPr="0094375F">
                        <w:rPr>
                          <w:rFonts w:ascii="Arial" w:hAnsi="Arial" w:cs="Arial"/>
                          <w:i/>
                        </w:rPr>
                        <w:t>сорока</w:t>
                      </w:r>
                      <w:r w:rsidRPr="00206D23">
                        <w:rPr>
                          <w:rFonts w:ascii="Arial" w:hAnsi="Arial" w:cs="Arial"/>
                        </w:rPr>
                        <w:t xml:space="preserve">) </w:t>
                      </w:r>
                      <w:r>
                        <w:rPr>
                          <w:rFonts w:ascii="Arial" w:hAnsi="Arial" w:cs="Arial"/>
                        </w:rPr>
                        <w:t xml:space="preserve">                 . </w:t>
                      </w:r>
                      <w:r w:rsidRPr="00206D23">
                        <w:rPr>
                          <w:rFonts w:ascii="Arial" w:hAnsi="Arial" w:cs="Arial"/>
                        </w:rPr>
                        <w:t>Куница – (</w:t>
                      </w:r>
                      <w:r w:rsidRPr="0094375F">
                        <w:rPr>
                          <w:rFonts w:ascii="Arial" w:hAnsi="Arial" w:cs="Arial"/>
                          <w:i/>
                        </w:rPr>
                        <w:t>курица</w:t>
                      </w:r>
                      <w:r w:rsidRPr="00206D23">
                        <w:rPr>
                          <w:rFonts w:ascii="Arial" w:hAnsi="Arial" w:cs="Arial"/>
                        </w:rPr>
                        <w:t>)</w:t>
                      </w:r>
                    </w:p>
                    <w:p w:rsidR="00016AF4" w:rsidRPr="00FA15A7" w:rsidRDefault="00016AF4" w:rsidP="007F685F">
                      <w:pPr>
                        <w:spacing w:after="0" w:line="240" w:lineRule="auto"/>
                        <w:jc w:val="center"/>
                        <w:rPr>
                          <w:rFonts w:ascii="Arial" w:hAnsi="Arial" w:cs="Arial"/>
                          <w:b/>
                          <w:i/>
                        </w:rPr>
                      </w:pPr>
                      <w:r w:rsidRPr="00FA15A7">
                        <w:rPr>
                          <w:rFonts w:ascii="Arial" w:hAnsi="Arial" w:cs="Arial"/>
                          <w:b/>
                          <w:i/>
                        </w:rPr>
                        <w:t>«Живые синонимы»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Продолжите фразы, используя названия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Могучий, как …</w:t>
                      </w:r>
                      <w:r w:rsidRPr="0094375F">
                        <w:rPr>
                          <w:rFonts w:ascii="Arial" w:hAnsi="Arial" w:cs="Arial"/>
                          <w:i/>
                        </w:rPr>
                        <w:t>орёл</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Мудрый, как …</w:t>
                      </w:r>
                      <w:r w:rsidRPr="0094375F">
                        <w:rPr>
                          <w:rFonts w:ascii="Arial" w:hAnsi="Arial" w:cs="Arial"/>
                          <w:i/>
                        </w:rPr>
                        <w:t>ворон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Вороватый, как…</w:t>
                      </w:r>
                      <w:r w:rsidRPr="0094375F">
                        <w:rPr>
                          <w:rFonts w:ascii="Arial" w:hAnsi="Arial" w:cs="Arial"/>
                          <w:i/>
                        </w:rPr>
                        <w:t>сорока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Важный, как …</w:t>
                      </w:r>
                      <w:r w:rsidRPr="0094375F">
                        <w:rPr>
                          <w:rFonts w:ascii="Arial" w:hAnsi="Arial" w:cs="Arial"/>
                          <w:i/>
                        </w:rPr>
                        <w:t>гусь</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Надутый, как …</w:t>
                      </w:r>
                      <w:r w:rsidRPr="0094375F">
                        <w:rPr>
                          <w:rFonts w:ascii="Arial" w:hAnsi="Arial" w:cs="Arial"/>
                          <w:i/>
                        </w:rPr>
                        <w:t>индюк</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Длинноногий, как …</w:t>
                      </w:r>
                      <w:r w:rsidRPr="0094375F">
                        <w:rPr>
                          <w:rFonts w:ascii="Arial" w:hAnsi="Arial" w:cs="Arial"/>
                          <w:i/>
                        </w:rPr>
                        <w:t>цапля</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Большеглазый, как …</w:t>
                      </w:r>
                      <w:r w:rsidRPr="0094375F">
                        <w:rPr>
                          <w:rFonts w:ascii="Arial" w:hAnsi="Arial" w:cs="Arial"/>
                          <w:i/>
                        </w:rPr>
                        <w:t>филин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Ярко, вызывающе одетый, как …</w:t>
                      </w:r>
                      <w:r w:rsidRPr="0094375F">
                        <w:rPr>
                          <w:rFonts w:ascii="Arial" w:hAnsi="Arial" w:cs="Arial"/>
                          <w:i/>
                        </w:rPr>
                        <w:t>попугай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Желторотый, как …</w:t>
                      </w:r>
                      <w:r w:rsidRPr="0094375F">
                        <w:rPr>
                          <w:rFonts w:ascii="Arial" w:hAnsi="Arial" w:cs="Arial"/>
                        </w:rPr>
                        <w:t>цыплёнок</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Взгляд хищный, как у …</w:t>
                      </w:r>
                      <w:r w:rsidRPr="0094375F">
                        <w:rPr>
                          <w:rFonts w:ascii="Arial" w:hAnsi="Arial" w:cs="Arial"/>
                          <w:i/>
                        </w:rPr>
                        <w:t>ястреба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Взгляд зоркий, как у …</w:t>
                      </w:r>
                      <w:r w:rsidRPr="0094375F">
                        <w:rPr>
                          <w:rFonts w:ascii="Arial" w:hAnsi="Arial" w:cs="Arial"/>
                          <w:i/>
                        </w:rPr>
                        <w:t>сокола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Нос с горбинкой, или…</w:t>
                      </w:r>
                      <w:r w:rsidRPr="0094375F">
                        <w:rPr>
                          <w:rFonts w:ascii="Arial" w:hAnsi="Arial" w:cs="Arial"/>
                          <w:i/>
                        </w:rPr>
                        <w:t>орлиный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Нос приплюснутый, или …</w:t>
                      </w:r>
                      <w:r w:rsidRPr="0094375F">
                        <w:rPr>
                          <w:rFonts w:ascii="Arial" w:hAnsi="Arial" w:cs="Arial"/>
                          <w:i/>
                        </w:rPr>
                        <w:t>утиный</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Шея красивая, или …</w:t>
                      </w:r>
                      <w:r w:rsidRPr="0094375F">
                        <w:rPr>
                          <w:rFonts w:ascii="Arial" w:hAnsi="Arial" w:cs="Arial"/>
                          <w:i/>
                        </w:rPr>
                        <w:t>лебединая</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Выступать величаво, как …</w:t>
                      </w:r>
                      <w:r w:rsidRPr="0094375F">
                        <w:rPr>
                          <w:rFonts w:ascii="Arial" w:hAnsi="Arial" w:cs="Arial"/>
                          <w:i/>
                        </w:rPr>
                        <w:t>пава, павлин</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Болтать или трещать, как…</w:t>
                      </w:r>
                      <w:r w:rsidRPr="0094375F">
                        <w:rPr>
                          <w:rFonts w:ascii="Arial" w:hAnsi="Arial" w:cs="Arial"/>
                          <w:i/>
                        </w:rPr>
                        <w:t>сорока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Щебетать, как …</w:t>
                      </w:r>
                      <w:r w:rsidRPr="0094375F">
                        <w:rPr>
                          <w:rFonts w:ascii="Arial" w:hAnsi="Arial" w:cs="Arial"/>
                          <w:i/>
                        </w:rPr>
                        <w:t>воробей, птичка</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Ворковать, как …</w:t>
                      </w:r>
                      <w:r w:rsidRPr="0094375F">
                        <w:rPr>
                          <w:rFonts w:ascii="Arial" w:hAnsi="Arial" w:cs="Arial"/>
                          <w:i/>
                        </w:rPr>
                        <w:t>голубь</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jc w:val="center"/>
                        <w:rPr>
                          <w:rFonts w:ascii="Arial" w:hAnsi="Arial" w:cs="Arial"/>
                          <w:b/>
                          <w:i/>
                        </w:rPr>
                      </w:pPr>
                      <w:r w:rsidRPr="00FA15A7">
                        <w:rPr>
                          <w:rFonts w:ascii="Arial" w:hAnsi="Arial" w:cs="Arial"/>
                          <w:b/>
                          <w:i/>
                        </w:rPr>
                        <w:t>«Веришь – не веришь»</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кукушка кукует, не разевая рта (не о</w:t>
                      </w:r>
                      <w:r w:rsidRPr="00206D23">
                        <w:rPr>
                          <w:rFonts w:ascii="Arial" w:hAnsi="Arial" w:cs="Arial"/>
                        </w:rPr>
                        <w:t>т</w:t>
                      </w:r>
                      <w:r w:rsidRPr="00206D23">
                        <w:rPr>
                          <w:rFonts w:ascii="Arial" w:hAnsi="Arial" w:cs="Arial"/>
                        </w:rPr>
                        <w:t>крывая клюва)? (</w:t>
                      </w:r>
                      <w:r w:rsidRPr="0094375F">
                        <w:rPr>
                          <w:rFonts w:ascii="Arial" w:hAnsi="Arial" w:cs="Arial"/>
                          <w:i/>
                        </w:rPr>
                        <w:t>да</w:t>
                      </w:r>
                      <w:r w:rsidRPr="00206D23">
                        <w:rPr>
                          <w:rFonts w:ascii="Arial" w:hAnsi="Arial" w:cs="Arial"/>
                        </w:rPr>
                        <w:t>)</w:t>
                      </w:r>
                    </w:p>
                    <w:p w:rsidR="00016AF4" w:rsidRPr="00FA15A7" w:rsidRDefault="00016AF4" w:rsidP="007F685F">
                      <w:pPr>
                        <w:numPr>
                          <w:ilvl w:val="0"/>
                          <w:numId w:val="26"/>
                        </w:numPr>
                        <w:tabs>
                          <w:tab w:val="clear" w:pos="900"/>
                          <w:tab w:val="num" w:pos="567"/>
                        </w:tabs>
                        <w:spacing w:after="0" w:line="240" w:lineRule="auto"/>
                        <w:ind w:left="0" w:firstLine="284"/>
                        <w:jc w:val="both"/>
                        <w:rPr>
                          <w:rFonts w:ascii="Arial" w:hAnsi="Arial" w:cs="Arial"/>
                          <w:spacing w:val="-4"/>
                        </w:rPr>
                      </w:pPr>
                      <w:r w:rsidRPr="00FA15A7">
                        <w:rPr>
                          <w:rFonts w:ascii="Arial" w:hAnsi="Arial" w:cs="Arial"/>
                          <w:spacing w:val="-4"/>
                        </w:rPr>
                        <w:t>Верите ли вы, что у куропатки есть специальное присп</w:t>
                      </w:r>
                      <w:r w:rsidRPr="00FA15A7">
                        <w:rPr>
                          <w:rFonts w:ascii="Arial" w:hAnsi="Arial" w:cs="Arial"/>
                          <w:spacing w:val="-4"/>
                        </w:rPr>
                        <w:t>о</w:t>
                      </w:r>
                      <w:r w:rsidRPr="00FA15A7">
                        <w:rPr>
                          <w:rFonts w:ascii="Arial" w:hAnsi="Arial" w:cs="Arial"/>
                          <w:spacing w:val="-4"/>
                        </w:rPr>
                        <w:t>собление – щиток из перьев, которое называется седло? (</w:t>
                      </w:r>
                      <w:r w:rsidRPr="0094375F">
                        <w:rPr>
                          <w:rFonts w:ascii="Arial" w:hAnsi="Arial" w:cs="Arial"/>
                          <w:i/>
                          <w:spacing w:val="-4"/>
                        </w:rPr>
                        <w:t>нет</w:t>
                      </w:r>
                      <w:r w:rsidRPr="00FA15A7">
                        <w:rPr>
                          <w:rFonts w:ascii="Arial" w:hAnsi="Arial" w:cs="Arial"/>
                          <w:spacing w:val="-4"/>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яйцо аиста самое крупное?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самая маленькая в мире птица – это королёк?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у птиц память отсутствует? (</w:t>
                      </w:r>
                      <w:r w:rsidRPr="0094375F">
                        <w:rPr>
                          <w:rFonts w:ascii="Arial" w:hAnsi="Arial" w:cs="Arial"/>
                          <w:i/>
                        </w:rPr>
                        <w:t>нет</w:t>
                      </w:r>
                      <w:r w:rsidRPr="00206D23">
                        <w:rPr>
                          <w:rFonts w:ascii="Arial" w:hAnsi="Arial" w:cs="Arial"/>
                        </w:rPr>
                        <w:t>)</w:t>
                      </w:r>
                    </w:p>
                    <w:p w:rsidR="00016AF4" w:rsidRPr="00206D23" w:rsidRDefault="00016AF4" w:rsidP="007F685F">
                      <w:pPr>
                        <w:numPr>
                          <w:ilvl w:val="0"/>
                          <w:numId w:val="26"/>
                        </w:numPr>
                        <w:tabs>
                          <w:tab w:val="clear" w:pos="900"/>
                          <w:tab w:val="num" w:pos="567"/>
                        </w:tabs>
                        <w:spacing w:after="0" w:line="240" w:lineRule="auto"/>
                        <w:ind w:left="0" w:firstLine="284"/>
                        <w:jc w:val="both"/>
                        <w:rPr>
                          <w:rFonts w:ascii="Arial" w:hAnsi="Arial" w:cs="Arial"/>
                        </w:rPr>
                      </w:pPr>
                      <w:r w:rsidRPr="00206D23">
                        <w:rPr>
                          <w:rFonts w:ascii="Arial" w:hAnsi="Arial" w:cs="Arial"/>
                        </w:rPr>
                        <w:t>Верите ли вы, что птицы путешествуют по своим ос</w:t>
                      </w:r>
                      <w:r w:rsidRPr="00206D23">
                        <w:rPr>
                          <w:rFonts w:ascii="Arial" w:hAnsi="Arial" w:cs="Arial"/>
                        </w:rPr>
                        <w:t>о</w:t>
                      </w:r>
                      <w:r w:rsidRPr="00206D23">
                        <w:rPr>
                          <w:rFonts w:ascii="Arial" w:hAnsi="Arial" w:cs="Arial"/>
                        </w:rPr>
                        <w:t>бым законам? (</w:t>
                      </w:r>
                      <w:r w:rsidRPr="0094375F">
                        <w:rPr>
                          <w:rFonts w:ascii="Arial" w:hAnsi="Arial" w:cs="Arial"/>
                          <w:i/>
                        </w:rPr>
                        <w:t>да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ind w:firstLine="284"/>
                        <w:jc w:val="both"/>
                        <w:rPr>
                          <w:rFonts w:ascii="Arial" w:hAnsi="Arial" w:cs="Arial"/>
                          <w:i/>
                        </w:rPr>
                      </w:pPr>
                      <w:r w:rsidRPr="00FA15A7">
                        <w:rPr>
                          <w:rFonts w:ascii="Arial" w:hAnsi="Arial" w:cs="Arial"/>
                          <w:i/>
                        </w:rPr>
                        <w:t>Найти ответы на задания, узнать много нового о мире птиц помогут книги:</w:t>
                      </w:r>
                    </w:p>
                    <w:p w:rsidR="00016AF4" w:rsidRPr="00206D23" w:rsidRDefault="00016AF4" w:rsidP="007F685F">
                      <w:pPr>
                        <w:numPr>
                          <w:ilvl w:val="0"/>
                          <w:numId w:val="27"/>
                        </w:numPr>
                        <w:tabs>
                          <w:tab w:val="clear" w:pos="1080"/>
                          <w:tab w:val="num" w:pos="567"/>
                        </w:tabs>
                        <w:spacing w:after="0" w:line="240" w:lineRule="auto"/>
                        <w:ind w:left="0" w:firstLine="284"/>
                        <w:jc w:val="both"/>
                        <w:rPr>
                          <w:rFonts w:ascii="Arial" w:hAnsi="Arial" w:cs="Arial"/>
                        </w:rPr>
                      </w:pPr>
                      <w:r w:rsidRPr="00206D23">
                        <w:rPr>
                          <w:rFonts w:ascii="Arial" w:hAnsi="Arial" w:cs="Arial"/>
                        </w:rPr>
                        <w:t>Всё о птицах</w:t>
                      </w:r>
                      <w:r>
                        <w:rPr>
                          <w:rFonts w:ascii="Arial" w:hAnsi="Arial" w:cs="Arial"/>
                        </w:rPr>
                        <w:t xml:space="preserve"> </w:t>
                      </w:r>
                      <w:r w:rsidRPr="00206D23">
                        <w:rPr>
                          <w:rFonts w:ascii="Arial" w:hAnsi="Arial" w:cs="Arial"/>
                        </w:rPr>
                        <w:t xml:space="preserve">: атлас-справочник. – </w:t>
                      </w:r>
                      <w:proofErr w:type="spellStart"/>
                      <w:r w:rsidRPr="00206D23">
                        <w:rPr>
                          <w:rFonts w:ascii="Arial" w:hAnsi="Arial" w:cs="Arial"/>
                        </w:rPr>
                        <w:t>Спб</w:t>
                      </w:r>
                      <w:proofErr w:type="spellEnd"/>
                      <w:r w:rsidRPr="00206D23">
                        <w:rPr>
                          <w:rFonts w:ascii="Arial" w:hAnsi="Arial" w:cs="Arial"/>
                        </w:rPr>
                        <w:t>. : СЗКЭО, 2007. – 176 с.: ил.</w:t>
                      </w:r>
                    </w:p>
                    <w:p w:rsidR="00016AF4" w:rsidRPr="00206D23" w:rsidRDefault="00016AF4" w:rsidP="007F685F">
                      <w:pPr>
                        <w:numPr>
                          <w:ilvl w:val="0"/>
                          <w:numId w:val="27"/>
                        </w:numPr>
                        <w:tabs>
                          <w:tab w:val="clear" w:pos="1080"/>
                          <w:tab w:val="num" w:pos="567"/>
                        </w:tabs>
                        <w:spacing w:after="0" w:line="240" w:lineRule="auto"/>
                        <w:ind w:left="0" w:firstLine="284"/>
                        <w:jc w:val="both"/>
                        <w:rPr>
                          <w:rFonts w:ascii="Arial" w:hAnsi="Arial" w:cs="Arial"/>
                        </w:rPr>
                      </w:pPr>
                      <w:r w:rsidRPr="00206D23">
                        <w:rPr>
                          <w:rFonts w:ascii="Arial" w:hAnsi="Arial" w:cs="Arial"/>
                        </w:rPr>
                        <w:t>Я познаю мир</w:t>
                      </w:r>
                      <w:r>
                        <w:rPr>
                          <w:rFonts w:ascii="Arial" w:hAnsi="Arial" w:cs="Arial"/>
                        </w:rPr>
                        <w:t xml:space="preserve"> </w:t>
                      </w:r>
                      <w:r w:rsidRPr="00206D23">
                        <w:rPr>
                          <w:rFonts w:ascii="Arial" w:hAnsi="Arial" w:cs="Arial"/>
                        </w:rPr>
                        <w:t xml:space="preserve">: Птицы: детская энциклопедия / сост. В. В. Иваницкий. – М. : АСТ; </w:t>
                      </w:r>
                      <w:proofErr w:type="spellStart"/>
                      <w:r w:rsidRPr="00206D23">
                        <w:rPr>
                          <w:rFonts w:ascii="Arial" w:hAnsi="Arial" w:cs="Arial"/>
                        </w:rPr>
                        <w:t>Астрель</w:t>
                      </w:r>
                      <w:proofErr w:type="spellEnd"/>
                      <w:r w:rsidRPr="00206D23">
                        <w:rPr>
                          <w:rFonts w:ascii="Arial" w:hAnsi="Arial" w:cs="Arial"/>
                        </w:rPr>
                        <w:t>, 2002. – 397 с.: ил.</w:t>
                      </w:r>
                    </w:p>
                    <w:p w:rsidR="00016AF4" w:rsidRPr="00206D23" w:rsidRDefault="00016AF4" w:rsidP="00EA78B9">
                      <w:pPr>
                        <w:spacing w:after="0" w:line="240" w:lineRule="auto"/>
                        <w:ind w:left="2694" w:right="-233"/>
                        <w:jc w:val="both"/>
                        <w:rPr>
                          <w:rFonts w:ascii="Arial" w:hAnsi="Arial" w:cs="Arial"/>
                        </w:rPr>
                      </w:pPr>
                      <w:r w:rsidRPr="00FA15A7">
                        <w:rPr>
                          <w:rFonts w:ascii="Arial" w:hAnsi="Arial" w:cs="Arial"/>
                          <w:b/>
                        </w:rPr>
                        <w:t>Иванова Е. Э.</w:t>
                      </w:r>
                      <w:r w:rsidRPr="00476A1D">
                        <w:rPr>
                          <w:rFonts w:ascii="Arial" w:hAnsi="Arial" w:cs="Arial"/>
                          <w:spacing w:val="-8"/>
                        </w:rPr>
                        <w:t xml:space="preserve">, </w:t>
                      </w:r>
                      <w:r w:rsidRPr="00EA78B9">
                        <w:rPr>
                          <w:rFonts w:ascii="Arial" w:hAnsi="Arial" w:cs="Arial"/>
                          <w:spacing w:val="-6"/>
                        </w:rPr>
                        <w:t xml:space="preserve">заведующая </w:t>
                      </w:r>
                      <w:proofErr w:type="spellStart"/>
                      <w:r w:rsidRPr="00EA78B9">
                        <w:rPr>
                          <w:rFonts w:ascii="Arial" w:hAnsi="Arial" w:cs="Arial"/>
                          <w:spacing w:val="-6"/>
                        </w:rPr>
                        <w:t>Мукши</w:t>
                      </w:r>
                      <w:r w:rsidRPr="00EA78B9">
                        <w:rPr>
                          <w:rFonts w:ascii="Arial" w:hAnsi="Arial" w:cs="Arial"/>
                          <w:spacing w:val="-6"/>
                        </w:rPr>
                        <w:t>н</w:t>
                      </w:r>
                      <w:r w:rsidRPr="00EA78B9">
                        <w:rPr>
                          <w:rFonts w:ascii="Arial" w:hAnsi="Arial" w:cs="Arial"/>
                          <w:spacing w:val="-6"/>
                        </w:rPr>
                        <w:t>ским</w:t>
                      </w:r>
                      <w:proofErr w:type="spellEnd"/>
                      <w:r w:rsidRPr="00EA78B9">
                        <w:rPr>
                          <w:rFonts w:ascii="Arial" w:hAnsi="Arial" w:cs="Arial"/>
                          <w:spacing w:val="-6"/>
                        </w:rPr>
                        <w:t xml:space="preserve"> СИКЦ </w:t>
                      </w:r>
                      <w:proofErr w:type="spellStart"/>
                      <w:r w:rsidRPr="00EA78B9">
                        <w:rPr>
                          <w:rFonts w:ascii="Arial" w:hAnsi="Arial" w:cs="Arial"/>
                          <w:spacing w:val="-6"/>
                        </w:rPr>
                        <w:t>Якшур-Бодьинский</w:t>
                      </w:r>
                      <w:proofErr w:type="spellEnd"/>
                      <w:r w:rsidRPr="00EA78B9">
                        <w:rPr>
                          <w:rFonts w:ascii="Arial" w:hAnsi="Arial" w:cs="Arial"/>
                          <w:spacing w:val="-6"/>
                        </w:rPr>
                        <w:t xml:space="preserve"> район</w:t>
                      </w:r>
                    </w:p>
                    <w:p w:rsidR="00016AF4" w:rsidRPr="00206D23" w:rsidRDefault="00016AF4" w:rsidP="007F685F">
                      <w:pPr>
                        <w:spacing w:after="0" w:line="240" w:lineRule="auto"/>
                        <w:ind w:firstLine="284"/>
                        <w:jc w:val="both"/>
                        <w:rPr>
                          <w:rFonts w:ascii="Arial" w:hAnsi="Arial" w:cs="Arial"/>
                        </w:rPr>
                      </w:pPr>
                    </w:p>
                    <w:p w:rsidR="00016AF4" w:rsidRPr="00FA15A7" w:rsidRDefault="00016AF4" w:rsidP="007F685F">
                      <w:pPr>
                        <w:spacing w:after="0" w:line="240" w:lineRule="auto"/>
                        <w:jc w:val="center"/>
                        <w:rPr>
                          <w:rFonts w:ascii="Arial" w:hAnsi="Arial" w:cs="Arial"/>
                          <w:b/>
                        </w:rPr>
                      </w:pPr>
                      <w:r w:rsidRPr="00FA15A7">
                        <w:rPr>
                          <w:rFonts w:ascii="Arial" w:hAnsi="Arial" w:cs="Arial"/>
                          <w:b/>
                        </w:rPr>
                        <w:t xml:space="preserve">«Вселенная Виктора </w:t>
                      </w:r>
                      <w:proofErr w:type="spellStart"/>
                      <w:r w:rsidRPr="00FA15A7">
                        <w:rPr>
                          <w:rFonts w:ascii="Arial" w:hAnsi="Arial" w:cs="Arial"/>
                          <w:b/>
                        </w:rPr>
                        <w:t>Туганаева</w:t>
                      </w:r>
                      <w:proofErr w:type="spellEnd"/>
                      <w:r w:rsidRPr="00FA15A7">
                        <w:rPr>
                          <w:rFonts w:ascii="Arial" w:hAnsi="Arial" w:cs="Arial"/>
                          <w:b/>
                        </w:rPr>
                        <w:t xml:space="preserve">»: </w:t>
                      </w:r>
                    </w:p>
                    <w:p w:rsidR="00016AF4" w:rsidRDefault="00016AF4" w:rsidP="007F685F">
                      <w:pPr>
                        <w:spacing w:after="0" w:line="240" w:lineRule="auto"/>
                        <w:jc w:val="center"/>
                        <w:rPr>
                          <w:rFonts w:ascii="Arial" w:hAnsi="Arial" w:cs="Arial"/>
                        </w:rPr>
                      </w:pPr>
                      <w:r w:rsidRPr="00EA78B9">
                        <w:rPr>
                          <w:rFonts w:ascii="Arial" w:hAnsi="Arial" w:cs="Arial"/>
                        </w:rPr>
                        <w:t>театрализованный праздник</w:t>
                      </w:r>
                    </w:p>
                    <w:p w:rsidR="00016AF4" w:rsidRPr="00EA78B9" w:rsidRDefault="00016AF4" w:rsidP="007F685F">
                      <w:pPr>
                        <w:spacing w:after="0" w:line="240" w:lineRule="auto"/>
                        <w:jc w:val="center"/>
                        <w:rPr>
                          <w:rFonts w:ascii="Arial" w:hAnsi="Arial" w:cs="Arial"/>
                        </w:rPr>
                      </w:pPr>
                    </w:p>
                    <w:p w:rsidR="00016AF4" w:rsidRDefault="00016AF4" w:rsidP="007F685F">
                      <w:pPr>
                        <w:spacing w:after="0" w:line="240" w:lineRule="auto"/>
                        <w:ind w:firstLine="284"/>
                        <w:jc w:val="both"/>
                        <w:rPr>
                          <w:rFonts w:ascii="Arial" w:hAnsi="Arial" w:cs="Arial"/>
                        </w:rPr>
                      </w:pPr>
                      <w:r w:rsidRPr="00FA15A7">
                        <w:rPr>
                          <w:rFonts w:ascii="Arial" w:hAnsi="Arial" w:cs="Arial"/>
                          <w:i/>
                        </w:rPr>
                        <w:t>Оформление: «луговая поляна», слева – книжная выста</w:t>
                      </w:r>
                      <w:r w:rsidRPr="00FA15A7">
                        <w:rPr>
                          <w:rFonts w:ascii="Arial" w:hAnsi="Arial" w:cs="Arial"/>
                          <w:i/>
                        </w:rPr>
                        <w:t>в</w:t>
                      </w:r>
                      <w:r w:rsidRPr="00FA15A7">
                        <w:rPr>
                          <w:rFonts w:ascii="Arial" w:hAnsi="Arial" w:cs="Arial"/>
                          <w:i/>
                        </w:rPr>
                        <w:t xml:space="preserve">ка «Вселенная В. В. </w:t>
                      </w:r>
                      <w:proofErr w:type="spellStart"/>
                      <w:r w:rsidRPr="00FA15A7">
                        <w:rPr>
                          <w:rFonts w:ascii="Arial" w:hAnsi="Arial" w:cs="Arial"/>
                          <w:i/>
                        </w:rPr>
                        <w:t>Туганаева</w:t>
                      </w:r>
                      <w:proofErr w:type="spellEnd"/>
                      <w:r w:rsidRPr="00FA15A7">
                        <w:rPr>
                          <w:rFonts w:ascii="Arial" w:hAnsi="Arial" w:cs="Arial"/>
                          <w:i/>
                        </w:rPr>
                        <w:t>», справа – экран</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206D23">
                        <w:rPr>
                          <w:rFonts w:ascii="Arial" w:hAnsi="Arial" w:cs="Arial"/>
                        </w:rPr>
                        <w:t xml:space="preserve"> Пятый день </w:t>
                      </w:r>
                      <w:proofErr w:type="spellStart"/>
                      <w:r w:rsidRPr="00206D23">
                        <w:rPr>
                          <w:rFonts w:ascii="Arial" w:hAnsi="Arial" w:cs="Arial"/>
                        </w:rPr>
                        <w:t>Книжкиной</w:t>
                      </w:r>
                      <w:proofErr w:type="spellEnd"/>
                      <w:r w:rsidRPr="00206D23">
                        <w:rPr>
                          <w:rFonts w:ascii="Arial" w:hAnsi="Arial" w:cs="Arial"/>
                        </w:rPr>
                        <w:t xml:space="preserve"> недели мы посвящаем Виктору Васильевичу </w:t>
                      </w:r>
                      <w:proofErr w:type="spellStart"/>
                      <w:r w:rsidRPr="00206D23">
                        <w:rPr>
                          <w:rFonts w:ascii="Arial" w:hAnsi="Arial" w:cs="Arial"/>
                        </w:rPr>
                        <w:t>Туганаеву</w:t>
                      </w:r>
                      <w:proofErr w:type="spellEnd"/>
                      <w:r w:rsidRPr="00206D23">
                        <w:rPr>
                          <w:rFonts w:ascii="Arial" w:hAnsi="Arial" w:cs="Arial"/>
                        </w:rPr>
                        <w:t xml:space="preserve"> – детскому писателю, доктору биологических наук, профессору УР.</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Сегодня к нам в гости приехали библиотекари </w:t>
                      </w:r>
                      <w:proofErr w:type="spellStart"/>
                      <w:r w:rsidRPr="00206D23">
                        <w:rPr>
                          <w:rFonts w:ascii="Arial" w:hAnsi="Arial" w:cs="Arial"/>
                        </w:rPr>
                        <w:t>Якшур-Бодьинского</w:t>
                      </w:r>
                      <w:proofErr w:type="spellEnd"/>
                      <w:r w:rsidRPr="00206D23">
                        <w:rPr>
                          <w:rFonts w:ascii="Arial" w:hAnsi="Arial" w:cs="Arial"/>
                        </w:rPr>
                        <w:t xml:space="preserve"> района, которые тоже примут участие в нашем мероприятии. Этот день мы с вами откроем с нашей традиц</w:t>
                      </w:r>
                      <w:r w:rsidRPr="00206D23">
                        <w:rPr>
                          <w:rFonts w:ascii="Arial" w:hAnsi="Arial" w:cs="Arial"/>
                        </w:rPr>
                        <w:t>и</w:t>
                      </w:r>
                      <w:r w:rsidRPr="00206D23">
                        <w:rPr>
                          <w:rFonts w:ascii="Arial" w:hAnsi="Arial" w:cs="Arial"/>
                        </w:rPr>
                        <w:t>онной песни «О книгах».</w:t>
                      </w:r>
                    </w:p>
                    <w:p w:rsidR="00016AF4" w:rsidRDefault="00016AF4" w:rsidP="007F685F">
                      <w:pPr>
                        <w:spacing w:after="0" w:line="240" w:lineRule="auto"/>
                        <w:ind w:firstLine="284"/>
                        <w:jc w:val="both"/>
                        <w:rPr>
                          <w:rFonts w:ascii="Arial" w:hAnsi="Arial" w:cs="Arial"/>
                        </w:rPr>
                      </w:pPr>
                      <w:r w:rsidRPr="00FA15A7">
                        <w:rPr>
                          <w:rFonts w:ascii="Arial" w:hAnsi="Arial" w:cs="Arial"/>
                          <w:i/>
                        </w:rPr>
                        <w:t>Все дети дружно исполняют песню</w:t>
                      </w:r>
                      <w:r w:rsidRPr="00206D23">
                        <w:rPr>
                          <w:rFonts w:ascii="Arial" w:hAnsi="Arial" w:cs="Arial"/>
                        </w:rPr>
                        <w:t>.</w:t>
                      </w:r>
                    </w:p>
                    <w:p w:rsidR="00016AF4" w:rsidRPr="00016AF4" w:rsidRDefault="00016AF4" w:rsidP="007F685F">
                      <w:pPr>
                        <w:spacing w:after="0" w:line="240" w:lineRule="auto"/>
                        <w:ind w:firstLine="284"/>
                        <w:jc w:val="both"/>
                        <w:rPr>
                          <w:rFonts w:ascii="Arial" w:hAnsi="Arial" w:cs="Arial"/>
                          <w:spacing w:val="-8"/>
                        </w:rPr>
                      </w:pPr>
                      <w:r w:rsidRPr="00016AF4">
                        <w:rPr>
                          <w:rFonts w:ascii="Arial" w:hAnsi="Arial" w:cs="Arial"/>
                          <w:b/>
                          <w:i/>
                          <w:spacing w:val="-8"/>
                        </w:rPr>
                        <w:t>Ведущий.</w:t>
                      </w:r>
                      <w:r w:rsidRPr="00016AF4">
                        <w:rPr>
                          <w:rFonts w:ascii="Arial" w:hAnsi="Arial" w:cs="Arial"/>
                          <w:spacing w:val="-8"/>
                        </w:rPr>
                        <w:t xml:space="preserve"> О жизни и творчестве Виктора </w:t>
                      </w:r>
                      <w:proofErr w:type="spellStart"/>
                      <w:r w:rsidRPr="00016AF4">
                        <w:rPr>
                          <w:rFonts w:ascii="Arial" w:hAnsi="Arial" w:cs="Arial"/>
                          <w:spacing w:val="-8"/>
                        </w:rPr>
                        <w:t>Туганаева</w:t>
                      </w:r>
                      <w:proofErr w:type="spellEnd"/>
                      <w:r w:rsidRPr="00016AF4">
                        <w:rPr>
                          <w:rFonts w:ascii="Arial" w:hAnsi="Arial" w:cs="Arial"/>
                          <w:spacing w:val="-8"/>
                        </w:rPr>
                        <w:t xml:space="preserve"> мы подг</w:t>
                      </w:r>
                      <w:r w:rsidRPr="00016AF4">
                        <w:rPr>
                          <w:rFonts w:ascii="Arial" w:hAnsi="Arial" w:cs="Arial"/>
                          <w:spacing w:val="-8"/>
                        </w:rPr>
                        <w:t>о</w:t>
                      </w:r>
                      <w:r w:rsidRPr="00016AF4">
                        <w:rPr>
                          <w:rFonts w:ascii="Arial" w:hAnsi="Arial" w:cs="Arial"/>
                          <w:spacing w:val="-8"/>
                        </w:rPr>
                        <w:t xml:space="preserve">товили презентацию, которая называется «Вселенная </w:t>
                      </w:r>
                      <w:proofErr w:type="spellStart"/>
                      <w:r w:rsidRPr="00016AF4">
                        <w:rPr>
                          <w:rFonts w:ascii="Arial" w:hAnsi="Arial" w:cs="Arial"/>
                          <w:spacing w:val="-8"/>
                        </w:rPr>
                        <w:t>Туганаева</w:t>
                      </w:r>
                      <w:proofErr w:type="spellEnd"/>
                      <w:r w:rsidRPr="00016AF4">
                        <w:rPr>
                          <w:rFonts w:ascii="Arial" w:hAnsi="Arial" w:cs="Arial"/>
                          <w:spacing w:val="-8"/>
                        </w:rPr>
                        <w:t>».</w:t>
                      </w:r>
                    </w:p>
                    <w:p w:rsidR="00016AF4" w:rsidRPr="00FA15A7" w:rsidRDefault="00016AF4" w:rsidP="007F685F">
                      <w:pPr>
                        <w:spacing w:after="0" w:line="240" w:lineRule="auto"/>
                        <w:ind w:firstLine="284"/>
                        <w:jc w:val="both"/>
                        <w:rPr>
                          <w:rFonts w:ascii="Arial" w:hAnsi="Arial" w:cs="Arial"/>
                          <w:i/>
                        </w:rPr>
                      </w:pPr>
                      <w:r w:rsidRPr="00FA15A7">
                        <w:rPr>
                          <w:rFonts w:ascii="Arial" w:hAnsi="Arial" w:cs="Arial"/>
                          <w:i/>
                        </w:rPr>
                        <w:t>Показ презентации. На фоне одного из кадров ученики п</w:t>
                      </w:r>
                      <w:r w:rsidRPr="00FA15A7">
                        <w:rPr>
                          <w:rFonts w:ascii="Arial" w:hAnsi="Arial" w:cs="Arial"/>
                          <w:i/>
                        </w:rPr>
                        <w:t>о</w:t>
                      </w:r>
                      <w:r w:rsidRPr="00FA15A7">
                        <w:rPr>
                          <w:rFonts w:ascii="Arial" w:hAnsi="Arial" w:cs="Arial"/>
                          <w:i/>
                        </w:rPr>
                        <w:t xml:space="preserve">казывают сценку – рекламу книг </w:t>
                      </w:r>
                      <w:proofErr w:type="spellStart"/>
                      <w:r w:rsidRPr="00FA15A7">
                        <w:rPr>
                          <w:rFonts w:ascii="Arial" w:hAnsi="Arial" w:cs="Arial"/>
                          <w:i/>
                        </w:rPr>
                        <w:t>Туганаева</w:t>
                      </w:r>
                      <w:proofErr w:type="spellEnd"/>
                      <w:r w:rsidRPr="00FA15A7">
                        <w:rPr>
                          <w:rFonts w:ascii="Arial" w:hAnsi="Arial" w:cs="Arial"/>
                          <w:i/>
                        </w:rPr>
                        <w:t xml:space="preserve"> В. В. «Коля зн</w:t>
                      </w:r>
                      <w:r w:rsidRPr="00FA15A7">
                        <w:rPr>
                          <w:rFonts w:ascii="Arial" w:hAnsi="Arial" w:cs="Arial"/>
                          <w:i/>
                        </w:rPr>
                        <w:t>а</w:t>
                      </w:r>
                      <w:r w:rsidRPr="00FA15A7">
                        <w:rPr>
                          <w:rFonts w:ascii="Arial" w:hAnsi="Arial" w:cs="Arial"/>
                          <w:i/>
                        </w:rPr>
                        <w:t xml:space="preserve">ет 50 растений. А ты?», «И </w:t>
                      </w:r>
                      <w:r>
                        <w:rPr>
                          <w:rFonts w:ascii="Arial" w:hAnsi="Arial" w:cs="Arial"/>
                          <w:i/>
                        </w:rPr>
                        <w:t>снова</w:t>
                      </w:r>
                      <w:r w:rsidRPr="00FA15A7">
                        <w:rPr>
                          <w:rFonts w:ascii="Arial" w:hAnsi="Arial" w:cs="Arial"/>
                          <w:i/>
                        </w:rPr>
                        <w:t xml:space="preserve"> о Коле</w:t>
                      </w:r>
                      <w:r>
                        <w:rPr>
                          <w:rFonts w:ascii="Arial" w:hAnsi="Arial" w:cs="Arial"/>
                          <w:i/>
                        </w:rPr>
                        <w:t>, а также о живо</w:t>
                      </w:r>
                      <w:r>
                        <w:rPr>
                          <w:rFonts w:ascii="Arial" w:hAnsi="Arial" w:cs="Arial"/>
                          <w:i/>
                        </w:rPr>
                        <w:t>т</w:t>
                      </w:r>
                      <w:r>
                        <w:rPr>
                          <w:rFonts w:ascii="Arial" w:hAnsi="Arial" w:cs="Arial"/>
                          <w:i/>
                        </w:rPr>
                        <w:t>ных, домашних и диких</w:t>
                      </w:r>
                      <w:r w:rsidRPr="00FA15A7">
                        <w:rPr>
                          <w:rFonts w:ascii="Arial" w:hAnsi="Arial" w:cs="Arial"/>
                          <w:i/>
                        </w:rPr>
                        <w:t>»</w:t>
                      </w:r>
                      <w:r>
                        <w:rPr>
                          <w:rFonts w:ascii="Arial" w:hAnsi="Arial" w:cs="Arial"/>
                        </w:rPr>
                        <w:t>.</w:t>
                      </w:r>
                    </w:p>
                    <w:p w:rsidR="00016AF4" w:rsidRDefault="00016AF4" w:rsidP="007F685F">
                      <w:pPr>
                        <w:spacing w:after="0" w:line="240" w:lineRule="auto"/>
                        <w:ind w:firstLine="284"/>
                        <w:jc w:val="both"/>
                        <w:rPr>
                          <w:rFonts w:ascii="Arial" w:hAnsi="Arial" w:cs="Arial"/>
                        </w:rPr>
                      </w:pPr>
                      <w:r w:rsidRPr="00FA15A7">
                        <w:rPr>
                          <w:rFonts w:ascii="Arial" w:hAnsi="Arial" w:cs="Arial"/>
                          <w:i/>
                        </w:rPr>
                        <w:t xml:space="preserve">Продолжение презентации. На фоне кадра с обложкой книги Виктора </w:t>
                      </w:r>
                      <w:proofErr w:type="spellStart"/>
                      <w:r w:rsidRPr="00FA15A7">
                        <w:rPr>
                          <w:rFonts w:ascii="Arial" w:hAnsi="Arial" w:cs="Arial"/>
                          <w:i/>
                        </w:rPr>
                        <w:t>Туганаева</w:t>
                      </w:r>
                      <w:proofErr w:type="spellEnd"/>
                      <w:r w:rsidRPr="00FA15A7">
                        <w:rPr>
                          <w:rFonts w:ascii="Arial" w:hAnsi="Arial" w:cs="Arial"/>
                          <w:i/>
                        </w:rPr>
                        <w:t xml:space="preserve"> «Зелёный дом и его обитатели» выступают дети</w:t>
                      </w:r>
                      <w:r>
                        <w:rPr>
                          <w:rFonts w:ascii="Arial" w:hAnsi="Arial" w:cs="Arial"/>
                        </w:rPr>
                        <w:t>.</w:t>
                      </w:r>
                    </w:p>
                    <w:p w:rsidR="00016AF4" w:rsidRDefault="00016AF4" w:rsidP="007F685F">
                      <w:pPr>
                        <w:spacing w:after="0" w:line="240" w:lineRule="auto"/>
                        <w:ind w:firstLine="284"/>
                        <w:jc w:val="both"/>
                        <w:rPr>
                          <w:rFonts w:ascii="Arial" w:hAnsi="Arial" w:cs="Arial"/>
                          <w:spacing w:val="-4"/>
                        </w:rPr>
                      </w:pPr>
                      <w:r w:rsidRPr="00AE70B3">
                        <w:rPr>
                          <w:rFonts w:ascii="Arial" w:hAnsi="Arial" w:cs="Arial"/>
                          <w:b/>
                          <w:i/>
                        </w:rPr>
                        <w:t>Даша.</w:t>
                      </w:r>
                      <w:r w:rsidRPr="00206D23">
                        <w:rPr>
                          <w:rFonts w:ascii="Arial" w:hAnsi="Arial" w:cs="Arial"/>
                        </w:rPr>
                        <w:t xml:space="preserve"> Полина, ты прочитала книгу Виктора </w:t>
                      </w:r>
                      <w:proofErr w:type="spellStart"/>
                      <w:r w:rsidRPr="00206D23">
                        <w:rPr>
                          <w:rFonts w:ascii="Arial" w:hAnsi="Arial" w:cs="Arial"/>
                        </w:rPr>
                        <w:t>Туганаева</w:t>
                      </w:r>
                      <w:proofErr w:type="spellEnd"/>
                      <w:r w:rsidRPr="00206D23">
                        <w:rPr>
                          <w:rFonts w:ascii="Arial" w:hAnsi="Arial" w:cs="Arial"/>
                        </w:rPr>
                        <w:t xml:space="preserve"> «З</w:t>
                      </w:r>
                      <w:r w:rsidRPr="00206D23">
                        <w:rPr>
                          <w:rFonts w:ascii="Arial" w:hAnsi="Arial" w:cs="Arial"/>
                        </w:rPr>
                        <w:t>е</w:t>
                      </w:r>
                      <w:r w:rsidRPr="00206D23">
                        <w:rPr>
                          <w:rFonts w:ascii="Arial" w:hAnsi="Arial" w:cs="Arial"/>
                        </w:rPr>
                        <w:t>лёный дом и его обитатели». В своей книге Виктор Василь</w:t>
                      </w:r>
                      <w:r w:rsidRPr="00206D23">
                        <w:rPr>
                          <w:rFonts w:ascii="Arial" w:hAnsi="Arial" w:cs="Arial"/>
                        </w:rPr>
                        <w:t>е</w:t>
                      </w:r>
                      <w:r w:rsidRPr="00206D23">
                        <w:rPr>
                          <w:rFonts w:ascii="Arial" w:hAnsi="Arial" w:cs="Arial"/>
                        </w:rPr>
                        <w:t xml:space="preserve">вич рассказывает об обитателях луга. Главные герои – </w:t>
                      </w:r>
                      <w:r w:rsidRPr="009F15BC">
                        <w:rPr>
                          <w:rFonts w:ascii="Arial" w:hAnsi="Arial" w:cs="Arial"/>
                          <w:spacing w:val="-4"/>
                        </w:rPr>
                        <w:t>зел</w:t>
                      </w:r>
                      <w:r w:rsidRPr="009F15BC">
                        <w:rPr>
                          <w:rFonts w:ascii="Arial" w:hAnsi="Arial" w:cs="Arial"/>
                          <w:spacing w:val="-4"/>
                        </w:rPr>
                        <w:t>ё</w:t>
                      </w:r>
                      <w:r w:rsidRPr="009F15BC">
                        <w:rPr>
                          <w:rFonts w:ascii="Arial" w:hAnsi="Arial" w:cs="Arial"/>
                          <w:spacing w:val="-4"/>
                        </w:rPr>
                        <w:t xml:space="preserve">ный кузнечик Чик и его старший друг, помощник, опекун – жук-бронзовка дядя Борис. Непросто </w:t>
                      </w:r>
                      <w:proofErr w:type="spellStart"/>
                      <w:r w:rsidRPr="009F15BC">
                        <w:rPr>
                          <w:rFonts w:ascii="Arial" w:hAnsi="Arial" w:cs="Arial"/>
                          <w:spacing w:val="-4"/>
                        </w:rPr>
                        <w:t>Чику</w:t>
                      </w:r>
                      <w:proofErr w:type="spellEnd"/>
                      <w:r w:rsidRPr="009F15BC">
                        <w:rPr>
                          <w:rFonts w:ascii="Arial" w:hAnsi="Arial" w:cs="Arial"/>
                          <w:spacing w:val="-4"/>
                        </w:rPr>
                        <w:t xml:space="preserve"> разобраться в сложной, запутанной жизни луга, в сложнейших отношениях его многочи</w:t>
                      </w:r>
                      <w:r w:rsidRPr="009F15BC">
                        <w:rPr>
                          <w:rFonts w:ascii="Arial" w:hAnsi="Arial" w:cs="Arial"/>
                          <w:spacing w:val="-4"/>
                        </w:rPr>
                        <w:t>с</w:t>
                      </w:r>
                      <w:r w:rsidRPr="009F15BC">
                        <w:rPr>
                          <w:rFonts w:ascii="Arial" w:hAnsi="Arial" w:cs="Arial"/>
                          <w:spacing w:val="-4"/>
                        </w:rPr>
                        <w:t>ленных обитателей. Здесь всегда надо быть начеку: конкуренты и хищники не упустят своего шанса! Жужелица Жужжу, дожд</w:t>
                      </w:r>
                      <w:r w:rsidRPr="009F15BC">
                        <w:rPr>
                          <w:rFonts w:ascii="Arial" w:hAnsi="Arial" w:cs="Arial"/>
                          <w:spacing w:val="-4"/>
                        </w:rPr>
                        <w:t>е</w:t>
                      </w:r>
                      <w:r w:rsidRPr="009F15BC">
                        <w:rPr>
                          <w:rFonts w:ascii="Arial" w:hAnsi="Arial" w:cs="Arial"/>
                          <w:spacing w:val="-4"/>
                        </w:rPr>
                        <w:t xml:space="preserve">вой червь </w:t>
                      </w:r>
                      <w:proofErr w:type="spellStart"/>
                      <w:r w:rsidRPr="009F15BC">
                        <w:rPr>
                          <w:rFonts w:ascii="Arial" w:hAnsi="Arial" w:cs="Arial"/>
                          <w:spacing w:val="-4"/>
                        </w:rPr>
                        <w:t>Чигоша</w:t>
                      </w:r>
                      <w:proofErr w:type="spellEnd"/>
                      <w:r w:rsidRPr="009F15BC">
                        <w:rPr>
                          <w:rFonts w:ascii="Arial" w:hAnsi="Arial" w:cs="Arial"/>
                          <w:spacing w:val="-4"/>
                        </w:rPr>
                        <w:t xml:space="preserve">, пяденица </w:t>
                      </w:r>
                      <w:proofErr w:type="spellStart"/>
                      <w:r w:rsidRPr="009F15BC">
                        <w:rPr>
                          <w:rFonts w:ascii="Arial" w:hAnsi="Arial" w:cs="Arial"/>
                          <w:spacing w:val="-4"/>
                        </w:rPr>
                        <w:t>Пья</w:t>
                      </w:r>
                      <w:proofErr w:type="spellEnd"/>
                      <w:r w:rsidRPr="009F15BC">
                        <w:rPr>
                          <w:rFonts w:ascii="Arial" w:hAnsi="Arial" w:cs="Arial"/>
                          <w:spacing w:val="-4"/>
                        </w:rPr>
                        <w:t xml:space="preserve">, </w:t>
                      </w:r>
                      <w:proofErr w:type="spellStart"/>
                      <w:r w:rsidRPr="009F15BC">
                        <w:rPr>
                          <w:rFonts w:ascii="Arial" w:hAnsi="Arial" w:cs="Arial"/>
                          <w:spacing w:val="-4"/>
                        </w:rPr>
                        <w:t>паучиха</w:t>
                      </w:r>
                      <w:proofErr w:type="spellEnd"/>
                      <w:r w:rsidRPr="009F15BC">
                        <w:rPr>
                          <w:rFonts w:ascii="Arial" w:hAnsi="Arial" w:cs="Arial"/>
                          <w:spacing w:val="-4"/>
                        </w:rPr>
                        <w:t xml:space="preserve"> </w:t>
                      </w:r>
                      <w:proofErr w:type="spellStart"/>
                      <w:r w:rsidRPr="009F15BC">
                        <w:rPr>
                          <w:rFonts w:ascii="Arial" w:hAnsi="Arial" w:cs="Arial"/>
                          <w:spacing w:val="-4"/>
                        </w:rPr>
                        <w:t>Чонара</w:t>
                      </w:r>
                      <w:proofErr w:type="spellEnd"/>
                      <w:r w:rsidRPr="009F15BC">
                        <w:rPr>
                          <w:rFonts w:ascii="Arial" w:hAnsi="Arial" w:cs="Arial"/>
                          <w:spacing w:val="-4"/>
                        </w:rPr>
                        <w:t xml:space="preserve"> – все успешно борются за своё место в сложном мире.</w:t>
                      </w:r>
                    </w:p>
                    <w:p w:rsidR="00016AF4" w:rsidRDefault="00016AF4" w:rsidP="007F685F">
                      <w:pPr>
                        <w:spacing w:after="0" w:line="240" w:lineRule="auto"/>
                        <w:ind w:firstLine="284"/>
                        <w:jc w:val="both"/>
                        <w:rPr>
                          <w:rFonts w:ascii="Arial" w:hAnsi="Arial" w:cs="Arial"/>
                        </w:rPr>
                      </w:pPr>
                      <w:r w:rsidRPr="00AE70B3">
                        <w:rPr>
                          <w:rFonts w:ascii="Arial" w:hAnsi="Arial" w:cs="Arial"/>
                          <w:b/>
                          <w:i/>
                        </w:rPr>
                        <w:t>Полина.</w:t>
                      </w:r>
                      <w:r w:rsidRPr="00206D23">
                        <w:rPr>
                          <w:rFonts w:ascii="Arial" w:hAnsi="Arial" w:cs="Arial"/>
                        </w:rPr>
                        <w:t xml:space="preserve"> Чик к тому же ещё любит рассуждать и от природы чрезмерно любопытный. Поэтому дяде Борису пришлось п</w:t>
                      </w:r>
                      <w:r w:rsidRPr="00206D23">
                        <w:rPr>
                          <w:rFonts w:ascii="Arial" w:hAnsi="Arial" w:cs="Arial"/>
                        </w:rPr>
                        <w:t>о</w:t>
                      </w:r>
                      <w:r w:rsidRPr="00206D23">
                        <w:rPr>
                          <w:rFonts w:ascii="Arial" w:hAnsi="Arial" w:cs="Arial"/>
                        </w:rPr>
                        <w:t xml:space="preserve">дарить ему всевидящие волшебные очки и </w:t>
                      </w:r>
                      <w:proofErr w:type="spellStart"/>
                      <w:r w:rsidRPr="00206D23">
                        <w:rPr>
                          <w:rFonts w:ascii="Arial" w:hAnsi="Arial" w:cs="Arial"/>
                        </w:rPr>
                        <w:t>всеслышащие</w:t>
                      </w:r>
                      <w:proofErr w:type="spellEnd"/>
                      <w:r w:rsidRPr="00206D23">
                        <w:rPr>
                          <w:rFonts w:ascii="Arial" w:hAnsi="Arial" w:cs="Arial"/>
                        </w:rPr>
                        <w:t xml:space="preserve"> уши. Благодаря этим приспособлениям и рассказам </w:t>
                      </w:r>
                      <w:proofErr w:type="spellStart"/>
                      <w:r w:rsidRPr="00206D23">
                        <w:rPr>
                          <w:rFonts w:ascii="Arial" w:hAnsi="Arial" w:cs="Arial"/>
                        </w:rPr>
                        <w:t>Чика</w:t>
                      </w:r>
                      <w:proofErr w:type="spellEnd"/>
                      <w:r w:rsidRPr="00206D23">
                        <w:rPr>
                          <w:rFonts w:ascii="Arial" w:hAnsi="Arial" w:cs="Arial"/>
                        </w:rPr>
                        <w:t xml:space="preserve"> и мы сможем узнать обо всех подробностях жизни обитателей луга. </w:t>
                      </w:r>
                      <w:proofErr w:type="spellStart"/>
                      <w:r w:rsidRPr="00206D23">
                        <w:rPr>
                          <w:rFonts w:ascii="Arial" w:hAnsi="Arial" w:cs="Arial"/>
                        </w:rPr>
                        <w:t>Дарина</w:t>
                      </w:r>
                      <w:proofErr w:type="spellEnd"/>
                      <w:r w:rsidRPr="00206D23">
                        <w:rPr>
                          <w:rFonts w:ascii="Arial" w:hAnsi="Arial" w:cs="Arial"/>
                        </w:rPr>
                        <w:t>, какая глава тебе больше понравилась из этой книги? Мне самая романтическая, она так и называется «Чик в р</w:t>
                      </w:r>
                      <w:r w:rsidRPr="00206D23">
                        <w:rPr>
                          <w:rFonts w:ascii="Arial" w:hAnsi="Arial" w:cs="Arial"/>
                        </w:rPr>
                        <w:t>о</w:t>
                      </w:r>
                      <w:r w:rsidRPr="00206D23">
                        <w:rPr>
                          <w:rFonts w:ascii="Arial" w:hAnsi="Arial" w:cs="Arial"/>
                        </w:rPr>
                        <w:t>мантическом настроении». Из этой главы я даже стихотвор</w:t>
                      </w:r>
                      <w:r w:rsidRPr="00206D23">
                        <w:rPr>
                          <w:rFonts w:ascii="Arial" w:hAnsi="Arial" w:cs="Arial"/>
                        </w:rPr>
                        <w:t>е</w:t>
                      </w:r>
                      <w:r w:rsidRPr="00206D23">
                        <w:rPr>
                          <w:rFonts w:ascii="Arial" w:hAnsi="Arial" w:cs="Arial"/>
                        </w:rPr>
                        <w:t>ние Николая Заболоцкого запомнила.</w:t>
                      </w:r>
                    </w:p>
                    <w:p w:rsidR="00016AF4" w:rsidRDefault="00016AF4" w:rsidP="007F685F">
                      <w:pPr>
                        <w:spacing w:after="0" w:line="240" w:lineRule="auto"/>
                        <w:ind w:firstLine="284"/>
                        <w:jc w:val="both"/>
                        <w:rPr>
                          <w:rFonts w:ascii="Arial" w:hAnsi="Arial" w:cs="Arial"/>
                        </w:rPr>
                      </w:pPr>
                      <w:r w:rsidRPr="00AE70B3">
                        <w:rPr>
                          <w:rFonts w:ascii="Arial" w:hAnsi="Arial" w:cs="Arial"/>
                          <w:b/>
                          <w:i/>
                        </w:rPr>
                        <w:t>Даша.</w:t>
                      </w:r>
                      <w:r w:rsidRPr="00206D23">
                        <w:rPr>
                          <w:rFonts w:ascii="Arial" w:hAnsi="Arial" w:cs="Arial"/>
                        </w:rPr>
                        <w:t xml:space="preserve"> А мне понравилась глава «Эти загадочные люди». Слышишь музыку? Давай спрячемся и посмотрим. </w:t>
                      </w:r>
                    </w:p>
                    <w:p w:rsidR="00016AF4" w:rsidRDefault="00016AF4" w:rsidP="007F685F">
                      <w:pPr>
                        <w:spacing w:after="0" w:line="240" w:lineRule="auto"/>
                        <w:ind w:firstLine="284"/>
                        <w:jc w:val="both"/>
                        <w:rPr>
                          <w:rFonts w:ascii="Arial" w:hAnsi="Arial" w:cs="Arial"/>
                        </w:rPr>
                      </w:pPr>
                      <w:r w:rsidRPr="00FA15A7">
                        <w:rPr>
                          <w:rFonts w:ascii="Arial" w:hAnsi="Arial" w:cs="Arial"/>
                          <w:i/>
                        </w:rPr>
                        <w:t>Девочки убегают. Звучит музыка. Танцуют вальс гла</w:t>
                      </w:r>
                      <w:r w:rsidRPr="00FA15A7">
                        <w:rPr>
                          <w:rFonts w:ascii="Arial" w:hAnsi="Arial" w:cs="Arial"/>
                          <w:i/>
                        </w:rPr>
                        <w:t>в</w:t>
                      </w:r>
                      <w:r w:rsidRPr="00FA15A7">
                        <w:rPr>
                          <w:rFonts w:ascii="Arial" w:hAnsi="Arial" w:cs="Arial"/>
                          <w:i/>
                        </w:rPr>
                        <w:t>ные герои книги кузнечик Чик и его подруга Чая</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 xml:space="preserve"> </w:t>
                      </w:r>
                      <w:r w:rsidRPr="00FA15A7">
                        <w:rPr>
                          <w:rFonts w:ascii="Arial" w:hAnsi="Arial" w:cs="Arial"/>
                        </w:rPr>
                        <w:t>(</w:t>
                      </w:r>
                      <w:r w:rsidRPr="00FA15A7">
                        <w:rPr>
                          <w:rFonts w:ascii="Arial" w:hAnsi="Arial" w:cs="Arial"/>
                          <w:i/>
                        </w:rPr>
                        <w:t>С чувством</w:t>
                      </w:r>
                      <w:r w:rsidRPr="00206D23">
                        <w:rPr>
                          <w:rFonts w:ascii="Arial" w:hAnsi="Arial" w:cs="Arial"/>
                        </w:rPr>
                        <w:t>) Чая, ты знаешь, что наши предки живут на Земле уже около 300 миллионов лет и каждое лето поют одну и ту же песню? Понимаешь, она настолько хороша, что никогда не надоест.</w:t>
                      </w:r>
                    </w:p>
                    <w:p w:rsidR="00016AF4" w:rsidRDefault="00016AF4" w:rsidP="007F685F">
                      <w:pPr>
                        <w:spacing w:after="0" w:line="240" w:lineRule="auto"/>
                        <w:ind w:firstLine="284"/>
                        <w:jc w:val="both"/>
                        <w:rPr>
                          <w:rFonts w:ascii="Arial" w:hAnsi="Arial" w:cs="Arial"/>
                        </w:rPr>
                      </w:pPr>
                      <w:r w:rsidRPr="00FA15A7">
                        <w:rPr>
                          <w:rFonts w:ascii="Arial" w:hAnsi="Arial" w:cs="Arial"/>
                          <w:i/>
                        </w:rPr>
                        <w:t>Но неожиданно Чая нахмурилась и даже начала плакать</w:t>
                      </w:r>
                      <w:r>
                        <w:rPr>
                          <w:rFonts w:ascii="Arial" w:hAnsi="Arial" w:cs="Arial"/>
                        </w:rPr>
                        <w:t>.</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Чая, что случилось?</w:t>
                      </w:r>
                    </w:p>
                    <w:p w:rsidR="00016AF4"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Некоторые живут 300 миллионов лет, а меня скоро не будет. Отложу 70-100 яиц, и моей жизни придёт конец. Разве это не печально?</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Во-первых. Никто не живёт 300 миллионов лет, это общий возраст наших уже вымерших предков, а что до тебя и до меня, то у нас впереди ещ</w:t>
                      </w:r>
                      <w:r>
                        <w:rPr>
                          <w:rFonts w:ascii="Arial" w:hAnsi="Arial" w:cs="Arial"/>
                        </w:rPr>
                        <w:t>ё</w:t>
                      </w:r>
                      <w:r w:rsidRPr="00206D23">
                        <w:rPr>
                          <w:rFonts w:ascii="Arial" w:hAnsi="Arial" w:cs="Arial"/>
                        </w:rPr>
                        <w:t xml:space="preserve"> много счастливых дней и мы самыми счастливыми на свете расстанемся с жизнью. Суд</w:t>
                      </w:r>
                      <w:r w:rsidRPr="00206D23">
                        <w:rPr>
                          <w:rFonts w:ascii="Arial" w:hAnsi="Arial" w:cs="Arial"/>
                        </w:rPr>
                        <w:t>ь</w:t>
                      </w:r>
                      <w:r w:rsidRPr="00206D23">
                        <w:rPr>
                          <w:rFonts w:ascii="Arial" w:hAnsi="Arial" w:cs="Arial"/>
                        </w:rPr>
                        <w:t>ба наша такая. Так жили наши родители, так будет с нами, так будут жить наши дети.</w:t>
                      </w:r>
                    </w:p>
                    <w:p w:rsidR="00016AF4"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Оптимист же ты, Чик! Всему-то ты радуешься, ж</w:t>
                      </w:r>
                      <w:r w:rsidRPr="00206D23">
                        <w:rPr>
                          <w:rFonts w:ascii="Arial" w:hAnsi="Arial" w:cs="Arial"/>
                        </w:rPr>
                        <w:t>и</w:t>
                      </w:r>
                      <w:r w:rsidRPr="00206D23">
                        <w:rPr>
                          <w:rFonts w:ascii="Arial" w:hAnsi="Arial" w:cs="Arial"/>
                        </w:rPr>
                        <w:t>вёшь, не унываешь!</w:t>
                      </w:r>
                    </w:p>
                    <w:p w:rsidR="00016AF4" w:rsidRPr="00F72162" w:rsidRDefault="00016AF4" w:rsidP="007F685F">
                      <w:pPr>
                        <w:spacing w:after="0" w:line="240" w:lineRule="auto"/>
                        <w:ind w:firstLine="284"/>
                        <w:jc w:val="both"/>
                        <w:rPr>
                          <w:rFonts w:ascii="Arial" w:hAnsi="Arial" w:cs="Arial"/>
                          <w:spacing w:val="-6"/>
                        </w:rPr>
                      </w:pPr>
                      <w:r w:rsidRPr="00F72162">
                        <w:rPr>
                          <w:rFonts w:ascii="Arial" w:hAnsi="Arial" w:cs="Arial"/>
                          <w:b/>
                          <w:i/>
                          <w:spacing w:val="-6"/>
                        </w:rPr>
                        <w:t>Чик.</w:t>
                      </w:r>
                      <w:r w:rsidRPr="00F72162">
                        <w:rPr>
                          <w:rFonts w:ascii="Arial" w:hAnsi="Arial" w:cs="Arial"/>
                          <w:spacing w:val="-6"/>
                        </w:rPr>
                        <w:t xml:space="preserve"> Я радуюсь тому, что родился кузнечиком. Ты знаешь, как воспевают нас поэты? Нам же посвящают оды, стихи и песни!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Я знаю одну песню, она хорошая, но печальная.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Это что за песня?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206D23">
                        <w:rPr>
                          <w:rFonts w:ascii="Arial" w:hAnsi="Arial" w:cs="Arial"/>
                        </w:rPr>
                        <w:t xml:space="preserve"> В траве сидел кузнечик, совсем как </w:t>
                      </w:r>
                      <w:proofErr w:type="spellStart"/>
                      <w:r w:rsidRPr="00206D23">
                        <w:rPr>
                          <w:rFonts w:ascii="Arial" w:hAnsi="Arial" w:cs="Arial"/>
                        </w:rPr>
                        <w:t>огуречик</w:t>
                      </w:r>
                      <w:proofErr w:type="spellEnd"/>
                      <w:r w:rsidRPr="00206D23">
                        <w:rPr>
                          <w:rFonts w:ascii="Arial" w:hAnsi="Arial" w:cs="Arial"/>
                        </w:rPr>
                        <w:t>… А в конце его съедает лягушка – прожорливое брюшко!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Да, вспомнил. Это же шуточная песенка!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Да, но разве приятно, когда тебя съедают! Чик, а к</w:t>
                      </w:r>
                      <w:r w:rsidRPr="00206D23">
                        <w:rPr>
                          <w:rFonts w:ascii="Arial" w:hAnsi="Arial" w:cs="Arial"/>
                        </w:rPr>
                        <w:t>а</w:t>
                      </w:r>
                      <w:r w:rsidRPr="00206D23">
                        <w:rPr>
                          <w:rFonts w:ascii="Arial" w:hAnsi="Arial" w:cs="Arial"/>
                        </w:rPr>
                        <w:t>кие песни и стихотворения ты знаешь?</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Вот какую оду про нас сочинил знаменитый Михаил Васильевич Ломоносов.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FA15A7">
                        <w:rPr>
                          <w:rFonts w:ascii="Arial" w:hAnsi="Arial" w:cs="Arial"/>
                          <w:i/>
                        </w:rPr>
                        <w:t>Декламирует</w:t>
                      </w:r>
                      <w:r w:rsidRPr="00206D23">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 счастливец, о кузнечик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 деревьях, на высоких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Каплею воды напьёшься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как царь ты распеваешь.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Всё твое, на что ты взглянешь.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 в полях цветёт широких,</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Что в лесах растёт зелёных.</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Друг смиренный земледельцев,</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ни чем их не обидишь;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Ты приятен человеком,</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Лета сладостный предвестник;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Музам чистым ты любезен,</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Ты любезен </w:t>
                      </w:r>
                      <w:proofErr w:type="spellStart"/>
                      <w:r w:rsidRPr="00206D23">
                        <w:rPr>
                          <w:rFonts w:ascii="Arial" w:hAnsi="Arial" w:cs="Arial"/>
                        </w:rPr>
                        <w:t>Апполону</w:t>
                      </w:r>
                      <w:proofErr w:type="spellEnd"/>
                      <w:r w:rsidRPr="00206D23">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Дар его – твой звонкий голос.</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и старости не знаешь,</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О мудрец, всегда поющий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Сын, жилец Земли невинный,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Безболезненный, бескровный,</w:t>
                      </w:r>
                    </w:p>
                    <w:p w:rsidR="00016AF4" w:rsidRPr="00206D23" w:rsidRDefault="00016AF4" w:rsidP="007F685F">
                      <w:pPr>
                        <w:spacing w:after="0" w:line="240" w:lineRule="auto"/>
                        <w:ind w:firstLine="1701"/>
                        <w:jc w:val="both"/>
                        <w:rPr>
                          <w:rFonts w:ascii="Arial" w:hAnsi="Arial" w:cs="Arial"/>
                        </w:rPr>
                      </w:pPr>
                      <w:r w:rsidRPr="00206D23">
                        <w:rPr>
                          <w:rFonts w:ascii="Arial" w:hAnsi="Arial" w:cs="Arial"/>
                        </w:rPr>
                        <w:t>Ты почти богам подобный!</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Но, Чик, не кажется тебе, что автор плохо предста</w:t>
                      </w:r>
                      <w:r w:rsidRPr="00206D23">
                        <w:rPr>
                          <w:rFonts w:ascii="Arial" w:hAnsi="Arial" w:cs="Arial"/>
                        </w:rPr>
                        <w:t>в</w:t>
                      </w:r>
                      <w:r w:rsidRPr="00206D23">
                        <w:rPr>
                          <w:rFonts w:ascii="Arial" w:hAnsi="Arial" w:cs="Arial"/>
                        </w:rPr>
                        <w:t>ляет нашу жизнь? У нас она не такая беззаботная, повсюду враги да соперники.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Ты права. Это в принципе вольное изложение оды, то есть возвышенной песни Михаила Васильевича Ломоносова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В отношении “старости не знаешь” поэты тоже ош</w:t>
                      </w:r>
                      <w:r w:rsidRPr="00206D23">
                        <w:rPr>
                          <w:rFonts w:ascii="Arial" w:hAnsi="Arial" w:cs="Arial"/>
                        </w:rPr>
                        <w:t>и</w:t>
                      </w:r>
                      <w:r w:rsidRPr="00206D23">
                        <w:rPr>
                          <w:rFonts w:ascii="Arial" w:hAnsi="Arial" w:cs="Arial"/>
                        </w:rPr>
                        <w:t>баются. Почему пишут так, хотя мы живем всего один сезон?</w:t>
                      </w:r>
                    </w:p>
                    <w:p w:rsidR="00016AF4"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Для них мы все на одно лицо, а раз кузнечики поя</w:t>
                      </w:r>
                      <w:r w:rsidRPr="00206D23">
                        <w:rPr>
                          <w:rFonts w:ascii="Arial" w:hAnsi="Arial" w:cs="Arial"/>
                        </w:rPr>
                        <w:t>в</w:t>
                      </w:r>
                      <w:r w:rsidRPr="00206D23">
                        <w:rPr>
                          <w:rFonts w:ascii="Arial" w:hAnsi="Arial" w:cs="Arial"/>
                        </w:rPr>
                        <w:t>ляются каждый год</w:t>
                      </w:r>
                      <w:r>
                        <w:rPr>
                          <w:rFonts w:ascii="Arial" w:hAnsi="Arial" w:cs="Arial"/>
                        </w:rPr>
                        <w:t>,</w:t>
                      </w:r>
                      <w:r w:rsidRPr="00206D23">
                        <w:rPr>
                          <w:rFonts w:ascii="Arial" w:hAnsi="Arial" w:cs="Arial"/>
                        </w:rPr>
                        <w:t xml:space="preserve"> то непонятно, это всё одни и те же или нет…Послушай дальше, Чая. Вот сонет английского поэта Китса в переводе С. Я. Маршака. Он написал почти 200 лет тому назад:</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Вовеки не замрёт, не прекратится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Земли. Когда в листве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От зноя ослабев, умолкнут птицы,</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Мы слышим голос в скошенной траве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Кузнечика. Спешит он насладиться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Своим участием в летнем торжестве,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То зазвенит, то снова притаится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помолчит минуту или две.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земли не знает смерти.</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Пришла зима, в полях метёт метель,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Но вы покою мёртвому не верьте:</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Трещит сверчок, забравшись где-то в щель,</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в ласковом тепле нагретых печек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Нам кажется – в траве звенит кузнечик.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А зиму-то, Чик, мы не знаем. Что такое снег, метель, я не представляю…Но стихи замечательные. Мы, оказывае</w:t>
                      </w:r>
                      <w:r w:rsidRPr="00206D23">
                        <w:rPr>
                          <w:rFonts w:ascii="Arial" w:hAnsi="Arial" w:cs="Arial"/>
                        </w:rPr>
                        <w:t>т</w:t>
                      </w:r>
                      <w:r w:rsidRPr="00206D23">
                        <w:rPr>
                          <w:rFonts w:ascii="Arial" w:hAnsi="Arial" w:cs="Arial"/>
                        </w:rPr>
                        <w:t>ся, нравимся людям.</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Не только нравимся. Через нас люди познают вел</w:t>
                      </w:r>
                      <w:r w:rsidRPr="00206D23">
                        <w:rPr>
                          <w:rFonts w:ascii="Arial" w:hAnsi="Arial" w:cs="Arial"/>
                        </w:rPr>
                        <w:t>и</w:t>
                      </w:r>
                      <w:r w:rsidRPr="00206D23">
                        <w:rPr>
                          <w:rFonts w:ascii="Arial" w:hAnsi="Arial" w:cs="Arial"/>
                        </w:rPr>
                        <w:t>кие законы природы. Вот как об этом пишет поэт Николай З</w:t>
                      </w:r>
                      <w:r w:rsidRPr="00206D23">
                        <w:rPr>
                          <w:rFonts w:ascii="Arial" w:hAnsi="Arial" w:cs="Arial"/>
                        </w:rPr>
                        <w:t>а</w:t>
                      </w:r>
                      <w:r w:rsidRPr="00206D23">
                        <w:rPr>
                          <w:rFonts w:ascii="Arial" w:hAnsi="Arial" w:cs="Arial"/>
                        </w:rPr>
                        <w:t>болоцкий. Может, я прочту его на ушко?</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Чик шепчет на ушко Чае стихотворение, а Полина вых</w:t>
                      </w:r>
                      <w:r w:rsidRPr="00FA15A7">
                        <w:rPr>
                          <w:rFonts w:ascii="Arial" w:hAnsi="Arial" w:cs="Arial"/>
                          <w:i/>
                        </w:rPr>
                        <w:t>о</w:t>
                      </w:r>
                      <w:r w:rsidRPr="00FA15A7">
                        <w:rPr>
                          <w:rFonts w:ascii="Arial" w:hAnsi="Arial" w:cs="Arial"/>
                          <w:i/>
                        </w:rPr>
                        <w:t>дит на сцену и читает стихотворение вслух</w:t>
                      </w:r>
                      <w:r>
                        <w:rPr>
                          <w:rFonts w:ascii="Arial" w:hAnsi="Arial" w:cs="Arial"/>
                        </w:rPr>
                        <w:t>.</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 xml:space="preserve">Настанет день, и мой </w:t>
                      </w:r>
                      <w:proofErr w:type="spellStart"/>
                      <w:r w:rsidRPr="00206D23">
                        <w:rPr>
                          <w:rFonts w:ascii="Arial" w:hAnsi="Arial" w:cs="Arial"/>
                        </w:rPr>
                        <w:t>забвенный</w:t>
                      </w:r>
                      <w:proofErr w:type="spellEnd"/>
                      <w:r w:rsidRPr="00206D23">
                        <w:rPr>
                          <w:rFonts w:ascii="Arial" w:hAnsi="Arial" w:cs="Arial"/>
                        </w:rPr>
                        <w:t xml:space="preserve"> прах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Вернётся в лоно зарослей и речек.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Заснёт мой ум, но в квантовых мирах</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Откроет крылья маленький кузнечик.</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Перед ним, пересекая небосвод,</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Мельчайших звёзд возникнут очертанья,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И он, расправив крылья, запоёт</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Свой первый гимн во славу мирозданья.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Довольствуясь осколком бытия,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Он не пойм</w:t>
                      </w:r>
                      <w:r>
                        <w:rPr>
                          <w:rFonts w:ascii="Arial" w:hAnsi="Arial" w:cs="Arial"/>
                        </w:rPr>
                        <w:t>ё</w:t>
                      </w:r>
                      <w:r w:rsidRPr="00206D23">
                        <w:rPr>
                          <w:rFonts w:ascii="Arial" w:hAnsi="Arial" w:cs="Arial"/>
                        </w:rPr>
                        <w:t>т, что мир его чудесный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Построила живая мысль моя,</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Мгновенно затвердевшая над бездной.</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Кузнечик – дурень! Если бы он знал,</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Что всё его волшебное светило</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Давным-давно подобием зеркал</w:t>
                      </w:r>
                    </w:p>
                    <w:p w:rsidR="00016AF4" w:rsidRPr="00206D23" w:rsidRDefault="00016AF4" w:rsidP="007F685F">
                      <w:pPr>
                        <w:spacing w:after="0" w:line="240" w:lineRule="auto"/>
                        <w:ind w:firstLine="1134"/>
                        <w:jc w:val="both"/>
                        <w:rPr>
                          <w:rFonts w:ascii="Arial" w:hAnsi="Arial" w:cs="Arial"/>
                        </w:rPr>
                      </w:pPr>
                      <w:r w:rsidRPr="00206D23">
                        <w:rPr>
                          <w:rFonts w:ascii="Arial" w:hAnsi="Arial" w:cs="Arial"/>
                        </w:rPr>
                        <w:t>Поэзия в пространствах отразила!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Здорово ведь, Чая! Мы с тобой «Живая мысль, мгн</w:t>
                      </w:r>
                      <w:r w:rsidRPr="00206D23">
                        <w:rPr>
                          <w:rFonts w:ascii="Arial" w:hAnsi="Arial" w:cs="Arial"/>
                        </w:rPr>
                        <w:t>о</w:t>
                      </w:r>
                      <w:r w:rsidRPr="00206D23">
                        <w:rPr>
                          <w:rFonts w:ascii="Arial" w:hAnsi="Arial" w:cs="Arial"/>
                        </w:rPr>
                        <w:t xml:space="preserve">венно затвердевшая над бездной». Это говорит о том, что всё в мире связано друг с другом, мы – воплощённая чья-то мысль, наши мысли и чувства тоже где-то когда-то </w:t>
                      </w:r>
                      <w:r w:rsidRPr="00FA15A7">
                        <w:rPr>
                          <w:rFonts w:ascii="Arial" w:hAnsi="Arial" w:cs="Arial"/>
                          <w:spacing w:val="-4"/>
                        </w:rPr>
                        <w:t>проявл</w:t>
                      </w:r>
                      <w:r w:rsidRPr="00FA15A7">
                        <w:rPr>
                          <w:rFonts w:ascii="Arial" w:hAnsi="Arial" w:cs="Arial"/>
                          <w:spacing w:val="-4"/>
                        </w:rPr>
                        <w:t>я</w:t>
                      </w:r>
                      <w:r w:rsidRPr="00FA15A7">
                        <w:rPr>
                          <w:rFonts w:ascii="Arial" w:hAnsi="Arial" w:cs="Arial"/>
                          <w:spacing w:val="-4"/>
                        </w:rPr>
                        <w:t>ются, а мы об этом не знаем…Вот как интересно и загадочно…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Ты – мечтатель, дорогой Чик, а я попроще. Но всё равно мне хорошо с тобой. Посмотри, как замечательно в</w:t>
                      </w:r>
                      <w:r w:rsidRPr="00206D23">
                        <w:rPr>
                          <w:rFonts w:ascii="Arial" w:hAnsi="Arial" w:cs="Arial"/>
                        </w:rPr>
                        <w:t>о</w:t>
                      </w:r>
                      <w:r w:rsidRPr="00206D23">
                        <w:rPr>
                          <w:rFonts w:ascii="Arial" w:hAnsi="Arial" w:cs="Arial"/>
                        </w:rPr>
                        <w:t>круг. (Звук стрекочущих кузнечиков) Прислушайся-ка, сколько здесь наших сородичей – стоит сплошной гул. Многие кузн</w:t>
                      </w:r>
                      <w:r w:rsidRPr="00206D23">
                        <w:rPr>
                          <w:rFonts w:ascii="Arial" w:hAnsi="Arial" w:cs="Arial"/>
                        </w:rPr>
                        <w:t>е</w:t>
                      </w:r>
                      <w:r w:rsidRPr="00206D23">
                        <w:rPr>
                          <w:rFonts w:ascii="Arial" w:hAnsi="Arial" w:cs="Arial"/>
                        </w:rPr>
                        <w:t>чики сейчас образовали пары и тоже, возможно, поют песню или читают, как мы, стихи. Но вряд ли кто из них образова</w:t>
                      </w:r>
                      <w:r w:rsidRPr="00206D23">
                        <w:rPr>
                          <w:rFonts w:ascii="Arial" w:hAnsi="Arial" w:cs="Arial"/>
                        </w:rPr>
                        <w:t>н</w:t>
                      </w:r>
                      <w:r w:rsidRPr="00206D23">
                        <w:rPr>
                          <w:rFonts w:ascii="Arial" w:hAnsi="Arial" w:cs="Arial"/>
                        </w:rPr>
                        <w:t>нее тебя и лучше разбирается в поэзии.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Природу, её красоту, мироздание в целом не мыслят без кузнечиков. Поэты даже возносят нас как созерцателей.</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Чая</w:t>
                      </w:r>
                      <w:r w:rsidRPr="00FA15A7">
                        <w:rPr>
                          <w:rFonts w:ascii="Arial" w:hAnsi="Arial" w:cs="Arial"/>
                          <w:i/>
                        </w:rPr>
                        <w:t>.</w:t>
                      </w:r>
                      <w:r w:rsidRPr="00206D23">
                        <w:rPr>
                          <w:rFonts w:ascii="Arial" w:hAnsi="Arial" w:cs="Arial"/>
                        </w:rPr>
                        <w:t xml:space="preserve"> Ну, Чик, ты так прекрасно убедил меня в том, что действительно следует гордиться тем, что мы с тобой не кто-нибудь, а кузнечики. Если нас так воспевают, почему мы должны быть недовольны? Значит, стоим того!</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Чик и Чая, взявшись за руки, прыгая, уходят. Выходит не спеша жук-бронзовка, дядя Борис, садится на краю сцены и делает вид, что отдыхает. Всё происходит на фоне звука обитателей луга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Дядя Борис, такое случилось, а Вам всё равно!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Где же твоё «Здравствуйте»? (</w:t>
                      </w:r>
                      <w:r w:rsidRPr="0037104C">
                        <w:rPr>
                          <w:rFonts w:ascii="Arial" w:hAnsi="Arial" w:cs="Arial"/>
                          <w:i/>
                        </w:rPr>
                        <w:t>С упрёком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Привет, привет! Представляете, вон там, у черемухи и шиповника какой-то большой двуногий зверь устроился и что-то непонятное делает. Кто он?</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«Привет» – это панибратски, несерьёзно. А вот «здравствуйте» звучит уважительно и достойно.</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Тогда здравствуйте!</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То-то! А то терпеть не могу современную м</w:t>
                      </w:r>
                      <w:r w:rsidRPr="00206D23">
                        <w:rPr>
                          <w:rFonts w:ascii="Arial" w:hAnsi="Arial" w:cs="Arial"/>
                        </w:rPr>
                        <w:t>о</w:t>
                      </w:r>
                      <w:r w:rsidRPr="00206D23">
                        <w:rPr>
                          <w:rFonts w:ascii="Arial" w:hAnsi="Arial" w:cs="Arial"/>
                        </w:rPr>
                        <w:t>лодёжь: своими выходками нарушают этикет и устоявшиеся принципы. Что касается того страшного существа, которого ты испугался, то это не зверь, как ты выразился, и не просто двуногое существо, а человек.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Че-</w:t>
                      </w:r>
                      <w:proofErr w:type="spellStart"/>
                      <w:r w:rsidRPr="00206D23">
                        <w:rPr>
                          <w:rFonts w:ascii="Arial" w:hAnsi="Arial" w:cs="Arial"/>
                        </w:rPr>
                        <w:t>ло</w:t>
                      </w:r>
                      <w:proofErr w:type="spellEnd"/>
                      <w:r w:rsidRPr="00206D23">
                        <w:rPr>
                          <w:rFonts w:ascii="Arial" w:hAnsi="Arial" w:cs="Arial"/>
                        </w:rPr>
                        <w:t>-век!</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Да, человек, и притом могущественный и бесстрашный. Мы от него сильно зависим. Это он выкашив</w:t>
                      </w:r>
                      <w:r w:rsidRPr="00206D23">
                        <w:rPr>
                          <w:rFonts w:ascii="Arial" w:hAnsi="Arial" w:cs="Arial"/>
                        </w:rPr>
                        <w:t>а</w:t>
                      </w:r>
                      <w:r w:rsidRPr="00206D23">
                        <w:rPr>
                          <w:rFonts w:ascii="Arial" w:hAnsi="Arial" w:cs="Arial"/>
                        </w:rPr>
                        <w:t>ет траву, пригоняет домашних животных на луг. Это он ин</w:t>
                      </w:r>
                      <w:r w:rsidRPr="00206D23">
                        <w:rPr>
                          <w:rFonts w:ascii="Arial" w:hAnsi="Arial" w:cs="Arial"/>
                        </w:rPr>
                        <w:t>о</w:t>
                      </w:r>
                      <w:r w:rsidRPr="00206D23">
                        <w:rPr>
                          <w:rFonts w:ascii="Arial" w:hAnsi="Arial" w:cs="Arial"/>
                        </w:rPr>
                        <w:t>гда устраивает у нас на лугу себе отдых. Но тот, который сейчас устроился, как ты сказал, у черемухи и шиповника, что-то видимо задумал. Пойдём-ка, проследим за ним из св</w:t>
                      </w:r>
                      <w:r w:rsidRPr="00206D23">
                        <w:rPr>
                          <w:rFonts w:ascii="Arial" w:hAnsi="Arial" w:cs="Arial"/>
                        </w:rPr>
                        <w:t>о</w:t>
                      </w:r>
                      <w:r w:rsidRPr="00206D23">
                        <w:rPr>
                          <w:rFonts w:ascii="Arial" w:hAnsi="Arial" w:cs="Arial"/>
                        </w:rPr>
                        <w:t>его убежища – куста шиповника!</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Уходят и из-за куста наблюдают за человеком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Это художник. (Шепчет </w:t>
                      </w:r>
                      <w:proofErr w:type="spellStart"/>
                      <w:r w:rsidRPr="00206D23">
                        <w:rPr>
                          <w:rFonts w:ascii="Arial" w:hAnsi="Arial" w:cs="Arial"/>
                        </w:rPr>
                        <w:t>Чику</w:t>
                      </w:r>
                      <w:proofErr w:type="spellEnd"/>
                      <w:r w:rsidRPr="00206D23">
                        <w:rPr>
                          <w:rFonts w:ascii="Arial" w:hAnsi="Arial" w:cs="Arial"/>
                        </w:rPr>
                        <w:t>). Красками он изображает природу.</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Зачем? Зачем изображать то, чем можно и без ка</w:t>
                      </w:r>
                      <w:r w:rsidRPr="00206D23">
                        <w:rPr>
                          <w:rFonts w:ascii="Arial" w:hAnsi="Arial" w:cs="Arial"/>
                        </w:rPr>
                        <w:t>р</w:t>
                      </w:r>
                      <w:r w:rsidRPr="00206D23">
                        <w:rPr>
                          <w:rFonts w:ascii="Arial" w:hAnsi="Arial" w:cs="Arial"/>
                        </w:rPr>
                        <w:t>тинки любоваться?</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Вот придёт зима, всё укроет белый снег, пруд покроется льдом, с деревьев опадут листья, многие птицы улетят в тёплые края, а бабочки и жуки либо спрячутся где-то, либо завершат свою жизнь. Природа будет одноо</w:t>
                      </w:r>
                      <w:r w:rsidRPr="00206D23">
                        <w:rPr>
                          <w:rFonts w:ascii="Arial" w:hAnsi="Arial" w:cs="Arial"/>
                        </w:rPr>
                        <w:t>б</w:t>
                      </w:r>
                      <w:r w:rsidRPr="00206D23">
                        <w:rPr>
                          <w:rFonts w:ascii="Arial" w:hAnsi="Arial" w:cs="Arial"/>
                        </w:rPr>
                        <w:t>разной и унылой, и если человеку будет скучно – он посмо</w:t>
                      </w:r>
                      <w:r w:rsidRPr="00206D23">
                        <w:rPr>
                          <w:rFonts w:ascii="Arial" w:hAnsi="Arial" w:cs="Arial"/>
                        </w:rPr>
                        <w:t>т</w:t>
                      </w:r>
                      <w:r w:rsidRPr="00206D23">
                        <w:rPr>
                          <w:rFonts w:ascii="Arial" w:hAnsi="Arial" w:cs="Arial"/>
                        </w:rPr>
                        <w:t>рит на картину и на душе у него будет веселей. А я ведь даже знаю, как зовут этого человека!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FA15A7">
                        <w:rPr>
                          <w:rFonts w:ascii="Arial" w:hAnsi="Arial" w:cs="Arial"/>
                          <w:i/>
                        </w:rPr>
                        <w:t>.</w:t>
                      </w:r>
                      <w:r w:rsidRPr="00206D23">
                        <w:rPr>
                          <w:rFonts w:ascii="Arial" w:hAnsi="Arial" w:cs="Arial"/>
                        </w:rPr>
                        <w:t xml:space="preserve"> И откуда вы всё знаете? (</w:t>
                      </w:r>
                      <w:r w:rsidRPr="0037104C">
                        <w:rPr>
                          <w:rFonts w:ascii="Arial" w:hAnsi="Arial" w:cs="Arial"/>
                          <w:i/>
                        </w:rPr>
                        <w:t>Разводит руками</w:t>
                      </w:r>
                      <w:r w:rsidRPr="00206D23">
                        <w:rPr>
                          <w:rFonts w:ascii="Arial" w:hAnsi="Arial" w:cs="Arial"/>
                        </w:rPr>
                        <w:t>)</w:t>
                      </w:r>
                    </w:p>
                    <w:p w:rsidR="00016AF4" w:rsidRPr="00AE70B3" w:rsidRDefault="00016AF4" w:rsidP="007F685F">
                      <w:pPr>
                        <w:spacing w:after="0" w:line="240" w:lineRule="auto"/>
                        <w:ind w:firstLine="284"/>
                        <w:jc w:val="both"/>
                        <w:rPr>
                          <w:rFonts w:ascii="Arial" w:hAnsi="Arial" w:cs="Arial"/>
                          <w:spacing w:val="-6"/>
                        </w:rPr>
                      </w:pPr>
                      <w:r w:rsidRPr="00AE70B3">
                        <w:rPr>
                          <w:rFonts w:ascii="Arial" w:hAnsi="Arial" w:cs="Arial"/>
                          <w:b/>
                          <w:i/>
                          <w:spacing w:val="-6"/>
                        </w:rPr>
                        <w:t>Дядя Борис.</w:t>
                      </w:r>
                      <w:r w:rsidRPr="00AE70B3">
                        <w:rPr>
                          <w:rFonts w:ascii="Arial" w:hAnsi="Arial" w:cs="Arial"/>
                          <w:spacing w:val="-6"/>
                        </w:rPr>
                        <w:t xml:space="preserve"> Не только у тебя, но и у меня есть всевидящие глаза и </w:t>
                      </w:r>
                      <w:proofErr w:type="spellStart"/>
                      <w:r w:rsidRPr="00AE70B3">
                        <w:rPr>
                          <w:rFonts w:ascii="Arial" w:hAnsi="Arial" w:cs="Arial"/>
                          <w:spacing w:val="-6"/>
                        </w:rPr>
                        <w:t>всеслышащие</w:t>
                      </w:r>
                      <w:proofErr w:type="spellEnd"/>
                      <w:r w:rsidRPr="00AE70B3">
                        <w:rPr>
                          <w:rFonts w:ascii="Arial" w:hAnsi="Arial" w:cs="Arial"/>
                          <w:spacing w:val="-6"/>
                        </w:rPr>
                        <w:t xml:space="preserve"> уши. Я много летаю и кое-что узнаю. А этого художника знают многие. Мне нравятся его картины. Они сочные и очень правдоподобные. Фамилия его Ложкин. Он рис</w:t>
                      </w:r>
                      <w:r w:rsidRPr="00AE70B3">
                        <w:rPr>
                          <w:rFonts w:ascii="Arial" w:hAnsi="Arial" w:cs="Arial"/>
                          <w:spacing w:val="-6"/>
                        </w:rPr>
                        <w:t>у</w:t>
                      </w:r>
                      <w:r w:rsidRPr="00AE70B3">
                        <w:rPr>
                          <w:rFonts w:ascii="Arial" w:hAnsi="Arial" w:cs="Arial"/>
                          <w:spacing w:val="-6"/>
                        </w:rPr>
                        <w:t>ет начало рассвета, поэтому на сегодня заканчивает работу.</w:t>
                      </w:r>
                    </w:p>
                    <w:p w:rsidR="00016AF4" w:rsidRPr="00206D23" w:rsidRDefault="00016AF4" w:rsidP="007F685F">
                      <w:pPr>
                        <w:spacing w:after="0" w:line="240" w:lineRule="auto"/>
                        <w:ind w:firstLine="284"/>
                        <w:jc w:val="both"/>
                        <w:rPr>
                          <w:rFonts w:ascii="Arial" w:hAnsi="Arial" w:cs="Arial"/>
                        </w:rPr>
                      </w:pPr>
                      <w:r w:rsidRPr="00FA15A7">
                        <w:rPr>
                          <w:rFonts w:ascii="Arial" w:hAnsi="Arial" w:cs="Arial"/>
                          <w:i/>
                        </w:rPr>
                        <w:t>Кадр «обитатели луга». Звучит «Лунная соната» Бе</w:t>
                      </w:r>
                      <w:r w:rsidRPr="00FA15A7">
                        <w:rPr>
                          <w:rFonts w:ascii="Arial" w:hAnsi="Arial" w:cs="Arial"/>
                          <w:i/>
                        </w:rPr>
                        <w:t>т</w:t>
                      </w:r>
                      <w:r w:rsidRPr="00FA15A7">
                        <w:rPr>
                          <w:rFonts w:ascii="Arial" w:hAnsi="Arial" w:cs="Arial"/>
                          <w:i/>
                        </w:rPr>
                        <w:t>ховена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206D23">
                        <w:rPr>
                          <w:rFonts w:ascii="Arial" w:hAnsi="Arial" w:cs="Arial"/>
                        </w:rPr>
                        <w:t xml:space="preserve"> Ушёл…Боже! Как, наверное, счастливы люди, раз м</w:t>
                      </w:r>
                      <w:r w:rsidRPr="00206D23">
                        <w:rPr>
                          <w:rFonts w:ascii="Arial" w:hAnsi="Arial" w:cs="Arial"/>
                        </w:rPr>
                        <w:t>о</w:t>
                      </w:r>
                      <w:r w:rsidRPr="00206D23">
                        <w:rPr>
                          <w:rFonts w:ascii="Arial" w:hAnsi="Arial" w:cs="Arial"/>
                        </w:rPr>
                        <w:t>гут сколько угодно слышать и понимать музыку и так красиво рисовать!</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AE70B3">
                        <w:rPr>
                          <w:rFonts w:ascii="Arial" w:hAnsi="Arial" w:cs="Arial"/>
                          <w:b/>
                        </w:rPr>
                        <w:t>.</w:t>
                      </w:r>
                      <w:r w:rsidRPr="00206D23">
                        <w:rPr>
                          <w:rFonts w:ascii="Arial" w:hAnsi="Arial" w:cs="Arial"/>
                        </w:rPr>
                        <w:t xml:space="preserve"> Да, у них жизнь интересная. Не будь у нас слухового аппарата и волшебных очков, мы бы не слышали эти звуки и не увидели бы художника. Но, тем не менее, ск</w:t>
                      </w:r>
                      <w:r w:rsidRPr="00206D23">
                        <w:rPr>
                          <w:rFonts w:ascii="Arial" w:hAnsi="Arial" w:cs="Arial"/>
                        </w:rPr>
                        <w:t>а</w:t>
                      </w:r>
                      <w:r w:rsidRPr="00206D23">
                        <w:rPr>
                          <w:rFonts w:ascii="Arial" w:hAnsi="Arial" w:cs="Arial"/>
                        </w:rPr>
                        <w:t>жу тебе, мой друг, и в нашем мире много интересного. Чел</w:t>
                      </w:r>
                      <w:r w:rsidRPr="00206D23">
                        <w:rPr>
                          <w:rFonts w:ascii="Arial" w:hAnsi="Arial" w:cs="Arial"/>
                        </w:rPr>
                        <w:t>о</w:t>
                      </w:r>
                      <w:r w:rsidRPr="00206D23">
                        <w:rPr>
                          <w:rFonts w:ascii="Arial" w:hAnsi="Arial" w:cs="Arial"/>
                        </w:rPr>
                        <w:t>веку недоступны тонкие, даже для нас едва уловимые, звуки. Он не слышит, как растут травы, как бегают жуки, порхают бабочки, шум, издаваемый муравьями при движении. Он не видит без специальных устройств мельчайших животных, с</w:t>
                      </w:r>
                      <w:r w:rsidRPr="00206D23">
                        <w:rPr>
                          <w:rFonts w:ascii="Arial" w:hAnsi="Arial" w:cs="Arial"/>
                        </w:rPr>
                        <w:t>е</w:t>
                      </w:r>
                      <w:r w:rsidRPr="00206D23">
                        <w:rPr>
                          <w:rFonts w:ascii="Arial" w:hAnsi="Arial" w:cs="Arial"/>
                        </w:rPr>
                        <w:t>мян на поверхности почвы, мелких червячков нематод, уст</w:t>
                      </w:r>
                      <w:r w:rsidRPr="00206D23">
                        <w:rPr>
                          <w:rFonts w:ascii="Arial" w:hAnsi="Arial" w:cs="Arial"/>
                        </w:rPr>
                        <w:t>ь</w:t>
                      </w:r>
                      <w:r w:rsidRPr="00206D23">
                        <w:rPr>
                          <w:rFonts w:ascii="Arial" w:hAnsi="Arial" w:cs="Arial"/>
                        </w:rPr>
                        <w:t>ица на поверхности листа и многое другое. Да и, откровенно говоря, обоняние у него не очень-то развито. Мы с тобой по запаху можем узнать каждое растение на лугу, каждое об</w:t>
                      </w:r>
                      <w:r w:rsidRPr="00206D23">
                        <w:rPr>
                          <w:rFonts w:ascii="Arial" w:hAnsi="Arial" w:cs="Arial"/>
                        </w:rPr>
                        <w:t>и</w:t>
                      </w:r>
                      <w:r w:rsidRPr="00206D23">
                        <w:rPr>
                          <w:rFonts w:ascii="Arial" w:hAnsi="Arial" w:cs="Arial"/>
                        </w:rPr>
                        <w:t>тающее здесь животное, а человеку это не доступно.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Однако мы с тобой засиделись. Нынешнее лето благопр</w:t>
                      </w:r>
                      <w:r w:rsidRPr="00206D23">
                        <w:rPr>
                          <w:rFonts w:ascii="Arial" w:hAnsi="Arial" w:cs="Arial"/>
                        </w:rPr>
                        <w:t>и</w:t>
                      </w:r>
                      <w:r w:rsidRPr="00206D23">
                        <w:rPr>
                          <w:rFonts w:ascii="Arial" w:hAnsi="Arial" w:cs="Arial"/>
                        </w:rPr>
                        <w:t>ятно для тмина. Нераскрывшиеся бутоны и свежие цветки его – прекрасная для нас, бронзовок, еда.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Чик</w:t>
                      </w:r>
                      <w:r w:rsidRPr="00AA21EC">
                        <w:rPr>
                          <w:rFonts w:ascii="Arial" w:hAnsi="Arial" w:cs="Arial"/>
                          <w:i/>
                        </w:rPr>
                        <w:t>.</w:t>
                      </w:r>
                      <w:r w:rsidRPr="00206D23">
                        <w:rPr>
                          <w:rFonts w:ascii="Arial" w:hAnsi="Arial" w:cs="Arial"/>
                        </w:rPr>
                        <w:t xml:space="preserve"> А я буду ловить мушек в цветках гераней. </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rPr>
                        <w:t>Пока</w:t>
                      </w:r>
                      <w:r w:rsidRPr="00206D23">
                        <w:rPr>
                          <w:rFonts w:ascii="Arial" w:hAnsi="Arial" w:cs="Arial"/>
                        </w:rPr>
                        <w:t xml:space="preserve"> бронзовка расправляла крылья, </w:t>
                      </w:r>
                      <w:proofErr w:type="spellStart"/>
                      <w:r w:rsidRPr="00206D23">
                        <w:rPr>
                          <w:rFonts w:ascii="Arial" w:hAnsi="Arial" w:cs="Arial"/>
                        </w:rPr>
                        <w:t>Чика</w:t>
                      </w:r>
                      <w:proofErr w:type="spellEnd"/>
                      <w:r w:rsidRPr="00206D23">
                        <w:rPr>
                          <w:rFonts w:ascii="Arial" w:hAnsi="Arial" w:cs="Arial"/>
                        </w:rPr>
                        <w:t xml:space="preserve"> уже след пр</w:t>
                      </w:r>
                      <w:r w:rsidRPr="00206D23">
                        <w:rPr>
                          <w:rFonts w:ascii="Arial" w:hAnsi="Arial" w:cs="Arial"/>
                        </w:rPr>
                        <w:t>о</w:t>
                      </w:r>
                      <w:r w:rsidRPr="00206D23">
                        <w:rPr>
                          <w:rFonts w:ascii="Arial" w:hAnsi="Arial" w:cs="Arial"/>
                        </w:rPr>
                        <w:t>стыл.</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Дядя Борис.</w:t>
                      </w:r>
                      <w:r w:rsidRPr="00206D23">
                        <w:rPr>
                          <w:rFonts w:ascii="Arial" w:hAnsi="Arial" w:cs="Arial"/>
                        </w:rPr>
                        <w:t xml:space="preserve"> Никак не научу его прощаться по-человечески, вежливо, – проворчал дядя Борис и через с</w:t>
                      </w:r>
                      <w:r w:rsidRPr="00206D23">
                        <w:rPr>
                          <w:rFonts w:ascii="Arial" w:hAnsi="Arial" w:cs="Arial"/>
                        </w:rPr>
                        <w:t>е</w:t>
                      </w:r>
                      <w:r w:rsidRPr="00206D23">
                        <w:rPr>
                          <w:rFonts w:ascii="Arial" w:hAnsi="Arial" w:cs="Arial"/>
                        </w:rPr>
                        <w:t>кунду взвился в небо и исчез в западном направлении.</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Катя</w:t>
                      </w:r>
                      <w:r w:rsidRPr="00AA21EC">
                        <w:rPr>
                          <w:rFonts w:ascii="Arial" w:hAnsi="Arial" w:cs="Arial"/>
                          <w:i/>
                        </w:rPr>
                        <w:t>.</w:t>
                      </w:r>
                      <w:r w:rsidRPr="00206D23">
                        <w:rPr>
                          <w:rFonts w:ascii="Arial" w:hAnsi="Arial" w:cs="Arial"/>
                        </w:rPr>
                        <w:t xml:space="preserve"> Ребята, вы поняли, как здорово дружить с книжк</w:t>
                      </w:r>
                      <w:r w:rsidRPr="00206D23">
                        <w:rPr>
                          <w:rFonts w:ascii="Arial" w:hAnsi="Arial" w:cs="Arial"/>
                        </w:rPr>
                        <w:t>а</w:t>
                      </w:r>
                      <w:r w:rsidRPr="00206D23">
                        <w:rPr>
                          <w:rFonts w:ascii="Arial" w:hAnsi="Arial" w:cs="Arial"/>
                        </w:rPr>
                        <w:t>ми? Сколько замечательного можно узнать из них о тех в</w:t>
                      </w:r>
                      <w:r w:rsidRPr="00206D23">
                        <w:rPr>
                          <w:rFonts w:ascii="Arial" w:hAnsi="Arial" w:cs="Arial"/>
                        </w:rPr>
                        <w:t>е</w:t>
                      </w:r>
                      <w:r w:rsidRPr="00206D23">
                        <w:rPr>
                          <w:rFonts w:ascii="Arial" w:hAnsi="Arial" w:cs="Arial"/>
                        </w:rPr>
                        <w:t>щах, которые рядом с нами. Книга учит нас смотреть на мир другими глазами. Читайте книгу, источник знаний!</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Спасибо ребятам из 3 и 5 классов за такую пр</w:t>
                      </w:r>
                      <w:r w:rsidRPr="00206D23">
                        <w:rPr>
                          <w:rFonts w:ascii="Arial" w:hAnsi="Arial" w:cs="Arial"/>
                        </w:rPr>
                        <w:t>е</w:t>
                      </w:r>
                      <w:r w:rsidRPr="00206D23">
                        <w:rPr>
                          <w:rFonts w:ascii="Arial" w:hAnsi="Arial" w:cs="Arial"/>
                        </w:rPr>
                        <w:t xml:space="preserve">красную рекламу книг нашего юбиляра Виктора </w:t>
                      </w:r>
                      <w:proofErr w:type="spellStart"/>
                      <w:r w:rsidRPr="00206D23">
                        <w:rPr>
                          <w:rFonts w:ascii="Arial" w:hAnsi="Arial" w:cs="Arial"/>
                        </w:rPr>
                        <w:t>Туганаева</w:t>
                      </w:r>
                      <w:proofErr w:type="spellEnd"/>
                      <w:r w:rsidRPr="00206D23">
                        <w:rPr>
                          <w:rFonts w:ascii="Arial" w:hAnsi="Arial" w:cs="Arial"/>
                        </w:rPr>
                        <w:t xml:space="preserve">. А мы с вами продолжим просмотр презентации «Вселенная </w:t>
                      </w:r>
                      <w:proofErr w:type="spellStart"/>
                      <w:r w:rsidRPr="00206D23">
                        <w:rPr>
                          <w:rFonts w:ascii="Arial" w:hAnsi="Arial" w:cs="Arial"/>
                        </w:rPr>
                        <w:t>Т</w:t>
                      </w:r>
                      <w:r w:rsidRPr="00206D23">
                        <w:rPr>
                          <w:rFonts w:ascii="Arial" w:hAnsi="Arial" w:cs="Arial"/>
                        </w:rPr>
                        <w:t>у</w:t>
                      </w:r>
                      <w:r w:rsidRPr="00206D23">
                        <w:rPr>
                          <w:rFonts w:ascii="Arial" w:hAnsi="Arial" w:cs="Arial"/>
                        </w:rPr>
                        <w:t>ганаева</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Дорогие друзья, к нам в гости пришёл всеми любимый и уважаемый Михаил Григорьевич Шкляев – бы</w:t>
                      </w:r>
                      <w:r w:rsidRPr="00206D23">
                        <w:rPr>
                          <w:rFonts w:ascii="Arial" w:hAnsi="Arial" w:cs="Arial"/>
                        </w:rPr>
                        <w:t>в</w:t>
                      </w:r>
                      <w:r w:rsidRPr="00206D23">
                        <w:rPr>
                          <w:rFonts w:ascii="Arial" w:hAnsi="Arial" w:cs="Arial"/>
                        </w:rPr>
                        <w:t>ший директор нашей школы. Благодаря ему Виктор Василь</w:t>
                      </w:r>
                      <w:r w:rsidRPr="00206D23">
                        <w:rPr>
                          <w:rFonts w:ascii="Arial" w:hAnsi="Arial" w:cs="Arial"/>
                        </w:rPr>
                        <w:t>е</w:t>
                      </w:r>
                      <w:r w:rsidRPr="00206D23">
                        <w:rPr>
                          <w:rFonts w:ascii="Arial" w:hAnsi="Arial" w:cs="Arial"/>
                        </w:rPr>
                        <w:t xml:space="preserve">вич </w:t>
                      </w:r>
                      <w:proofErr w:type="spellStart"/>
                      <w:r w:rsidRPr="00206D23">
                        <w:rPr>
                          <w:rFonts w:ascii="Arial" w:hAnsi="Arial" w:cs="Arial"/>
                        </w:rPr>
                        <w:t>Туганаев</w:t>
                      </w:r>
                      <w:proofErr w:type="spellEnd"/>
                      <w:r w:rsidRPr="00206D23">
                        <w:rPr>
                          <w:rFonts w:ascii="Arial" w:hAnsi="Arial" w:cs="Arial"/>
                        </w:rPr>
                        <w:t xml:space="preserve"> подарил нам свою новую итоговую книгу «Моя Вселенная», которую подготовил к своему 70-летнему юб</w:t>
                      </w:r>
                      <w:r w:rsidRPr="00206D23">
                        <w:rPr>
                          <w:rFonts w:ascii="Arial" w:hAnsi="Arial" w:cs="Arial"/>
                        </w:rPr>
                        <w:t>и</w:t>
                      </w:r>
                      <w:r w:rsidRPr="00206D23">
                        <w:rPr>
                          <w:rFonts w:ascii="Arial" w:hAnsi="Arial" w:cs="Arial"/>
                        </w:rPr>
                        <w:t>лею. Этой книги нет ещё в продаже, а у нас она появилась. Михаил Григорьевич знаком с Виктором Васильевичем и ра</w:t>
                      </w:r>
                      <w:r w:rsidRPr="00206D23">
                        <w:rPr>
                          <w:rFonts w:ascii="Arial" w:hAnsi="Arial" w:cs="Arial"/>
                        </w:rPr>
                        <w:t>с</w:t>
                      </w:r>
                      <w:r w:rsidRPr="00206D23">
                        <w:rPr>
                          <w:rFonts w:ascii="Arial" w:hAnsi="Arial" w:cs="Arial"/>
                        </w:rPr>
                        <w:t>скажет нам сегодня о нём.</w:t>
                      </w:r>
                    </w:p>
                    <w:p w:rsidR="00016AF4" w:rsidRPr="00206D23" w:rsidRDefault="00016AF4" w:rsidP="007F685F">
                      <w:pPr>
                        <w:spacing w:after="0" w:line="240" w:lineRule="auto"/>
                        <w:ind w:firstLine="284"/>
                        <w:jc w:val="both"/>
                        <w:rPr>
                          <w:rFonts w:ascii="Arial" w:hAnsi="Arial" w:cs="Arial"/>
                        </w:rPr>
                      </w:pPr>
                      <w:r w:rsidRPr="00AA21EC">
                        <w:rPr>
                          <w:rFonts w:ascii="Arial" w:hAnsi="Arial" w:cs="Arial"/>
                          <w:i/>
                        </w:rPr>
                        <w:t>Рассказ Михаила Григорьевича Шкляева</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Спасибо Вам, Михаил Григорьевич. В заверш</w:t>
                      </w:r>
                      <w:r w:rsidRPr="00206D23">
                        <w:rPr>
                          <w:rFonts w:ascii="Arial" w:hAnsi="Arial" w:cs="Arial"/>
                        </w:rPr>
                        <w:t>е</w:t>
                      </w:r>
                      <w:r w:rsidRPr="00206D23">
                        <w:rPr>
                          <w:rFonts w:ascii="Arial" w:hAnsi="Arial" w:cs="Arial"/>
                        </w:rPr>
                        <w:t>ни</w:t>
                      </w:r>
                      <w:r>
                        <w:rPr>
                          <w:rFonts w:ascii="Arial" w:hAnsi="Arial" w:cs="Arial"/>
                        </w:rPr>
                        <w:t>е</w:t>
                      </w:r>
                      <w:r w:rsidRPr="00206D23">
                        <w:rPr>
                          <w:rFonts w:ascii="Arial" w:hAnsi="Arial" w:cs="Arial"/>
                        </w:rPr>
                        <w:t xml:space="preserve"> нашего мероприятия мы с вами проведём «Чемпионат </w:t>
                      </w:r>
                      <w:proofErr w:type="spellStart"/>
                      <w:r w:rsidRPr="00206D23">
                        <w:rPr>
                          <w:rFonts w:ascii="Arial" w:hAnsi="Arial" w:cs="Arial"/>
                        </w:rPr>
                        <w:t>кроссвордистов</w:t>
                      </w:r>
                      <w:proofErr w:type="spellEnd"/>
                      <w:r w:rsidRPr="00206D23">
                        <w:rPr>
                          <w:rFonts w:ascii="Arial" w:hAnsi="Arial" w:cs="Arial"/>
                        </w:rPr>
                        <w:t xml:space="preserve">» по произведению В. В. </w:t>
                      </w:r>
                      <w:proofErr w:type="spellStart"/>
                      <w:r w:rsidRPr="00206D23">
                        <w:rPr>
                          <w:rFonts w:ascii="Arial" w:hAnsi="Arial" w:cs="Arial"/>
                        </w:rPr>
                        <w:t>Туганаева</w:t>
                      </w:r>
                      <w:proofErr w:type="spellEnd"/>
                      <w:r w:rsidRPr="00206D23">
                        <w:rPr>
                          <w:rFonts w:ascii="Arial" w:hAnsi="Arial" w:cs="Arial"/>
                        </w:rPr>
                        <w:t xml:space="preserve"> «Зелёный дом и его обитатели». В этом чемпионате примут участие и наши гости – библиотекари </w:t>
                      </w:r>
                      <w:proofErr w:type="spellStart"/>
                      <w:r w:rsidRPr="00206D23">
                        <w:rPr>
                          <w:rFonts w:ascii="Arial" w:hAnsi="Arial" w:cs="Arial"/>
                        </w:rPr>
                        <w:t>Якшур-Бодьинского</w:t>
                      </w:r>
                      <w:proofErr w:type="spellEnd"/>
                      <w:r w:rsidRPr="00206D23">
                        <w:rPr>
                          <w:rFonts w:ascii="Arial" w:hAnsi="Arial" w:cs="Arial"/>
                        </w:rPr>
                        <w:t xml:space="preserve"> района. Какой класс быстрее и правильнее ответит на все вопросы, тот и будет победителем в нашем чемпионате.</w:t>
                      </w:r>
                    </w:p>
                    <w:p w:rsidR="00016AF4" w:rsidRPr="00206D23" w:rsidRDefault="00016AF4" w:rsidP="007F685F">
                      <w:pPr>
                        <w:spacing w:after="0" w:line="240" w:lineRule="auto"/>
                        <w:ind w:firstLine="284"/>
                        <w:jc w:val="both"/>
                        <w:rPr>
                          <w:rFonts w:ascii="Arial" w:hAnsi="Arial" w:cs="Arial"/>
                        </w:rPr>
                      </w:pPr>
                      <w:r w:rsidRPr="00AA21EC">
                        <w:rPr>
                          <w:rFonts w:ascii="Arial" w:hAnsi="Arial" w:cs="Arial"/>
                          <w:i/>
                        </w:rPr>
                        <w:t>Все рассаживаются за столы по группам, по команде начинается чемпионат</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Итак, в нашем чемпионате </w:t>
                      </w:r>
                      <w:proofErr w:type="spellStart"/>
                      <w:r w:rsidRPr="00206D23">
                        <w:rPr>
                          <w:rFonts w:ascii="Arial" w:hAnsi="Arial" w:cs="Arial"/>
                        </w:rPr>
                        <w:t>кроссвордистов</w:t>
                      </w:r>
                      <w:proofErr w:type="spellEnd"/>
                      <w:r w:rsidRPr="00206D23">
                        <w:rPr>
                          <w:rFonts w:ascii="Arial" w:hAnsi="Arial" w:cs="Arial"/>
                        </w:rPr>
                        <w:t xml:space="preserve"> в</w:t>
                      </w:r>
                      <w:r w:rsidRPr="00206D23">
                        <w:rPr>
                          <w:rFonts w:ascii="Arial" w:hAnsi="Arial" w:cs="Arial"/>
                        </w:rPr>
                        <w:t>ы</w:t>
                      </w:r>
                      <w:r w:rsidRPr="00206D23">
                        <w:rPr>
                          <w:rFonts w:ascii="Arial" w:hAnsi="Arial" w:cs="Arial"/>
                        </w:rPr>
                        <w:t>играл 4 класс. Поздравляем. Традиционно награждение участников происходит в последний день книжной недели, т. е. в этом году 19 апреля во вторник наши чемпионы будут награждены.</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AA21EC">
                        <w:rPr>
                          <w:rFonts w:ascii="Arial" w:hAnsi="Arial" w:cs="Arial"/>
                          <w:i/>
                        </w:rPr>
                        <w:t>.</w:t>
                      </w:r>
                      <w:r w:rsidRPr="00206D23">
                        <w:rPr>
                          <w:rFonts w:ascii="Arial" w:hAnsi="Arial" w:cs="Arial"/>
                        </w:rPr>
                        <w:t xml:space="preserve"> Слово для выступления предоставляется д</w:t>
                      </w:r>
                      <w:r w:rsidRPr="00206D23">
                        <w:rPr>
                          <w:rFonts w:ascii="Arial" w:hAnsi="Arial" w:cs="Arial"/>
                        </w:rPr>
                        <w:t>и</w:t>
                      </w:r>
                      <w:r w:rsidRPr="00206D23">
                        <w:rPr>
                          <w:rFonts w:ascii="Arial" w:hAnsi="Arial" w:cs="Arial"/>
                        </w:rPr>
                        <w:t xml:space="preserve">ректору </w:t>
                      </w:r>
                      <w:proofErr w:type="spellStart"/>
                      <w:r w:rsidRPr="00206D23">
                        <w:rPr>
                          <w:rFonts w:ascii="Arial" w:hAnsi="Arial" w:cs="Arial"/>
                        </w:rPr>
                        <w:t>Мукшинской</w:t>
                      </w:r>
                      <w:proofErr w:type="spellEnd"/>
                      <w:r w:rsidRPr="00206D23">
                        <w:rPr>
                          <w:rFonts w:ascii="Arial" w:hAnsi="Arial" w:cs="Arial"/>
                        </w:rPr>
                        <w:t xml:space="preserve"> средней школы Ардашеву Юрию Анат</w:t>
                      </w:r>
                      <w:r w:rsidRPr="00206D23">
                        <w:rPr>
                          <w:rFonts w:ascii="Arial" w:hAnsi="Arial" w:cs="Arial"/>
                        </w:rPr>
                        <w:t>о</w:t>
                      </w:r>
                      <w:r w:rsidRPr="00206D23">
                        <w:rPr>
                          <w:rFonts w:ascii="Arial" w:hAnsi="Arial" w:cs="Arial"/>
                        </w:rPr>
                        <w:t>льевичу; главе МО «</w:t>
                      </w:r>
                      <w:proofErr w:type="spellStart"/>
                      <w:r w:rsidRPr="00206D23">
                        <w:rPr>
                          <w:rFonts w:ascii="Arial" w:hAnsi="Arial" w:cs="Arial"/>
                        </w:rPr>
                        <w:t>Мукшинское</w:t>
                      </w:r>
                      <w:proofErr w:type="spellEnd"/>
                      <w:r w:rsidRPr="00206D23">
                        <w:rPr>
                          <w:rFonts w:ascii="Arial" w:hAnsi="Arial" w:cs="Arial"/>
                        </w:rPr>
                        <w:t>» Вахрушевой Елене Вит</w:t>
                      </w:r>
                      <w:r w:rsidRPr="00206D23">
                        <w:rPr>
                          <w:rFonts w:ascii="Arial" w:hAnsi="Arial" w:cs="Arial"/>
                        </w:rPr>
                        <w:t>а</w:t>
                      </w:r>
                      <w:r w:rsidRPr="00206D23">
                        <w:rPr>
                          <w:rFonts w:ascii="Arial" w:hAnsi="Arial" w:cs="Arial"/>
                        </w:rPr>
                        <w:t xml:space="preserve">льевне, гостям – библиотекарям </w:t>
                      </w:r>
                      <w:proofErr w:type="spellStart"/>
                      <w:r w:rsidRPr="00206D23">
                        <w:rPr>
                          <w:rFonts w:ascii="Arial" w:hAnsi="Arial" w:cs="Arial"/>
                        </w:rPr>
                        <w:t>Якшур-Бодьинского</w:t>
                      </w:r>
                      <w:proofErr w:type="spellEnd"/>
                      <w:r w:rsidRPr="00206D23">
                        <w:rPr>
                          <w:rFonts w:ascii="Arial" w:hAnsi="Arial" w:cs="Arial"/>
                        </w:rPr>
                        <w:t xml:space="preserve"> района.</w:t>
                      </w:r>
                    </w:p>
                    <w:p w:rsidR="00016AF4" w:rsidRPr="00206D23" w:rsidRDefault="00016AF4" w:rsidP="007F685F">
                      <w:pPr>
                        <w:spacing w:after="0" w:line="240" w:lineRule="auto"/>
                        <w:ind w:firstLine="284"/>
                        <w:jc w:val="both"/>
                        <w:rPr>
                          <w:rFonts w:ascii="Arial" w:hAnsi="Arial" w:cs="Arial"/>
                        </w:rPr>
                      </w:pPr>
                      <w:r w:rsidRPr="00AE70B3">
                        <w:rPr>
                          <w:rFonts w:ascii="Arial" w:hAnsi="Arial" w:cs="Arial"/>
                          <w:b/>
                          <w:i/>
                        </w:rPr>
                        <w:t>Ведущий.</w:t>
                      </w:r>
                      <w:r w:rsidRPr="00206D23">
                        <w:rPr>
                          <w:rFonts w:ascii="Arial" w:hAnsi="Arial" w:cs="Arial"/>
                        </w:rPr>
                        <w:t xml:space="preserve"> Спасибо всем, кто помог мне провести это м</w:t>
                      </w:r>
                      <w:r w:rsidRPr="00206D23">
                        <w:rPr>
                          <w:rFonts w:ascii="Arial" w:hAnsi="Arial" w:cs="Arial"/>
                        </w:rPr>
                        <w:t>е</w:t>
                      </w:r>
                      <w:r w:rsidRPr="00206D23">
                        <w:rPr>
                          <w:rFonts w:ascii="Arial" w:hAnsi="Arial" w:cs="Arial"/>
                        </w:rPr>
                        <w:t>роприятие. (Перечисляются участники). В заключение испо</w:t>
                      </w:r>
                      <w:r w:rsidRPr="00206D23">
                        <w:rPr>
                          <w:rFonts w:ascii="Arial" w:hAnsi="Arial" w:cs="Arial"/>
                        </w:rPr>
                        <w:t>л</w:t>
                      </w:r>
                      <w:r w:rsidRPr="00206D23">
                        <w:rPr>
                          <w:rFonts w:ascii="Arial" w:hAnsi="Arial" w:cs="Arial"/>
                        </w:rPr>
                        <w:t>ним нашу любимую песню «О книгах».</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left="2835"/>
                        <w:jc w:val="both"/>
                        <w:rPr>
                          <w:rFonts w:ascii="Arial" w:hAnsi="Arial" w:cs="Arial"/>
                        </w:rPr>
                      </w:pPr>
                      <w:r w:rsidRPr="00AA21EC">
                        <w:rPr>
                          <w:rFonts w:ascii="Arial" w:hAnsi="Arial" w:cs="Arial"/>
                          <w:b/>
                        </w:rPr>
                        <w:t>Кожевникова Л. П.</w:t>
                      </w:r>
                      <w:r w:rsidRPr="00206D23">
                        <w:rPr>
                          <w:rFonts w:ascii="Arial" w:hAnsi="Arial" w:cs="Arial"/>
                        </w:rPr>
                        <w:t>, ведущий биб</w:t>
                      </w:r>
                      <w:r>
                        <w:rPr>
                          <w:rFonts w:ascii="Arial" w:hAnsi="Arial" w:cs="Arial"/>
                        </w:rPr>
                        <w:softHyphen/>
                      </w:r>
                      <w:r w:rsidRPr="00206D23">
                        <w:rPr>
                          <w:rFonts w:ascii="Arial" w:hAnsi="Arial" w:cs="Arial"/>
                        </w:rPr>
                        <w:t xml:space="preserve">лиотекарь </w:t>
                      </w:r>
                      <w:proofErr w:type="spellStart"/>
                      <w:r w:rsidRPr="00206D23">
                        <w:rPr>
                          <w:rFonts w:ascii="Arial" w:hAnsi="Arial" w:cs="Arial"/>
                        </w:rPr>
                        <w:t>Игринской</w:t>
                      </w:r>
                      <w:proofErr w:type="spellEnd"/>
                      <w:r w:rsidRPr="00206D23">
                        <w:rPr>
                          <w:rFonts w:ascii="Arial" w:hAnsi="Arial" w:cs="Arial"/>
                        </w:rPr>
                        <w:t xml:space="preserve"> центральной детской библиотеки</w:t>
                      </w:r>
                    </w:p>
                    <w:p w:rsidR="00016AF4" w:rsidRPr="00016AF4" w:rsidRDefault="00016AF4" w:rsidP="007F685F">
                      <w:pPr>
                        <w:spacing w:after="0" w:line="240" w:lineRule="auto"/>
                        <w:ind w:left="2835"/>
                        <w:jc w:val="both"/>
                        <w:rPr>
                          <w:rFonts w:ascii="Arial" w:hAnsi="Arial" w:cs="Arial"/>
                          <w:sz w:val="20"/>
                        </w:rPr>
                      </w:pPr>
                    </w:p>
                    <w:p w:rsidR="00016AF4" w:rsidRDefault="00016AF4" w:rsidP="007F685F">
                      <w:pPr>
                        <w:spacing w:after="0" w:line="240" w:lineRule="auto"/>
                        <w:jc w:val="center"/>
                        <w:rPr>
                          <w:rFonts w:ascii="Arial" w:hAnsi="Arial" w:cs="Arial"/>
                          <w:b/>
                        </w:rPr>
                      </w:pPr>
                      <w:r w:rsidRPr="00AA21EC">
                        <w:rPr>
                          <w:rFonts w:ascii="Arial" w:hAnsi="Arial" w:cs="Arial"/>
                          <w:b/>
                        </w:rPr>
                        <w:t xml:space="preserve">«По лесным дорожкам»: </w:t>
                      </w:r>
                    </w:p>
                    <w:p w:rsidR="00016AF4" w:rsidRDefault="00016AF4" w:rsidP="007F685F">
                      <w:pPr>
                        <w:spacing w:after="0" w:line="240" w:lineRule="auto"/>
                        <w:jc w:val="center"/>
                        <w:rPr>
                          <w:rFonts w:ascii="Arial" w:hAnsi="Arial" w:cs="Arial"/>
                        </w:rPr>
                      </w:pPr>
                      <w:r w:rsidRPr="0037104C">
                        <w:rPr>
                          <w:rFonts w:ascii="Arial" w:hAnsi="Arial" w:cs="Arial"/>
                        </w:rPr>
                        <w:t>экологический круиз</w:t>
                      </w:r>
                    </w:p>
                    <w:p w:rsidR="00016AF4" w:rsidRPr="00016AF4" w:rsidRDefault="00016AF4" w:rsidP="007F685F">
                      <w:pPr>
                        <w:spacing w:after="0" w:line="240" w:lineRule="auto"/>
                        <w:jc w:val="center"/>
                        <w:rPr>
                          <w:rFonts w:ascii="Arial" w:hAnsi="Arial" w:cs="Arial"/>
                          <w:sz w:val="16"/>
                        </w:rPr>
                      </w:pP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rPr>
                        <w:t>Подготовка:</w:t>
                      </w:r>
                      <w:r w:rsidRPr="00206D23">
                        <w:rPr>
                          <w:rFonts w:ascii="Arial" w:hAnsi="Arial" w:cs="Arial"/>
                        </w:rPr>
                        <w:t xml:space="preserve"> Оформление книжной выставки «По лесным дорожкам», 2 столика для команд, 6 конвертов разного цвета: красного, зелёного, жёлтого, белого, синего, чёрного – в них карточки с вопросами, 1 кубик с цветными сторонами.</w:t>
                      </w: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i/>
                        </w:rPr>
                        <w:t>Ведущий.</w:t>
                      </w:r>
                      <w:r w:rsidRPr="00206D23">
                        <w:rPr>
                          <w:rFonts w:ascii="Arial" w:hAnsi="Arial" w:cs="Arial"/>
                        </w:rPr>
                        <w:t xml:space="preserve"> Здравствуйте, ребята! Кто из нас не любит г</w:t>
                      </w:r>
                      <w:r w:rsidRPr="00206D23">
                        <w:rPr>
                          <w:rFonts w:ascii="Arial" w:hAnsi="Arial" w:cs="Arial"/>
                        </w:rPr>
                        <w:t>у</w:t>
                      </w:r>
                      <w:r w:rsidRPr="00206D23">
                        <w:rPr>
                          <w:rFonts w:ascii="Arial" w:hAnsi="Arial" w:cs="Arial"/>
                        </w:rPr>
                        <w:t>лять по лесу? Как приятно гулять по лесу осенью, разбрас</w:t>
                      </w:r>
                      <w:r w:rsidRPr="00206D23">
                        <w:rPr>
                          <w:rFonts w:ascii="Arial" w:hAnsi="Arial" w:cs="Arial"/>
                        </w:rPr>
                        <w:t>ы</w:t>
                      </w:r>
                      <w:r w:rsidRPr="00206D23">
                        <w:rPr>
                          <w:rFonts w:ascii="Arial" w:hAnsi="Arial" w:cs="Arial"/>
                        </w:rPr>
                        <w:t>вая ногами опавшие листья, зимой – любоваться белосне</w:t>
                      </w:r>
                      <w:r w:rsidRPr="00206D23">
                        <w:rPr>
                          <w:rFonts w:ascii="Arial" w:hAnsi="Arial" w:cs="Arial"/>
                        </w:rPr>
                        <w:t>ж</w:t>
                      </w:r>
                      <w:r w:rsidRPr="00206D23">
                        <w:rPr>
                          <w:rFonts w:ascii="Arial" w:hAnsi="Arial" w:cs="Arial"/>
                        </w:rPr>
                        <w:t>ным покровом деревьев, летом – собирать грибы и ягоды, а весной – вдыхать ароматы цветущих растений. Кроме дер</w:t>
                      </w:r>
                      <w:r w:rsidRPr="00206D23">
                        <w:rPr>
                          <w:rFonts w:ascii="Arial" w:hAnsi="Arial" w:cs="Arial"/>
                        </w:rPr>
                        <w:t>е</w:t>
                      </w:r>
                      <w:r w:rsidRPr="00206D23">
                        <w:rPr>
                          <w:rFonts w:ascii="Arial" w:hAnsi="Arial" w:cs="Arial"/>
                        </w:rPr>
                        <w:t>вьев в лесу ещё есть кустарники, травы, грибы, лишайники и, конечно, животные. Без грибов, зверей, птиц, насекомых и лес не лес.</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с вами немного поиграем и проверим ваши знания о растениях, зверях, птицах и т.</w:t>
                      </w:r>
                      <w:r>
                        <w:rPr>
                          <w:rFonts w:ascii="Arial" w:hAnsi="Arial" w:cs="Arial"/>
                        </w:rPr>
                        <w:t xml:space="preserve"> </w:t>
                      </w:r>
                      <w:r w:rsidRPr="00206D23">
                        <w:rPr>
                          <w:rFonts w:ascii="Arial" w:hAnsi="Arial" w:cs="Arial"/>
                        </w:rPr>
                        <w:t>д.</w:t>
                      </w:r>
                    </w:p>
                    <w:p w:rsidR="00016AF4" w:rsidRPr="00206D23" w:rsidRDefault="00016AF4" w:rsidP="007F685F">
                      <w:pPr>
                        <w:spacing w:after="0" w:line="240" w:lineRule="auto"/>
                        <w:ind w:firstLine="284"/>
                        <w:jc w:val="both"/>
                        <w:rPr>
                          <w:rFonts w:ascii="Arial" w:hAnsi="Arial" w:cs="Arial"/>
                        </w:rPr>
                      </w:pPr>
                      <w:r w:rsidRPr="0094375F">
                        <w:rPr>
                          <w:rFonts w:ascii="Arial" w:hAnsi="Arial" w:cs="Arial"/>
                          <w:b/>
                        </w:rPr>
                        <w:t>Условия игры:</w:t>
                      </w:r>
                      <w:r w:rsidRPr="00206D23">
                        <w:rPr>
                          <w:rFonts w:ascii="Arial" w:hAnsi="Arial" w:cs="Arial"/>
                        </w:rPr>
                        <w:t xml:space="preserve"> Для начала нужно разделиться на 2 к</w:t>
                      </w:r>
                      <w:r w:rsidRPr="00206D23">
                        <w:rPr>
                          <w:rFonts w:ascii="Arial" w:hAnsi="Arial" w:cs="Arial"/>
                        </w:rPr>
                        <w:t>о</w:t>
                      </w:r>
                      <w:r w:rsidRPr="00206D23">
                        <w:rPr>
                          <w:rFonts w:ascii="Arial" w:hAnsi="Arial" w:cs="Arial"/>
                        </w:rPr>
                        <w:t>манды. Каждая команда выбирает себе капитана. На 1 этапе команда бросает кубик. Какая цветовая грань выпадает, т</w:t>
                      </w:r>
                      <w:r w:rsidRPr="00206D23">
                        <w:rPr>
                          <w:rFonts w:ascii="Arial" w:hAnsi="Arial" w:cs="Arial"/>
                        </w:rPr>
                        <w:t>а</w:t>
                      </w:r>
                      <w:r w:rsidRPr="00206D23">
                        <w:rPr>
                          <w:rFonts w:ascii="Arial" w:hAnsi="Arial" w:cs="Arial"/>
                        </w:rPr>
                        <w:t xml:space="preserve">кой и будет вопрос (зелёная – растения, красная – животные, синяя – птицы, жёлтая – насекомые, белая – </w:t>
                      </w:r>
                      <w:proofErr w:type="spellStart"/>
                      <w:r w:rsidRPr="00206D23">
                        <w:rPr>
                          <w:rFonts w:ascii="Arial" w:hAnsi="Arial" w:cs="Arial"/>
                        </w:rPr>
                        <w:t>фотозагадки</w:t>
                      </w:r>
                      <w:proofErr w:type="spellEnd"/>
                      <w:r w:rsidRPr="00206D23">
                        <w:rPr>
                          <w:rFonts w:ascii="Arial" w:hAnsi="Arial" w:cs="Arial"/>
                        </w:rPr>
                        <w:t>, чёрная – экологические ситуации). Посовещавшись 30 сек., команда отвечает.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2 этапе вопросы задаются каждому участнику отдел</w:t>
                      </w:r>
                      <w:r w:rsidRPr="00206D23">
                        <w:rPr>
                          <w:rFonts w:ascii="Arial" w:hAnsi="Arial" w:cs="Arial"/>
                        </w:rPr>
                        <w:t>ь</w:t>
                      </w:r>
                      <w:r w:rsidRPr="00206D23">
                        <w:rPr>
                          <w:rFonts w:ascii="Arial" w:hAnsi="Arial" w:cs="Arial"/>
                        </w:rPr>
                        <w:t>но, совещаться нельзя.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3 этапе за одну минуту нужно ответить на большее к</w:t>
                      </w:r>
                      <w:r w:rsidRPr="00206D23">
                        <w:rPr>
                          <w:rFonts w:ascii="Arial" w:hAnsi="Arial" w:cs="Arial"/>
                        </w:rPr>
                        <w:t>о</w:t>
                      </w:r>
                      <w:r w:rsidRPr="00206D23">
                        <w:rPr>
                          <w:rFonts w:ascii="Arial" w:hAnsi="Arial" w:cs="Arial"/>
                        </w:rPr>
                        <w:t>личество вопросов. Отвечает капитан команды.</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зелёного конверта (растения)</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Какое растение связывают со звоном? (</w:t>
                      </w:r>
                      <w:r w:rsidRPr="00AA21EC">
                        <w:rPr>
                          <w:rFonts w:ascii="Arial" w:hAnsi="Arial" w:cs="Arial"/>
                          <w:i/>
                        </w:rPr>
                        <w:t>Колокольчик</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Из древесины какого дерева делают спички? (</w:t>
                      </w:r>
                      <w:r w:rsidRPr="00AA21EC">
                        <w:rPr>
                          <w:rFonts w:ascii="Arial" w:hAnsi="Arial" w:cs="Arial"/>
                          <w:i/>
                        </w:rPr>
                        <w:t>Осина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Растёт ли дерево зимой? (</w:t>
                      </w:r>
                      <w:r w:rsidRPr="00AA21EC">
                        <w:rPr>
                          <w:rFonts w:ascii="Arial" w:hAnsi="Arial" w:cs="Arial"/>
                          <w:i/>
                        </w:rPr>
                        <w:t>Нет</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отличить дерево от кустарника? (</w:t>
                      </w:r>
                      <w:r w:rsidRPr="00AA21EC">
                        <w:rPr>
                          <w:rFonts w:ascii="Arial" w:hAnsi="Arial" w:cs="Arial"/>
                          <w:i/>
                        </w:rPr>
                        <w:t>У дерева 1 ствол, у кустарника несколько</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Что на болоте растёт? (</w:t>
                      </w:r>
                      <w:r w:rsidRPr="00016AF4">
                        <w:rPr>
                          <w:rFonts w:ascii="Arial" w:hAnsi="Arial" w:cs="Arial"/>
                          <w:i/>
                        </w:rPr>
                        <w:t>Клюква, брусника, мох, черника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Какие цветы расцветают у нас первыми? (</w:t>
                      </w:r>
                      <w:r w:rsidRPr="00AA21EC">
                        <w:rPr>
                          <w:rFonts w:ascii="Arial" w:hAnsi="Arial" w:cs="Arial"/>
                          <w:i/>
                        </w:rPr>
                        <w:t>Подснежник, мать-и-мачеха</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Как по пню срубленного дерева определить, сколько ему лет? (</w:t>
                      </w:r>
                      <w:r w:rsidRPr="00AA21EC">
                        <w:rPr>
                          <w:rFonts w:ascii="Arial" w:hAnsi="Arial" w:cs="Arial"/>
                          <w:i/>
                        </w:rPr>
                        <w:t>На срубе чётко видны годовые кольца, сколько колец, столько и лет</w:t>
                      </w:r>
                      <w:r w:rsidRPr="00206D23">
                        <w:rPr>
                          <w:rFonts w:ascii="Arial" w:hAnsi="Arial" w:cs="Arial"/>
                        </w:rPr>
                        <w:t>)</w:t>
                      </w:r>
                    </w:p>
                    <w:p w:rsidR="00016AF4" w:rsidRPr="00206D23" w:rsidRDefault="00016AF4" w:rsidP="007F685F">
                      <w:pPr>
                        <w:numPr>
                          <w:ilvl w:val="0"/>
                          <w:numId w:val="1"/>
                        </w:numPr>
                        <w:tabs>
                          <w:tab w:val="clear" w:pos="900"/>
                          <w:tab w:val="num" w:pos="567"/>
                        </w:tabs>
                        <w:spacing w:after="0" w:line="240" w:lineRule="auto"/>
                        <w:ind w:left="0" w:firstLine="284"/>
                        <w:jc w:val="both"/>
                        <w:rPr>
                          <w:rFonts w:ascii="Arial" w:hAnsi="Arial" w:cs="Arial"/>
                        </w:rPr>
                      </w:pPr>
                      <w:r w:rsidRPr="00206D23">
                        <w:rPr>
                          <w:rFonts w:ascii="Arial" w:hAnsi="Arial" w:cs="Arial"/>
                        </w:rPr>
                        <w:t>Что за трава, которую и слепые знают? Чем она поле</w:t>
                      </w:r>
                      <w:r w:rsidRPr="00206D23">
                        <w:rPr>
                          <w:rFonts w:ascii="Arial" w:hAnsi="Arial" w:cs="Arial"/>
                        </w:rPr>
                        <w:t>з</w:t>
                      </w:r>
                      <w:r w:rsidRPr="00206D23">
                        <w:rPr>
                          <w:rFonts w:ascii="Arial" w:hAnsi="Arial" w:cs="Arial"/>
                        </w:rPr>
                        <w:t>на? (</w:t>
                      </w:r>
                      <w:r w:rsidRPr="00AA21EC">
                        <w:rPr>
                          <w:rFonts w:ascii="Arial" w:hAnsi="Arial" w:cs="Arial"/>
                          <w:i/>
                        </w:rPr>
                        <w:t>Крапива. Из неё варят щи, применяют в медицине, раньше шили одежду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синего конверта (птицы)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Что положить в кормушку синице? (</w:t>
                      </w:r>
                      <w:r w:rsidRPr="00AA21EC">
                        <w:rPr>
                          <w:rFonts w:ascii="Arial" w:hAnsi="Arial" w:cs="Arial"/>
                          <w:i/>
                        </w:rPr>
                        <w:t>Сало</w:t>
                      </w:r>
                      <w:r w:rsidRPr="00206D23">
                        <w:rPr>
                          <w:rFonts w:ascii="Arial" w:hAnsi="Arial" w:cs="Arial"/>
                        </w:rPr>
                        <w:t>) Снегирю? (</w:t>
                      </w:r>
                      <w:r w:rsidRPr="00AA21EC">
                        <w:rPr>
                          <w:rFonts w:ascii="Arial" w:hAnsi="Arial" w:cs="Arial"/>
                          <w:i/>
                        </w:rPr>
                        <w:t>Семена конского щавеля, ягоды рябины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Для чего дятлу нос? (</w:t>
                      </w:r>
                      <w:r w:rsidRPr="00AA21EC">
                        <w:rPr>
                          <w:rFonts w:ascii="Arial" w:hAnsi="Arial" w:cs="Arial"/>
                          <w:i/>
                        </w:rPr>
                        <w:t>Деревья выстукивает, дупло до</w:t>
                      </w:r>
                      <w:r w:rsidRPr="00AA21EC">
                        <w:rPr>
                          <w:rFonts w:ascii="Arial" w:hAnsi="Arial" w:cs="Arial"/>
                          <w:i/>
                        </w:rPr>
                        <w:t>л</w:t>
                      </w:r>
                      <w:r w:rsidRPr="00AA21EC">
                        <w:rPr>
                          <w:rFonts w:ascii="Arial" w:hAnsi="Arial" w:cs="Arial"/>
                          <w:i/>
                        </w:rPr>
                        <w:t>бит, пёрышки чистит, муравейник разрывает, птенцов кормит, жуков из-под коры доста</w:t>
                      </w:r>
                      <w:r>
                        <w:rPr>
                          <w:rFonts w:ascii="Arial" w:hAnsi="Arial" w:cs="Arial"/>
                          <w:i/>
                        </w:rPr>
                        <w:t>ё</w:t>
                      </w:r>
                      <w:r w:rsidRPr="00AA21EC">
                        <w:rPr>
                          <w:rFonts w:ascii="Arial" w:hAnsi="Arial" w:cs="Arial"/>
                          <w:i/>
                        </w:rPr>
                        <w:t>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Гнездо какой птицы похоже на муфту? (</w:t>
                      </w:r>
                      <w:r w:rsidRPr="00AA21EC">
                        <w:rPr>
                          <w:rFonts w:ascii="Arial" w:hAnsi="Arial" w:cs="Arial"/>
                          <w:i/>
                        </w:rPr>
                        <w:t>Сорока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Какая птица подбрасывает своё яйцо в другие гнезда? (</w:t>
                      </w:r>
                      <w:r w:rsidRPr="00AA21EC">
                        <w:rPr>
                          <w:rFonts w:ascii="Arial" w:hAnsi="Arial" w:cs="Arial"/>
                          <w:i/>
                        </w:rPr>
                        <w:t>Кукушка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Зимуют ли птицы в скворечниках? (</w:t>
                      </w:r>
                      <w:r w:rsidRPr="00AA21EC">
                        <w:rPr>
                          <w:rFonts w:ascii="Arial" w:hAnsi="Arial" w:cs="Arial"/>
                          <w:i/>
                        </w:rPr>
                        <w:t>Нет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Почему снегирей так назвали? (</w:t>
                      </w:r>
                      <w:r w:rsidRPr="00AA21EC">
                        <w:rPr>
                          <w:rFonts w:ascii="Arial" w:hAnsi="Arial" w:cs="Arial"/>
                          <w:i/>
                        </w:rPr>
                        <w:t>Прилетают с первым снегом</w:t>
                      </w:r>
                      <w:r w:rsidRPr="00206D23">
                        <w:rPr>
                          <w:rFonts w:ascii="Arial" w:hAnsi="Arial" w:cs="Arial"/>
                        </w:rPr>
                        <w:t>)</w:t>
                      </w:r>
                    </w:p>
                    <w:p w:rsidR="00016AF4" w:rsidRPr="00AE70B3" w:rsidRDefault="00016AF4" w:rsidP="007F685F">
                      <w:pPr>
                        <w:spacing w:after="0" w:line="240" w:lineRule="auto"/>
                        <w:ind w:firstLine="284"/>
                        <w:jc w:val="both"/>
                        <w:rPr>
                          <w:rFonts w:ascii="Arial" w:hAnsi="Arial" w:cs="Arial"/>
                          <w:spacing w:val="-6"/>
                        </w:rPr>
                      </w:pPr>
                      <w:r w:rsidRPr="00AE70B3">
                        <w:rPr>
                          <w:rFonts w:ascii="Arial" w:hAnsi="Arial" w:cs="Arial"/>
                          <w:spacing w:val="-6"/>
                        </w:rPr>
                        <w:t>7. С прилётом каких птиц говорят о приходе весны? (</w:t>
                      </w:r>
                      <w:r w:rsidRPr="00AE70B3">
                        <w:rPr>
                          <w:rFonts w:ascii="Arial" w:hAnsi="Arial" w:cs="Arial"/>
                          <w:i/>
                          <w:spacing w:val="-6"/>
                        </w:rPr>
                        <w:t>Грачей</w:t>
                      </w:r>
                      <w:r w:rsidRPr="00AE70B3">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Что птицам зимой страшнее: голод или холод? (</w:t>
                      </w:r>
                      <w:r w:rsidRPr="00AA21EC">
                        <w:rPr>
                          <w:rFonts w:ascii="Arial" w:hAnsi="Arial" w:cs="Arial"/>
                          <w:i/>
                        </w:rPr>
                        <w:t>Голод</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красного конверта (животные)</w:t>
                      </w:r>
                    </w:p>
                    <w:p w:rsidR="00016AF4" w:rsidRPr="00206D23" w:rsidRDefault="00016AF4" w:rsidP="007F685F">
                      <w:pPr>
                        <w:spacing w:after="0" w:line="240" w:lineRule="auto"/>
                        <w:ind w:left="284"/>
                        <w:jc w:val="both"/>
                        <w:rPr>
                          <w:rFonts w:ascii="Arial" w:hAnsi="Arial" w:cs="Arial"/>
                        </w:rPr>
                      </w:pPr>
                      <w:r>
                        <w:rPr>
                          <w:rFonts w:ascii="Arial" w:hAnsi="Arial" w:cs="Arial"/>
                        </w:rPr>
                        <w:t xml:space="preserve">1. </w:t>
                      </w:r>
                      <w:r w:rsidRPr="00206D23">
                        <w:rPr>
                          <w:rFonts w:ascii="Arial" w:hAnsi="Arial" w:cs="Arial"/>
                        </w:rPr>
                        <w:t>Куда зайцу бежать удобнее: с горы или в гору? (</w:t>
                      </w:r>
                      <w:r w:rsidRPr="00AA21EC">
                        <w:rPr>
                          <w:rFonts w:ascii="Arial" w:hAnsi="Arial" w:cs="Arial"/>
                          <w:i/>
                        </w:rPr>
                        <w:t>У зайца передние лапы короткие, а задние – длинные. Легче б</w:t>
                      </w:r>
                      <w:r w:rsidRPr="00AA21EC">
                        <w:rPr>
                          <w:rFonts w:ascii="Arial" w:hAnsi="Arial" w:cs="Arial"/>
                          <w:i/>
                        </w:rPr>
                        <w:t>е</w:t>
                      </w:r>
                      <w:r w:rsidRPr="00AA21EC">
                        <w:rPr>
                          <w:rFonts w:ascii="Arial" w:hAnsi="Arial" w:cs="Arial"/>
                          <w:i/>
                        </w:rPr>
                        <w:t>жать в гору, с горы заяц катится кубарем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Какие животные зимой спят? (</w:t>
                      </w:r>
                      <w:r w:rsidRPr="00AA21EC">
                        <w:rPr>
                          <w:rFonts w:ascii="Arial" w:hAnsi="Arial" w:cs="Arial"/>
                          <w:i/>
                        </w:rPr>
                        <w:t>Ёж, медведь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3. Каких зайцев называют </w:t>
                      </w:r>
                      <w:proofErr w:type="spellStart"/>
                      <w:r w:rsidRPr="00206D23">
                        <w:rPr>
                          <w:rFonts w:ascii="Arial" w:hAnsi="Arial" w:cs="Arial"/>
                        </w:rPr>
                        <w:t>листопадничками</w:t>
                      </w:r>
                      <w:proofErr w:type="spellEnd"/>
                      <w:r w:rsidRPr="00206D23">
                        <w:rPr>
                          <w:rFonts w:ascii="Arial" w:hAnsi="Arial" w:cs="Arial"/>
                        </w:rPr>
                        <w:t>? (</w:t>
                      </w:r>
                      <w:r w:rsidRPr="00AA21EC">
                        <w:rPr>
                          <w:rFonts w:ascii="Arial" w:hAnsi="Arial" w:cs="Arial"/>
                          <w:i/>
                        </w:rPr>
                        <w:t>Которые родятся осенью, в листопад</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4. Какой хищный зверь </w:t>
                      </w:r>
                      <w:r>
                        <w:rPr>
                          <w:rFonts w:ascii="Arial" w:hAnsi="Arial" w:cs="Arial"/>
                        </w:rPr>
                        <w:t>любит малину</w:t>
                      </w:r>
                      <w:r w:rsidRPr="00206D23">
                        <w:rPr>
                          <w:rFonts w:ascii="Arial" w:hAnsi="Arial" w:cs="Arial"/>
                        </w:rPr>
                        <w:t>? (</w:t>
                      </w:r>
                      <w:r w:rsidRPr="00AA21EC">
                        <w:rPr>
                          <w:rFonts w:ascii="Arial" w:hAnsi="Arial" w:cs="Arial"/>
                          <w:i/>
                        </w:rPr>
                        <w:t>Медведь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Назовите животное наших лесов, похожее на кошку. (</w:t>
                      </w:r>
                      <w:r w:rsidRPr="00AA21EC">
                        <w:rPr>
                          <w:rFonts w:ascii="Arial" w:hAnsi="Arial" w:cs="Arial"/>
                          <w:i/>
                        </w:rPr>
                        <w:t>Рысь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Что теряет лось каждую зиму? (</w:t>
                      </w:r>
                      <w:r w:rsidRPr="00AA21EC">
                        <w:rPr>
                          <w:rFonts w:ascii="Arial" w:hAnsi="Arial" w:cs="Arial"/>
                          <w:i/>
                        </w:rPr>
                        <w:t>Рога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7. Кто меняет шубу 2 раза в год? (</w:t>
                      </w:r>
                      <w:r w:rsidRPr="00AA21EC">
                        <w:rPr>
                          <w:rFonts w:ascii="Arial" w:hAnsi="Arial" w:cs="Arial"/>
                          <w:i/>
                        </w:rPr>
                        <w:t>Лиса, белка, заяц</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Слепыми или зрячими рождаются лисята? (</w:t>
                      </w:r>
                      <w:r w:rsidRPr="00AA21EC">
                        <w:rPr>
                          <w:rFonts w:ascii="Arial" w:hAnsi="Arial" w:cs="Arial"/>
                          <w:i/>
                        </w:rPr>
                        <w:t>Слепыми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жёлтого конверта (насекомые)</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крыльев у мухи? (</w:t>
                      </w:r>
                      <w:r w:rsidRPr="00016AF4">
                        <w:rPr>
                          <w:rFonts w:ascii="Arial" w:hAnsi="Arial" w:cs="Arial"/>
                          <w:i/>
                        </w:rPr>
                        <w:t>1 пара</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Что случается с пчелой, после того, как ужалит? (</w:t>
                      </w:r>
                      <w:r w:rsidRPr="00AA21EC">
                        <w:rPr>
                          <w:rFonts w:ascii="Arial" w:hAnsi="Arial" w:cs="Arial"/>
                          <w:i/>
                        </w:rPr>
                        <w:t>Ум</w:t>
                      </w:r>
                      <w:r w:rsidRPr="00AA21EC">
                        <w:rPr>
                          <w:rFonts w:ascii="Arial" w:hAnsi="Arial" w:cs="Arial"/>
                          <w:i/>
                        </w:rPr>
                        <w:t>и</w:t>
                      </w:r>
                      <w:r w:rsidRPr="00AA21EC">
                        <w:rPr>
                          <w:rFonts w:ascii="Arial" w:hAnsi="Arial" w:cs="Arial"/>
                          <w:i/>
                        </w:rPr>
                        <w:t>рает</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Как узнать о приближении дождя по муравейнику? (</w:t>
                      </w:r>
                      <w:r w:rsidRPr="00AA21EC">
                        <w:rPr>
                          <w:rFonts w:ascii="Arial" w:hAnsi="Arial" w:cs="Arial"/>
                          <w:i/>
                        </w:rPr>
                        <w:t>П</w:t>
                      </w:r>
                      <w:r w:rsidRPr="00AA21EC">
                        <w:rPr>
                          <w:rFonts w:ascii="Arial" w:hAnsi="Arial" w:cs="Arial"/>
                          <w:i/>
                        </w:rPr>
                        <w:t>е</w:t>
                      </w:r>
                      <w:r w:rsidRPr="00AA21EC">
                        <w:rPr>
                          <w:rFonts w:ascii="Arial" w:hAnsi="Arial" w:cs="Arial"/>
                          <w:i/>
                        </w:rPr>
                        <w:t>ред дождём муравьи прячутся в муравейник и закрывают все ходы</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У кого уши на ногах? (</w:t>
                      </w:r>
                      <w:r w:rsidRPr="00AA21EC">
                        <w:rPr>
                          <w:rFonts w:ascii="Arial" w:hAnsi="Arial" w:cs="Arial"/>
                          <w:i/>
                        </w:rPr>
                        <w:t>У кузнечика</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Сколько ног у паука? (</w:t>
                      </w:r>
                      <w:r w:rsidRPr="00AA21EC">
                        <w:rPr>
                          <w:rFonts w:ascii="Arial" w:hAnsi="Arial" w:cs="Arial"/>
                          <w:i/>
                        </w:rPr>
                        <w:t>Восемь</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слушают мухи, комары, пчелы? (</w:t>
                      </w:r>
                      <w:r w:rsidRPr="00AA21EC">
                        <w:rPr>
                          <w:rFonts w:ascii="Arial" w:hAnsi="Arial" w:cs="Arial"/>
                          <w:i/>
                        </w:rPr>
                        <w:t>Усами</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полезна божья коровка? (</w:t>
                      </w:r>
                      <w:r w:rsidRPr="00AA21EC">
                        <w:rPr>
                          <w:rFonts w:ascii="Arial" w:hAnsi="Arial" w:cs="Arial"/>
                          <w:i/>
                        </w:rPr>
                        <w:t>Уничтожает тлю</w:t>
                      </w:r>
                      <w:r w:rsidRPr="00206D23">
                        <w:rPr>
                          <w:rFonts w:ascii="Arial" w:hAnsi="Arial" w:cs="Arial"/>
                        </w:rPr>
                        <w:t>)</w:t>
                      </w:r>
                    </w:p>
                    <w:p w:rsidR="00016AF4" w:rsidRPr="00206D23" w:rsidRDefault="00016AF4" w:rsidP="007F685F">
                      <w:pPr>
                        <w:numPr>
                          <w:ilvl w:val="0"/>
                          <w:numId w:val="4"/>
                        </w:numPr>
                        <w:tabs>
                          <w:tab w:val="clear" w:pos="900"/>
                          <w:tab w:val="num" w:pos="567"/>
                        </w:tabs>
                        <w:spacing w:after="0" w:line="240" w:lineRule="auto"/>
                        <w:ind w:left="0" w:firstLine="284"/>
                        <w:jc w:val="both"/>
                        <w:rPr>
                          <w:rFonts w:ascii="Arial" w:hAnsi="Arial" w:cs="Arial"/>
                        </w:rPr>
                      </w:pPr>
                      <w:r w:rsidRPr="00206D23">
                        <w:rPr>
                          <w:rFonts w:ascii="Arial" w:hAnsi="Arial" w:cs="Arial"/>
                        </w:rPr>
                        <w:t>Чем питается бабочка? (</w:t>
                      </w:r>
                      <w:r w:rsidRPr="00AA21EC">
                        <w:rPr>
                          <w:rFonts w:ascii="Arial" w:hAnsi="Arial" w:cs="Arial"/>
                          <w:i/>
                        </w:rPr>
                        <w:t>Цветочным нектаром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4375F" w:rsidRDefault="00016AF4" w:rsidP="007F685F">
                      <w:pPr>
                        <w:spacing w:after="0" w:line="240" w:lineRule="auto"/>
                        <w:ind w:firstLine="284"/>
                        <w:jc w:val="both"/>
                        <w:rPr>
                          <w:rFonts w:ascii="Arial" w:hAnsi="Arial" w:cs="Arial"/>
                          <w:b/>
                        </w:rPr>
                      </w:pPr>
                      <w:r w:rsidRPr="0094375F">
                        <w:rPr>
                          <w:rFonts w:ascii="Arial" w:hAnsi="Arial" w:cs="Arial"/>
                          <w:b/>
                        </w:rPr>
                        <w:t>Вопросы чёрного конверта (ситуации)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 Все уже были готовы идти, как вдруг Юра увидел на стволе липы свежие надрезы: 4 Б класс, номер школы и год. «Кто это додумался?» – спросил он. Никто не признался. Т</w:t>
                      </w:r>
                      <w:r w:rsidRPr="00206D23">
                        <w:rPr>
                          <w:rFonts w:ascii="Arial" w:hAnsi="Arial" w:cs="Arial"/>
                        </w:rPr>
                        <w:t>о</w:t>
                      </w:r>
                      <w:r w:rsidRPr="00206D23">
                        <w:rPr>
                          <w:rFonts w:ascii="Arial" w:hAnsi="Arial" w:cs="Arial"/>
                        </w:rPr>
                        <w:t>гда Юра взял нож и срезал надписи. Прав ли он? (</w:t>
                      </w:r>
                      <w:r w:rsidRPr="0094375F">
                        <w:rPr>
                          <w:rFonts w:ascii="Arial" w:hAnsi="Arial" w:cs="Arial"/>
                          <w:i/>
                        </w:rPr>
                        <w:t xml:space="preserve">Тот, кто вырезает надписи на деревьях, подписывается в своём </w:t>
                      </w:r>
                      <w:proofErr w:type="spellStart"/>
                      <w:r w:rsidRPr="0094375F">
                        <w:rPr>
                          <w:rFonts w:ascii="Arial" w:hAnsi="Arial" w:cs="Arial"/>
                          <w:i/>
                        </w:rPr>
                        <w:t>бе</w:t>
                      </w:r>
                      <w:r w:rsidRPr="0094375F">
                        <w:rPr>
                          <w:rFonts w:ascii="Arial" w:hAnsi="Arial" w:cs="Arial"/>
                          <w:i/>
                        </w:rPr>
                        <w:t>с</w:t>
                      </w:r>
                      <w:r w:rsidRPr="0094375F">
                        <w:rPr>
                          <w:rFonts w:ascii="Arial" w:hAnsi="Arial" w:cs="Arial"/>
                          <w:i/>
                        </w:rPr>
                        <w:t>культурии</w:t>
                      </w:r>
                      <w:proofErr w:type="spellEnd"/>
                      <w:r w:rsidRPr="0094375F">
                        <w:rPr>
                          <w:rFonts w:ascii="Arial" w:hAnsi="Arial" w:cs="Arial"/>
                          <w:i/>
                        </w:rPr>
                        <w:t>. Однако причинять дереву новую травму не сл</w:t>
                      </w:r>
                      <w:r w:rsidRPr="0094375F">
                        <w:rPr>
                          <w:rFonts w:ascii="Arial" w:hAnsi="Arial" w:cs="Arial"/>
                          <w:i/>
                        </w:rPr>
                        <w:t>е</w:t>
                      </w:r>
                      <w:r w:rsidRPr="0094375F">
                        <w:rPr>
                          <w:rFonts w:ascii="Arial" w:hAnsi="Arial" w:cs="Arial"/>
                          <w:i/>
                        </w:rPr>
                        <w:t>довало, хотя желание Юры стереть этот позор вполне понятно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Ребята, чтобы было веселее в лесу, громко включили магнитофон. Правильно ли это? (</w:t>
                      </w:r>
                      <w:r w:rsidRPr="0094375F">
                        <w:rPr>
                          <w:rFonts w:ascii="Arial" w:hAnsi="Arial" w:cs="Arial"/>
                          <w:i/>
                        </w:rPr>
                        <w:t>На лоне природы слушают тишину и звуки природы. Громкая музыка, шум, крики пуг</w:t>
                      </w:r>
                      <w:r w:rsidRPr="0094375F">
                        <w:rPr>
                          <w:rFonts w:ascii="Arial" w:hAnsi="Arial" w:cs="Arial"/>
                          <w:i/>
                        </w:rPr>
                        <w:t>а</w:t>
                      </w:r>
                      <w:r w:rsidRPr="0094375F">
                        <w:rPr>
                          <w:rFonts w:ascii="Arial" w:hAnsi="Arial" w:cs="Arial"/>
                          <w:i/>
                        </w:rPr>
                        <w:t>ют птиц и зверей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Мальчики решили сорвать и подарить девочкам бел</w:t>
                      </w:r>
                      <w:r w:rsidRPr="00206D23">
                        <w:rPr>
                          <w:rFonts w:ascii="Arial" w:hAnsi="Arial" w:cs="Arial"/>
                        </w:rPr>
                        <w:t>о</w:t>
                      </w:r>
                      <w:r w:rsidRPr="00206D23">
                        <w:rPr>
                          <w:rFonts w:ascii="Arial" w:hAnsi="Arial" w:cs="Arial"/>
                        </w:rPr>
                        <w:t>снежные кувшинки, которые называют водяной лилией. «Пусть оценят нас. Мы даже пиявок не испугались», – думал каждый из них. Правы ли мальчики? (</w:t>
                      </w:r>
                      <w:r w:rsidRPr="0094375F">
                        <w:rPr>
                          <w:rFonts w:ascii="Arial" w:hAnsi="Arial" w:cs="Arial"/>
                          <w:i/>
                        </w:rPr>
                        <w:t>Кувшинки очень редкие растения, они вошли в Красную книгу, поэтому рвать их нельзя. Вне воды они теряют свою привлекательность, их венчик быстро поникает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Папа с сыном пошли в лес за грибами, но забыли взять нож. Поэтому собирали грибы с корнями, мхом, травой. По пути домой папа, решив обрадовать маму, сорвал ей огро</w:t>
                      </w:r>
                      <w:r w:rsidRPr="00206D23">
                        <w:rPr>
                          <w:rFonts w:ascii="Arial" w:hAnsi="Arial" w:cs="Arial"/>
                        </w:rPr>
                        <w:t>м</w:t>
                      </w:r>
                      <w:r w:rsidRPr="00206D23">
                        <w:rPr>
                          <w:rFonts w:ascii="Arial" w:hAnsi="Arial" w:cs="Arial"/>
                        </w:rPr>
                        <w:t>ный букет цветов. Какие два правила нарушены? (</w:t>
                      </w:r>
                      <w:r w:rsidRPr="0094375F">
                        <w:rPr>
                          <w:rFonts w:ascii="Arial" w:hAnsi="Arial" w:cs="Arial"/>
                          <w:i/>
                        </w:rPr>
                        <w:t>Нельзя</w:t>
                      </w:r>
                      <w:r w:rsidRPr="00206D23">
                        <w:rPr>
                          <w:rFonts w:ascii="Arial" w:hAnsi="Arial" w:cs="Arial"/>
                        </w:rPr>
                        <w:t xml:space="preserve"> </w:t>
                      </w:r>
                      <w:r w:rsidRPr="0094375F">
                        <w:rPr>
                          <w:rFonts w:ascii="Arial" w:hAnsi="Arial" w:cs="Arial"/>
                          <w:i/>
                        </w:rPr>
                        <w:t>рвать цветы, а если пошел за грибами, то собирай так, чтобы не повредить грибницу, не рви их со мхом, травой, корнями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5. Ребята пришли в лес. Алик предложил сделать костёр на месте старого </w:t>
                      </w:r>
                      <w:proofErr w:type="spellStart"/>
                      <w:r w:rsidRPr="00206D23">
                        <w:rPr>
                          <w:rFonts w:ascii="Arial" w:hAnsi="Arial" w:cs="Arial"/>
                        </w:rPr>
                        <w:t>костровища</w:t>
                      </w:r>
                      <w:proofErr w:type="spellEnd"/>
                      <w:r w:rsidRPr="00206D23">
                        <w:rPr>
                          <w:rFonts w:ascii="Arial" w:hAnsi="Arial" w:cs="Arial"/>
                        </w:rPr>
                        <w:t>. Но девочки возразили: «Зачем здесь? Идёмте под то дерево – там уютнее». Мальчики п</w:t>
                      </w:r>
                      <w:r w:rsidRPr="00206D23">
                        <w:rPr>
                          <w:rFonts w:ascii="Arial" w:hAnsi="Arial" w:cs="Arial"/>
                        </w:rPr>
                        <w:t>о</w:t>
                      </w:r>
                      <w:r w:rsidRPr="00206D23">
                        <w:rPr>
                          <w:rFonts w:ascii="Arial" w:hAnsi="Arial" w:cs="Arial"/>
                        </w:rPr>
                        <w:t>шли туда, выкопали яму, землю откинули подальше, чтобы не мешала. Они правильно поступили? (</w:t>
                      </w:r>
                      <w:r w:rsidRPr="00FE23E1">
                        <w:rPr>
                          <w:rFonts w:ascii="Arial" w:hAnsi="Arial" w:cs="Arial"/>
                          <w:i/>
                        </w:rPr>
                        <w:t xml:space="preserve">Костер без крайней необходимости не разводят, но если без него не обойтись, используют старое </w:t>
                      </w:r>
                      <w:proofErr w:type="spellStart"/>
                      <w:r w:rsidRPr="00FE23E1">
                        <w:rPr>
                          <w:rFonts w:ascii="Arial" w:hAnsi="Arial" w:cs="Arial"/>
                          <w:i/>
                        </w:rPr>
                        <w:t>костровище</w:t>
                      </w:r>
                      <w:proofErr w:type="spellEnd"/>
                      <w:r w:rsidRPr="00FE23E1">
                        <w:rPr>
                          <w:rFonts w:ascii="Arial" w:hAnsi="Arial" w:cs="Arial"/>
                          <w:i/>
                        </w:rPr>
                        <w:t xml:space="preserve">, чтобы не делать новый ожог земле. Если </w:t>
                      </w:r>
                      <w:proofErr w:type="spellStart"/>
                      <w:r w:rsidRPr="00FE23E1">
                        <w:rPr>
                          <w:rFonts w:ascii="Arial" w:hAnsi="Arial" w:cs="Arial"/>
                          <w:i/>
                        </w:rPr>
                        <w:t>костровища</w:t>
                      </w:r>
                      <w:proofErr w:type="spellEnd"/>
                      <w:r w:rsidRPr="00FE23E1">
                        <w:rPr>
                          <w:rFonts w:ascii="Arial" w:hAnsi="Arial" w:cs="Arial"/>
                          <w:i/>
                        </w:rPr>
                        <w:t xml:space="preserve"> нет, готовят для него м</w:t>
                      </w:r>
                      <w:r w:rsidRPr="00FE23E1">
                        <w:rPr>
                          <w:rFonts w:ascii="Arial" w:hAnsi="Arial" w:cs="Arial"/>
                          <w:i/>
                        </w:rPr>
                        <w:t>е</w:t>
                      </w:r>
                      <w:r w:rsidRPr="00FE23E1">
                        <w:rPr>
                          <w:rFonts w:ascii="Arial" w:hAnsi="Arial" w:cs="Arial"/>
                          <w:i/>
                        </w:rPr>
                        <w:t>сто: стараются аккуратно выбрать и сохранить дёрн (землю), чтобы после отдыха вложить его назад. Место для костра не должно быть рядом с сухими деревьями. К</w:t>
                      </w:r>
                      <w:r w:rsidRPr="00FE23E1">
                        <w:rPr>
                          <w:rFonts w:ascii="Arial" w:hAnsi="Arial" w:cs="Arial"/>
                          <w:i/>
                        </w:rPr>
                        <w:t>о</w:t>
                      </w:r>
                      <w:r w:rsidRPr="00FE23E1">
                        <w:rPr>
                          <w:rFonts w:ascii="Arial" w:hAnsi="Arial" w:cs="Arial"/>
                          <w:i/>
                        </w:rPr>
                        <w:t>стёр всегда тщательно тушат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Ребята увидели на траве птенца, не умеющего летать. Они поискали гнездо, но не нашли и решили взять птенца с собой. Правильно ли это? (</w:t>
                      </w:r>
                      <w:r w:rsidRPr="00FE23E1">
                        <w:rPr>
                          <w:rFonts w:ascii="Arial" w:hAnsi="Arial" w:cs="Arial"/>
                          <w:i/>
                        </w:rPr>
                        <w:t>Диких животных и их детён</w:t>
                      </w:r>
                      <w:r w:rsidRPr="00FE23E1">
                        <w:rPr>
                          <w:rFonts w:ascii="Arial" w:hAnsi="Arial" w:cs="Arial"/>
                          <w:i/>
                        </w:rPr>
                        <w:t>ы</w:t>
                      </w:r>
                      <w:r w:rsidRPr="00FE23E1">
                        <w:rPr>
                          <w:rFonts w:ascii="Arial" w:hAnsi="Arial" w:cs="Arial"/>
                          <w:i/>
                        </w:rPr>
                        <w:t>шей, птенцов нельзя уносить из природной среды. Птенцов очень трудно выкормить в домашних условиях. Выраще</w:t>
                      </w:r>
                      <w:r w:rsidRPr="00FE23E1">
                        <w:rPr>
                          <w:rFonts w:ascii="Arial" w:hAnsi="Arial" w:cs="Arial"/>
                          <w:i/>
                        </w:rPr>
                        <w:t>н</w:t>
                      </w:r>
                      <w:r w:rsidRPr="00FE23E1">
                        <w:rPr>
                          <w:rFonts w:ascii="Arial" w:hAnsi="Arial" w:cs="Arial"/>
                          <w:i/>
                        </w:rPr>
                        <w:t>ные в неволе животные оказываются неприспособленными к свободной жизни</w:t>
                      </w:r>
                      <w:r w:rsidRPr="00206D23">
                        <w:rPr>
                          <w:rFonts w:ascii="Arial" w:hAnsi="Arial" w:cs="Arial"/>
                        </w:rPr>
                        <w:t>).</w:t>
                      </w:r>
                    </w:p>
                    <w:p w:rsidR="00016AF4" w:rsidRPr="00FE23E1" w:rsidRDefault="00016AF4" w:rsidP="007F685F">
                      <w:pPr>
                        <w:spacing w:after="0" w:line="240" w:lineRule="auto"/>
                        <w:ind w:firstLine="284"/>
                        <w:jc w:val="both"/>
                        <w:rPr>
                          <w:rFonts w:ascii="Arial" w:hAnsi="Arial" w:cs="Arial"/>
                          <w:spacing w:val="-2"/>
                        </w:rPr>
                      </w:pPr>
                      <w:r w:rsidRPr="00FE23E1">
                        <w:rPr>
                          <w:rFonts w:ascii="Arial" w:hAnsi="Arial" w:cs="Arial"/>
                          <w:spacing w:val="-2"/>
                        </w:rPr>
                        <w:t>7. Гуляя с родителями по лесу, Света и Алёша увидели большой муравейник. Решив посмотреть, что внутри мураве</w:t>
                      </w:r>
                      <w:r w:rsidRPr="00FE23E1">
                        <w:rPr>
                          <w:rFonts w:ascii="Arial" w:hAnsi="Arial" w:cs="Arial"/>
                          <w:spacing w:val="-2"/>
                        </w:rPr>
                        <w:t>й</w:t>
                      </w:r>
                      <w:r w:rsidRPr="00FE23E1">
                        <w:rPr>
                          <w:rFonts w:ascii="Arial" w:hAnsi="Arial" w:cs="Arial"/>
                          <w:spacing w:val="-2"/>
                        </w:rPr>
                        <w:t>ника, дети начали ворошить его палкой. Увидев, чем заняты дети, мама подбежала к ним, забрала палку и сказала: «Если бы муравьи могли говорить, они бы сказали вам, что…» (</w:t>
                      </w:r>
                      <w:r w:rsidRPr="00FE23E1">
                        <w:rPr>
                          <w:rFonts w:ascii="Arial" w:hAnsi="Arial" w:cs="Arial"/>
                          <w:i/>
                          <w:spacing w:val="-2"/>
                        </w:rPr>
                        <w:t xml:space="preserve">Они защищают почву от различного растительного мусора: веточек, хвои, зарослей мха, кислицы </w:t>
                      </w:r>
                      <w:r>
                        <w:rPr>
                          <w:rFonts w:ascii="Arial" w:hAnsi="Arial" w:cs="Arial"/>
                          <w:i/>
                          <w:spacing w:val="-2"/>
                        </w:rPr>
                        <w:t xml:space="preserve">и </w:t>
                      </w:r>
                      <w:r w:rsidRPr="00FE23E1">
                        <w:rPr>
                          <w:rFonts w:ascii="Arial" w:hAnsi="Arial" w:cs="Arial"/>
                          <w:i/>
                          <w:spacing w:val="-2"/>
                        </w:rPr>
                        <w:t>др. растений, поед</w:t>
                      </w:r>
                      <w:r w:rsidRPr="00FE23E1">
                        <w:rPr>
                          <w:rFonts w:ascii="Arial" w:hAnsi="Arial" w:cs="Arial"/>
                          <w:i/>
                          <w:spacing w:val="-2"/>
                        </w:rPr>
                        <w:t>а</w:t>
                      </w:r>
                      <w:r w:rsidRPr="00FE23E1">
                        <w:rPr>
                          <w:rFonts w:ascii="Arial" w:hAnsi="Arial" w:cs="Arial"/>
                          <w:i/>
                          <w:spacing w:val="-2"/>
                        </w:rPr>
                        <w:t>ют животную пищу – насекомых, гусениц, бабочек</w:t>
                      </w:r>
                      <w:r w:rsidRPr="00FE23E1">
                        <w:rPr>
                          <w:rFonts w:ascii="Arial" w:hAnsi="Arial" w:cs="Arial"/>
                          <w:spacing w:val="-2"/>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Ребята вырыли под кустами яму и сложили в неё мусор, который появился после их отдыха в лесу. Они поступили верно? (</w:t>
                      </w:r>
                      <w:r w:rsidRPr="00FE23E1">
                        <w:rPr>
                          <w:rFonts w:ascii="Arial" w:hAnsi="Arial" w:cs="Arial"/>
                          <w:i/>
                        </w:rPr>
                        <w:t>Все отходы нужно уносить с собой, особенно сте</w:t>
                      </w:r>
                      <w:r w:rsidRPr="00FE23E1">
                        <w:rPr>
                          <w:rFonts w:ascii="Arial" w:hAnsi="Arial" w:cs="Arial"/>
                          <w:i/>
                        </w:rPr>
                        <w:t>к</w:t>
                      </w:r>
                      <w:r w:rsidRPr="00FE23E1">
                        <w:rPr>
                          <w:rFonts w:ascii="Arial" w:hAnsi="Arial" w:cs="Arial"/>
                          <w:i/>
                        </w:rPr>
                        <w:t>лянную посуду. В природе нет организмов, которые бы их разлагали. Бумага разлагается через два года, консервная банка через 70 лет, полиэтиленовый пакет – через 100</w:t>
                      </w:r>
                      <w:r>
                        <w:rPr>
                          <w:rFonts w:ascii="Arial" w:hAnsi="Arial" w:cs="Arial"/>
                          <w:i/>
                        </w:rPr>
                        <w:t xml:space="preserve"> </w:t>
                      </w:r>
                      <w:r w:rsidRPr="00FE23E1">
                        <w:rPr>
                          <w:rFonts w:ascii="Arial" w:hAnsi="Arial" w:cs="Arial"/>
                          <w:i/>
                        </w:rPr>
                        <w:t>лет. Стекло может нанести травму животному или даже человеку, а также привести к пожару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Белый конверт (</w:t>
                      </w:r>
                      <w:proofErr w:type="spellStart"/>
                      <w:r w:rsidRPr="00AA21EC">
                        <w:rPr>
                          <w:rFonts w:ascii="Arial" w:hAnsi="Arial" w:cs="Arial"/>
                          <w:b/>
                          <w:i/>
                        </w:rPr>
                        <w:t>фотозагадки</w:t>
                      </w:r>
                      <w:proofErr w:type="spellEnd"/>
                      <w:r w:rsidRPr="00AA21EC">
                        <w:rPr>
                          <w:rFonts w:ascii="Arial" w:hAnsi="Arial" w:cs="Arial"/>
                          <w:b/>
                          <w:i/>
                        </w:rPr>
                        <w:t>)</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Кто здесь прошёл? (Следы зверей)</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за птица? (Следы птиц)</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это за животное?</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Какой цветок изображён на иллюстрации?</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Угадай, что это за насекомое?</w:t>
                      </w:r>
                    </w:p>
                    <w:p w:rsidR="00016AF4" w:rsidRPr="00206D23"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Что это за цветок?</w:t>
                      </w:r>
                    </w:p>
                    <w:p w:rsidR="00016AF4" w:rsidRDefault="00016AF4" w:rsidP="007F685F">
                      <w:pPr>
                        <w:numPr>
                          <w:ilvl w:val="0"/>
                          <w:numId w:val="6"/>
                        </w:numPr>
                        <w:tabs>
                          <w:tab w:val="clear" w:pos="960"/>
                          <w:tab w:val="num" w:pos="567"/>
                        </w:tabs>
                        <w:spacing w:after="0" w:line="240" w:lineRule="auto"/>
                        <w:ind w:left="0" w:firstLine="284"/>
                        <w:jc w:val="both"/>
                        <w:rPr>
                          <w:rFonts w:ascii="Arial" w:hAnsi="Arial" w:cs="Arial"/>
                        </w:rPr>
                      </w:pPr>
                      <w:r w:rsidRPr="00206D23">
                        <w:rPr>
                          <w:rFonts w:ascii="Arial" w:hAnsi="Arial" w:cs="Arial"/>
                        </w:rPr>
                        <w:t>Кто это?</w:t>
                      </w:r>
                    </w:p>
                    <w:p w:rsidR="00016AF4" w:rsidRPr="00206D23" w:rsidRDefault="00016AF4" w:rsidP="009F15BC">
                      <w:pPr>
                        <w:spacing w:after="0" w:line="240" w:lineRule="auto"/>
                        <w:ind w:left="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Блиц-вопросы</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Кого доят муравьи? (</w:t>
                      </w:r>
                      <w:r w:rsidRPr="00AA21EC">
                        <w:rPr>
                          <w:rFonts w:ascii="Arial" w:hAnsi="Arial" w:cs="Arial"/>
                          <w:i/>
                        </w:rPr>
                        <w:t>Тля</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Дерево-медонос (</w:t>
                      </w:r>
                      <w:r w:rsidRPr="00AA21EC">
                        <w:rPr>
                          <w:rFonts w:ascii="Arial" w:hAnsi="Arial" w:cs="Arial"/>
                          <w:i/>
                        </w:rPr>
                        <w:t>Липа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Кто сушит на деревьях грибы? (</w:t>
                      </w:r>
                      <w:r w:rsidRPr="00AA21EC">
                        <w:rPr>
                          <w:rFonts w:ascii="Arial" w:hAnsi="Arial" w:cs="Arial"/>
                          <w:i/>
                        </w:rPr>
                        <w:t>Белка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Когда ёж не колется? (</w:t>
                      </w:r>
                      <w:r w:rsidRPr="00AA21EC">
                        <w:rPr>
                          <w:rFonts w:ascii="Arial" w:hAnsi="Arial" w:cs="Arial"/>
                          <w:i/>
                        </w:rPr>
                        <w:t>Когда родился</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Слепыми или зрячими рождаются зайцы? (</w:t>
                      </w:r>
                      <w:r w:rsidRPr="00AA21EC">
                        <w:rPr>
                          <w:rFonts w:ascii="Arial" w:hAnsi="Arial" w:cs="Arial"/>
                          <w:i/>
                        </w:rPr>
                        <w:t>Зрячими</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Название какого растения говорит о том, где оно живет? (</w:t>
                      </w:r>
                      <w:r w:rsidRPr="00AA21EC">
                        <w:rPr>
                          <w:rFonts w:ascii="Arial" w:hAnsi="Arial" w:cs="Arial"/>
                          <w:i/>
                        </w:rPr>
                        <w:t>Подорожник</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Какой гриб носит название лесного зверя? (</w:t>
                      </w:r>
                      <w:r w:rsidRPr="00AA21EC">
                        <w:rPr>
                          <w:rFonts w:ascii="Arial" w:hAnsi="Arial" w:cs="Arial"/>
                          <w:i/>
                        </w:rPr>
                        <w:t>Лисичка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Красногрудая птица, которая питается красной ряб</w:t>
                      </w:r>
                      <w:r w:rsidRPr="00206D23">
                        <w:rPr>
                          <w:rFonts w:ascii="Arial" w:hAnsi="Arial" w:cs="Arial"/>
                        </w:rPr>
                        <w:t>и</w:t>
                      </w:r>
                      <w:r w:rsidRPr="00206D23">
                        <w:rPr>
                          <w:rFonts w:ascii="Arial" w:hAnsi="Arial" w:cs="Arial"/>
                        </w:rPr>
                        <w:t>ной? (</w:t>
                      </w:r>
                      <w:r w:rsidRPr="00AA21EC">
                        <w:rPr>
                          <w:rFonts w:ascii="Arial" w:hAnsi="Arial" w:cs="Arial"/>
                          <w:i/>
                        </w:rPr>
                        <w:t>Снегирь</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Разноцветные грибы (</w:t>
                      </w:r>
                      <w:r w:rsidRPr="00AA21EC">
                        <w:rPr>
                          <w:rFonts w:ascii="Arial" w:hAnsi="Arial" w:cs="Arial"/>
                          <w:i/>
                        </w:rPr>
                        <w:t>Сыроежки</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Какая птица имеет очень длинный хвост? (</w:t>
                      </w:r>
                      <w:r w:rsidRPr="00AA21EC">
                        <w:rPr>
                          <w:rFonts w:ascii="Arial" w:hAnsi="Arial" w:cs="Arial"/>
                          <w:i/>
                        </w:rPr>
                        <w:t>Сорока</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Едят ли ежи яблоки? (</w:t>
                      </w:r>
                      <w:r w:rsidRPr="00AA21EC">
                        <w:rPr>
                          <w:rFonts w:ascii="Arial" w:hAnsi="Arial" w:cs="Arial"/>
                          <w:i/>
                        </w:rPr>
                        <w:t>Нет</w:t>
                      </w:r>
                      <w:r w:rsidRPr="00206D23">
                        <w:rPr>
                          <w:rFonts w:ascii="Arial" w:hAnsi="Arial" w:cs="Arial"/>
                        </w:rPr>
                        <w:t>)</w:t>
                      </w:r>
                    </w:p>
                    <w:p w:rsidR="00016AF4" w:rsidRPr="00206D23" w:rsidRDefault="00016AF4" w:rsidP="007F685F">
                      <w:pPr>
                        <w:numPr>
                          <w:ilvl w:val="0"/>
                          <w:numId w:val="7"/>
                        </w:numPr>
                        <w:tabs>
                          <w:tab w:val="clear" w:pos="960"/>
                          <w:tab w:val="num" w:pos="567"/>
                        </w:tabs>
                        <w:spacing w:after="0" w:line="240" w:lineRule="auto"/>
                        <w:ind w:left="0" w:firstLine="284"/>
                        <w:jc w:val="both"/>
                        <w:rPr>
                          <w:rFonts w:ascii="Arial" w:hAnsi="Arial" w:cs="Arial"/>
                        </w:rPr>
                      </w:pPr>
                      <w:r w:rsidRPr="00206D23">
                        <w:rPr>
                          <w:rFonts w:ascii="Arial" w:hAnsi="Arial" w:cs="Arial"/>
                        </w:rPr>
                        <w:t>Какая птица охотится ночью? (</w:t>
                      </w:r>
                      <w:r w:rsidRPr="00AA21EC">
                        <w:rPr>
                          <w:rFonts w:ascii="Arial" w:hAnsi="Arial" w:cs="Arial"/>
                          <w:i/>
                        </w:rPr>
                        <w:t>Сова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37104C" w:rsidRDefault="00016AF4" w:rsidP="007F685F">
                      <w:pPr>
                        <w:spacing w:after="0" w:line="240" w:lineRule="auto"/>
                        <w:ind w:firstLine="284"/>
                        <w:jc w:val="both"/>
                        <w:rPr>
                          <w:rFonts w:ascii="Arial" w:hAnsi="Arial" w:cs="Arial"/>
                          <w:i/>
                        </w:rPr>
                      </w:pPr>
                      <w:r w:rsidRPr="0037104C">
                        <w:rPr>
                          <w:rFonts w:ascii="Arial" w:hAnsi="Arial" w:cs="Arial"/>
                          <w:i/>
                        </w:rPr>
                        <w:t>На этом игра заканчивается. Подводятся итоги. Мер</w:t>
                      </w:r>
                      <w:r w:rsidRPr="0037104C">
                        <w:rPr>
                          <w:rFonts w:ascii="Arial" w:hAnsi="Arial" w:cs="Arial"/>
                          <w:i/>
                        </w:rPr>
                        <w:t>о</w:t>
                      </w:r>
                      <w:r w:rsidRPr="0037104C">
                        <w:rPr>
                          <w:rFonts w:ascii="Arial" w:hAnsi="Arial" w:cs="Arial"/>
                          <w:i/>
                        </w:rPr>
                        <w:t>приятие является итоговым, после 3 лет занятий в «Шк</w:t>
                      </w:r>
                      <w:r w:rsidRPr="0037104C">
                        <w:rPr>
                          <w:rFonts w:ascii="Arial" w:hAnsi="Arial" w:cs="Arial"/>
                          <w:i/>
                        </w:rPr>
                        <w:t>о</w:t>
                      </w:r>
                      <w:r w:rsidRPr="0037104C">
                        <w:rPr>
                          <w:rFonts w:ascii="Arial" w:hAnsi="Arial" w:cs="Arial"/>
                          <w:i/>
                        </w:rPr>
                        <w:t>ле экологических знаний». Дети получили призы за акти</w:t>
                      </w:r>
                      <w:r w:rsidRPr="0037104C">
                        <w:rPr>
                          <w:rFonts w:ascii="Arial" w:hAnsi="Arial" w:cs="Arial"/>
                          <w:i/>
                        </w:rPr>
                        <w:t>в</w:t>
                      </w:r>
                      <w:r w:rsidRPr="0037104C">
                        <w:rPr>
                          <w:rFonts w:ascii="Arial" w:hAnsi="Arial" w:cs="Arial"/>
                          <w:i/>
                        </w:rPr>
                        <w:t>ную работу в «Школе…».</w:t>
                      </w:r>
                    </w:p>
                    <w:p w:rsidR="00016AF4" w:rsidRPr="00206D23" w:rsidRDefault="00016AF4" w:rsidP="007F685F">
                      <w:pPr>
                        <w:spacing w:after="0" w:line="240" w:lineRule="auto"/>
                        <w:ind w:firstLine="284"/>
                        <w:jc w:val="both"/>
                        <w:rPr>
                          <w:rFonts w:ascii="Arial" w:hAnsi="Arial" w:cs="Arial"/>
                        </w:rPr>
                      </w:pPr>
                    </w:p>
                    <w:p w:rsidR="00016AF4" w:rsidRPr="00AA21EC" w:rsidRDefault="00016AF4" w:rsidP="007F685F">
                      <w:pPr>
                        <w:spacing w:after="0" w:line="240" w:lineRule="auto"/>
                        <w:ind w:firstLine="284"/>
                        <w:jc w:val="both"/>
                        <w:rPr>
                          <w:rFonts w:ascii="Arial" w:hAnsi="Arial" w:cs="Arial"/>
                          <w:b/>
                          <w:i/>
                        </w:rPr>
                      </w:pPr>
                      <w:r w:rsidRPr="00AA21EC">
                        <w:rPr>
                          <w:rFonts w:ascii="Arial" w:hAnsi="Arial" w:cs="Arial"/>
                          <w:b/>
                          <w:i/>
                        </w:rPr>
                        <w:t>Использованная литература:</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Онегов</w:t>
                      </w:r>
                      <w:proofErr w:type="spellEnd"/>
                      <w:r w:rsidRPr="00206D23">
                        <w:rPr>
                          <w:rFonts w:ascii="Arial" w:hAnsi="Arial" w:cs="Arial"/>
                        </w:rPr>
                        <w:t xml:space="preserve"> А. На лугу.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Онегов</w:t>
                      </w:r>
                      <w:proofErr w:type="spellEnd"/>
                      <w:r w:rsidRPr="00206D23">
                        <w:rPr>
                          <w:rFonts w:ascii="Arial" w:hAnsi="Arial" w:cs="Arial"/>
                        </w:rPr>
                        <w:t xml:space="preserve"> А. На лесной полянке. Любое издание.</w:t>
                      </w:r>
                    </w:p>
                    <w:p w:rsidR="00016AF4" w:rsidRPr="00AA21EC" w:rsidRDefault="00016AF4" w:rsidP="007F685F">
                      <w:pPr>
                        <w:numPr>
                          <w:ilvl w:val="0"/>
                          <w:numId w:val="8"/>
                        </w:numPr>
                        <w:tabs>
                          <w:tab w:val="clear" w:pos="960"/>
                          <w:tab w:val="num" w:pos="567"/>
                        </w:tabs>
                        <w:spacing w:after="0" w:line="240" w:lineRule="auto"/>
                        <w:ind w:left="0" w:firstLine="284"/>
                        <w:jc w:val="both"/>
                        <w:rPr>
                          <w:rFonts w:ascii="Arial" w:hAnsi="Arial" w:cs="Arial"/>
                          <w:spacing w:val="-6"/>
                        </w:rPr>
                      </w:pPr>
                      <w:proofErr w:type="spellStart"/>
                      <w:r w:rsidRPr="00AA21EC">
                        <w:rPr>
                          <w:rFonts w:ascii="Arial" w:hAnsi="Arial" w:cs="Arial"/>
                          <w:spacing w:val="-6"/>
                        </w:rPr>
                        <w:t>Туганаев</w:t>
                      </w:r>
                      <w:proofErr w:type="spellEnd"/>
                      <w:r w:rsidRPr="00AA21EC">
                        <w:rPr>
                          <w:rFonts w:ascii="Arial" w:hAnsi="Arial" w:cs="Arial"/>
                          <w:spacing w:val="-6"/>
                        </w:rPr>
                        <w:t xml:space="preserve"> В. Коля знает 50 растений. А ты?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Тамбиев</w:t>
                      </w:r>
                      <w:proofErr w:type="spellEnd"/>
                      <w:r w:rsidRPr="00206D23">
                        <w:rPr>
                          <w:rFonts w:ascii="Arial" w:hAnsi="Arial" w:cs="Arial"/>
                        </w:rPr>
                        <w:t xml:space="preserve"> А. Кто на болоте живет?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Снегирев Г. Птицы наших лесов.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Снегирев Г. Звери наших лесов.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Скребицкий</w:t>
                      </w:r>
                      <w:proofErr w:type="spellEnd"/>
                      <w:r w:rsidRPr="00206D23">
                        <w:rPr>
                          <w:rFonts w:ascii="Arial" w:hAnsi="Arial" w:cs="Arial"/>
                        </w:rPr>
                        <w:t xml:space="preserve"> Г. Хитрая птица.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 xml:space="preserve">Соколов-Микитов И. </w:t>
                      </w:r>
                      <w:proofErr w:type="spellStart"/>
                      <w:r w:rsidRPr="00206D23">
                        <w:rPr>
                          <w:rFonts w:ascii="Arial" w:hAnsi="Arial" w:cs="Arial"/>
                        </w:rPr>
                        <w:t>Листопадничек</w:t>
                      </w:r>
                      <w:proofErr w:type="spellEnd"/>
                      <w:r w:rsidRPr="00206D23">
                        <w:rPr>
                          <w:rFonts w:ascii="Arial" w:hAnsi="Arial" w:cs="Arial"/>
                        </w:rPr>
                        <w:t>. Любое издание.</w:t>
                      </w:r>
                    </w:p>
                    <w:p w:rsidR="00016AF4" w:rsidRPr="00206D23" w:rsidRDefault="00016AF4" w:rsidP="007F685F">
                      <w:pPr>
                        <w:numPr>
                          <w:ilvl w:val="0"/>
                          <w:numId w:val="8"/>
                        </w:numPr>
                        <w:tabs>
                          <w:tab w:val="clear" w:pos="960"/>
                          <w:tab w:val="num" w:pos="567"/>
                        </w:tabs>
                        <w:spacing w:after="0" w:line="240" w:lineRule="auto"/>
                        <w:ind w:left="0" w:firstLine="284"/>
                        <w:jc w:val="both"/>
                        <w:rPr>
                          <w:rFonts w:ascii="Arial" w:hAnsi="Arial" w:cs="Arial"/>
                        </w:rPr>
                      </w:pPr>
                      <w:r w:rsidRPr="00206D23">
                        <w:rPr>
                          <w:rFonts w:ascii="Arial" w:hAnsi="Arial" w:cs="Arial"/>
                        </w:rPr>
                        <w:t>Соколов-Микитов И. В лесу. Любое издание.</w:t>
                      </w:r>
                    </w:p>
                    <w:p w:rsidR="00016AF4" w:rsidRPr="00206D23" w:rsidRDefault="00016AF4" w:rsidP="0037104C">
                      <w:pPr>
                        <w:numPr>
                          <w:ilvl w:val="0"/>
                          <w:numId w:val="8"/>
                        </w:numPr>
                        <w:tabs>
                          <w:tab w:val="clear" w:pos="960"/>
                          <w:tab w:val="num" w:pos="567"/>
                        </w:tabs>
                        <w:spacing w:after="0" w:line="240" w:lineRule="auto"/>
                        <w:ind w:left="0" w:firstLine="284"/>
                        <w:jc w:val="both"/>
                        <w:rPr>
                          <w:rFonts w:ascii="Arial" w:hAnsi="Arial" w:cs="Arial"/>
                        </w:rPr>
                      </w:pPr>
                      <w:proofErr w:type="spellStart"/>
                      <w:r w:rsidRPr="00206D23">
                        <w:rPr>
                          <w:rFonts w:ascii="Arial" w:hAnsi="Arial" w:cs="Arial"/>
                        </w:rPr>
                        <w:t>Чарушин</w:t>
                      </w:r>
                      <w:proofErr w:type="spellEnd"/>
                      <w:r w:rsidRPr="00206D23">
                        <w:rPr>
                          <w:rFonts w:ascii="Arial" w:hAnsi="Arial" w:cs="Arial"/>
                        </w:rPr>
                        <w:t xml:space="preserve"> Е. Моя первая зоология. Любое издание.</w:t>
                      </w:r>
                    </w:p>
                    <w:p w:rsidR="00016AF4" w:rsidRPr="00206D23" w:rsidRDefault="00016AF4" w:rsidP="007F685F">
                      <w:pPr>
                        <w:spacing w:after="0" w:line="240" w:lineRule="auto"/>
                        <w:ind w:firstLine="284"/>
                        <w:jc w:val="both"/>
                        <w:rPr>
                          <w:rFonts w:ascii="Arial" w:hAnsi="Arial" w:cs="Arial"/>
                        </w:rPr>
                      </w:pPr>
                    </w:p>
                    <w:p w:rsidR="00016AF4" w:rsidRPr="0037104C" w:rsidRDefault="00016AF4" w:rsidP="007F685F">
                      <w:pPr>
                        <w:spacing w:after="0" w:line="240" w:lineRule="auto"/>
                        <w:ind w:firstLine="284"/>
                        <w:jc w:val="both"/>
                        <w:rPr>
                          <w:rFonts w:ascii="Arial" w:hAnsi="Arial" w:cs="Arial"/>
                        </w:rPr>
                      </w:pPr>
                    </w:p>
                    <w:p w:rsidR="00016AF4" w:rsidRDefault="00016AF4" w:rsidP="007F685F">
                      <w:pPr>
                        <w:spacing w:after="0" w:line="240" w:lineRule="auto"/>
                        <w:ind w:left="2835"/>
                        <w:jc w:val="both"/>
                        <w:rPr>
                          <w:rFonts w:ascii="Arial" w:hAnsi="Arial" w:cs="Arial"/>
                        </w:rPr>
                      </w:pPr>
                      <w:proofErr w:type="spellStart"/>
                      <w:r w:rsidRPr="00AA21EC">
                        <w:rPr>
                          <w:rFonts w:ascii="Arial" w:hAnsi="Arial" w:cs="Arial"/>
                          <w:b/>
                        </w:rPr>
                        <w:t>Коротаева</w:t>
                      </w:r>
                      <w:proofErr w:type="spellEnd"/>
                      <w:r w:rsidRPr="00AA21EC">
                        <w:rPr>
                          <w:rFonts w:ascii="Arial" w:hAnsi="Arial" w:cs="Arial"/>
                          <w:b/>
                        </w:rPr>
                        <w:t xml:space="preserve"> А. Б.</w:t>
                      </w:r>
                      <w:r w:rsidRPr="00AA21EC">
                        <w:rPr>
                          <w:rFonts w:ascii="Arial" w:hAnsi="Arial" w:cs="Arial"/>
                        </w:rPr>
                        <w:t>,</w:t>
                      </w:r>
                      <w:r w:rsidRPr="00206D23">
                        <w:rPr>
                          <w:rFonts w:ascii="Arial" w:hAnsi="Arial" w:cs="Arial"/>
                        </w:rPr>
                        <w:t xml:space="preserve"> библиотекарь Отдела обслуживания детей ЦРБ МБУК «</w:t>
                      </w:r>
                      <w:proofErr w:type="spellStart"/>
                      <w:r w:rsidRPr="00206D23">
                        <w:rPr>
                          <w:rFonts w:ascii="Arial" w:hAnsi="Arial" w:cs="Arial"/>
                        </w:rPr>
                        <w:t>Вавожская</w:t>
                      </w:r>
                      <w:proofErr w:type="spellEnd"/>
                      <w:r w:rsidRPr="00206D23">
                        <w:rPr>
                          <w:rFonts w:ascii="Arial" w:hAnsi="Arial" w:cs="Arial"/>
                        </w:rPr>
                        <w:t xml:space="preserve"> ЦБС» </w:t>
                      </w:r>
                    </w:p>
                    <w:p w:rsidR="00016AF4" w:rsidRPr="00206D23" w:rsidRDefault="00016AF4" w:rsidP="007F685F">
                      <w:pPr>
                        <w:spacing w:after="0" w:line="240" w:lineRule="auto"/>
                        <w:ind w:left="2835"/>
                        <w:jc w:val="both"/>
                        <w:rPr>
                          <w:rFonts w:ascii="Arial" w:hAnsi="Arial" w:cs="Arial"/>
                        </w:rPr>
                      </w:pPr>
                    </w:p>
                    <w:p w:rsidR="00016AF4" w:rsidRDefault="00016AF4" w:rsidP="007F685F">
                      <w:pPr>
                        <w:spacing w:after="0" w:line="240" w:lineRule="auto"/>
                        <w:jc w:val="center"/>
                        <w:rPr>
                          <w:rFonts w:ascii="Arial" w:hAnsi="Arial" w:cs="Arial"/>
                          <w:b/>
                        </w:rPr>
                      </w:pPr>
                      <w:r w:rsidRPr="00AA21EC">
                        <w:rPr>
                          <w:rFonts w:ascii="Arial" w:hAnsi="Arial" w:cs="Arial"/>
                          <w:b/>
                        </w:rPr>
                        <w:t xml:space="preserve">«Великан на поляне»: </w:t>
                      </w:r>
                    </w:p>
                    <w:p w:rsidR="00016AF4" w:rsidRDefault="00016AF4" w:rsidP="007F685F">
                      <w:pPr>
                        <w:spacing w:after="0" w:line="240" w:lineRule="auto"/>
                        <w:jc w:val="center"/>
                        <w:rPr>
                          <w:rFonts w:ascii="Arial" w:hAnsi="Arial" w:cs="Arial"/>
                        </w:rPr>
                      </w:pPr>
                      <w:r w:rsidRPr="0037104C">
                        <w:rPr>
                          <w:rFonts w:ascii="Arial" w:hAnsi="Arial" w:cs="Arial"/>
                        </w:rPr>
                        <w:t>урок экологической этики</w:t>
                      </w:r>
                    </w:p>
                    <w:p w:rsidR="00016AF4" w:rsidRPr="00016AF4" w:rsidRDefault="00016AF4" w:rsidP="007F685F">
                      <w:pPr>
                        <w:spacing w:after="0" w:line="240" w:lineRule="auto"/>
                        <w:jc w:val="center"/>
                        <w:rPr>
                          <w:rFonts w:ascii="Arial" w:hAnsi="Arial" w:cs="Arial"/>
                          <w:sz w:val="14"/>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rPr>
                        <w:t>Цель:</w:t>
                      </w:r>
                      <w:r w:rsidRPr="00206D23">
                        <w:rPr>
                          <w:rFonts w:ascii="Arial" w:hAnsi="Arial" w:cs="Arial"/>
                        </w:rPr>
                        <w:t xml:space="preserve"> Привитие детям любви к природе, соблюдение эк</w:t>
                      </w:r>
                      <w:r w:rsidRPr="00206D23">
                        <w:rPr>
                          <w:rFonts w:ascii="Arial" w:hAnsi="Arial" w:cs="Arial"/>
                        </w:rPr>
                        <w:t>о</w:t>
                      </w:r>
                      <w:r w:rsidRPr="00206D23">
                        <w:rPr>
                          <w:rFonts w:ascii="Arial" w:hAnsi="Arial" w:cs="Arial"/>
                        </w:rPr>
                        <w:t>логического этикета, развитие наблюдательности в природе.</w:t>
                      </w:r>
                    </w:p>
                    <w:p w:rsidR="00016AF4" w:rsidRDefault="00016AF4" w:rsidP="007F685F">
                      <w:pPr>
                        <w:spacing w:after="0" w:line="240" w:lineRule="auto"/>
                        <w:ind w:firstLine="284"/>
                        <w:jc w:val="both"/>
                        <w:rPr>
                          <w:rFonts w:ascii="Arial" w:hAnsi="Arial" w:cs="Arial"/>
                        </w:rPr>
                      </w:pPr>
                      <w:r w:rsidRPr="00206D23">
                        <w:rPr>
                          <w:rFonts w:ascii="Arial" w:hAnsi="Arial" w:cs="Arial"/>
                        </w:rPr>
                        <w:t xml:space="preserve">Оформление: пенёк, лесовик, голоса птиц. </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i/>
                        </w:rPr>
                        <w:t>Выходит лесовик и осматривает пенёк</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rPr>
                        <w:t>Лесовик.</w:t>
                      </w:r>
                      <w:r w:rsidRPr="00206D23">
                        <w:rPr>
                          <w:rFonts w:ascii="Arial" w:hAnsi="Arial" w:cs="Arial"/>
                        </w:rPr>
                        <w:t xml:space="preserve"> Здравствуйте! Вы пришли отдыхать. Тогда сн</w:t>
                      </w:r>
                      <w:r w:rsidRPr="00206D23">
                        <w:rPr>
                          <w:rFonts w:ascii="Arial" w:hAnsi="Arial" w:cs="Arial"/>
                        </w:rPr>
                        <w:t>а</w:t>
                      </w:r>
                      <w:r w:rsidRPr="00206D23">
                        <w:rPr>
                          <w:rFonts w:ascii="Arial" w:hAnsi="Arial" w:cs="Arial"/>
                        </w:rPr>
                        <w:t>чала послушайте меня, а потом поиграем в игры, и я высл</w:t>
                      </w:r>
                      <w:r w:rsidRPr="00206D23">
                        <w:rPr>
                          <w:rFonts w:ascii="Arial" w:hAnsi="Arial" w:cs="Arial"/>
                        </w:rPr>
                        <w:t>у</w:t>
                      </w:r>
                      <w:r w:rsidRPr="00206D23">
                        <w:rPr>
                          <w:rFonts w:ascii="Arial" w:hAnsi="Arial" w:cs="Arial"/>
                        </w:rPr>
                        <w:t>шаю вас. Когда-то этот пенёк был частью высокой и красивой сосны. На ней жили разные лесные птицы. Они вили гнезда, пели красивые лесные песни. А теперь он – старый, трухл</w:t>
                      </w:r>
                      <w:r w:rsidRPr="00206D23">
                        <w:rPr>
                          <w:rFonts w:ascii="Arial" w:hAnsi="Arial" w:cs="Arial"/>
                        </w:rPr>
                        <w:t>я</w:t>
                      </w:r>
                      <w:r w:rsidRPr="00206D23">
                        <w:rPr>
                          <w:rFonts w:ascii="Arial" w:hAnsi="Arial" w:cs="Arial"/>
                        </w:rPr>
                        <w:t>вый пень. Долго горевал несчастный пень о красивом пр</w:t>
                      </w:r>
                      <w:r w:rsidRPr="00206D23">
                        <w:rPr>
                          <w:rFonts w:ascii="Arial" w:hAnsi="Arial" w:cs="Arial"/>
                        </w:rPr>
                        <w:t>о</w:t>
                      </w:r>
                      <w:r w:rsidRPr="00206D23">
                        <w:rPr>
                          <w:rFonts w:ascii="Arial" w:hAnsi="Arial" w:cs="Arial"/>
                        </w:rPr>
                        <w:t>шлом. Но, постепенно, он стал …домом. И в нём, как в наст</w:t>
                      </w:r>
                      <w:r w:rsidRPr="00206D23">
                        <w:rPr>
                          <w:rFonts w:ascii="Arial" w:hAnsi="Arial" w:cs="Arial"/>
                        </w:rPr>
                        <w:t>о</w:t>
                      </w:r>
                      <w:r w:rsidRPr="00206D23">
                        <w:rPr>
                          <w:rFonts w:ascii="Arial" w:hAnsi="Arial" w:cs="Arial"/>
                        </w:rPr>
                        <w:t>ящем доме, появились «коридоры», «комнаты», «этажи», «подвалы». И все они заселены жителями (</w:t>
                      </w:r>
                      <w:r w:rsidRPr="00FE23E1">
                        <w:rPr>
                          <w:rFonts w:ascii="Arial" w:hAnsi="Arial" w:cs="Arial"/>
                          <w:i/>
                        </w:rPr>
                        <w:t>стучит по пенё</w:t>
                      </w:r>
                      <w:r w:rsidRPr="00FE23E1">
                        <w:rPr>
                          <w:rFonts w:ascii="Arial" w:hAnsi="Arial" w:cs="Arial"/>
                          <w:i/>
                        </w:rPr>
                        <w:t>ч</w:t>
                      </w:r>
                      <w:r w:rsidRPr="00FE23E1">
                        <w:rPr>
                          <w:rFonts w:ascii="Arial" w:hAnsi="Arial" w:cs="Arial"/>
                          <w:i/>
                        </w:rPr>
                        <w:t>ку</w:t>
                      </w:r>
                      <w:r w:rsidRPr="00206D23">
                        <w:rPr>
                          <w:rFonts w:ascii="Arial" w:hAnsi="Arial" w:cs="Arial"/>
                        </w:rPr>
                        <w:t>): «Кто-кто в теремочке живёт?»</w:t>
                      </w:r>
                    </w:p>
                    <w:p w:rsidR="00016AF4" w:rsidRPr="009610B2" w:rsidRDefault="00016AF4" w:rsidP="007F685F">
                      <w:pPr>
                        <w:spacing w:after="0" w:line="240" w:lineRule="auto"/>
                        <w:ind w:firstLine="284"/>
                        <w:jc w:val="both"/>
                        <w:rPr>
                          <w:rFonts w:ascii="Arial" w:hAnsi="Arial" w:cs="Arial"/>
                          <w:spacing w:val="-6"/>
                        </w:rPr>
                      </w:pPr>
                      <w:r w:rsidRPr="009610B2">
                        <w:rPr>
                          <w:rFonts w:ascii="Arial" w:hAnsi="Arial" w:cs="Arial"/>
                          <w:spacing w:val="-6"/>
                        </w:rPr>
                        <w:t>Ой, смотрите, ребята, показ</w:t>
                      </w:r>
                      <w:r>
                        <w:rPr>
                          <w:rFonts w:ascii="Arial" w:hAnsi="Arial" w:cs="Arial"/>
                          <w:spacing w:val="-6"/>
                        </w:rPr>
                        <w:t>ались</w:t>
                      </w:r>
                      <w:r w:rsidRPr="009610B2">
                        <w:rPr>
                          <w:rFonts w:ascii="Arial" w:hAnsi="Arial" w:cs="Arial"/>
                          <w:spacing w:val="-6"/>
                        </w:rPr>
                        <w:t xml:space="preserve"> чьи</w:t>
                      </w:r>
                      <w:r>
                        <w:rPr>
                          <w:rFonts w:ascii="Arial" w:hAnsi="Arial" w:cs="Arial"/>
                          <w:spacing w:val="-6"/>
                        </w:rPr>
                        <w:t>-</w:t>
                      </w:r>
                      <w:r w:rsidRPr="009610B2">
                        <w:rPr>
                          <w:rFonts w:ascii="Arial" w:hAnsi="Arial" w:cs="Arial"/>
                          <w:spacing w:val="-6"/>
                        </w:rPr>
                        <w:t xml:space="preserve">то усы. А вот и сам жук вылез. Да какой необычный! Сам невелик, а усы в три раза больше его. Это </w:t>
                      </w:r>
                      <w:r w:rsidRPr="0037104C">
                        <w:rPr>
                          <w:rFonts w:ascii="Arial" w:hAnsi="Arial" w:cs="Arial"/>
                          <w:b/>
                          <w:spacing w:val="-6"/>
                          <w:sz w:val="20"/>
                        </w:rPr>
                        <w:t>СЕРЫЙ ДЛИННОУСЫЙ ДРОВОСЕК</w:t>
                      </w:r>
                      <w:r w:rsidRPr="009610B2">
                        <w:rPr>
                          <w:rFonts w:ascii="Arial" w:hAnsi="Arial" w:cs="Arial"/>
                          <w:spacing w:val="-6"/>
                        </w:rPr>
                        <w:t>. Он ползает в темноте и ест древесину, а иначе он жить не может. Он любит грет</w:t>
                      </w:r>
                      <w:r>
                        <w:rPr>
                          <w:rFonts w:ascii="Arial" w:hAnsi="Arial" w:cs="Arial"/>
                          <w:spacing w:val="-6"/>
                        </w:rPr>
                        <w:t>ься на солнышке</w:t>
                      </w:r>
                      <w:r w:rsidRPr="009610B2">
                        <w:rPr>
                          <w:rFonts w:ascii="Arial" w:hAnsi="Arial" w:cs="Arial"/>
                          <w:spacing w:val="-6"/>
                        </w:rPr>
                        <w:t>. Иди, ступай по своим коридорам, а если хочешь, грейся на солнышке.</w:t>
                      </w:r>
                    </w:p>
                    <w:p w:rsidR="00016AF4" w:rsidRPr="00572D16" w:rsidRDefault="00016AF4" w:rsidP="007F685F">
                      <w:pPr>
                        <w:spacing w:after="0" w:line="240" w:lineRule="auto"/>
                        <w:ind w:firstLine="284"/>
                        <w:jc w:val="both"/>
                        <w:rPr>
                          <w:rFonts w:ascii="Arial" w:hAnsi="Arial" w:cs="Arial"/>
                          <w:spacing w:val="-6"/>
                        </w:rPr>
                      </w:pPr>
                      <w:r w:rsidRPr="00572D16">
                        <w:rPr>
                          <w:rFonts w:ascii="Arial" w:hAnsi="Arial" w:cs="Arial"/>
                          <w:spacing w:val="-6"/>
                        </w:rPr>
                        <w:t>А вот другой жук выполз, который тоже любит греться на со</w:t>
                      </w:r>
                      <w:r w:rsidRPr="00572D16">
                        <w:rPr>
                          <w:rFonts w:ascii="Arial" w:hAnsi="Arial" w:cs="Arial"/>
                          <w:spacing w:val="-6"/>
                        </w:rPr>
                        <w:t>л</w:t>
                      </w:r>
                      <w:r>
                        <w:rPr>
                          <w:rFonts w:ascii="Arial" w:hAnsi="Arial" w:cs="Arial"/>
                          <w:spacing w:val="-6"/>
                        </w:rPr>
                        <w:t xml:space="preserve">нышке. </w:t>
                      </w:r>
                      <w:r w:rsidRPr="00572D16">
                        <w:rPr>
                          <w:rFonts w:ascii="Arial" w:hAnsi="Arial" w:cs="Arial"/>
                          <w:spacing w:val="-6"/>
                        </w:rPr>
                        <w:t xml:space="preserve">Это </w:t>
                      </w:r>
                      <w:r w:rsidRPr="0037104C">
                        <w:rPr>
                          <w:rFonts w:ascii="Arial" w:hAnsi="Arial" w:cs="Arial"/>
                          <w:b/>
                          <w:spacing w:val="-6"/>
                          <w:sz w:val="20"/>
                        </w:rPr>
                        <w:t>БОЛЬШОЙ ЖУК – ЗЛАТКА</w:t>
                      </w:r>
                      <w:r w:rsidRPr="00572D16">
                        <w:rPr>
                          <w:rFonts w:ascii="Arial" w:hAnsi="Arial" w:cs="Arial"/>
                          <w:spacing w:val="-6"/>
                        </w:rPr>
                        <w:t>. Панцирь у него отливает золотом, поэтому и назвали его Златкой.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другой, затенённой стороне пня, тоже кто-то очень зн</w:t>
                      </w:r>
                      <w:r w:rsidRPr="00206D23">
                        <w:rPr>
                          <w:rFonts w:ascii="Arial" w:hAnsi="Arial" w:cs="Arial"/>
                        </w:rPr>
                        <w:t>а</w:t>
                      </w:r>
                      <w:r w:rsidRPr="00206D23">
                        <w:rPr>
                          <w:rFonts w:ascii="Arial" w:hAnsi="Arial" w:cs="Arial"/>
                        </w:rPr>
                        <w:t xml:space="preserve">комый высунул свои усики. Да это же </w:t>
                      </w:r>
                      <w:r w:rsidRPr="0037104C">
                        <w:rPr>
                          <w:rFonts w:ascii="Arial" w:hAnsi="Arial" w:cs="Arial"/>
                          <w:b/>
                          <w:sz w:val="20"/>
                        </w:rPr>
                        <w:t>ЛЕСНОЙ ТАРАКАН!</w:t>
                      </w:r>
                    </w:p>
                    <w:p w:rsidR="00016AF4" w:rsidRPr="00740438" w:rsidRDefault="00016AF4" w:rsidP="007F685F">
                      <w:pPr>
                        <w:spacing w:after="0" w:line="240" w:lineRule="auto"/>
                        <w:ind w:firstLine="284"/>
                        <w:jc w:val="both"/>
                        <w:rPr>
                          <w:rFonts w:ascii="Arial" w:hAnsi="Arial" w:cs="Arial"/>
                          <w:spacing w:val="-6"/>
                        </w:rPr>
                      </w:pPr>
                      <w:r w:rsidRPr="00740438">
                        <w:rPr>
                          <w:rFonts w:ascii="Arial" w:hAnsi="Arial" w:cs="Arial"/>
                          <w:spacing w:val="-6"/>
                        </w:rPr>
                        <w:t xml:space="preserve">В трещинке, под корой, скрывается </w:t>
                      </w:r>
                      <w:r w:rsidRPr="00740438">
                        <w:rPr>
                          <w:rFonts w:ascii="Arial" w:hAnsi="Arial" w:cs="Arial"/>
                          <w:b/>
                          <w:spacing w:val="-6"/>
                          <w:sz w:val="20"/>
                        </w:rPr>
                        <w:t>МНОГОНОЖКА-КОСТЯНКА</w:t>
                      </w:r>
                      <w:r w:rsidRPr="00740438">
                        <w:rPr>
                          <w:rFonts w:ascii="Arial" w:hAnsi="Arial" w:cs="Arial"/>
                          <w:spacing w:val="-6"/>
                        </w:rPr>
                        <w:t>. Она у пня в гостях, а ночью покидает своё временное жилище.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 сколько </w:t>
                      </w:r>
                      <w:r w:rsidRPr="0037104C">
                        <w:rPr>
                          <w:rFonts w:ascii="Arial" w:hAnsi="Arial" w:cs="Arial"/>
                          <w:b/>
                          <w:sz w:val="20"/>
                        </w:rPr>
                        <w:t>РЫЖИХ ЛЕСНЫХ МУРАВЬЁВ</w:t>
                      </w:r>
                      <w:r w:rsidRPr="0037104C">
                        <w:rPr>
                          <w:rFonts w:ascii="Arial" w:hAnsi="Arial" w:cs="Arial"/>
                          <w:sz w:val="20"/>
                        </w:rPr>
                        <w:t xml:space="preserve"> </w:t>
                      </w:r>
                      <w:r w:rsidRPr="00206D23">
                        <w:rPr>
                          <w:rFonts w:ascii="Arial" w:hAnsi="Arial" w:cs="Arial"/>
                        </w:rPr>
                        <w:t>быстро бегает по коре туда-сюда. Они в пне не живут, а приходят сюда за д</w:t>
                      </w:r>
                      <w:r w:rsidRPr="00206D23">
                        <w:rPr>
                          <w:rFonts w:ascii="Arial" w:hAnsi="Arial" w:cs="Arial"/>
                        </w:rPr>
                        <w:t>о</w:t>
                      </w:r>
                      <w:r w:rsidRPr="00206D23">
                        <w:rPr>
                          <w:rFonts w:ascii="Arial" w:hAnsi="Arial" w:cs="Arial"/>
                        </w:rPr>
                        <w:t>бычей каждый день, и без добычи в муравейник не возвр</w:t>
                      </w:r>
                      <w:r w:rsidRPr="00206D23">
                        <w:rPr>
                          <w:rFonts w:ascii="Arial" w:hAnsi="Arial" w:cs="Arial"/>
                        </w:rPr>
                        <w:t>а</w:t>
                      </w:r>
                      <w:r w:rsidRPr="00206D23">
                        <w:rPr>
                          <w:rFonts w:ascii="Arial" w:hAnsi="Arial" w:cs="Arial"/>
                        </w:rPr>
                        <w:t>щаются. Поймают какого-нибудь зазевавшегося жучка или личинку, и в родной муравейник. Такие старые пни для рыжих муравьёв – это место для охоты.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Этот старый пень населён сверху и донизу, снаружи и внутри разными насекомыми. И отношения его жителей не всегда просты: кто-то у кого-то отнимает добычу, кто-то кого-то подкарауливает и даже может съесть, а кто-то кому-то п</w:t>
                      </w:r>
                      <w:r w:rsidRPr="00206D23">
                        <w:rPr>
                          <w:rFonts w:ascii="Arial" w:hAnsi="Arial" w:cs="Arial"/>
                        </w:rPr>
                        <w:t>о</w:t>
                      </w:r>
                      <w:r w:rsidRPr="00206D23">
                        <w:rPr>
                          <w:rFonts w:ascii="Arial" w:hAnsi="Arial" w:cs="Arial"/>
                        </w:rPr>
                        <w:t>могает, и такое бывает. Вот придёте в лес, обязательно п</w:t>
                      </w:r>
                      <w:r w:rsidRPr="00206D23">
                        <w:rPr>
                          <w:rFonts w:ascii="Arial" w:hAnsi="Arial" w:cs="Arial"/>
                        </w:rPr>
                        <w:t>о</w:t>
                      </w:r>
                      <w:r w:rsidRPr="00206D23">
                        <w:rPr>
                          <w:rFonts w:ascii="Arial" w:hAnsi="Arial" w:cs="Arial"/>
                        </w:rPr>
                        <w:t>наблюдайте за жизнью одного из таких домов.</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познакомились только с некоторыми обитат</w:t>
                      </w:r>
                      <w:r w:rsidRPr="00206D23">
                        <w:rPr>
                          <w:rFonts w:ascii="Arial" w:hAnsi="Arial" w:cs="Arial"/>
                        </w:rPr>
                        <w:t>е</w:t>
                      </w:r>
                      <w:r w:rsidRPr="00206D23">
                        <w:rPr>
                          <w:rFonts w:ascii="Arial" w:hAnsi="Arial" w:cs="Arial"/>
                        </w:rPr>
                        <w:t>лями одного лесного пня, а о других можно узнать из след</w:t>
                      </w:r>
                      <w:r w:rsidRPr="00206D23">
                        <w:rPr>
                          <w:rFonts w:ascii="Arial" w:hAnsi="Arial" w:cs="Arial"/>
                        </w:rPr>
                        <w:t>у</w:t>
                      </w:r>
                      <w:r w:rsidRPr="00206D23">
                        <w:rPr>
                          <w:rFonts w:ascii="Arial" w:hAnsi="Arial" w:cs="Arial"/>
                        </w:rPr>
                        <w:t>ющих книг. (</w:t>
                      </w:r>
                      <w:r w:rsidRPr="00FE23E1">
                        <w:rPr>
                          <w:rFonts w:ascii="Arial" w:hAnsi="Arial" w:cs="Arial"/>
                          <w:i/>
                        </w:rPr>
                        <w:t>Обзор книг</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Запомните, ребята, никогда не ломайте лесные пни, пот</w:t>
                      </w:r>
                      <w:r w:rsidRPr="00206D23">
                        <w:rPr>
                          <w:rFonts w:ascii="Arial" w:hAnsi="Arial" w:cs="Arial"/>
                        </w:rPr>
                        <w:t>о</w:t>
                      </w:r>
                      <w:r w:rsidRPr="00206D23">
                        <w:rPr>
                          <w:rFonts w:ascii="Arial" w:hAnsi="Arial" w:cs="Arial"/>
                        </w:rPr>
                        <w:t>му что под ним может оказаться целый мир со своей удив</w:t>
                      </w:r>
                      <w:r w:rsidRPr="00206D23">
                        <w:rPr>
                          <w:rFonts w:ascii="Arial" w:hAnsi="Arial" w:cs="Arial"/>
                        </w:rPr>
                        <w:t>и</w:t>
                      </w:r>
                      <w:r w:rsidRPr="00206D23">
                        <w:rPr>
                          <w:rFonts w:ascii="Arial" w:hAnsi="Arial" w:cs="Arial"/>
                        </w:rPr>
                        <w:t>тельной и неповторимой жизнью. И чем старее пень, тем больше в нём обитателей. (</w:t>
                      </w:r>
                      <w:r w:rsidRPr="00FE23E1">
                        <w:rPr>
                          <w:rFonts w:ascii="Arial" w:hAnsi="Arial" w:cs="Arial"/>
                          <w:i/>
                        </w:rPr>
                        <w:t>Проведение игры «Муравей и жук» по типу игры «Кошки-мышки</w:t>
                      </w:r>
                      <w:r w:rsidRPr="00206D23">
                        <w:rPr>
                          <w:rFonts w:ascii="Arial" w:hAnsi="Arial" w:cs="Arial"/>
                        </w:rPr>
                        <w:t>»)</w:t>
                      </w: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Слышатся голоса. Лесовик прячется. На поляне показ</w:t>
                      </w:r>
                      <w:r w:rsidRPr="00FE23E1">
                        <w:rPr>
                          <w:rFonts w:ascii="Arial" w:hAnsi="Arial" w:cs="Arial"/>
                          <w:i/>
                        </w:rPr>
                        <w:t>ы</w:t>
                      </w:r>
                      <w:r w:rsidRPr="00FE23E1">
                        <w:rPr>
                          <w:rFonts w:ascii="Arial" w:hAnsi="Arial" w:cs="Arial"/>
                          <w:i/>
                        </w:rPr>
                        <w:t>ваются грибники. В руках у них магнитофон. Звучит гро</w:t>
                      </w:r>
                      <w:r w:rsidRPr="00FE23E1">
                        <w:rPr>
                          <w:rFonts w:ascii="Arial" w:hAnsi="Arial" w:cs="Arial"/>
                          <w:i/>
                        </w:rPr>
                        <w:t>м</w:t>
                      </w:r>
                      <w:r w:rsidRPr="00FE23E1">
                        <w:rPr>
                          <w:rFonts w:ascii="Arial" w:hAnsi="Arial" w:cs="Arial"/>
                          <w:i/>
                        </w:rPr>
                        <w:t>кая музыка. Они садятся кушать. Отдохнули и собрались уходить, оставляя после себя мусор. Выходит Лесовик.</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Погодите, ребята, не спешите. Вы осмотритесь кругом и скажите мне, что вы сделали не так? (</w:t>
                      </w:r>
                      <w:r w:rsidRPr="00FE23E1">
                        <w:rPr>
                          <w:rFonts w:ascii="Arial" w:hAnsi="Arial" w:cs="Arial"/>
                          <w:i/>
                        </w:rPr>
                        <w:t>Ребята пож</w:t>
                      </w:r>
                      <w:r w:rsidRPr="00FE23E1">
                        <w:rPr>
                          <w:rFonts w:ascii="Arial" w:hAnsi="Arial" w:cs="Arial"/>
                          <w:i/>
                        </w:rPr>
                        <w:t>и</w:t>
                      </w:r>
                      <w:r w:rsidRPr="00FE23E1">
                        <w:rPr>
                          <w:rFonts w:ascii="Arial" w:hAnsi="Arial" w:cs="Arial"/>
                          <w:i/>
                        </w:rPr>
                        <w:t>мают плечами</w:t>
                      </w:r>
                      <w:r w:rsidRPr="00206D23">
                        <w:rPr>
                          <w:rFonts w:ascii="Arial" w:hAnsi="Arial" w:cs="Arial"/>
                        </w:rPr>
                        <w:t>). До вашего прихода на эту поляну были ли здесь бумага, пакеты, бутылки и яичная скорлупа?</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Нет!</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Значит, всё это вы оставляете лесу на прощ</w:t>
                      </w:r>
                      <w:r w:rsidRPr="00206D23">
                        <w:rPr>
                          <w:rFonts w:ascii="Arial" w:hAnsi="Arial" w:cs="Arial"/>
                        </w:rPr>
                        <w:t>а</w:t>
                      </w:r>
                      <w:r w:rsidRPr="00206D23">
                        <w:rPr>
                          <w:rFonts w:ascii="Arial" w:hAnsi="Arial" w:cs="Arial"/>
                        </w:rPr>
                        <w:t>ние? В благодарность за грибы? Да? (</w:t>
                      </w:r>
                      <w:r w:rsidRPr="00FE23E1">
                        <w:rPr>
                          <w:rFonts w:ascii="Arial" w:hAnsi="Arial" w:cs="Arial"/>
                          <w:i/>
                        </w:rPr>
                        <w:t>Ребята удивл</w:t>
                      </w:r>
                      <w:r>
                        <w:rPr>
                          <w:rFonts w:ascii="Arial" w:hAnsi="Arial" w:cs="Arial"/>
                          <w:i/>
                        </w:rPr>
                        <w:t>ё</w:t>
                      </w:r>
                      <w:r w:rsidRPr="00FE23E1">
                        <w:rPr>
                          <w:rFonts w:ascii="Arial" w:hAnsi="Arial" w:cs="Arial"/>
                          <w:i/>
                        </w:rPr>
                        <w:t>нно оглядывают поляну</w:t>
                      </w:r>
                      <w:r w:rsidRPr="00206D23">
                        <w:rPr>
                          <w:rFonts w:ascii="Arial" w:hAnsi="Arial" w:cs="Arial"/>
                        </w:rPr>
                        <w:t>). Ай-ай-ай, ребята. Из-за таких, как вы в природе: на лугах, в лесах, по берегам рек и прудов, стан</w:t>
                      </w:r>
                      <w:r w:rsidRPr="00206D23">
                        <w:rPr>
                          <w:rFonts w:ascii="Arial" w:hAnsi="Arial" w:cs="Arial"/>
                        </w:rPr>
                        <w:t>о</w:t>
                      </w:r>
                      <w:r w:rsidRPr="00206D23">
                        <w:rPr>
                          <w:rFonts w:ascii="Arial" w:hAnsi="Arial" w:cs="Arial"/>
                        </w:rPr>
                        <w:t>вится всё больше мусора. Вот вы взяли с собой в дорогу хлеб в пакете, бутылку с напитком, яйца. Всё это вы съели, вып</w:t>
                      </w:r>
                      <w:r w:rsidRPr="00206D23">
                        <w:rPr>
                          <w:rFonts w:ascii="Arial" w:hAnsi="Arial" w:cs="Arial"/>
                        </w:rPr>
                        <w:t>и</w:t>
                      </w:r>
                      <w:r w:rsidRPr="00206D23">
                        <w:rPr>
                          <w:rFonts w:ascii="Arial" w:hAnsi="Arial" w:cs="Arial"/>
                        </w:rPr>
                        <w:t>ли и бросили здесь же. А вам и невдомёк, что пройдет 3–5 лет, пока сгниёт бумага.</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Не может быть!</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Учёные-экологи установили, что пакет полиэт</w:t>
                      </w:r>
                      <w:r w:rsidRPr="00206D23">
                        <w:rPr>
                          <w:rFonts w:ascii="Arial" w:hAnsi="Arial" w:cs="Arial"/>
                        </w:rPr>
                        <w:t>и</w:t>
                      </w:r>
                      <w:r w:rsidRPr="00206D23">
                        <w:rPr>
                          <w:rFonts w:ascii="Arial" w:hAnsi="Arial" w:cs="Arial"/>
                        </w:rPr>
                        <w:t>леновый разрушается более двух веков, а стеклянные буты</w:t>
                      </w:r>
                      <w:r w:rsidRPr="00206D23">
                        <w:rPr>
                          <w:rFonts w:ascii="Arial" w:hAnsi="Arial" w:cs="Arial"/>
                        </w:rPr>
                        <w:t>л</w:t>
                      </w:r>
                      <w:r w:rsidRPr="00206D23">
                        <w:rPr>
                          <w:rFonts w:ascii="Arial" w:hAnsi="Arial" w:cs="Arial"/>
                        </w:rPr>
                        <w:t>ки – более тысячи лет.</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Ребята.</w:t>
                      </w:r>
                      <w:r w:rsidRPr="00206D23">
                        <w:rPr>
                          <w:rFonts w:ascii="Arial" w:hAnsi="Arial" w:cs="Arial"/>
                        </w:rPr>
                        <w:t xml:space="preserve"> Мы поняли, что нужно всегда действовать по правилу: «Свой мусор ношу всегда с собой!». А это значит, что нужно аккуратно собрать весь мусор, который мы остав</w:t>
                      </w:r>
                      <w:r w:rsidRPr="00206D23">
                        <w:rPr>
                          <w:rFonts w:ascii="Arial" w:hAnsi="Arial" w:cs="Arial"/>
                        </w:rPr>
                        <w:t>и</w:t>
                      </w:r>
                      <w:r w:rsidRPr="00206D23">
                        <w:rPr>
                          <w:rFonts w:ascii="Arial" w:hAnsi="Arial" w:cs="Arial"/>
                        </w:rPr>
                        <w:t>ли после себя в полиэтиленовый пакет, унести домой и в</w:t>
                      </w:r>
                      <w:r w:rsidRPr="00206D23">
                        <w:rPr>
                          <w:rFonts w:ascii="Arial" w:hAnsi="Arial" w:cs="Arial"/>
                        </w:rPr>
                        <w:t>ы</w:t>
                      </w:r>
                      <w:r w:rsidRPr="00206D23">
                        <w:rPr>
                          <w:rFonts w:ascii="Arial" w:hAnsi="Arial" w:cs="Arial"/>
                        </w:rPr>
                        <w:t>бросить в мусорный ящик.</w:t>
                      </w:r>
                    </w:p>
                    <w:p w:rsidR="00016AF4" w:rsidRPr="00206D23" w:rsidRDefault="00016AF4" w:rsidP="007F685F">
                      <w:pPr>
                        <w:spacing w:after="0" w:line="240" w:lineRule="auto"/>
                        <w:ind w:firstLine="284"/>
                        <w:jc w:val="both"/>
                        <w:rPr>
                          <w:rFonts w:ascii="Arial" w:hAnsi="Arial" w:cs="Arial"/>
                        </w:rPr>
                      </w:pPr>
                      <w:r w:rsidRPr="0037104C">
                        <w:rPr>
                          <w:rFonts w:ascii="Arial" w:hAnsi="Arial" w:cs="Arial"/>
                          <w:b/>
                          <w:i/>
                        </w:rPr>
                        <w:t>Лесовик.</w:t>
                      </w:r>
                      <w:r w:rsidRPr="00206D23">
                        <w:rPr>
                          <w:rFonts w:ascii="Arial" w:hAnsi="Arial" w:cs="Arial"/>
                        </w:rPr>
                        <w:t xml:space="preserve"> Молодцы, ребята! Яичную скорлупу тоже нельзя оставлять, потому что в природе птицы е</w:t>
                      </w:r>
                      <w:r>
                        <w:rPr>
                          <w:rFonts w:ascii="Arial" w:hAnsi="Arial" w:cs="Arial"/>
                        </w:rPr>
                        <w:t>ё</w:t>
                      </w:r>
                      <w:r w:rsidRPr="00206D23">
                        <w:rPr>
                          <w:rFonts w:ascii="Arial" w:hAnsi="Arial" w:cs="Arial"/>
                        </w:rPr>
                        <w:t xml:space="preserve"> не клюют. А вот дома курочки вам скажут «спасибо» и ещё яичко снесут.</w:t>
                      </w:r>
                    </w:p>
                    <w:p w:rsidR="00016AF4" w:rsidRPr="00206D23" w:rsidRDefault="00016AF4" w:rsidP="007F685F">
                      <w:pPr>
                        <w:spacing w:after="0" w:line="240" w:lineRule="auto"/>
                        <w:ind w:firstLine="284"/>
                        <w:jc w:val="both"/>
                        <w:rPr>
                          <w:rFonts w:ascii="Arial" w:hAnsi="Arial" w:cs="Arial"/>
                        </w:rPr>
                      </w:pP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 xml:space="preserve">Проведение игры «Большой муравейник». Игрокам </w:t>
                      </w:r>
                      <w:r>
                        <w:rPr>
                          <w:rFonts w:ascii="Arial" w:hAnsi="Arial" w:cs="Arial"/>
                          <w:i/>
                        </w:rPr>
                        <w:t xml:space="preserve">нужно </w:t>
                      </w:r>
                      <w:r w:rsidRPr="00FE23E1">
                        <w:rPr>
                          <w:rFonts w:ascii="Arial" w:hAnsi="Arial" w:cs="Arial"/>
                          <w:i/>
                        </w:rPr>
                        <w:t>разделиться на команды. На полу лежат обручи. Задача к</w:t>
                      </w:r>
                      <w:r w:rsidRPr="00FE23E1">
                        <w:rPr>
                          <w:rFonts w:ascii="Arial" w:hAnsi="Arial" w:cs="Arial"/>
                          <w:i/>
                        </w:rPr>
                        <w:t>о</w:t>
                      </w:r>
                      <w:r w:rsidRPr="00FE23E1">
                        <w:rPr>
                          <w:rFonts w:ascii="Arial" w:hAnsi="Arial" w:cs="Arial"/>
                          <w:i/>
                        </w:rPr>
                        <w:t>манд: как можно больше участников должно войти в обруч.</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Лесовик.</w:t>
                      </w:r>
                      <w:r w:rsidRPr="00206D23">
                        <w:rPr>
                          <w:rFonts w:ascii="Arial" w:hAnsi="Arial" w:cs="Arial"/>
                        </w:rPr>
                        <w:t xml:space="preserve"> Ребята, а теперь все вместе посчитаем «вре</w:t>
                      </w:r>
                      <w:r w:rsidRPr="00206D23">
                        <w:rPr>
                          <w:rFonts w:ascii="Arial" w:hAnsi="Arial" w:cs="Arial"/>
                        </w:rPr>
                        <w:t>д</w:t>
                      </w:r>
                      <w:r w:rsidRPr="00206D23">
                        <w:rPr>
                          <w:rFonts w:ascii="Arial" w:hAnsi="Arial" w:cs="Arial"/>
                        </w:rPr>
                        <w:t>ности» мусора, который человек оставляет природе.</w:t>
                      </w:r>
                    </w:p>
                    <w:p w:rsidR="00016AF4" w:rsidRPr="00572D16" w:rsidRDefault="00016AF4" w:rsidP="007F685F">
                      <w:pPr>
                        <w:spacing w:after="0" w:line="240" w:lineRule="auto"/>
                        <w:ind w:firstLine="284"/>
                        <w:jc w:val="both"/>
                        <w:rPr>
                          <w:rFonts w:ascii="Arial" w:hAnsi="Arial" w:cs="Arial"/>
                          <w:spacing w:val="-8"/>
                        </w:rPr>
                      </w:pPr>
                      <w:r w:rsidRPr="00572D16">
                        <w:rPr>
                          <w:rFonts w:ascii="Arial" w:hAnsi="Arial" w:cs="Arial"/>
                          <w:b/>
                          <w:i/>
                          <w:spacing w:val="-8"/>
                        </w:rPr>
                        <w:t>Вредность 1.</w:t>
                      </w:r>
                      <w:r w:rsidRPr="00572D16">
                        <w:rPr>
                          <w:rFonts w:ascii="Arial" w:hAnsi="Arial" w:cs="Arial"/>
                          <w:spacing w:val="-8"/>
                        </w:rPr>
                        <w:t xml:space="preserve"> В жаркую погоду стекло может вызвать пожар.</w:t>
                      </w: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Вредность 2.</w:t>
                      </w:r>
                      <w:r w:rsidRPr="00206D23">
                        <w:rPr>
                          <w:rFonts w:ascii="Arial" w:hAnsi="Arial" w:cs="Arial"/>
                        </w:rPr>
                        <w:t xml:space="preserve"> Мусор отнимает у растений и животных (жучков, червячков) место для жизни. На этом месте вырасти бы цветку, травке, поселиться жучку или лесной мышке, но куча мусора мешает.</w:t>
                      </w:r>
                    </w:p>
                    <w:p w:rsidR="00016AF4" w:rsidRDefault="00016AF4" w:rsidP="007F685F">
                      <w:pPr>
                        <w:spacing w:after="0" w:line="240" w:lineRule="auto"/>
                        <w:ind w:firstLine="284"/>
                        <w:jc w:val="both"/>
                        <w:rPr>
                          <w:rFonts w:ascii="Arial" w:hAnsi="Arial" w:cs="Arial"/>
                        </w:rPr>
                      </w:pPr>
                      <w:r w:rsidRPr="00FE23E1">
                        <w:rPr>
                          <w:rFonts w:ascii="Arial" w:hAnsi="Arial" w:cs="Arial"/>
                          <w:b/>
                          <w:i/>
                        </w:rPr>
                        <w:t>Вредность 3.</w:t>
                      </w:r>
                      <w:r w:rsidRPr="00206D23">
                        <w:rPr>
                          <w:rFonts w:ascii="Arial" w:hAnsi="Arial" w:cs="Arial"/>
                        </w:rPr>
                        <w:t xml:space="preserve"> Мусор нарушает красоту. Ведь мы не устроимся на поляне, где кто-то не прибрал за собой, ост</w:t>
                      </w:r>
                      <w:r w:rsidRPr="00206D23">
                        <w:rPr>
                          <w:rFonts w:ascii="Arial" w:hAnsi="Arial" w:cs="Arial"/>
                        </w:rPr>
                        <w:t>а</w:t>
                      </w:r>
                      <w:r w:rsidRPr="00206D23">
                        <w:rPr>
                          <w:rFonts w:ascii="Arial" w:hAnsi="Arial" w:cs="Arial"/>
                        </w:rPr>
                        <w:t>вили банки, пакеты, бумаги. Мы будем искать чистую поляну. Молодцы, ребята. (</w:t>
                      </w:r>
                      <w:r w:rsidRPr="004972E1">
                        <w:rPr>
                          <w:rFonts w:ascii="Arial" w:hAnsi="Arial" w:cs="Arial"/>
                          <w:i/>
                        </w:rPr>
                        <w:t>Обращается к грибникам</w:t>
                      </w:r>
                      <w:r w:rsidRPr="00206D23">
                        <w:rPr>
                          <w:rFonts w:ascii="Arial" w:hAnsi="Arial" w:cs="Arial"/>
                        </w:rPr>
                        <w:t>). А вы, после нашей встречи, я уверен, правильно будете вести себя на природе. Ведь культурный человек нигде не бросает никакого мусора.</w:t>
                      </w:r>
                    </w:p>
                    <w:p w:rsidR="00016AF4" w:rsidRPr="00206D23" w:rsidRDefault="00016AF4" w:rsidP="007F685F">
                      <w:pPr>
                        <w:spacing w:after="0" w:line="240" w:lineRule="auto"/>
                        <w:ind w:firstLine="284"/>
                        <w:jc w:val="both"/>
                        <w:rPr>
                          <w:rFonts w:ascii="Arial" w:hAnsi="Arial" w:cs="Arial"/>
                        </w:rPr>
                      </w:pPr>
                    </w:p>
                    <w:p w:rsidR="00016AF4" w:rsidRPr="00FE23E1" w:rsidRDefault="00016AF4" w:rsidP="007F685F">
                      <w:pPr>
                        <w:spacing w:after="0" w:line="240" w:lineRule="auto"/>
                        <w:ind w:firstLine="284"/>
                        <w:jc w:val="both"/>
                        <w:rPr>
                          <w:rFonts w:ascii="Arial" w:hAnsi="Arial" w:cs="Arial"/>
                          <w:i/>
                        </w:rPr>
                      </w:pPr>
                      <w:r w:rsidRPr="00FE23E1">
                        <w:rPr>
                          <w:rFonts w:ascii="Arial" w:hAnsi="Arial" w:cs="Arial"/>
                          <w:i/>
                        </w:rPr>
                        <w:t>Проведение игры «Кто-кто в теремочке живёт». (Дети должны вспомнить, что может расти на пне и кто может жить на пне или в пне).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FE23E1">
                        <w:rPr>
                          <w:rFonts w:ascii="Arial" w:hAnsi="Arial" w:cs="Arial"/>
                          <w:b/>
                          <w:i/>
                        </w:rPr>
                        <w:t>Лесовик.</w:t>
                      </w:r>
                      <w:r w:rsidRPr="00206D23">
                        <w:rPr>
                          <w:rFonts w:ascii="Arial" w:hAnsi="Arial" w:cs="Arial"/>
                        </w:rPr>
                        <w:t xml:space="preserve"> И знайте, ребята, что в каждом квадратном са</w:t>
                      </w:r>
                      <w:r w:rsidRPr="00206D23">
                        <w:rPr>
                          <w:rFonts w:ascii="Arial" w:hAnsi="Arial" w:cs="Arial"/>
                        </w:rPr>
                        <w:t>н</w:t>
                      </w:r>
                      <w:r w:rsidRPr="00206D23">
                        <w:rPr>
                          <w:rFonts w:ascii="Arial" w:hAnsi="Arial" w:cs="Arial"/>
                        </w:rPr>
                        <w:t>тиметре земли и на лугу, и в лесу, и даже в самом старом трухлявом пне кипит-бурлит своя жизнь. Не верите? А вы проверьте! Придите домой и исследуйте 1 квадратный са</w:t>
                      </w:r>
                      <w:r w:rsidRPr="00206D23">
                        <w:rPr>
                          <w:rFonts w:ascii="Arial" w:hAnsi="Arial" w:cs="Arial"/>
                        </w:rPr>
                        <w:t>н</w:t>
                      </w:r>
                      <w:r w:rsidRPr="00206D23">
                        <w:rPr>
                          <w:rFonts w:ascii="Arial" w:hAnsi="Arial" w:cs="Arial"/>
                        </w:rPr>
                        <w:t>тиметр земли, и вы обязательно увидите не одну, а нескол</w:t>
                      </w:r>
                      <w:r w:rsidRPr="00206D23">
                        <w:rPr>
                          <w:rFonts w:ascii="Arial" w:hAnsi="Arial" w:cs="Arial"/>
                        </w:rPr>
                        <w:t>ь</w:t>
                      </w:r>
                      <w:r w:rsidRPr="00206D23">
                        <w:rPr>
                          <w:rFonts w:ascii="Arial" w:hAnsi="Arial" w:cs="Arial"/>
                        </w:rPr>
                        <w:t>ко жизней.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Ребята, мы только что говорили о том, как культурный ч</w:t>
                      </w:r>
                      <w:r w:rsidRPr="00206D23">
                        <w:rPr>
                          <w:rFonts w:ascii="Arial" w:hAnsi="Arial" w:cs="Arial"/>
                        </w:rPr>
                        <w:t>е</w:t>
                      </w:r>
                      <w:r w:rsidRPr="00206D23">
                        <w:rPr>
                          <w:rFonts w:ascii="Arial" w:hAnsi="Arial" w:cs="Arial"/>
                        </w:rPr>
                        <w:t>ловек должен вести себя на природе. А теперь посидите и подумайте, как вы себя ведёте на улице, в селе, в гор</w:t>
                      </w:r>
                      <w:r w:rsidRPr="00206D23">
                        <w:rPr>
                          <w:rFonts w:ascii="Arial" w:hAnsi="Arial" w:cs="Arial"/>
                        </w:rPr>
                        <w:t>о</w:t>
                      </w:r>
                      <w:r w:rsidRPr="00206D23">
                        <w:rPr>
                          <w:rFonts w:ascii="Arial" w:hAnsi="Arial" w:cs="Arial"/>
                        </w:rPr>
                        <w:t>де?...Сейчас растаял снег. И на улицах такое «разноцветье» из бумаги от конфет, чипсов, мороженого, кожуры от бананов. Кто же это сделал? Да мы же сами. Значит, чистота наших улиц зависит от нас. Вы должны соблюдать чистоту на улице.</w:t>
                      </w:r>
                    </w:p>
                    <w:p w:rsidR="00016AF4" w:rsidRPr="009F15BC" w:rsidRDefault="00016AF4" w:rsidP="007F685F">
                      <w:pPr>
                        <w:spacing w:after="0" w:line="240" w:lineRule="auto"/>
                        <w:ind w:firstLine="284"/>
                        <w:jc w:val="both"/>
                        <w:rPr>
                          <w:rFonts w:ascii="Arial" w:hAnsi="Arial" w:cs="Arial"/>
                          <w:spacing w:val="-4"/>
                        </w:rPr>
                      </w:pPr>
                      <w:r w:rsidRPr="009F15BC">
                        <w:rPr>
                          <w:rFonts w:ascii="Arial" w:hAnsi="Arial" w:cs="Arial"/>
                          <w:spacing w:val="-4"/>
                        </w:rPr>
                        <w:t>Так вот, после сегодняшней нашей встречи, я думаю, что вы обязательно задумаетесь, и мусор не будете выбрасывать на улице. Купили мороженое – обёртку, если нет рядом урны, п</w:t>
                      </w:r>
                      <w:r w:rsidRPr="009F15BC">
                        <w:rPr>
                          <w:rFonts w:ascii="Arial" w:hAnsi="Arial" w:cs="Arial"/>
                          <w:spacing w:val="-4"/>
                        </w:rPr>
                        <w:t>о</w:t>
                      </w:r>
                      <w:r w:rsidRPr="009F15BC">
                        <w:rPr>
                          <w:rFonts w:ascii="Arial" w:hAnsi="Arial" w:cs="Arial"/>
                          <w:spacing w:val="-4"/>
                        </w:rPr>
                        <w:t>ложили в карман и дома выбросили в мусорный ящик. И о нашем сегодняшнем разговоре обязательно скажите своим р</w:t>
                      </w:r>
                      <w:r w:rsidRPr="009F15BC">
                        <w:rPr>
                          <w:rFonts w:ascii="Arial" w:hAnsi="Arial" w:cs="Arial"/>
                          <w:spacing w:val="-4"/>
                        </w:rPr>
                        <w:t>о</w:t>
                      </w:r>
                      <w:r w:rsidRPr="009F15BC">
                        <w:rPr>
                          <w:rFonts w:ascii="Arial" w:hAnsi="Arial" w:cs="Arial"/>
                          <w:spacing w:val="-4"/>
                        </w:rPr>
                        <w:t>дителям и напомните им, как человек правильно должен вести себя на улице, в селе, в городе, в пригороде. А как? Давайте сейчас мы снова повторим. (</w:t>
                      </w:r>
                      <w:r w:rsidRPr="009F15BC">
                        <w:rPr>
                          <w:rFonts w:ascii="Arial" w:hAnsi="Arial" w:cs="Arial"/>
                          <w:i/>
                          <w:spacing w:val="-4"/>
                        </w:rPr>
                        <w:t>Ребята перечисляют)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Выводы: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в лесу – не шуметь;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разрушать муравейники и старые пни;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не ломать деревья и кустарники; </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рвать цветы;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после отдыха на природе после себя оставлять порядок;</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не выкидывать фантики, кожуру от бананов, упаковки от чипсов, сухариков, мороженого и т.д.</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Чистота зависит от всех нас.</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теперь поиграем.</w:t>
                      </w:r>
                    </w:p>
                    <w:p w:rsidR="00016AF4" w:rsidRPr="00206D23" w:rsidRDefault="00016AF4" w:rsidP="007F685F">
                      <w:pPr>
                        <w:spacing w:after="0" w:line="240" w:lineRule="auto"/>
                        <w:ind w:firstLine="284"/>
                        <w:jc w:val="both"/>
                        <w:rPr>
                          <w:rFonts w:ascii="Arial" w:hAnsi="Arial" w:cs="Arial"/>
                        </w:rPr>
                      </w:pPr>
                    </w:p>
                    <w:p w:rsidR="00016AF4" w:rsidRPr="00BC514B" w:rsidRDefault="00016AF4" w:rsidP="00BC514B">
                      <w:pPr>
                        <w:spacing w:after="0" w:line="240" w:lineRule="auto"/>
                        <w:jc w:val="center"/>
                        <w:rPr>
                          <w:rFonts w:ascii="Arial" w:hAnsi="Arial" w:cs="Arial"/>
                          <w:b/>
                          <w:i/>
                        </w:rPr>
                      </w:pPr>
                      <w:r w:rsidRPr="00BC514B">
                        <w:rPr>
                          <w:rFonts w:ascii="Arial" w:hAnsi="Arial" w:cs="Arial"/>
                          <w:b/>
                          <w:i/>
                        </w:rPr>
                        <w:t xml:space="preserve">Конкурс «Остроглаз» </w:t>
                      </w:r>
                    </w:p>
                    <w:p w:rsidR="00016AF4" w:rsidRPr="00206D23" w:rsidRDefault="00016AF4" w:rsidP="007F685F">
                      <w:pPr>
                        <w:spacing w:after="0" w:line="240" w:lineRule="auto"/>
                        <w:ind w:firstLine="284"/>
                        <w:rPr>
                          <w:rFonts w:ascii="Arial" w:hAnsi="Arial" w:cs="Arial"/>
                        </w:rPr>
                      </w:pPr>
                      <w:r w:rsidRPr="00206D23">
                        <w:rPr>
                          <w:rFonts w:ascii="Arial" w:hAnsi="Arial" w:cs="Arial"/>
                        </w:rPr>
                        <w:t>1. Какие цветы первыми расцветают у нас весной? (</w:t>
                      </w:r>
                      <w:r w:rsidRPr="00015556">
                        <w:rPr>
                          <w:rFonts w:ascii="Arial" w:hAnsi="Arial" w:cs="Arial"/>
                          <w:i/>
                        </w:rPr>
                        <w:t>Мать-и-мачеха,   подснежники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2. Какой снег тает быстрее: чистый или грязный (</w:t>
                      </w:r>
                      <w:r w:rsidRPr="00015556">
                        <w:rPr>
                          <w:rFonts w:ascii="Arial" w:hAnsi="Arial" w:cs="Arial"/>
                          <w:i/>
                        </w:rPr>
                        <w:t>Грязный, т. к. поглощает больше солнечных лучей)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Которая из этих сосен росла в поле, а какая в тёмном лесу? (</w:t>
                      </w:r>
                      <w:r w:rsidRPr="00015556">
                        <w:rPr>
                          <w:rFonts w:ascii="Arial" w:hAnsi="Arial" w:cs="Arial"/>
                          <w:i/>
                        </w:rPr>
                        <w:t>Показать рисунок «две сосны»)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4. Какая птица чем питается? (</w:t>
                      </w:r>
                      <w:r w:rsidRPr="00015556">
                        <w:rPr>
                          <w:rFonts w:ascii="Arial" w:hAnsi="Arial" w:cs="Arial"/>
                          <w:i/>
                        </w:rPr>
                        <w:t>Показать рисунок «три клюва птиц</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5. Сколько ног у паука? (</w:t>
                      </w:r>
                      <w:r w:rsidRPr="00015556">
                        <w:rPr>
                          <w:rFonts w:ascii="Arial" w:hAnsi="Arial" w:cs="Arial"/>
                          <w:i/>
                        </w:rPr>
                        <w:t>Восемь</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6. Сколько крыльев у жука? (</w:t>
                      </w:r>
                      <w:r w:rsidRPr="00015556">
                        <w:rPr>
                          <w:rFonts w:ascii="Arial" w:hAnsi="Arial" w:cs="Arial"/>
                          <w:i/>
                        </w:rPr>
                        <w:t>Две пары: жёсткие – верхние, летательные – нижние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7. Весной или летом цветёт сирень? (</w:t>
                      </w:r>
                      <w:r w:rsidRPr="00015556">
                        <w:rPr>
                          <w:rFonts w:ascii="Arial" w:hAnsi="Arial" w:cs="Arial"/>
                          <w:i/>
                        </w:rPr>
                        <w:t>Весной. В народе г</w:t>
                      </w:r>
                      <w:r w:rsidRPr="00015556">
                        <w:rPr>
                          <w:rFonts w:ascii="Arial" w:hAnsi="Arial" w:cs="Arial"/>
                          <w:i/>
                        </w:rPr>
                        <w:t>о</w:t>
                      </w:r>
                      <w:r w:rsidRPr="00015556">
                        <w:rPr>
                          <w:rFonts w:ascii="Arial" w:hAnsi="Arial" w:cs="Arial"/>
                          <w:i/>
                        </w:rPr>
                        <w:t>ворят – сирень отцвела, начинается лето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8. Какие ноги у головастиков вырастают быстрее: задние или передние? (</w:t>
                      </w:r>
                      <w:r w:rsidRPr="00015556">
                        <w:rPr>
                          <w:rFonts w:ascii="Arial" w:hAnsi="Arial" w:cs="Arial"/>
                          <w:i/>
                        </w:rPr>
                        <w:t>Задние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9. Какая корова живёт сытней: бесхвостая или хвостатая? (</w:t>
                      </w:r>
                      <w:r w:rsidRPr="00015556">
                        <w:rPr>
                          <w:rFonts w:ascii="Arial" w:hAnsi="Arial" w:cs="Arial"/>
                          <w:i/>
                        </w:rPr>
                        <w:t>Хвостатая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10. Куда «лицом» обращена голова подсолнечника в по</w:t>
                      </w:r>
                      <w:r w:rsidRPr="00206D23">
                        <w:rPr>
                          <w:rFonts w:ascii="Arial" w:hAnsi="Arial" w:cs="Arial"/>
                        </w:rPr>
                        <w:t>л</w:t>
                      </w:r>
                      <w:r w:rsidRPr="00206D23">
                        <w:rPr>
                          <w:rFonts w:ascii="Arial" w:hAnsi="Arial" w:cs="Arial"/>
                        </w:rPr>
                        <w:t>день? (</w:t>
                      </w:r>
                      <w:r w:rsidRPr="00015556">
                        <w:rPr>
                          <w:rFonts w:ascii="Arial" w:hAnsi="Arial" w:cs="Arial"/>
                          <w:i/>
                        </w:rPr>
                        <w:t>Прямо на солнце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11. Почему стрижи и ласточки в ясную погоду летают в</w:t>
                      </w:r>
                      <w:r w:rsidRPr="00206D23">
                        <w:rPr>
                          <w:rFonts w:ascii="Arial" w:hAnsi="Arial" w:cs="Arial"/>
                        </w:rPr>
                        <w:t>ы</w:t>
                      </w:r>
                      <w:r w:rsidRPr="00206D23">
                        <w:rPr>
                          <w:rFonts w:ascii="Arial" w:hAnsi="Arial" w:cs="Arial"/>
                        </w:rPr>
                        <w:t>соко, а в сырую над самой землёй?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12. Почему куры перед дождём перебирают клювом п</w:t>
                      </w:r>
                      <w:r w:rsidRPr="00206D23">
                        <w:rPr>
                          <w:rFonts w:ascii="Arial" w:hAnsi="Arial" w:cs="Arial"/>
                        </w:rPr>
                        <w:t>е</w:t>
                      </w:r>
                      <w:r w:rsidRPr="00206D23">
                        <w:rPr>
                          <w:rFonts w:ascii="Arial" w:hAnsi="Arial" w:cs="Arial"/>
                        </w:rPr>
                        <w:t>рья? (</w:t>
                      </w:r>
                      <w:r w:rsidRPr="00015556">
                        <w:rPr>
                          <w:rFonts w:ascii="Arial" w:hAnsi="Arial" w:cs="Arial"/>
                          <w:i/>
                        </w:rPr>
                        <w:t>Смазывают жиром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13. Как узнать о приближении дождя, наблюдая за мур</w:t>
                      </w:r>
                      <w:r w:rsidRPr="00206D23">
                        <w:rPr>
                          <w:rFonts w:ascii="Arial" w:hAnsi="Arial" w:cs="Arial"/>
                        </w:rPr>
                        <w:t>а</w:t>
                      </w:r>
                      <w:r w:rsidRPr="00206D23">
                        <w:rPr>
                          <w:rFonts w:ascii="Arial" w:hAnsi="Arial" w:cs="Arial"/>
                        </w:rPr>
                        <w:t>вейником? (</w:t>
                      </w:r>
                      <w:r w:rsidRPr="00015556">
                        <w:rPr>
                          <w:rFonts w:ascii="Arial" w:hAnsi="Arial" w:cs="Arial"/>
                          <w:i/>
                        </w:rPr>
                        <w:t>Закрываются перед дождём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14. Где какая птица живёт? (</w:t>
                      </w:r>
                      <w:r w:rsidRPr="00015556">
                        <w:rPr>
                          <w:rFonts w:ascii="Arial" w:hAnsi="Arial" w:cs="Arial"/>
                          <w:i/>
                        </w:rPr>
                        <w:t>Показать рисунок «3 лапки птиц»)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15. Как по пню срубленного дерева узнать, сколько было этому дереву лет? (</w:t>
                      </w:r>
                      <w:r w:rsidRPr="00015556">
                        <w:rPr>
                          <w:rFonts w:ascii="Arial" w:hAnsi="Arial" w:cs="Arial"/>
                          <w:i/>
                        </w:rPr>
                        <w:t>По годовым кольцам</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BC514B" w:rsidRDefault="00016AF4" w:rsidP="00BC514B">
                      <w:pPr>
                        <w:spacing w:after="0" w:line="240" w:lineRule="auto"/>
                        <w:jc w:val="center"/>
                        <w:rPr>
                          <w:rFonts w:ascii="Arial" w:hAnsi="Arial" w:cs="Arial"/>
                          <w:b/>
                          <w:i/>
                        </w:rPr>
                      </w:pPr>
                      <w:r w:rsidRPr="00BC514B">
                        <w:rPr>
                          <w:rFonts w:ascii="Arial" w:hAnsi="Arial" w:cs="Arial"/>
                          <w:b/>
                          <w:i/>
                        </w:rPr>
                        <w:t>Тир «Бей ответом прямо в цель»</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Что такое тихая охота? (</w:t>
                      </w:r>
                      <w:r w:rsidRPr="00015556">
                        <w:rPr>
                          <w:rFonts w:ascii="Arial" w:hAnsi="Arial" w:cs="Arial"/>
                          <w:i/>
                        </w:rPr>
                        <w:t>В лес за грибами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Какая у нас самая маленькая птица? (</w:t>
                      </w:r>
                      <w:r w:rsidRPr="00015556">
                        <w:rPr>
                          <w:rFonts w:ascii="Arial" w:hAnsi="Arial" w:cs="Arial"/>
                          <w:i/>
                        </w:rPr>
                        <w:t>Королёк – меньше стрекозы-коромысла. А какая это стрекоза, вы можете найти в книгах</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съедобные грибы появляются первыми. (</w:t>
                      </w:r>
                      <w:r w:rsidRPr="00015556">
                        <w:rPr>
                          <w:rFonts w:ascii="Arial" w:hAnsi="Arial" w:cs="Arial"/>
                          <w:i/>
                        </w:rPr>
                        <w:t>Смор</w:t>
                      </w:r>
                      <w:r w:rsidRPr="00015556">
                        <w:rPr>
                          <w:rFonts w:ascii="Arial" w:hAnsi="Arial" w:cs="Arial"/>
                          <w:i/>
                        </w:rPr>
                        <w:t>ч</w:t>
                      </w:r>
                      <w:r w:rsidRPr="00015556">
                        <w:rPr>
                          <w:rFonts w:ascii="Arial" w:hAnsi="Arial" w:cs="Arial"/>
                          <w:i/>
                        </w:rPr>
                        <w:t>ки, строчки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Зачем грачи ходят по полю за пашущим трактором? (</w:t>
                      </w:r>
                      <w:r w:rsidRPr="00015556">
                        <w:rPr>
                          <w:rFonts w:ascii="Arial" w:hAnsi="Arial" w:cs="Arial"/>
                          <w:i/>
                        </w:rPr>
                        <w:t>Собирают червей, жуков</w:t>
                      </w:r>
                      <w:r>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жуки носят названия месяца, в котором появл</w:t>
                      </w:r>
                      <w:r w:rsidRPr="00206D23">
                        <w:rPr>
                          <w:rFonts w:ascii="Arial" w:hAnsi="Arial" w:cs="Arial"/>
                        </w:rPr>
                        <w:t>я</w:t>
                      </w:r>
                      <w:r w:rsidRPr="00206D23">
                        <w:rPr>
                          <w:rFonts w:ascii="Arial" w:hAnsi="Arial" w:cs="Arial"/>
                        </w:rPr>
                        <w:t>ются. (</w:t>
                      </w:r>
                      <w:r w:rsidRPr="00015556">
                        <w:rPr>
                          <w:rFonts w:ascii="Arial" w:hAnsi="Arial" w:cs="Arial"/>
                          <w:i/>
                        </w:rPr>
                        <w:t>Майские, июньские</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Чем стрекочет кузнечик? (</w:t>
                      </w:r>
                      <w:r w:rsidRPr="00015556">
                        <w:rPr>
                          <w:rFonts w:ascii="Arial" w:hAnsi="Arial" w:cs="Arial"/>
                          <w:i/>
                        </w:rPr>
                        <w:t>Трёт ноги о крыло</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Куда деваются из гнёзд птиц скорлупки? (</w:t>
                      </w:r>
                      <w:r w:rsidRPr="00015556">
                        <w:rPr>
                          <w:rFonts w:ascii="Arial" w:hAnsi="Arial" w:cs="Arial"/>
                          <w:i/>
                        </w:rPr>
                        <w:t>Уносят дал</w:t>
                      </w:r>
                      <w:r w:rsidRPr="00015556">
                        <w:rPr>
                          <w:rFonts w:ascii="Arial" w:hAnsi="Arial" w:cs="Arial"/>
                          <w:i/>
                        </w:rPr>
                        <w:t>е</w:t>
                      </w:r>
                      <w:r w:rsidRPr="00015556">
                        <w:rPr>
                          <w:rFonts w:ascii="Arial" w:hAnsi="Arial" w:cs="Arial"/>
                          <w:i/>
                        </w:rPr>
                        <w:t>ко из гнезда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У кого уши на ногах? (</w:t>
                      </w:r>
                      <w:r w:rsidRPr="00015556">
                        <w:rPr>
                          <w:rFonts w:ascii="Arial" w:hAnsi="Arial" w:cs="Arial"/>
                          <w:i/>
                        </w:rPr>
                        <w:t>У кузнечика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rPr>
                          <w:rFonts w:ascii="Arial" w:hAnsi="Arial" w:cs="Arial"/>
                        </w:rPr>
                      </w:pPr>
                      <w:r w:rsidRPr="00206D23">
                        <w:rPr>
                          <w:rFonts w:ascii="Arial" w:hAnsi="Arial" w:cs="Arial"/>
                        </w:rPr>
                        <w:t>Какие певчие птицы прилетают к нам последними? (</w:t>
                      </w:r>
                      <w:r w:rsidRPr="00015556">
                        <w:rPr>
                          <w:rFonts w:ascii="Arial" w:hAnsi="Arial" w:cs="Arial"/>
                          <w:i/>
                        </w:rPr>
                        <w:t>С ярким оперением, когда деревья покрываются яркой мол</w:t>
                      </w:r>
                      <w:r w:rsidRPr="00015556">
                        <w:rPr>
                          <w:rFonts w:ascii="Arial" w:hAnsi="Arial" w:cs="Arial"/>
                          <w:i/>
                        </w:rPr>
                        <w:t>о</w:t>
                      </w:r>
                      <w:r w:rsidRPr="00015556">
                        <w:rPr>
                          <w:rFonts w:ascii="Arial" w:hAnsi="Arial" w:cs="Arial"/>
                          <w:i/>
                        </w:rPr>
                        <w:t>дой листвой</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нельзя трогать яйца в гнёздах? (</w:t>
                      </w:r>
                      <w:r w:rsidRPr="00015556">
                        <w:rPr>
                          <w:rFonts w:ascii="Arial" w:hAnsi="Arial" w:cs="Arial"/>
                          <w:i/>
                        </w:rPr>
                        <w:t>Птицы пок</w:t>
                      </w:r>
                      <w:r w:rsidRPr="00015556">
                        <w:rPr>
                          <w:rFonts w:ascii="Arial" w:hAnsi="Arial" w:cs="Arial"/>
                          <w:i/>
                        </w:rPr>
                        <w:t>и</w:t>
                      </w:r>
                      <w:r w:rsidRPr="00015556">
                        <w:rPr>
                          <w:rFonts w:ascii="Arial" w:hAnsi="Arial" w:cs="Arial"/>
                          <w:i/>
                        </w:rPr>
                        <w:t>дают гнездо</w:t>
                      </w:r>
                      <w:r w:rsidRPr="00206D23">
                        <w:rPr>
                          <w:rFonts w:ascii="Arial" w:hAnsi="Arial" w:cs="Arial"/>
                        </w:rPr>
                        <w:t>)</w:t>
                      </w:r>
                    </w:p>
                    <w:p w:rsidR="00016AF4" w:rsidRPr="00206D23" w:rsidRDefault="00016AF4" w:rsidP="00BC514B">
                      <w:pPr>
                        <w:numPr>
                          <w:ilvl w:val="0"/>
                          <w:numId w:val="28"/>
                        </w:numPr>
                        <w:tabs>
                          <w:tab w:val="clear" w:pos="1080"/>
                          <w:tab w:val="left" w:pos="567"/>
                        </w:tabs>
                        <w:spacing w:after="0" w:line="240" w:lineRule="auto"/>
                        <w:ind w:left="0" w:firstLine="284"/>
                        <w:jc w:val="both"/>
                        <w:rPr>
                          <w:rFonts w:ascii="Arial" w:hAnsi="Arial" w:cs="Arial"/>
                        </w:rPr>
                      </w:pPr>
                      <w:r w:rsidRPr="00206D23">
                        <w:rPr>
                          <w:rFonts w:ascii="Arial" w:hAnsi="Arial" w:cs="Arial"/>
                        </w:rPr>
                        <w:t>Какая птица делает подстилку в гнезде из рыбьих к</w:t>
                      </w:r>
                      <w:r w:rsidRPr="00206D23">
                        <w:rPr>
                          <w:rFonts w:ascii="Arial" w:hAnsi="Arial" w:cs="Arial"/>
                        </w:rPr>
                        <w:t>о</w:t>
                      </w:r>
                      <w:r w:rsidRPr="00206D23">
                        <w:rPr>
                          <w:rFonts w:ascii="Arial" w:hAnsi="Arial" w:cs="Arial"/>
                        </w:rPr>
                        <w:t>стей? (</w:t>
                      </w:r>
                      <w:r w:rsidRPr="00015556">
                        <w:rPr>
                          <w:rFonts w:ascii="Arial" w:hAnsi="Arial" w:cs="Arial"/>
                          <w:i/>
                        </w:rPr>
                        <w:t>Зимородок</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обычно мы не замечаем гнёзда зяблика, ще</w:t>
                      </w:r>
                      <w:r w:rsidRPr="00206D23">
                        <w:rPr>
                          <w:rFonts w:ascii="Arial" w:hAnsi="Arial" w:cs="Arial"/>
                        </w:rPr>
                        <w:t>г</w:t>
                      </w:r>
                      <w:r w:rsidRPr="00206D23">
                        <w:rPr>
                          <w:rFonts w:ascii="Arial" w:hAnsi="Arial" w:cs="Arial"/>
                        </w:rPr>
                        <w:t>ла? (</w:t>
                      </w:r>
                      <w:r w:rsidRPr="007776F3">
                        <w:rPr>
                          <w:rFonts w:ascii="Arial" w:hAnsi="Arial" w:cs="Arial"/>
                          <w:i/>
                        </w:rPr>
                        <w:t>Они их маскируют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Все ли птицы выводят птенцов один раз в лето? (</w:t>
                      </w:r>
                      <w:r w:rsidRPr="007776F3">
                        <w:rPr>
                          <w:rFonts w:ascii="Arial" w:hAnsi="Arial" w:cs="Arial"/>
                          <w:i/>
                        </w:rPr>
                        <w:t>Не все, зяблики, щеглы, пеночки дважды, а воробьи и овсянки даже три раза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Есть ли хищные растения? Как они называются? (</w:t>
                      </w:r>
                      <w:r w:rsidRPr="007776F3">
                        <w:rPr>
                          <w:rFonts w:ascii="Arial" w:hAnsi="Arial" w:cs="Arial"/>
                          <w:i/>
                        </w:rPr>
                        <w:t>Р</w:t>
                      </w:r>
                      <w:r w:rsidRPr="007776F3">
                        <w:rPr>
                          <w:rFonts w:ascii="Arial" w:hAnsi="Arial" w:cs="Arial"/>
                          <w:i/>
                        </w:rPr>
                        <w:t>о</w:t>
                      </w:r>
                      <w:r w:rsidRPr="007776F3">
                        <w:rPr>
                          <w:rFonts w:ascii="Arial" w:hAnsi="Arial" w:cs="Arial"/>
                          <w:i/>
                        </w:rPr>
                        <w:t>сянка, пузырчатка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Чей детёныш еще не родился, а уж отдан на воспит</w:t>
                      </w:r>
                      <w:r w:rsidRPr="00206D23">
                        <w:rPr>
                          <w:rFonts w:ascii="Arial" w:hAnsi="Arial" w:cs="Arial"/>
                        </w:rPr>
                        <w:t>а</w:t>
                      </w:r>
                      <w:r w:rsidRPr="00206D23">
                        <w:rPr>
                          <w:rFonts w:ascii="Arial" w:hAnsi="Arial" w:cs="Arial"/>
                        </w:rPr>
                        <w:t>ние? (</w:t>
                      </w:r>
                      <w:r w:rsidRPr="007776F3">
                        <w:rPr>
                          <w:rFonts w:ascii="Arial" w:hAnsi="Arial" w:cs="Arial"/>
                          <w:i/>
                        </w:rPr>
                        <w:t>У кукушки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Не портной, а с иголками не расстаётся. (</w:t>
                      </w:r>
                      <w:r w:rsidRPr="007776F3">
                        <w:rPr>
                          <w:rFonts w:ascii="Arial" w:hAnsi="Arial" w:cs="Arial"/>
                          <w:i/>
                        </w:rPr>
                        <w:t>Ежик</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Кто родится дважды? (</w:t>
                      </w:r>
                      <w:r w:rsidRPr="007776F3">
                        <w:rPr>
                          <w:rFonts w:ascii="Arial" w:hAnsi="Arial" w:cs="Arial"/>
                          <w:i/>
                        </w:rPr>
                        <w:t>Птицы</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Кто родится трижды, прежде чем стать взрослым? (</w:t>
                      </w:r>
                      <w:r w:rsidRPr="007776F3">
                        <w:rPr>
                          <w:rFonts w:ascii="Arial" w:hAnsi="Arial" w:cs="Arial"/>
                          <w:i/>
                        </w:rPr>
                        <w:t>Насекомые – яйцо, гусеница, куколка</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Чем питается стрекоза «Коромысло»? (</w:t>
                      </w:r>
                      <w:r w:rsidRPr="007776F3">
                        <w:rPr>
                          <w:rFonts w:ascii="Arial" w:hAnsi="Arial" w:cs="Arial"/>
                          <w:i/>
                        </w:rPr>
                        <w:t>Насекомыми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Какое дерево всегда дрожит? (</w:t>
                      </w:r>
                      <w:r w:rsidRPr="007776F3">
                        <w:rPr>
                          <w:rFonts w:ascii="Arial" w:hAnsi="Arial" w:cs="Arial"/>
                          <w:i/>
                        </w:rPr>
                        <w:t>Осина</w:t>
                      </w:r>
                      <w:r w:rsidRPr="00206D23">
                        <w:rPr>
                          <w:rFonts w:ascii="Arial" w:hAnsi="Arial" w:cs="Arial"/>
                        </w:rPr>
                        <w:t>)</w:t>
                      </w:r>
                    </w:p>
                    <w:p w:rsidR="00016AF4" w:rsidRPr="007776F3" w:rsidRDefault="00016AF4" w:rsidP="00BC514B">
                      <w:pPr>
                        <w:numPr>
                          <w:ilvl w:val="0"/>
                          <w:numId w:val="28"/>
                        </w:numPr>
                        <w:tabs>
                          <w:tab w:val="clear" w:pos="1080"/>
                          <w:tab w:val="num" w:pos="567"/>
                        </w:tabs>
                        <w:spacing w:after="0" w:line="240" w:lineRule="auto"/>
                        <w:ind w:left="0" w:firstLine="284"/>
                        <w:jc w:val="both"/>
                        <w:rPr>
                          <w:rFonts w:ascii="Arial" w:hAnsi="Arial" w:cs="Arial"/>
                          <w:spacing w:val="-4"/>
                        </w:rPr>
                      </w:pPr>
                      <w:r w:rsidRPr="007776F3">
                        <w:rPr>
                          <w:rFonts w:ascii="Arial" w:hAnsi="Arial" w:cs="Arial"/>
                          <w:spacing w:val="-4"/>
                        </w:rPr>
                        <w:t>Какие птичьи тайны нам открывает листопад? (</w:t>
                      </w:r>
                      <w:r w:rsidRPr="007776F3">
                        <w:rPr>
                          <w:rFonts w:ascii="Arial" w:hAnsi="Arial" w:cs="Arial"/>
                          <w:i/>
                          <w:spacing w:val="-4"/>
                        </w:rPr>
                        <w:t>Откр</w:t>
                      </w:r>
                      <w:r w:rsidRPr="007776F3">
                        <w:rPr>
                          <w:rFonts w:ascii="Arial" w:hAnsi="Arial" w:cs="Arial"/>
                          <w:i/>
                          <w:spacing w:val="-4"/>
                        </w:rPr>
                        <w:t>ы</w:t>
                      </w:r>
                      <w:r w:rsidRPr="007776F3">
                        <w:rPr>
                          <w:rFonts w:ascii="Arial" w:hAnsi="Arial" w:cs="Arial"/>
                          <w:i/>
                          <w:spacing w:val="-4"/>
                        </w:rPr>
                        <w:t>ваются хорошо скрытые замаскированные летом гнёзда</w:t>
                      </w:r>
                      <w:r w:rsidRPr="007776F3">
                        <w:rPr>
                          <w:rFonts w:ascii="Arial" w:hAnsi="Arial" w:cs="Arial"/>
                          <w:spacing w:val="-4"/>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Собирают ли птицы на зиму запасы? Какие? (</w:t>
                      </w:r>
                      <w:r w:rsidRPr="007776F3">
                        <w:rPr>
                          <w:rFonts w:ascii="Arial" w:hAnsi="Arial" w:cs="Arial"/>
                          <w:i/>
                        </w:rPr>
                        <w:t>Немн</w:t>
                      </w:r>
                      <w:r w:rsidRPr="007776F3">
                        <w:rPr>
                          <w:rFonts w:ascii="Arial" w:hAnsi="Arial" w:cs="Arial"/>
                          <w:i/>
                        </w:rPr>
                        <w:t>о</w:t>
                      </w:r>
                      <w:r w:rsidRPr="007776F3">
                        <w:rPr>
                          <w:rFonts w:ascii="Arial" w:hAnsi="Arial" w:cs="Arial"/>
                          <w:i/>
                        </w:rPr>
                        <w:t>гие. Сова сушит мышей, сойка жёлуди, орехи</w:t>
                      </w:r>
                      <w:r w:rsidRPr="00206D23">
                        <w:rPr>
                          <w:rFonts w:ascii="Arial" w:hAnsi="Arial" w:cs="Arial"/>
                        </w:rPr>
                        <w:t>)</w:t>
                      </w:r>
                    </w:p>
                    <w:p w:rsidR="00016AF4" w:rsidRPr="00F72162" w:rsidRDefault="00016AF4" w:rsidP="00F72162">
                      <w:pPr>
                        <w:numPr>
                          <w:ilvl w:val="0"/>
                          <w:numId w:val="28"/>
                        </w:numPr>
                        <w:tabs>
                          <w:tab w:val="clear" w:pos="1080"/>
                          <w:tab w:val="num" w:pos="567"/>
                        </w:tabs>
                        <w:spacing w:after="0" w:line="240" w:lineRule="auto"/>
                        <w:ind w:left="0" w:right="-116" w:firstLine="284"/>
                        <w:jc w:val="both"/>
                        <w:rPr>
                          <w:rFonts w:ascii="Arial" w:hAnsi="Arial" w:cs="Arial"/>
                          <w:spacing w:val="-6"/>
                        </w:rPr>
                      </w:pPr>
                      <w:r w:rsidRPr="00F72162">
                        <w:rPr>
                          <w:rFonts w:ascii="Arial" w:hAnsi="Arial" w:cs="Arial"/>
                          <w:spacing w:val="-6"/>
                        </w:rPr>
                        <w:t>Что такое «кузница» дятла? (</w:t>
                      </w:r>
                      <w:r w:rsidRPr="00F72162">
                        <w:rPr>
                          <w:rFonts w:ascii="Arial" w:hAnsi="Arial" w:cs="Arial"/>
                          <w:i/>
                          <w:spacing w:val="-6"/>
                        </w:rPr>
                        <w:t>Дерево или пень, в щель к</w:t>
                      </w:r>
                      <w:r w:rsidRPr="00F72162">
                        <w:rPr>
                          <w:rFonts w:ascii="Arial" w:hAnsi="Arial" w:cs="Arial"/>
                          <w:i/>
                          <w:spacing w:val="-6"/>
                        </w:rPr>
                        <w:t>о</w:t>
                      </w:r>
                      <w:r w:rsidRPr="00F72162">
                        <w:rPr>
                          <w:rFonts w:ascii="Arial" w:hAnsi="Arial" w:cs="Arial"/>
                          <w:i/>
                          <w:spacing w:val="-6"/>
                        </w:rPr>
                        <w:t>торого дятел засовывает шишки, чтобы обработать клювом</w:t>
                      </w:r>
                      <w:r w:rsidRPr="00F72162">
                        <w:rPr>
                          <w:rFonts w:ascii="Arial" w:hAnsi="Arial" w:cs="Arial"/>
                          <w:spacing w:val="-6"/>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На следу каких хищных зверей нет отпечатка когтей и почему? (</w:t>
                      </w:r>
                      <w:r w:rsidRPr="007776F3">
                        <w:rPr>
                          <w:rFonts w:ascii="Arial" w:hAnsi="Arial" w:cs="Arial"/>
                          <w:i/>
                        </w:rPr>
                        <w:t>У семейства кошачьих: рысей, они их втягивают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Растёт ли дерево зимой? (</w:t>
                      </w:r>
                      <w:r w:rsidRPr="007776F3">
                        <w:rPr>
                          <w:rFonts w:ascii="Arial" w:hAnsi="Arial" w:cs="Arial"/>
                          <w:i/>
                        </w:rPr>
                        <w:t>Замирает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Какие птицы ночуют, зарывшись в снег? (</w:t>
                      </w:r>
                      <w:r w:rsidRPr="007776F3">
                        <w:rPr>
                          <w:rFonts w:ascii="Arial" w:hAnsi="Arial" w:cs="Arial"/>
                          <w:i/>
                        </w:rPr>
                        <w:t>Тетерева, куропатки, рябчики</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След какого хищного зверя похож на человеческий? (</w:t>
                      </w:r>
                      <w:r w:rsidRPr="007776F3">
                        <w:rPr>
                          <w:rFonts w:ascii="Arial" w:hAnsi="Arial" w:cs="Arial"/>
                          <w:i/>
                        </w:rPr>
                        <w:t>Медведя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Тощим или жирным ложится медведь в берлогу? (</w:t>
                      </w:r>
                      <w:r w:rsidRPr="007776F3">
                        <w:rPr>
                          <w:rFonts w:ascii="Arial" w:hAnsi="Arial" w:cs="Arial"/>
                          <w:i/>
                        </w:rPr>
                        <w:t>Жирным. Жир греет и питает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значит «волка ноги кормят»? (</w:t>
                      </w:r>
                      <w:r w:rsidRPr="007776F3">
                        <w:rPr>
                          <w:rFonts w:ascii="Arial" w:hAnsi="Arial" w:cs="Arial"/>
                          <w:i/>
                        </w:rPr>
                        <w:t>Он добычу догон</w:t>
                      </w:r>
                      <w:r w:rsidRPr="007776F3">
                        <w:rPr>
                          <w:rFonts w:ascii="Arial" w:hAnsi="Arial" w:cs="Arial"/>
                          <w:i/>
                        </w:rPr>
                        <w:t>я</w:t>
                      </w:r>
                      <w:r w:rsidRPr="007776F3">
                        <w:rPr>
                          <w:rFonts w:ascii="Arial" w:hAnsi="Arial" w:cs="Arial"/>
                          <w:i/>
                        </w:rPr>
                        <w:t>ет, а не стережёт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Почему зимой некоторые звери и птицы «жмутся» к человеческому жилью? (</w:t>
                      </w:r>
                      <w:r w:rsidRPr="007776F3">
                        <w:rPr>
                          <w:rFonts w:ascii="Arial" w:hAnsi="Arial" w:cs="Arial"/>
                          <w:i/>
                        </w:rPr>
                        <w:t>Легче прокормиться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ест зимой жаба? (</w:t>
                      </w:r>
                      <w:r w:rsidRPr="007776F3">
                        <w:rPr>
                          <w:rFonts w:ascii="Arial" w:hAnsi="Arial" w:cs="Arial"/>
                          <w:i/>
                        </w:rPr>
                        <w:t>Спит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Какой зверёк спит всю зиму вниз головой? (</w:t>
                      </w:r>
                      <w:r w:rsidRPr="007776F3">
                        <w:rPr>
                          <w:rFonts w:ascii="Arial" w:hAnsi="Arial" w:cs="Arial"/>
                          <w:i/>
                        </w:rPr>
                        <w:t>Летучая мышь</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Что делает зимой ёж? (</w:t>
                      </w:r>
                      <w:r w:rsidRPr="007776F3">
                        <w:rPr>
                          <w:rFonts w:ascii="Arial" w:hAnsi="Arial" w:cs="Arial"/>
                          <w:i/>
                        </w:rPr>
                        <w:t>Спит</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Когда температура тела воробья ниже – зимой или л</w:t>
                      </w:r>
                      <w:r w:rsidRPr="00206D23">
                        <w:rPr>
                          <w:rFonts w:ascii="Arial" w:hAnsi="Arial" w:cs="Arial"/>
                        </w:rPr>
                        <w:t>е</w:t>
                      </w:r>
                      <w:r w:rsidRPr="00206D23">
                        <w:rPr>
                          <w:rFonts w:ascii="Arial" w:hAnsi="Arial" w:cs="Arial"/>
                        </w:rPr>
                        <w:t>том? (</w:t>
                      </w:r>
                      <w:r w:rsidRPr="007776F3">
                        <w:rPr>
                          <w:rFonts w:ascii="Arial" w:hAnsi="Arial" w:cs="Arial"/>
                          <w:i/>
                        </w:rPr>
                        <w:t>Одинаковая</w:t>
                      </w:r>
                      <w:r w:rsidRPr="00206D23">
                        <w:rPr>
                          <w:rFonts w:ascii="Arial" w:hAnsi="Arial" w:cs="Arial"/>
                        </w:rPr>
                        <w:t>)</w:t>
                      </w:r>
                    </w:p>
                    <w:p w:rsidR="00016AF4" w:rsidRPr="00206D23" w:rsidRDefault="00016AF4" w:rsidP="00BC514B">
                      <w:pPr>
                        <w:numPr>
                          <w:ilvl w:val="0"/>
                          <w:numId w:val="28"/>
                        </w:numPr>
                        <w:tabs>
                          <w:tab w:val="clear" w:pos="1080"/>
                          <w:tab w:val="num" w:pos="567"/>
                        </w:tabs>
                        <w:spacing w:after="0" w:line="240" w:lineRule="auto"/>
                        <w:ind w:left="0" w:firstLine="284"/>
                        <w:jc w:val="both"/>
                        <w:rPr>
                          <w:rFonts w:ascii="Arial" w:hAnsi="Arial" w:cs="Arial"/>
                        </w:rPr>
                      </w:pPr>
                      <w:r w:rsidRPr="00206D23">
                        <w:rPr>
                          <w:rFonts w:ascii="Arial" w:hAnsi="Arial" w:cs="Arial"/>
                        </w:rPr>
                        <w:t>С прилётом каких птиц мы считаем начало весны? (</w:t>
                      </w:r>
                      <w:r w:rsidRPr="007776F3">
                        <w:rPr>
                          <w:rFonts w:ascii="Arial" w:hAnsi="Arial" w:cs="Arial"/>
                          <w:i/>
                        </w:rPr>
                        <w:t>Грачей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Default="00016AF4" w:rsidP="00BC514B">
                      <w:pPr>
                        <w:spacing w:after="0" w:line="240" w:lineRule="auto"/>
                        <w:ind w:left="2835"/>
                        <w:jc w:val="both"/>
                        <w:rPr>
                          <w:rFonts w:ascii="Arial" w:hAnsi="Arial" w:cs="Arial"/>
                        </w:rPr>
                      </w:pPr>
                      <w:proofErr w:type="spellStart"/>
                      <w:r w:rsidRPr="00BC514B">
                        <w:rPr>
                          <w:rFonts w:ascii="Arial" w:hAnsi="Arial" w:cs="Arial"/>
                          <w:b/>
                        </w:rPr>
                        <w:t>Мильчакова</w:t>
                      </w:r>
                      <w:proofErr w:type="spellEnd"/>
                      <w:r w:rsidRPr="00BC514B">
                        <w:rPr>
                          <w:rFonts w:ascii="Arial" w:hAnsi="Arial" w:cs="Arial"/>
                          <w:b/>
                        </w:rPr>
                        <w:t xml:space="preserve"> Л. А</w:t>
                      </w:r>
                      <w:r w:rsidRPr="00206D23">
                        <w:rPr>
                          <w:rFonts w:ascii="Arial" w:hAnsi="Arial" w:cs="Arial"/>
                        </w:rPr>
                        <w:t>., заведующий абонементом Детского филиала-библиотеки экологического пр</w:t>
                      </w:r>
                      <w:r w:rsidRPr="00206D23">
                        <w:rPr>
                          <w:rFonts w:ascii="Arial" w:hAnsi="Arial" w:cs="Arial"/>
                        </w:rPr>
                        <w:t>о</w:t>
                      </w:r>
                      <w:r w:rsidRPr="00206D23">
                        <w:rPr>
                          <w:rFonts w:ascii="Arial" w:hAnsi="Arial" w:cs="Arial"/>
                        </w:rPr>
                        <w:t>свещения МБУК ЦБС г. Глазова</w:t>
                      </w:r>
                    </w:p>
                    <w:p w:rsidR="00016AF4" w:rsidRPr="00206D23" w:rsidRDefault="00016AF4" w:rsidP="00BC514B">
                      <w:pPr>
                        <w:spacing w:after="0" w:line="240" w:lineRule="auto"/>
                        <w:ind w:left="2835"/>
                        <w:jc w:val="both"/>
                        <w:rPr>
                          <w:rFonts w:ascii="Arial" w:hAnsi="Arial" w:cs="Arial"/>
                        </w:rPr>
                      </w:pPr>
                    </w:p>
                    <w:p w:rsidR="00016AF4" w:rsidRPr="00522FF9" w:rsidRDefault="00016AF4" w:rsidP="00522FF9">
                      <w:pPr>
                        <w:spacing w:after="0" w:line="240" w:lineRule="auto"/>
                        <w:jc w:val="center"/>
                        <w:rPr>
                          <w:rFonts w:ascii="Arial" w:hAnsi="Arial" w:cs="Arial"/>
                          <w:b/>
                        </w:rPr>
                      </w:pPr>
                      <w:r w:rsidRPr="00522FF9">
                        <w:rPr>
                          <w:rFonts w:ascii="Arial" w:hAnsi="Arial" w:cs="Arial"/>
                          <w:b/>
                        </w:rPr>
                        <w:t>«Чудеса маскировки, или что такое «мимикрия»:</w:t>
                      </w:r>
                    </w:p>
                    <w:p w:rsidR="00016AF4" w:rsidRDefault="00016AF4" w:rsidP="00522FF9">
                      <w:pPr>
                        <w:spacing w:after="0" w:line="240" w:lineRule="auto"/>
                        <w:jc w:val="center"/>
                        <w:rPr>
                          <w:rFonts w:ascii="Arial" w:hAnsi="Arial" w:cs="Arial"/>
                        </w:rPr>
                      </w:pPr>
                      <w:r w:rsidRPr="00740438">
                        <w:rPr>
                          <w:rFonts w:ascii="Arial" w:hAnsi="Arial" w:cs="Arial"/>
                        </w:rPr>
                        <w:t>познавательный час</w:t>
                      </w:r>
                    </w:p>
                    <w:p w:rsidR="00016AF4" w:rsidRPr="00740438" w:rsidRDefault="00016AF4" w:rsidP="00522FF9">
                      <w:pPr>
                        <w:spacing w:after="0" w:line="240" w:lineRule="auto"/>
                        <w:jc w:val="center"/>
                        <w:rPr>
                          <w:rFonts w:ascii="Arial" w:hAnsi="Arial" w:cs="Arial"/>
                        </w:rPr>
                      </w:pP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Ведущий</w:t>
                      </w:r>
                      <w:r w:rsidRPr="007776F3">
                        <w:rPr>
                          <w:rFonts w:ascii="Arial" w:hAnsi="Arial" w:cs="Arial"/>
                          <w:b/>
                        </w:rPr>
                        <w:t>.</w:t>
                      </w:r>
                      <w:r w:rsidRPr="00206D23">
                        <w:rPr>
                          <w:rFonts w:ascii="Arial" w:hAnsi="Arial" w:cs="Arial"/>
                        </w:rPr>
                        <w:t xml:space="preserve"> Есть в научной терминологии такое смешное слово «мимикрия». В нём есть что-то знакомое. Оно похоже на слово «мимика». Мимика – это движение мышц лица, при помощи которых человек выражает свои чувства. Ну, а м</w:t>
                      </w:r>
                      <w:r w:rsidRPr="00206D23">
                        <w:rPr>
                          <w:rFonts w:ascii="Arial" w:hAnsi="Arial" w:cs="Arial"/>
                        </w:rPr>
                        <w:t>и</w:t>
                      </w:r>
                      <w:r w:rsidRPr="00206D23">
                        <w:rPr>
                          <w:rFonts w:ascii="Arial" w:hAnsi="Arial" w:cs="Arial"/>
                        </w:rPr>
                        <w:t>микрия – это способность многих животных и насекомых, в основном безобидных, копировать внешность своих сильных и грозных собратьев или же, на худой конец, в случае опа</w:t>
                      </w:r>
                      <w:r w:rsidRPr="00206D23">
                        <w:rPr>
                          <w:rFonts w:ascii="Arial" w:hAnsi="Arial" w:cs="Arial"/>
                        </w:rPr>
                        <w:t>с</w:t>
                      </w:r>
                      <w:r w:rsidRPr="00206D23">
                        <w:rPr>
                          <w:rFonts w:ascii="Arial" w:hAnsi="Arial" w:cs="Arial"/>
                        </w:rPr>
                        <w:t>ности прикидываться чем-нибудь несъедобным.</w:t>
                      </w: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Вопрос</w:t>
                      </w:r>
                      <w:r w:rsidRPr="007776F3">
                        <w:rPr>
                          <w:rFonts w:ascii="Arial" w:hAnsi="Arial" w:cs="Arial"/>
                          <w:b/>
                        </w:rPr>
                        <w:t>:</w:t>
                      </w:r>
                      <w:r w:rsidRPr="00206D23">
                        <w:rPr>
                          <w:rFonts w:ascii="Arial" w:hAnsi="Arial" w:cs="Arial"/>
                        </w:rPr>
                        <w:t xml:space="preserve"> </w:t>
                      </w:r>
                      <w:r w:rsidRPr="007776F3">
                        <w:rPr>
                          <w:rFonts w:ascii="Arial" w:hAnsi="Arial" w:cs="Arial"/>
                          <w:i/>
                        </w:rPr>
                        <w:t>Для большинства животных важнее всего быть незаметными. Как же им это сделать?</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7776F3">
                        <w:rPr>
                          <w:rFonts w:ascii="Arial" w:hAnsi="Arial" w:cs="Arial"/>
                          <w:b/>
                          <w:i/>
                        </w:rPr>
                        <w:t>Ведущий.</w:t>
                      </w:r>
                      <w:r w:rsidRPr="00206D23">
                        <w:rPr>
                          <w:rFonts w:ascii="Arial" w:hAnsi="Arial" w:cs="Arial"/>
                        </w:rPr>
                        <w:t xml:space="preserve"> В этом им помогает, в первую очередь, окраска.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Лес – зелёное море. Неудивительно, что многие лесные обитатели, и особенно те, что живут на деревьях, имеют т</w:t>
                      </w:r>
                      <w:r w:rsidRPr="00206D23">
                        <w:rPr>
                          <w:rFonts w:ascii="Arial" w:hAnsi="Arial" w:cs="Arial"/>
                        </w:rPr>
                        <w:t>а</w:t>
                      </w:r>
                      <w:r w:rsidRPr="00206D23">
                        <w:rPr>
                          <w:rFonts w:ascii="Arial" w:hAnsi="Arial" w:cs="Arial"/>
                        </w:rPr>
                        <w:t>кую же окраску. Взрослые насекомые, их яйца, гусеницы и куколки часто бывают окрашены в зелёный цвет. Так же окрашены и пауки, обитающие в кронах деревьев или в тр</w:t>
                      </w:r>
                      <w:r w:rsidRPr="00206D23">
                        <w:rPr>
                          <w:rFonts w:ascii="Arial" w:hAnsi="Arial" w:cs="Arial"/>
                        </w:rPr>
                        <w:t>а</w:t>
                      </w:r>
                      <w:r w:rsidRPr="00206D23">
                        <w:rPr>
                          <w:rFonts w:ascii="Arial" w:hAnsi="Arial" w:cs="Arial"/>
                        </w:rPr>
                        <w:t>ве. Их близкие родичи, живущие на древесных стволах, окрашены под цвет коры в коричнево-бурые и оливково-серые тона.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Большинство лесных ящериц живёт на деревьях. Самая крупная из них – </w:t>
                      </w:r>
                      <w:r w:rsidRPr="005D0599">
                        <w:rPr>
                          <w:rFonts w:ascii="Arial" w:hAnsi="Arial" w:cs="Arial"/>
                          <w:b/>
                        </w:rPr>
                        <w:t>зелёная агама</w:t>
                      </w:r>
                      <w:r w:rsidRPr="00206D23">
                        <w:rPr>
                          <w:rFonts w:ascii="Arial" w:hAnsi="Arial" w:cs="Arial"/>
                        </w:rPr>
                        <w:t xml:space="preserve"> – достигает в длину </w:t>
                      </w:r>
                      <w:smartTag w:uri="urn:schemas-microsoft-com:office:smarttags" w:element="metricconverter">
                        <w:smartTagPr>
                          <w:attr w:name="ProductID" w:val="180 см"/>
                        </w:smartTagPr>
                        <w:r w:rsidRPr="00206D23">
                          <w:rPr>
                            <w:rFonts w:ascii="Arial" w:hAnsi="Arial" w:cs="Arial"/>
                          </w:rPr>
                          <w:t>180 см</w:t>
                        </w:r>
                      </w:smartTag>
                      <w:r w:rsidRPr="00206D23">
                        <w:rPr>
                          <w:rFonts w:ascii="Arial" w:hAnsi="Arial" w:cs="Arial"/>
                        </w:rPr>
                        <w:t>. Эта растительноядная красавица в юные годы окрашена в ярко-зелёный цвет с тёмными поперечными полосами. Пока ящерица не постарела и не потемнела, она настолько слив</w:t>
                      </w:r>
                      <w:r w:rsidRPr="00206D23">
                        <w:rPr>
                          <w:rFonts w:ascii="Arial" w:hAnsi="Arial" w:cs="Arial"/>
                        </w:rPr>
                        <w:t>а</w:t>
                      </w:r>
                      <w:r w:rsidRPr="00206D23">
                        <w:rPr>
                          <w:rFonts w:ascii="Arial" w:hAnsi="Arial" w:cs="Arial"/>
                        </w:rPr>
                        <w:t>ется с зелёным фоном листвы, что, несмотря на гигантский рост, заметить её трудно.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жаркий летний полдень на лугу воздух звенит от стрек</w:t>
                      </w:r>
                      <w:r w:rsidRPr="00206D23">
                        <w:rPr>
                          <w:rFonts w:ascii="Arial" w:hAnsi="Arial" w:cs="Arial"/>
                        </w:rPr>
                        <w:t>о</w:t>
                      </w:r>
                      <w:r w:rsidRPr="00206D23">
                        <w:rPr>
                          <w:rFonts w:ascii="Arial" w:hAnsi="Arial" w:cs="Arial"/>
                        </w:rPr>
                        <w:t>та кузнечиков. Но попробуйте найти в траве хотя бы одного из них. Эти насекомые окрашены в тот же цвет, что и трави</w:t>
                      </w:r>
                      <w:r w:rsidRPr="00206D23">
                        <w:rPr>
                          <w:rFonts w:ascii="Arial" w:hAnsi="Arial" w:cs="Arial"/>
                        </w:rPr>
                        <w:t>н</w:t>
                      </w:r>
                      <w:r w:rsidRPr="00206D23">
                        <w:rPr>
                          <w:rFonts w:ascii="Arial" w:hAnsi="Arial" w:cs="Arial"/>
                        </w:rPr>
                        <w:t>ки, на которых они сидят.</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А как вы думаете, могут ли крупные животные прятаться в окружающей среде?</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А для чего им это нужно?</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Правильно. Например, обитающие в африка</w:t>
                      </w:r>
                      <w:r w:rsidRPr="00206D23">
                        <w:rPr>
                          <w:rFonts w:ascii="Arial" w:hAnsi="Arial" w:cs="Arial"/>
                        </w:rPr>
                        <w:t>н</w:t>
                      </w:r>
                      <w:r w:rsidRPr="00206D23">
                        <w:rPr>
                          <w:rFonts w:ascii="Arial" w:hAnsi="Arial" w:cs="Arial"/>
                        </w:rPr>
                        <w:t>ских саваннах львы окрашены в песочные тона – этот цвет позволяет им незаметно подкрадываться в сухой траве к п</w:t>
                      </w:r>
                      <w:r w:rsidRPr="00206D23">
                        <w:rPr>
                          <w:rFonts w:ascii="Arial" w:hAnsi="Arial" w:cs="Arial"/>
                        </w:rPr>
                        <w:t>а</w:t>
                      </w:r>
                      <w:r w:rsidRPr="00206D23">
                        <w:rPr>
                          <w:rFonts w:ascii="Arial" w:hAnsi="Arial" w:cs="Arial"/>
                        </w:rPr>
                        <w:t>сущимся антилопам и зебрам.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 слишком густой лес в солнечную погоду представляет собой мозаику пятен света и тени. Недаром среди лесных обитателей в моде пятнистая одежда. Особенно часто к ней прибегают кошки и олени. Жёлто-оранжевая, иногда почти красная, шкура ягуара, испещрённая бархатно-чёрными пя</w:t>
                      </w:r>
                      <w:r w:rsidRPr="00206D23">
                        <w:rPr>
                          <w:rFonts w:ascii="Arial" w:hAnsi="Arial" w:cs="Arial"/>
                        </w:rPr>
                        <w:t>т</w:t>
                      </w:r>
                      <w:r w:rsidRPr="00206D23">
                        <w:rPr>
                          <w:rFonts w:ascii="Arial" w:hAnsi="Arial" w:cs="Arial"/>
                        </w:rPr>
                        <w:t>нами, делает его совершенно незаметным в сумраке леса, пронизанного яркими бликам</w:t>
                      </w:r>
                      <w:r w:rsidR="004226A0">
                        <w:rPr>
                          <w:rFonts w:ascii="Arial" w:hAnsi="Arial" w:cs="Arial"/>
                        </w:rPr>
                        <w:t>и</w:t>
                      </w:r>
                      <w:r w:rsidRPr="00206D23">
                        <w:rPr>
                          <w:rFonts w:ascii="Arial" w:hAnsi="Arial" w:cs="Arial"/>
                        </w:rPr>
                        <w:t xml:space="preserve"> </w:t>
                      </w:r>
                      <w:r>
                        <w:rPr>
                          <w:rFonts w:ascii="Arial" w:hAnsi="Arial" w:cs="Arial"/>
                        </w:rPr>
                        <w:t xml:space="preserve">и </w:t>
                      </w:r>
                      <w:r w:rsidRPr="00206D23">
                        <w:rPr>
                          <w:rFonts w:ascii="Arial" w:hAnsi="Arial" w:cs="Arial"/>
                        </w:rPr>
                        <w:t>тропического солнца. Так же одеты и ближайшие американские родственники.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пятнистых шкурах щеголяют и взрослые лани, и япо</w:t>
                      </w:r>
                      <w:r w:rsidRPr="00206D23">
                        <w:rPr>
                          <w:rFonts w:ascii="Arial" w:hAnsi="Arial" w:cs="Arial"/>
                        </w:rPr>
                        <w:t>н</w:t>
                      </w:r>
                      <w:r w:rsidRPr="00206D23">
                        <w:rPr>
                          <w:rFonts w:ascii="Arial" w:hAnsi="Arial" w:cs="Arial"/>
                        </w:rPr>
                        <w:t>ские пятнистые олени, и африканские лесные антилопы. Светлые пятна помогают им оставаться незаметными.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Однако, этот вид маскировки хорош лишь для вечнозел</w:t>
                      </w:r>
                      <w:r w:rsidRPr="00206D23">
                        <w:rPr>
                          <w:rFonts w:ascii="Arial" w:hAnsi="Arial" w:cs="Arial"/>
                        </w:rPr>
                        <w:t>ё</w:t>
                      </w:r>
                      <w:r w:rsidRPr="00206D23">
                        <w:rPr>
                          <w:rFonts w:ascii="Arial" w:hAnsi="Arial" w:cs="Arial"/>
                        </w:rPr>
                        <w:t>ных лесов. Там, где деревья к зиме сбрасывают листву, пя</w:t>
                      </w:r>
                      <w:r w:rsidRPr="00206D23">
                        <w:rPr>
                          <w:rFonts w:ascii="Arial" w:hAnsi="Arial" w:cs="Arial"/>
                        </w:rPr>
                        <w:t>т</w:t>
                      </w:r>
                      <w:r w:rsidRPr="00206D23">
                        <w:rPr>
                          <w:rFonts w:ascii="Arial" w:hAnsi="Arial" w:cs="Arial"/>
                        </w:rPr>
                        <w:t>нистая шкурка с наступлением холодов теряет своё защитное значение. Оленям-северянам приходится дважды в год пер</w:t>
                      </w:r>
                      <w:r w:rsidRPr="00206D23">
                        <w:rPr>
                          <w:rFonts w:ascii="Arial" w:hAnsi="Arial" w:cs="Arial"/>
                        </w:rPr>
                        <w:t>е</w:t>
                      </w:r>
                      <w:r w:rsidRPr="00206D23">
                        <w:rPr>
                          <w:rFonts w:ascii="Arial" w:hAnsi="Arial" w:cs="Arial"/>
                        </w:rPr>
                        <w:t>одеваться. И лани, и японские олени к зиме избавляются от ставших ненужными пятен, которые теперь делают их заме</w:t>
                      </w:r>
                      <w:r w:rsidRPr="00206D23">
                        <w:rPr>
                          <w:rFonts w:ascii="Arial" w:hAnsi="Arial" w:cs="Arial"/>
                        </w:rPr>
                        <w:t>т</w:t>
                      </w:r>
                      <w:r w:rsidRPr="00206D23">
                        <w:rPr>
                          <w:rFonts w:ascii="Arial" w:hAnsi="Arial" w:cs="Arial"/>
                        </w:rPr>
                        <w:t>ными.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Многие обитатели нашей планеты не только окрашены п</w:t>
                      </w:r>
                      <w:r w:rsidRPr="00206D23">
                        <w:rPr>
                          <w:rFonts w:ascii="Arial" w:hAnsi="Arial" w:cs="Arial"/>
                        </w:rPr>
                        <w:t>о</w:t>
                      </w:r>
                      <w:r w:rsidRPr="00206D23">
                        <w:rPr>
                          <w:rFonts w:ascii="Arial" w:hAnsi="Arial" w:cs="Arial"/>
                        </w:rPr>
                        <w:t>кровительственно, но и способны менять цвет своего «оде</w:t>
                      </w:r>
                      <w:r w:rsidRPr="00206D23">
                        <w:rPr>
                          <w:rFonts w:ascii="Arial" w:hAnsi="Arial" w:cs="Arial"/>
                        </w:rPr>
                        <w:t>я</w:t>
                      </w:r>
                      <w:r w:rsidRPr="00206D23">
                        <w:rPr>
                          <w:rFonts w:ascii="Arial" w:hAnsi="Arial" w:cs="Arial"/>
                        </w:rPr>
                        <w:t>ния» в зависимости от окружающей среды. Самые известные мастера камуфляжа – хамелеоны. Среди зелёной листвы х</w:t>
                      </w:r>
                      <w:r w:rsidRPr="00206D23">
                        <w:rPr>
                          <w:rFonts w:ascii="Arial" w:hAnsi="Arial" w:cs="Arial"/>
                        </w:rPr>
                        <w:t>а</w:t>
                      </w:r>
                      <w:r w:rsidRPr="00206D23">
                        <w:rPr>
                          <w:rFonts w:ascii="Arial" w:hAnsi="Arial" w:cs="Arial"/>
                        </w:rPr>
                        <w:t>мелеон будет зелёным, в сплетении ветвей – бурым или с</w:t>
                      </w:r>
                      <w:r w:rsidRPr="00206D23">
                        <w:rPr>
                          <w:rFonts w:ascii="Arial" w:hAnsi="Arial" w:cs="Arial"/>
                        </w:rPr>
                        <w:t>е</w:t>
                      </w:r>
                      <w:r w:rsidRPr="00206D23">
                        <w:rPr>
                          <w:rFonts w:ascii="Arial" w:hAnsi="Arial" w:cs="Arial"/>
                        </w:rPr>
                        <w:t>рым, а посади его в цветник, он впитает в себя оттенки кра</w:t>
                      </w:r>
                      <w:r w:rsidRPr="00206D23">
                        <w:rPr>
                          <w:rFonts w:ascii="Arial" w:hAnsi="Arial" w:cs="Arial"/>
                        </w:rPr>
                        <w:t>с</w:t>
                      </w:r>
                      <w:r w:rsidRPr="00206D23">
                        <w:rPr>
                          <w:rFonts w:ascii="Arial" w:hAnsi="Arial" w:cs="Arial"/>
                        </w:rPr>
                        <w:t>ного, синего или жёлтого.</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Таким же удивительным свойством менять окраску в ра</w:t>
                      </w:r>
                      <w:r w:rsidRPr="00206D23">
                        <w:rPr>
                          <w:rFonts w:ascii="Arial" w:hAnsi="Arial" w:cs="Arial"/>
                        </w:rPr>
                        <w:t>з</w:t>
                      </w:r>
                      <w:r w:rsidRPr="00206D23">
                        <w:rPr>
                          <w:rFonts w:ascii="Arial" w:hAnsi="Arial" w:cs="Arial"/>
                        </w:rPr>
                        <w:t>ных условиях обладают и некоторые морские животные, например, осьминоги.</w:t>
                      </w:r>
                    </w:p>
                    <w:p w:rsidR="00016AF4" w:rsidRPr="00206D23" w:rsidRDefault="00016AF4" w:rsidP="007F685F">
                      <w:pPr>
                        <w:spacing w:after="0" w:line="240" w:lineRule="auto"/>
                        <w:ind w:firstLine="284"/>
                        <w:jc w:val="both"/>
                        <w:rPr>
                          <w:rFonts w:ascii="Arial" w:hAnsi="Arial" w:cs="Arial"/>
                        </w:rPr>
                      </w:pPr>
                      <w:r w:rsidRPr="00522FF9">
                        <w:rPr>
                          <w:rFonts w:ascii="Arial" w:hAnsi="Arial" w:cs="Arial"/>
                          <w:i/>
                        </w:rPr>
                        <w:t>Вопрос</w:t>
                      </w:r>
                      <w:r w:rsidRPr="00206D23">
                        <w:rPr>
                          <w:rFonts w:ascii="Arial" w:hAnsi="Arial" w:cs="Arial"/>
                        </w:rPr>
                        <w:t xml:space="preserve">: </w:t>
                      </w:r>
                      <w:r w:rsidRPr="005D0599">
                        <w:rPr>
                          <w:rFonts w:ascii="Arial" w:hAnsi="Arial" w:cs="Arial"/>
                          <w:i/>
                        </w:rPr>
                        <w:t>Как же животным удаётся так менять цвет?</w:t>
                      </w:r>
                    </w:p>
                    <w:p w:rsidR="00016AF4" w:rsidRPr="00522FF9" w:rsidRDefault="00016AF4" w:rsidP="007F685F">
                      <w:pPr>
                        <w:spacing w:after="0" w:line="240" w:lineRule="auto"/>
                        <w:ind w:firstLine="284"/>
                        <w:jc w:val="both"/>
                        <w:rPr>
                          <w:rFonts w:ascii="Arial" w:hAnsi="Arial" w:cs="Arial"/>
                          <w:i/>
                        </w:rPr>
                      </w:pPr>
                      <w:r w:rsidRPr="00522FF9">
                        <w:rPr>
                          <w:rFonts w:ascii="Arial" w:hAnsi="Arial" w:cs="Arial"/>
                          <w:i/>
                        </w:rPr>
                        <w:t>Ответы детей.</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Известно, что в коже животных, обладающих способностью менять свою окраску, имеются крупные пи</w:t>
                      </w:r>
                      <w:r w:rsidRPr="00206D23">
                        <w:rPr>
                          <w:rFonts w:ascii="Arial" w:hAnsi="Arial" w:cs="Arial"/>
                        </w:rPr>
                        <w:t>г</w:t>
                      </w:r>
                      <w:r w:rsidRPr="00206D23">
                        <w:rPr>
                          <w:rFonts w:ascii="Arial" w:hAnsi="Arial" w:cs="Arial"/>
                        </w:rPr>
                        <w:t>ментные клетки – хроматофоры, которые содержат в себе пигментные зёрна. Эти клетки связаны тончайшими нервн</w:t>
                      </w:r>
                      <w:r w:rsidRPr="00206D23">
                        <w:rPr>
                          <w:rFonts w:ascii="Arial" w:hAnsi="Arial" w:cs="Arial"/>
                        </w:rPr>
                        <w:t>ы</w:t>
                      </w:r>
                      <w:r w:rsidRPr="00206D23">
                        <w:rPr>
                          <w:rFonts w:ascii="Arial" w:hAnsi="Arial" w:cs="Arial"/>
                        </w:rPr>
                        <w:t>ми волокнами с нервно-мозговым аппаратом животных. Пи</w:t>
                      </w:r>
                      <w:r w:rsidRPr="00206D23">
                        <w:rPr>
                          <w:rFonts w:ascii="Arial" w:hAnsi="Arial" w:cs="Arial"/>
                        </w:rPr>
                        <w:t>г</w:t>
                      </w:r>
                      <w:r w:rsidRPr="00206D23">
                        <w:rPr>
                          <w:rFonts w:ascii="Arial" w:hAnsi="Arial" w:cs="Arial"/>
                        </w:rPr>
                        <w:t>ментные зёрна имеют различный цвет, и в зависимости от их распределения в кожных покровах животного получается с</w:t>
                      </w:r>
                      <w:r w:rsidRPr="00206D23">
                        <w:rPr>
                          <w:rFonts w:ascii="Arial" w:hAnsi="Arial" w:cs="Arial"/>
                        </w:rPr>
                        <w:t>о</w:t>
                      </w:r>
                      <w:r w:rsidRPr="00206D23">
                        <w:rPr>
                          <w:rFonts w:ascii="Arial" w:hAnsi="Arial" w:cs="Arial"/>
                        </w:rPr>
                        <w:t>ответствующая окраска: цветные пятна, полоски, штрихи.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Под воздействием нервных раздражителей пигментные клетки могут менять не только свою форму и объём, но и своё положение – то опускаться в глубь кожных покровов, то выступать на их поверхности. Если хамелеону залепить во</w:t>
                      </w:r>
                      <w:r w:rsidRPr="00206D23">
                        <w:rPr>
                          <w:rFonts w:ascii="Arial" w:hAnsi="Arial" w:cs="Arial"/>
                        </w:rPr>
                        <w:t>с</w:t>
                      </w:r>
                      <w:r w:rsidRPr="00206D23">
                        <w:rPr>
                          <w:rFonts w:ascii="Arial" w:hAnsi="Arial" w:cs="Arial"/>
                        </w:rPr>
                        <w:t>ком глаза или перерезать зрительные нервы, то он потеряет способность изменять цвет своих наружных покровов. Эти опыты убеждают в том, что деятельность пигментных клеток у хамелеона находится в непосредственной связи с работой его зрительного аппарата.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Некоторые животные обладают не только покрови</w:t>
                      </w:r>
                      <w:r>
                        <w:rPr>
                          <w:rFonts w:ascii="Arial" w:hAnsi="Arial" w:cs="Arial"/>
                        </w:rPr>
                        <w:softHyphen/>
                      </w:r>
                      <w:r w:rsidRPr="00206D23">
                        <w:rPr>
                          <w:rFonts w:ascii="Arial" w:hAnsi="Arial" w:cs="Arial"/>
                        </w:rPr>
                        <w:t>тельственной окраской, но и такой же покровительственной формой тела.</w:t>
                      </w:r>
                    </w:p>
                    <w:p w:rsidR="00016AF4" w:rsidRPr="00740438" w:rsidRDefault="00016AF4" w:rsidP="007F685F">
                      <w:pPr>
                        <w:spacing w:after="0" w:line="240" w:lineRule="auto"/>
                        <w:ind w:firstLine="284"/>
                        <w:jc w:val="both"/>
                        <w:rPr>
                          <w:rFonts w:ascii="Arial" w:hAnsi="Arial" w:cs="Arial"/>
                          <w:spacing w:val="-2"/>
                        </w:rPr>
                      </w:pPr>
                      <w:r w:rsidRPr="00740438">
                        <w:rPr>
                          <w:rFonts w:ascii="Arial" w:hAnsi="Arial" w:cs="Arial"/>
                          <w:spacing w:val="-2"/>
                        </w:rPr>
                        <w:t xml:space="preserve">Многие насекомые, рыбы и даже рептилии своим внешним обликом напоминают веточки, листья, куски коры, камни. В классе насекомых есть отряд, называемый </w:t>
                      </w:r>
                      <w:proofErr w:type="spellStart"/>
                      <w:r w:rsidRPr="00740438">
                        <w:rPr>
                          <w:rFonts w:ascii="Arial" w:hAnsi="Arial" w:cs="Arial"/>
                          <w:spacing w:val="-2"/>
                        </w:rPr>
                        <w:t>приведеньевыми</w:t>
                      </w:r>
                      <w:proofErr w:type="spellEnd"/>
                      <w:r w:rsidRPr="00740438">
                        <w:rPr>
                          <w:rFonts w:ascii="Arial" w:hAnsi="Arial" w:cs="Arial"/>
                          <w:spacing w:val="-2"/>
                        </w:rPr>
                        <w:t>, или палочниками. Палочники – жители тропиков – обладают стройным вытянутым телом, с тонкими длинными конечност</w:t>
                      </w:r>
                      <w:r w:rsidRPr="00740438">
                        <w:rPr>
                          <w:rFonts w:ascii="Arial" w:hAnsi="Arial" w:cs="Arial"/>
                          <w:spacing w:val="-2"/>
                        </w:rPr>
                        <w:t>я</w:t>
                      </w:r>
                      <w:r w:rsidRPr="00740438">
                        <w:rPr>
                          <w:rFonts w:ascii="Arial" w:hAnsi="Arial" w:cs="Arial"/>
                          <w:spacing w:val="-2"/>
                        </w:rPr>
                        <w:t>ми. Такая форма вместе с защитной окраской (зелёной, бурой или серой) и особым поведением создаёт потрясающий э</w:t>
                      </w:r>
                      <w:r w:rsidRPr="00740438">
                        <w:rPr>
                          <w:rFonts w:ascii="Arial" w:hAnsi="Arial" w:cs="Arial"/>
                          <w:spacing w:val="-2"/>
                        </w:rPr>
                        <w:t>ф</w:t>
                      </w:r>
                      <w:r w:rsidRPr="00740438">
                        <w:rPr>
                          <w:rFonts w:ascii="Arial" w:hAnsi="Arial" w:cs="Arial"/>
                          <w:spacing w:val="-2"/>
                        </w:rPr>
                        <w:t>фект. Даже точно зная, что насекомое на кусте, обнаружить его сложно. Обычно палочники притворяются веточками к</w:t>
                      </w:r>
                      <w:r w:rsidRPr="00740438">
                        <w:rPr>
                          <w:rFonts w:ascii="Arial" w:hAnsi="Arial" w:cs="Arial"/>
                          <w:spacing w:val="-2"/>
                        </w:rPr>
                        <w:t>у</w:t>
                      </w:r>
                      <w:r w:rsidRPr="00740438">
                        <w:rPr>
                          <w:rFonts w:ascii="Arial" w:hAnsi="Arial" w:cs="Arial"/>
                          <w:spacing w:val="-2"/>
                        </w:rPr>
                        <w:t>старника или стебельками травы, неподвижно замерев и даже иногда покачиваясь, – совсем как настоящая веточка на ветру.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Какие-то виды </w:t>
                      </w:r>
                      <w:proofErr w:type="spellStart"/>
                      <w:r w:rsidRPr="00206D23">
                        <w:rPr>
                          <w:rFonts w:ascii="Arial" w:hAnsi="Arial" w:cs="Arial"/>
                        </w:rPr>
                        <w:t>приведеньевых</w:t>
                      </w:r>
                      <w:proofErr w:type="spellEnd"/>
                      <w:r w:rsidRPr="00206D23">
                        <w:rPr>
                          <w:rFonts w:ascii="Arial" w:hAnsi="Arial" w:cs="Arial"/>
                        </w:rPr>
                        <w:t xml:space="preserve"> своим обликом похожи не на ветки, а на листья, из-за чего получили название </w:t>
                      </w:r>
                      <w:proofErr w:type="spellStart"/>
                      <w:r w:rsidRPr="005D0599">
                        <w:rPr>
                          <w:rFonts w:ascii="Arial" w:hAnsi="Arial" w:cs="Arial"/>
                          <w:b/>
                        </w:rPr>
                        <w:t>лист</w:t>
                      </w:r>
                      <w:r w:rsidRPr="005D0599">
                        <w:rPr>
                          <w:rFonts w:ascii="Arial" w:hAnsi="Arial" w:cs="Arial"/>
                          <w:b/>
                        </w:rPr>
                        <w:t>о</w:t>
                      </w:r>
                      <w:r w:rsidRPr="005D0599">
                        <w:rPr>
                          <w:rFonts w:ascii="Arial" w:hAnsi="Arial" w:cs="Arial"/>
                          <w:b/>
                        </w:rPr>
                        <w:t>видки</w:t>
                      </w:r>
                      <w:proofErr w:type="spellEnd"/>
                      <w:r w:rsidRPr="00206D23">
                        <w:rPr>
                          <w:rFonts w:ascii="Arial" w:hAnsi="Arial" w:cs="Arial"/>
                        </w:rPr>
                        <w:t xml:space="preserve">. Самки этих насекомых имеют широкое уплощённое тело, форма и окраска которого в точности имитирует лист растения. На теле </w:t>
                      </w:r>
                      <w:proofErr w:type="spellStart"/>
                      <w:r w:rsidRPr="00206D23">
                        <w:rPr>
                          <w:rFonts w:ascii="Arial" w:hAnsi="Arial" w:cs="Arial"/>
                        </w:rPr>
                        <w:t>листовидок</w:t>
                      </w:r>
                      <w:proofErr w:type="spellEnd"/>
                      <w:r w:rsidRPr="00206D23">
                        <w:rPr>
                          <w:rFonts w:ascii="Arial" w:hAnsi="Arial" w:cs="Arial"/>
                        </w:rPr>
                        <w:t xml:space="preserve"> можно даже увидеть жилки.</w:t>
                      </w:r>
                    </w:p>
                    <w:p w:rsidR="00016AF4" w:rsidRPr="00572D16" w:rsidRDefault="00016AF4" w:rsidP="007F685F">
                      <w:pPr>
                        <w:spacing w:after="0" w:line="240" w:lineRule="auto"/>
                        <w:ind w:firstLine="284"/>
                        <w:jc w:val="both"/>
                        <w:rPr>
                          <w:rFonts w:ascii="Arial" w:hAnsi="Arial" w:cs="Arial"/>
                          <w:spacing w:val="-4"/>
                        </w:rPr>
                      </w:pPr>
                      <w:r w:rsidRPr="00572D16">
                        <w:rPr>
                          <w:rFonts w:ascii="Arial" w:hAnsi="Arial" w:cs="Arial"/>
                          <w:spacing w:val="-4"/>
                        </w:rPr>
                        <w:t xml:space="preserve">У некоторых </w:t>
                      </w:r>
                      <w:r w:rsidRPr="00572D16">
                        <w:rPr>
                          <w:rFonts w:ascii="Arial" w:hAnsi="Arial" w:cs="Arial"/>
                          <w:b/>
                          <w:spacing w:val="-4"/>
                        </w:rPr>
                        <w:t>тропических кузнечиков</w:t>
                      </w:r>
                      <w:r w:rsidRPr="00572D16">
                        <w:rPr>
                          <w:rFonts w:ascii="Arial" w:hAnsi="Arial" w:cs="Arial"/>
                          <w:spacing w:val="-4"/>
                        </w:rPr>
                        <w:t xml:space="preserve"> передние крылья по цвету и форме напоминают листья. Другие их собратья, обит</w:t>
                      </w:r>
                      <w:r w:rsidRPr="00572D16">
                        <w:rPr>
                          <w:rFonts w:ascii="Arial" w:hAnsi="Arial" w:cs="Arial"/>
                          <w:spacing w:val="-4"/>
                        </w:rPr>
                        <w:t>а</w:t>
                      </w:r>
                      <w:r w:rsidRPr="00572D16">
                        <w:rPr>
                          <w:rFonts w:ascii="Arial" w:hAnsi="Arial" w:cs="Arial"/>
                          <w:spacing w:val="-4"/>
                        </w:rPr>
                        <w:t>ющие на деревьях, успешно притворяются лишайниками.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тропических лесах Индии и Индокитая прячется среди ветвей удивительная змея – плетевидка. Длинное стройное тело, окрашенное в разные оттенки зелёного, придаёт ей сходство с лианой или лозой. Заметить эту змею в кроне д</w:t>
                      </w:r>
                      <w:r w:rsidRPr="00206D23">
                        <w:rPr>
                          <w:rFonts w:ascii="Arial" w:hAnsi="Arial" w:cs="Arial"/>
                        </w:rPr>
                        <w:t>е</w:t>
                      </w:r>
                      <w:r w:rsidRPr="00206D23">
                        <w:rPr>
                          <w:rFonts w:ascii="Arial" w:hAnsi="Arial" w:cs="Arial"/>
                        </w:rPr>
                        <w:t>рева или куста почти невозможно. Неподвижно свисая с ве</w:t>
                      </w:r>
                      <w:r w:rsidRPr="00206D23">
                        <w:rPr>
                          <w:rFonts w:ascii="Arial" w:hAnsi="Arial" w:cs="Arial"/>
                        </w:rPr>
                        <w:t>т</w:t>
                      </w:r>
                      <w:r w:rsidRPr="00206D23">
                        <w:rPr>
                          <w:rFonts w:ascii="Arial" w:hAnsi="Arial" w:cs="Arial"/>
                        </w:rPr>
                        <w:t>вей передним концом тела, плетевидка подкарауливает ящ</w:t>
                      </w:r>
                      <w:r w:rsidRPr="00206D23">
                        <w:rPr>
                          <w:rFonts w:ascii="Arial" w:hAnsi="Arial" w:cs="Arial"/>
                        </w:rPr>
                        <w:t>е</w:t>
                      </w:r>
                      <w:r w:rsidRPr="00206D23">
                        <w:rPr>
                          <w:rFonts w:ascii="Arial" w:hAnsi="Arial" w:cs="Arial"/>
                        </w:rPr>
                        <w:t>рицу или птицу.</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морях, особенно у дна, тоже обитает целая армия асов игры в прятки. В зарослях водорослей </w:t>
                      </w:r>
                      <w:r>
                        <w:rPr>
                          <w:rFonts w:ascii="Arial" w:hAnsi="Arial" w:cs="Arial"/>
                        </w:rPr>
                        <w:t>очень сложно</w:t>
                      </w:r>
                      <w:r w:rsidRPr="00206D23">
                        <w:rPr>
                          <w:rFonts w:ascii="Arial" w:hAnsi="Arial" w:cs="Arial"/>
                        </w:rPr>
                        <w:t xml:space="preserve"> ра</w:t>
                      </w:r>
                      <w:r w:rsidRPr="00206D23">
                        <w:rPr>
                          <w:rFonts w:ascii="Arial" w:hAnsi="Arial" w:cs="Arial"/>
                        </w:rPr>
                        <w:t>с</w:t>
                      </w:r>
                      <w:r w:rsidRPr="00206D23">
                        <w:rPr>
                          <w:rFonts w:ascii="Arial" w:hAnsi="Arial" w:cs="Arial"/>
                        </w:rPr>
                        <w:t xml:space="preserve">смотреть </w:t>
                      </w:r>
                      <w:r w:rsidRPr="005D0599">
                        <w:rPr>
                          <w:rFonts w:ascii="Arial" w:hAnsi="Arial" w:cs="Arial"/>
                          <w:b/>
                        </w:rPr>
                        <w:t>рыбу-иглу</w:t>
                      </w:r>
                      <w:r w:rsidRPr="00206D23">
                        <w:rPr>
                          <w:rFonts w:ascii="Arial" w:hAnsi="Arial" w:cs="Arial"/>
                        </w:rPr>
                        <w:t xml:space="preserve"> с сильно вытянутым тонким телом зел</w:t>
                      </w:r>
                      <w:r w:rsidRPr="00206D23">
                        <w:rPr>
                          <w:rFonts w:ascii="Arial" w:hAnsi="Arial" w:cs="Arial"/>
                        </w:rPr>
                        <w:t>ё</w:t>
                      </w:r>
                      <w:r w:rsidRPr="00206D23">
                        <w:rPr>
                          <w:rFonts w:ascii="Arial" w:hAnsi="Arial" w:cs="Arial"/>
                        </w:rPr>
                        <w:t>ного цвета. Чтобы спрятаться, она вертикально замирает в морских водорослях.</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206D23">
                        <w:rPr>
                          <w:rFonts w:ascii="Arial" w:hAnsi="Arial" w:cs="Arial"/>
                        </w:rPr>
                        <w:t xml:space="preserve"> (</w:t>
                      </w:r>
                      <w:r w:rsidRPr="00D40CD7">
                        <w:rPr>
                          <w:rFonts w:ascii="Arial" w:hAnsi="Arial" w:cs="Arial"/>
                          <w:i/>
                        </w:rPr>
                        <w:t>Показывает слайд или иллюстрацию</w:t>
                      </w:r>
                      <w:r w:rsidRPr="00206D23">
                        <w:rPr>
                          <w:rFonts w:ascii="Arial" w:hAnsi="Arial" w:cs="Arial"/>
                        </w:rPr>
                        <w:t>) Найд</w:t>
                      </w:r>
                      <w:r w:rsidRPr="00206D23">
                        <w:rPr>
                          <w:rFonts w:ascii="Arial" w:hAnsi="Arial" w:cs="Arial"/>
                        </w:rPr>
                        <w:t>и</w:t>
                      </w:r>
                      <w:r w:rsidRPr="00206D23">
                        <w:rPr>
                          <w:rFonts w:ascii="Arial" w:hAnsi="Arial" w:cs="Arial"/>
                        </w:rPr>
                        <w:t xml:space="preserve">те на этой картинке рыбу-иглу. Среди валунов и кораллов прячутся </w:t>
                      </w:r>
                      <w:r w:rsidRPr="005D0599">
                        <w:rPr>
                          <w:rFonts w:ascii="Arial" w:hAnsi="Arial" w:cs="Arial"/>
                          <w:b/>
                        </w:rPr>
                        <w:t>рыбы-бородавчатки</w:t>
                      </w:r>
                      <w:r w:rsidRPr="00206D23">
                        <w:rPr>
                          <w:rFonts w:ascii="Arial" w:hAnsi="Arial" w:cs="Arial"/>
                        </w:rPr>
                        <w:t xml:space="preserve">, похожие на камни. Совсем необычен внешний вид у </w:t>
                      </w:r>
                      <w:r w:rsidRPr="005D0599">
                        <w:rPr>
                          <w:rFonts w:ascii="Arial" w:hAnsi="Arial" w:cs="Arial"/>
                          <w:b/>
                        </w:rPr>
                        <w:t>морского конька-тряпичника</w:t>
                      </w:r>
                      <w:r w:rsidRPr="00206D23">
                        <w:rPr>
                          <w:rFonts w:ascii="Arial" w:hAnsi="Arial" w:cs="Arial"/>
                        </w:rPr>
                        <w:t>. Т</w:t>
                      </w:r>
                      <w:r w:rsidRPr="00206D23">
                        <w:rPr>
                          <w:rFonts w:ascii="Arial" w:hAnsi="Arial" w:cs="Arial"/>
                        </w:rPr>
                        <w:t>е</w:t>
                      </w:r>
                      <w:r w:rsidRPr="00206D23">
                        <w:rPr>
                          <w:rFonts w:ascii="Arial" w:hAnsi="Arial" w:cs="Arial"/>
                        </w:rPr>
                        <w:t>ло его покрыто множеством выростов, придающих животному совершенно фантастический вид. Но именно такая форма вместе с окраской великолепно скрывает тряпичника в з</w:t>
                      </w:r>
                      <w:r w:rsidRPr="00206D23">
                        <w:rPr>
                          <w:rFonts w:ascii="Arial" w:hAnsi="Arial" w:cs="Arial"/>
                        </w:rPr>
                        <w:t>а</w:t>
                      </w:r>
                      <w:r w:rsidRPr="00206D23">
                        <w:rPr>
                          <w:rFonts w:ascii="Arial" w:hAnsi="Arial" w:cs="Arial"/>
                        </w:rPr>
                        <w:t>рослях водорослей и кораллов.</w:t>
                      </w:r>
                    </w:p>
                    <w:p w:rsidR="00016AF4" w:rsidRPr="009610B2" w:rsidRDefault="00016AF4" w:rsidP="007F685F">
                      <w:pPr>
                        <w:spacing w:after="0" w:line="240" w:lineRule="auto"/>
                        <w:ind w:firstLine="284"/>
                        <w:jc w:val="both"/>
                        <w:rPr>
                          <w:rFonts w:ascii="Arial" w:hAnsi="Arial" w:cs="Arial"/>
                          <w:spacing w:val="-4"/>
                        </w:rPr>
                      </w:pPr>
                      <w:r w:rsidRPr="009610B2">
                        <w:rPr>
                          <w:rFonts w:ascii="Arial" w:hAnsi="Arial" w:cs="Arial"/>
                          <w:spacing w:val="-4"/>
                        </w:rPr>
                        <w:t>А сейчас выполните такое задание: посмотрите внимательно на фотографии и попробуйте найти морских обитателей.</w:t>
                      </w:r>
                    </w:p>
                    <w:p w:rsidR="00016AF4" w:rsidRPr="00D40CD7" w:rsidRDefault="00016AF4" w:rsidP="007F685F">
                      <w:pPr>
                        <w:spacing w:after="0" w:line="240" w:lineRule="auto"/>
                        <w:ind w:firstLine="284"/>
                        <w:jc w:val="both"/>
                        <w:rPr>
                          <w:rFonts w:ascii="Arial" w:hAnsi="Arial" w:cs="Arial"/>
                          <w:i/>
                        </w:rPr>
                      </w:pPr>
                      <w:r w:rsidRPr="00D40CD7">
                        <w:rPr>
                          <w:rFonts w:ascii="Arial" w:hAnsi="Arial" w:cs="Arial"/>
                          <w:i/>
                        </w:rPr>
                        <w:t>Дети выполняют задание.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5D0599">
                        <w:rPr>
                          <w:rFonts w:ascii="Arial" w:hAnsi="Arial" w:cs="Arial"/>
                          <w:b/>
                        </w:rPr>
                        <w:t>.</w:t>
                      </w:r>
                      <w:r w:rsidRPr="00206D23">
                        <w:rPr>
                          <w:rFonts w:ascii="Arial" w:hAnsi="Arial" w:cs="Arial"/>
                        </w:rPr>
                        <w:t xml:space="preserve"> На фотографии – </w:t>
                      </w:r>
                      <w:r w:rsidRPr="005D0599">
                        <w:rPr>
                          <w:rFonts w:ascii="Arial" w:hAnsi="Arial" w:cs="Arial"/>
                          <w:b/>
                        </w:rPr>
                        <w:t>морская камбала.</w:t>
                      </w:r>
                      <w:r w:rsidRPr="00206D23">
                        <w:rPr>
                          <w:rFonts w:ascii="Arial" w:hAnsi="Arial" w:cs="Arial"/>
                        </w:rPr>
                        <w:t xml:space="preserve"> Эта рыба ведёт малоподвижный придонный образ жизни, она способна менять окраску тела в зависимости от субстрата, на котором лежит. Порой камбала ещё и закапывается в песок, оставляя на поверхности лишь глаза.</w:t>
                      </w:r>
                    </w:p>
                    <w:p w:rsidR="00016AF4" w:rsidRPr="005D0599" w:rsidRDefault="00016AF4" w:rsidP="007F685F">
                      <w:pPr>
                        <w:spacing w:after="0" w:line="240" w:lineRule="auto"/>
                        <w:ind w:firstLine="284"/>
                        <w:jc w:val="both"/>
                        <w:rPr>
                          <w:rFonts w:ascii="Arial" w:hAnsi="Arial" w:cs="Arial"/>
                          <w:spacing w:val="-2"/>
                        </w:rPr>
                      </w:pPr>
                      <w:r w:rsidRPr="005D0599">
                        <w:rPr>
                          <w:rFonts w:ascii="Arial" w:hAnsi="Arial" w:cs="Arial"/>
                          <w:spacing w:val="-2"/>
                        </w:rPr>
                        <w:t xml:space="preserve">На другой фотографии – крошечная рыбка – </w:t>
                      </w:r>
                      <w:r w:rsidRPr="005D0599">
                        <w:rPr>
                          <w:rFonts w:ascii="Arial" w:hAnsi="Arial" w:cs="Arial"/>
                          <w:b/>
                          <w:spacing w:val="-2"/>
                        </w:rPr>
                        <w:t xml:space="preserve">бычок </w:t>
                      </w:r>
                      <w:r w:rsidRPr="005D0599">
                        <w:rPr>
                          <w:rFonts w:ascii="Arial" w:hAnsi="Arial" w:cs="Arial"/>
                          <w:spacing w:val="-2"/>
                        </w:rPr>
                        <w:t>– живёт среди кораллов, водорослей, губок. В зависимости от места обитания меняется и покровительственная окраска бычка.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тёплых южных морях обитают </w:t>
                      </w:r>
                      <w:r w:rsidRPr="005D0599">
                        <w:rPr>
                          <w:rFonts w:ascii="Arial" w:hAnsi="Arial" w:cs="Arial"/>
                          <w:b/>
                        </w:rPr>
                        <w:t>крабы-пауки</w:t>
                      </w:r>
                      <w:r w:rsidRPr="00206D23">
                        <w:rPr>
                          <w:rFonts w:ascii="Arial" w:hAnsi="Arial" w:cs="Arial"/>
                        </w:rPr>
                        <w:t>. Эти сущ</w:t>
                      </w:r>
                      <w:r w:rsidRPr="00206D23">
                        <w:rPr>
                          <w:rFonts w:ascii="Arial" w:hAnsi="Arial" w:cs="Arial"/>
                        </w:rPr>
                        <w:t>е</w:t>
                      </w:r>
                      <w:r w:rsidRPr="00206D23">
                        <w:rPr>
                          <w:rFonts w:ascii="Arial" w:hAnsi="Arial" w:cs="Arial"/>
                        </w:rPr>
                        <w:t>ства пользуются удивительными способами маскировки. Ск</w:t>
                      </w:r>
                      <w:r w:rsidRPr="00206D23">
                        <w:rPr>
                          <w:rFonts w:ascii="Arial" w:hAnsi="Arial" w:cs="Arial"/>
                        </w:rPr>
                        <w:t>и</w:t>
                      </w:r>
                      <w:r w:rsidRPr="00206D23">
                        <w:rPr>
                          <w:rFonts w:ascii="Arial" w:hAnsi="Arial" w:cs="Arial"/>
                        </w:rPr>
                        <w:t>нув во время линьки свои старые, ставшие тесными доспехи и дождавшись, когда новый панцирь достаточно затвердеет, они  начинают возводить декорации. Для этого годятся и в</w:t>
                      </w:r>
                      <w:r w:rsidRPr="00206D23">
                        <w:rPr>
                          <w:rFonts w:ascii="Arial" w:hAnsi="Arial" w:cs="Arial"/>
                        </w:rPr>
                        <w:t>о</w:t>
                      </w:r>
                      <w:r w:rsidRPr="00206D23">
                        <w:rPr>
                          <w:rFonts w:ascii="Arial" w:hAnsi="Arial" w:cs="Arial"/>
                        </w:rPr>
                        <w:t xml:space="preserve">доросли, и различные примитивные морские животные: и мшанки, и колонии асцидий, и губки. Содрав с камня кусочек выросшей на нём колонии, краб обкусывает и подравнивает оторванную часть, затем смачивает её специальным клеем, вырабатываемым </w:t>
                      </w:r>
                      <w:proofErr w:type="spellStart"/>
                      <w:r w:rsidRPr="00206D23">
                        <w:rPr>
                          <w:rFonts w:ascii="Arial" w:hAnsi="Arial" w:cs="Arial"/>
                        </w:rPr>
                        <w:t>ногочелюстями</w:t>
                      </w:r>
                      <w:proofErr w:type="spellEnd"/>
                      <w:r w:rsidRPr="00206D23">
                        <w:rPr>
                          <w:rFonts w:ascii="Arial" w:hAnsi="Arial" w:cs="Arial"/>
                        </w:rPr>
                        <w:t>, и высаживает как на клу</w:t>
                      </w:r>
                      <w:r w:rsidRPr="00206D23">
                        <w:rPr>
                          <w:rFonts w:ascii="Arial" w:hAnsi="Arial" w:cs="Arial"/>
                        </w:rPr>
                        <w:t>м</w:t>
                      </w:r>
                      <w:r w:rsidRPr="00206D23">
                        <w:rPr>
                          <w:rFonts w:ascii="Arial" w:hAnsi="Arial" w:cs="Arial"/>
                        </w:rPr>
                        <w:t>бу, себе на спину. Чтобы декорации хорошо держались, на панцире есть многочисленные крючкообразные щетинки.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Порой, чтобы укрыться, животные могут вести себя ос</w:t>
                      </w:r>
                      <w:r w:rsidRPr="00206D23">
                        <w:rPr>
                          <w:rFonts w:ascii="Arial" w:hAnsi="Arial" w:cs="Arial"/>
                        </w:rPr>
                        <w:t>о</w:t>
                      </w:r>
                      <w:r w:rsidRPr="00206D23">
                        <w:rPr>
                          <w:rFonts w:ascii="Arial" w:hAnsi="Arial" w:cs="Arial"/>
                        </w:rPr>
                        <w:t xml:space="preserve">бым образом. Вот как ведёт себя </w:t>
                      </w:r>
                      <w:r w:rsidRPr="005D0599">
                        <w:rPr>
                          <w:rFonts w:ascii="Arial" w:hAnsi="Arial" w:cs="Arial"/>
                          <w:b/>
                        </w:rPr>
                        <w:t>выпь</w:t>
                      </w:r>
                      <w:r w:rsidRPr="00206D23">
                        <w:rPr>
                          <w:rFonts w:ascii="Arial" w:hAnsi="Arial" w:cs="Arial"/>
                        </w:rPr>
                        <w:t xml:space="preserve">, птица из отряда </w:t>
                      </w:r>
                      <w:proofErr w:type="spellStart"/>
                      <w:r w:rsidRPr="00206D23">
                        <w:rPr>
                          <w:rFonts w:ascii="Arial" w:hAnsi="Arial" w:cs="Arial"/>
                        </w:rPr>
                        <w:t>аистообразных</w:t>
                      </w:r>
                      <w:proofErr w:type="spellEnd"/>
                      <w:r w:rsidRPr="00206D23">
                        <w:rPr>
                          <w:rFonts w:ascii="Arial" w:hAnsi="Arial" w:cs="Arial"/>
                        </w:rPr>
                        <w:t>, близкая родственница аистов и цапель. Об</w:t>
                      </w:r>
                      <w:r w:rsidRPr="00206D23">
                        <w:rPr>
                          <w:rFonts w:ascii="Arial" w:hAnsi="Arial" w:cs="Arial"/>
                        </w:rPr>
                        <w:t>и</w:t>
                      </w:r>
                      <w:r w:rsidRPr="00206D23">
                        <w:rPr>
                          <w:rFonts w:ascii="Arial" w:hAnsi="Arial" w:cs="Arial"/>
                        </w:rPr>
                        <w:t>тает она в зарослях тростника и других высоких околоводных растений. Окраска её состоит из пятен разных оттенков: к</w:t>
                      </w:r>
                      <w:r w:rsidRPr="00206D23">
                        <w:rPr>
                          <w:rFonts w:ascii="Arial" w:hAnsi="Arial" w:cs="Arial"/>
                        </w:rPr>
                        <w:t>о</w:t>
                      </w:r>
                      <w:r w:rsidRPr="00206D23">
                        <w:rPr>
                          <w:rFonts w:ascii="Arial" w:hAnsi="Arial" w:cs="Arial"/>
                        </w:rPr>
                        <w:t>ричневого, охристого и чёрного. Если выпь застать врасплох, она замирает, вытягивает шею и голову вверх. В зарослях высокой пожелтевшей травы птицу-истукана очень сложно заметить даже с близкого расстояния</w:t>
                      </w:r>
                      <w:r w:rsidRPr="00740438">
                        <w:rPr>
                          <w:rFonts w:ascii="Arial" w:hAnsi="Arial" w:cs="Arial"/>
                          <w:i/>
                        </w:rPr>
                        <w:t>. (Показать фотогр</w:t>
                      </w:r>
                      <w:r w:rsidRPr="00740438">
                        <w:rPr>
                          <w:rFonts w:ascii="Arial" w:hAnsi="Arial" w:cs="Arial"/>
                          <w:i/>
                        </w:rPr>
                        <w:t>а</w:t>
                      </w:r>
                      <w:r w:rsidRPr="00740438">
                        <w:rPr>
                          <w:rFonts w:ascii="Arial" w:hAnsi="Arial" w:cs="Arial"/>
                          <w:i/>
                        </w:rPr>
                        <w:t>фию).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Кроме того, что животные маскируются под окружающую среду, еще некоторые из них могут защищаться от врагов тем, что прикидываются несъедобными или даже ядовитыми.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В этом случае различают три формы мимикрии.</w:t>
                      </w:r>
                      <w:r w:rsidRPr="005D0599">
                        <w:rPr>
                          <w:rFonts w:ascii="Arial" w:hAnsi="Arial" w:cs="Arial"/>
                          <w:b/>
                        </w:rPr>
                        <w:t xml:space="preserve"> Первая</w:t>
                      </w:r>
                      <w:r w:rsidRPr="00206D23">
                        <w:rPr>
                          <w:rFonts w:ascii="Arial" w:hAnsi="Arial" w:cs="Arial"/>
                        </w:rPr>
                        <w:t xml:space="preserve"> – более простая, когда кто-то маскируется под несъедобный или ядовитый вид, став на него похожим. </w:t>
                      </w:r>
                      <w:r w:rsidRPr="005D0599">
                        <w:rPr>
                          <w:rFonts w:ascii="Arial" w:hAnsi="Arial" w:cs="Arial"/>
                          <w:b/>
                        </w:rPr>
                        <w:t>Жужелицы</w:t>
                      </w:r>
                      <w:r w:rsidRPr="00206D23">
                        <w:rPr>
                          <w:rFonts w:ascii="Arial" w:hAnsi="Arial" w:cs="Arial"/>
                        </w:rPr>
                        <w:t xml:space="preserve"> маск</w:t>
                      </w:r>
                      <w:r w:rsidRPr="00206D23">
                        <w:rPr>
                          <w:rFonts w:ascii="Arial" w:hAnsi="Arial" w:cs="Arial"/>
                        </w:rPr>
                        <w:t>и</w:t>
                      </w:r>
                      <w:r w:rsidRPr="00206D23">
                        <w:rPr>
                          <w:rFonts w:ascii="Arial" w:hAnsi="Arial" w:cs="Arial"/>
                        </w:rPr>
                        <w:t xml:space="preserve">руются под осу, безобидный </w:t>
                      </w:r>
                      <w:proofErr w:type="spellStart"/>
                      <w:r w:rsidRPr="00206D23">
                        <w:rPr>
                          <w:rFonts w:ascii="Arial" w:hAnsi="Arial" w:cs="Arial"/>
                        </w:rPr>
                        <w:t>удавчик</w:t>
                      </w:r>
                      <w:proofErr w:type="spellEnd"/>
                      <w:r w:rsidRPr="00206D23">
                        <w:rPr>
                          <w:rFonts w:ascii="Arial" w:hAnsi="Arial" w:cs="Arial"/>
                        </w:rPr>
                        <w:t xml:space="preserve"> имитирует змею ядов</w:t>
                      </w:r>
                      <w:r w:rsidRPr="00206D23">
                        <w:rPr>
                          <w:rFonts w:ascii="Arial" w:hAnsi="Arial" w:cs="Arial"/>
                        </w:rPr>
                        <w:t>и</w:t>
                      </w:r>
                      <w:r w:rsidRPr="00206D23">
                        <w:rPr>
                          <w:rFonts w:ascii="Arial" w:hAnsi="Arial" w:cs="Arial"/>
                        </w:rPr>
                        <w:t xml:space="preserve">тую, </w:t>
                      </w:r>
                      <w:r w:rsidRPr="005D0599">
                        <w:rPr>
                          <w:rFonts w:ascii="Arial" w:hAnsi="Arial" w:cs="Arial"/>
                          <w:b/>
                        </w:rPr>
                        <w:t>бабочка-ленточник</w:t>
                      </w:r>
                      <w:r w:rsidRPr="00206D23">
                        <w:rPr>
                          <w:rFonts w:ascii="Arial" w:hAnsi="Arial" w:cs="Arial"/>
                        </w:rPr>
                        <w:t xml:space="preserve"> – несъедобную данаиду, накапл</w:t>
                      </w:r>
                      <w:r w:rsidRPr="00206D23">
                        <w:rPr>
                          <w:rFonts w:ascii="Arial" w:hAnsi="Arial" w:cs="Arial"/>
                        </w:rPr>
                        <w:t>и</w:t>
                      </w:r>
                      <w:r w:rsidRPr="00206D23">
                        <w:rPr>
                          <w:rFonts w:ascii="Arial" w:hAnsi="Arial" w:cs="Arial"/>
                        </w:rPr>
                        <w:t xml:space="preserve">вающую в себе яды. </w:t>
                      </w:r>
                      <w:r>
                        <w:rPr>
                          <w:rFonts w:ascii="Arial" w:hAnsi="Arial" w:cs="Arial"/>
                        </w:rPr>
                        <w:t>(</w:t>
                      </w:r>
                      <w:r w:rsidRPr="00740438">
                        <w:rPr>
                          <w:rFonts w:ascii="Arial" w:hAnsi="Arial" w:cs="Arial"/>
                          <w:i/>
                        </w:rPr>
                        <w:t>Показать фотографию</w:t>
                      </w:r>
                      <w:r>
                        <w:rPr>
                          <w:rFonts w:ascii="Arial" w:hAnsi="Arial" w:cs="Arial"/>
                        </w:rPr>
                        <w:t>)</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Вторая</w:t>
                      </w:r>
                      <w:r w:rsidRPr="00206D23">
                        <w:rPr>
                          <w:rFonts w:ascii="Arial" w:hAnsi="Arial" w:cs="Arial"/>
                        </w:rPr>
                        <w:t xml:space="preserve"> форма мимикрии – более сложная. В этом случае несколько защищённых видов имеют сходную внешность и, подражая друг другу, образуют своего рода «кольцо». Так, многие виды ос сходны по типу окраски, что идёт каждой из них на пользу. </w:t>
                      </w:r>
                      <w:r w:rsidRPr="005D0599">
                        <w:rPr>
                          <w:rFonts w:ascii="Arial" w:hAnsi="Arial" w:cs="Arial"/>
                          <w:b/>
                        </w:rPr>
                        <w:t>Жук-нарывник, клоп-солдат, божья коровка</w:t>
                      </w:r>
                      <w:r w:rsidRPr="00206D23">
                        <w:rPr>
                          <w:rFonts w:ascii="Arial" w:hAnsi="Arial" w:cs="Arial"/>
                        </w:rPr>
                        <w:t xml:space="preserve"> имеют на красном фоне ч</w:t>
                      </w:r>
                      <w:r>
                        <w:rPr>
                          <w:rFonts w:ascii="Arial" w:hAnsi="Arial" w:cs="Arial"/>
                        </w:rPr>
                        <w:t>ё</w:t>
                      </w:r>
                      <w:r w:rsidRPr="00206D23">
                        <w:rPr>
                          <w:rFonts w:ascii="Arial" w:hAnsi="Arial" w:cs="Arial"/>
                        </w:rPr>
                        <w:t>рные пятна, отпугивающие хищн</w:t>
                      </w:r>
                      <w:r w:rsidRPr="00206D23">
                        <w:rPr>
                          <w:rFonts w:ascii="Arial" w:hAnsi="Arial" w:cs="Arial"/>
                        </w:rPr>
                        <w:t>и</w:t>
                      </w:r>
                      <w:r w:rsidRPr="00206D23">
                        <w:rPr>
                          <w:rFonts w:ascii="Arial" w:hAnsi="Arial" w:cs="Arial"/>
                        </w:rPr>
                        <w:t>ков.</w:t>
                      </w:r>
                    </w:p>
                    <w:p w:rsidR="00016AF4" w:rsidRPr="009610B2" w:rsidRDefault="00016AF4" w:rsidP="007F685F">
                      <w:pPr>
                        <w:spacing w:after="0" w:line="240" w:lineRule="auto"/>
                        <w:ind w:firstLine="284"/>
                        <w:jc w:val="both"/>
                        <w:rPr>
                          <w:rFonts w:ascii="Arial" w:hAnsi="Arial" w:cs="Arial"/>
                          <w:spacing w:val="-4"/>
                        </w:rPr>
                      </w:pPr>
                      <w:r w:rsidRPr="009610B2">
                        <w:rPr>
                          <w:rFonts w:ascii="Arial" w:hAnsi="Arial" w:cs="Arial"/>
                          <w:spacing w:val="-4"/>
                        </w:rPr>
                        <w:t xml:space="preserve">Не менее интересна </w:t>
                      </w:r>
                      <w:r w:rsidRPr="009610B2">
                        <w:rPr>
                          <w:rFonts w:ascii="Arial" w:hAnsi="Arial" w:cs="Arial"/>
                          <w:b/>
                          <w:spacing w:val="-4"/>
                        </w:rPr>
                        <w:t>третья</w:t>
                      </w:r>
                      <w:r w:rsidRPr="009610B2">
                        <w:rPr>
                          <w:rFonts w:ascii="Arial" w:hAnsi="Arial" w:cs="Arial"/>
                          <w:spacing w:val="-4"/>
                        </w:rPr>
                        <w:t xml:space="preserve"> форма мимикрии – агрес</w:t>
                      </w:r>
                      <w:r w:rsidRPr="009610B2">
                        <w:rPr>
                          <w:rFonts w:ascii="Arial" w:hAnsi="Arial" w:cs="Arial"/>
                          <w:spacing w:val="-4"/>
                        </w:rPr>
                        <w:softHyphen/>
                        <w:t xml:space="preserve">сивная. Например, житель коралловых рифов Тихого океана – </w:t>
                      </w:r>
                      <w:r w:rsidRPr="009610B2">
                        <w:rPr>
                          <w:rFonts w:ascii="Arial" w:hAnsi="Arial" w:cs="Arial"/>
                          <w:b/>
                          <w:spacing w:val="-4"/>
                        </w:rPr>
                        <w:t>полос</w:t>
                      </w:r>
                      <w:r w:rsidRPr="009610B2">
                        <w:rPr>
                          <w:rFonts w:ascii="Arial" w:hAnsi="Arial" w:cs="Arial"/>
                          <w:b/>
                          <w:spacing w:val="-4"/>
                        </w:rPr>
                        <w:t>а</w:t>
                      </w:r>
                      <w:r w:rsidRPr="009610B2">
                        <w:rPr>
                          <w:rFonts w:ascii="Arial" w:hAnsi="Arial" w:cs="Arial"/>
                          <w:b/>
                          <w:spacing w:val="-4"/>
                        </w:rPr>
                        <w:t>тый губан-чистильщик</w:t>
                      </w:r>
                      <w:r w:rsidRPr="009610B2">
                        <w:rPr>
                          <w:rFonts w:ascii="Arial" w:hAnsi="Arial" w:cs="Arial"/>
                          <w:spacing w:val="-4"/>
                        </w:rPr>
                        <w:t>, отличающийся продольной полосат</w:t>
                      </w:r>
                      <w:r w:rsidRPr="009610B2">
                        <w:rPr>
                          <w:rFonts w:ascii="Arial" w:hAnsi="Arial" w:cs="Arial"/>
                          <w:spacing w:val="-4"/>
                        </w:rPr>
                        <w:t>о</w:t>
                      </w:r>
                      <w:r w:rsidRPr="009610B2">
                        <w:rPr>
                          <w:rFonts w:ascii="Arial" w:hAnsi="Arial" w:cs="Arial"/>
                          <w:spacing w:val="-4"/>
                        </w:rPr>
                        <w:t>стью, знаменит тем, что чистит от паразитов крупных рыб к</w:t>
                      </w:r>
                      <w:r w:rsidRPr="009610B2">
                        <w:rPr>
                          <w:rFonts w:ascii="Arial" w:hAnsi="Arial" w:cs="Arial"/>
                          <w:spacing w:val="-4"/>
                        </w:rPr>
                        <w:t>о</w:t>
                      </w:r>
                      <w:r w:rsidRPr="009610B2">
                        <w:rPr>
                          <w:rFonts w:ascii="Arial" w:hAnsi="Arial" w:cs="Arial"/>
                          <w:spacing w:val="-4"/>
                        </w:rPr>
                        <w:t xml:space="preserve">ралловых рифов. Но у него появился «двойник» – саблезубая </w:t>
                      </w:r>
                      <w:r w:rsidRPr="009610B2">
                        <w:rPr>
                          <w:rFonts w:ascii="Arial" w:hAnsi="Arial" w:cs="Arial"/>
                          <w:b/>
                          <w:spacing w:val="-4"/>
                        </w:rPr>
                        <w:t>морская собачка</w:t>
                      </w:r>
                      <w:r w:rsidRPr="009610B2">
                        <w:rPr>
                          <w:rFonts w:ascii="Arial" w:hAnsi="Arial" w:cs="Arial"/>
                          <w:spacing w:val="-4"/>
                        </w:rPr>
                        <w:t>, которая, имитируя окраску и поведение г</w:t>
                      </w:r>
                      <w:r w:rsidRPr="009610B2">
                        <w:rPr>
                          <w:rFonts w:ascii="Arial" w:hAnsi="Arial" w:cs="Arial"/>
                          <w:spacing w:val="-4"/>
                        </w:rPr>
                        <w:t>у</w:t>
                      </w:r>
                      <w:r w:rsidRPr="009610B2">
                        <w:rPr>
                          <w:rFonts w:ascii="Arial" w:hAnsi="Arial" w:cs="Arial"/>
                          <w:spacing w:val="-4"/>
                        </w:rPr>
                        <w:t>бана, приближается к ничего не подозревающим рыбам-гигантам, быстро откусывает кусок плавника и исчезает.</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«Морской дракон»</w:t>
                      </w:r>
                      <w:r w:rsidRPr="00206D23">
                        <w:rPr>
                          <w:rFonts w:ascii="Arial" w:hAnsi="Arial" w:cs="Arial"/>
                        </w:rPr>
                        <w:t xml:space="preserve"> – ядовитая рыба Индийского океана, зарываясь в песок, выставляет наружу чёрный спинной пла</w:t>
                      </w:r>
                      <w:r w:rsidRPr="00206D23">
                        <w:rPr>
                          <w:rFonts w:ascii="Arial" w:hAnsi="Arial" w:cs="Arial"/>
                        </w:rPr>
                        <w:t>в</w:t>
                      </w:r>
                      <w:r w:rsidRPr="00206D23">
                        <w:rPr>
                          <w:rFonts w:ascii="Arial" w:hAnsi="Arial" w:cs="Arial"/>
                        </w:rPr>
                        <w:t>ник, заряженный ядом. Этот «пиратский флаг» предупрежд</w:t>
                      </w:r>
                      <w:r w:rsidRPr="00206D23">
                        <w:rPr>
                          <w:rFonts w:ascii="Arial" w:hAnsi="Arial" w:cs="Arial"/>
                        </w:rPr>
                        <w:t>а</w:t>
                      </w:r>
                      <w:r w:rsidRPr="00206D23">
                        <w:rPr>
                          <w:rFonts w:ascii="Arial" w:hAnsi="Arial" w:cs="Arial"/>
                        </w:rPr>
                        <w:t>ет всех любителей поживиться за чужой счёт, что это небе</w:t>
                      </w:r>
                      <w:r w:rsidRPr="00206D23">
                        <w:rPr>
                          <w:rFonts w:ascii="Arial" w:hAnsi="Arial" w:cs="Arial"/>
                        </w:rPr>
                        <w:t>з</w:t>
                      </w:r>
                      <w:r w:rsidRPr="00206D23">
                        <w:rPr>
                          <w:rFonts w:ascii="Arial" w:hAnsi="Arial" w:cs="Arial"/>
                        </w:rPr>
                        <w:t xml:space="preserve">опасно. И вот </w:t>
                      </w:r>
                      <w:r w:rsidRPr="005D0599">
                        <w:rPr>
                          <w:rFonts w:ascii="Arial" w:hAnsi="Arial" w:cs="Arial"/>
                          <w:b/>
                        </w:rPr>
                        <w:t>камбала</w:t>
                      </w:r>
                      <w:r w:rsidRPr="00206D23">
                        <w:rPr>
                          <w:rFonts w:ascii="Arial" w:hAnsi="Arial" w:cs="Arial"/>
                        </w:rPr>
                        <w:t>, живущая по соседству, заметив вр</w:t>
                      </w:r>
                      <w:r w:rsidRPr="00206D23">
                        <w:rPr>
                          <w:rFonts w:ascii="Arial" w:hAnsi="Arial" w:cs="Arial"/>
                        </w:rPr>
                        <w:t>а</w:t>
                      </w:r>
                      <w:r w:rsidRPr="00206D23">
                        <w:rPr>
                          <w:rFonts w:ascii="Arial" w:hAnsi="Arial" w:cs="Arial"/>
                        </w:rPr>
                        <w:t>га, залегает в песок и поднимает «флаг» собственной ко</w:t>
                      </w:r>
                      <w:r w:rsidRPr="00206D23">
                        <w:rPr>
                          <w:rFonts w:ascii="Arial" w:hAnsi="Arial" w:cs="Arial"/>
                        </w:rPr>
                        <w:t>н</w:t>
                      </w:r>
                      <w:r w:rsidRPr="00206D23">
                        <w:rPr>
                          <w:rFonts w:ascii="Arial" w:hAnsi="Arial" w:cs="Arial"/>
                        </w:rPr>
                        <w:t>струкции – правый грудной плавник с большим чёрным пя</w:t>
                      </w:r>
                      <w:r w:rsidRPr="00206D23">
                        <w:rPr>
                          <w:rFonts w:ascii="Arial" w:hAnsi="Arial" w:cs="Arial"/>
                        </w:rPr>
                        <w:t>т</w:t>
                      </w:r>
                      <w:r w:rsidRPr="00206D23">
                        <w:rPr>
                          <w:rFonts w:ascii="Arial" w:hAnsi="Arial" w:cs="Arial"/>
                        </w:rPr>
                        <w:t>ном на конце. Агрессоры, видя «чёрную метку», принимают безобидную камбалу за грозного «дракона» и предпочитают «шагать» дальше.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rPr>
                        <w:t>Гусеница южноамериканского бражника</w:t>
                      </w:r>
                      <w:r w:rsidRPr="00206D23">
                        <w:rPr>
                          <w:rFonts w:ascii="Arial" w:hAnsi="Arial" w:cs="Arial"/>
                        </w:rPr>
                        <w:t xml:space="preserve"> висит спиной вниз под листьями, а при опасности раздувает голову, на к</w:t>
                      </w:r>
                      <w:r w:rsidRPr="00206D23">
                        <w:rPr>
                          <w:rFonts w:ascii="Arial" w:hAnsi="Arial" w:cs="Arial"/>
                        </w:rPr>
                        <w:t>о</w:t>
                      </w:r>
                      <w:r w:rsidRPr="00206D23">
                        <w:rPr>
                          <w:rFonts w:ascii="Arial" w:hAnsi="Arial" w:cs="Arial"/>
                        </w:rPr>
                        <w:t>торой хорошо видны пятна, похожие на глаза, а общим видом становится похожей на змею, что сбивает с толку и пугает птиц-хищниц.</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Ещё одним из средств маскировки является расчленя</w:t>
                      </w:r>
                      <w:r w:rsidRPr="00206D23">
                        <w:rPr>
                          <w:rFonts w:ascii="Arial" w:hAnsi="Arial" w:cs="Arial"/>
                        </w:rPr>
                        <w:t>ю</w:t>
                      </w:r>
                      <w:r w:rsidRPr="00206D23">
                        <w:rPr>
                          <w:rFonts w:ascii="Arial" w:hAnsi="Arial" w:cs="Arial"/>
                        </w:rPr>
                        <w:t>щая окраска, или камуфляж. Этот эффект достигается тем, что тело делится на 2-3 части с помощью резко контрастир</w:t>
                      </w:r>
                      <w:r w:rsidRPr="00206D23">
                        <w:rPr>
                          <w:rFonts w:ascii="Arial" w:hAnsi="Arial" w:cs="Arial"/>
                        </w:rPr>
                        <w:t>у</w:t>
                      </w:r>
                      <w:r w:rsidRPr="00206D23">
                        <w:rPr>
                          <w:rFonts w:ascii="Arial" w:hAnsi="Arial" w:cs="Arial"/>
                        </w:rPr>
                        <w:t>ющей окраски. Яркий пример – жители южно-азиатских лесов – чепрачные тапиры. Их голова, шея, плечи, грудь и все 4 к</w:t>
                      </w:r>
                      <w:r w:rsidRPr="00206D23">
                        <w:rPr>
                          <w:rFonts w:ascii="Arial" w:hAnsi="Arial" w:cs="Arial"/>
                        </w:rPr>
                        <w:t>о</w:t>
                      </w:r>
                      <w:r w:rsidRPr="00206D23">
                        <w:rPr>
                          <w:rFonts w:ascii="Arial" w:hAnsi="Arial" w:cs="Arial"/>
                        </w:rPr>
                        <w:t>нечности окрашены в чёрный цвет, а вся остальная, большая часть тела – серовато-белая. Издалека ч</w:t>
                      </w:r>
                      <w:r>
                        <w:rPr>
                          <w:rFonts w:ascii="Arial" w:hAnsi="Arial" w:cs="Arial"/>
                        </w:rPr>
                        <w:t>ё</w:t>
                      </w:r>
                      <w:r w:rsidRPr="00206D23">
                        <w:rPr>
                          <w:rFonts w:ascii="Arial" w:hAnsi="Arial" w:cs="Arial"/>
                        </w:rPr>
                        <w:t>рная и белая части тела кажутся самостоятельными предметами необычной формы. Благодаря этому в пронизанном солнечными лучами лесу тапира заметить трудно.</w:t>
                      </w:r>
                    </w:p>
                    <w:p w:rsidR="00016AF4" w:rsidRPr="00740438" w:rsidRDefault="00016AF4" w:rsidP="007F685F">
                      <w:pPr>
                        <w:spacing w:after="0" w:line="240" w:lineRule="auto"/>
                        <w:ind w:firstLine="284"/>
                        <w:jc w:val="both"/>
                        <w:rPr>
                          <w:rFonts w:ascii="Arial" w:hAnsi="Arial" w:cs="Arial"/>
                          <w:spacing w:val="-2"/>
                        </w:rPr>
                      </w:pPr>
                      <w:r w:rsidRPr="00740438">
                        <w:rPr>
                          <w:rFonts w:ascii="Arial" w:hAnsi="Arial" w:cs="Arial"/>
                          <w:spacing w:val="-2"/>
                        </w:rPr>
                        <w:t>Более сложный тип расчленяющей окраски – яркая полоса, распределяющая тело на две части и резко контрастирующая с основным фоном. К этому способу часто прибегают лягушки и квакши. Полоса делит лягушку на верхнюю и нижнюю части. Каждая из них ни на что не похожа. У некоторых лягушек ра</w:t>
                      </w:r>
                      <w:r w:rsidRPr="00740438">
                        <w:rPr>
                          <w:rFonts w:ascii="Arial" w:hAnsi="Arial" w:cs="Arial"/>
                          <w:spacing w:val="-2"/>
                        </w:rPr>
                        <w:t>с</w:t>
                      </w:r>
                      <w:r w:rsidRPr="00740438">
                        <w:rPr>
                          <w:rFonts w:ascii="Arial" w:hAnsi="Arial" w:cs="Arial"/>
                          <w:spacing w:val="-2"/>
                        </w:rPr>
                        <w:t>членяющая полоса проходит вдоль хребта, деля животное на 2 симметричные половины. (</w:t>
                      </w:r>
                      <w:r w:rsidRPr="00740438">
                        <w:rPr>
                          <w:rFonts w:ascii="Arial" w:hAnsi="Arial" w:cs="Arial"/>
                          <w:i/>
                          <w:spacing w:val="-2"/>
                        </w:rPr>
                        <w:t>Показать фотографию).</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Многие представители животного мира своим внешним видом предупреждают врагов: не тронь меня! Это ещё один вид мимикрии – предупреждающая окраска. </w:t>
                      </w:r>
                      <w:r w:rsidRPr="005D0599">
                        <w:rPr>
                          <w:rFonts w:ascii="Arial" w:hAnsi="Arial" w:cs="Arial"/>
                          <w:b/>
                        </w:rPr>
                        <w:t xml:space="preserve">Пятнистый древолаз </w:t>
                      </w:r>
                      <w:r w:rsidRPr="00206D23">
                        <w:rPr>
                          <w:rFonts w:ascii="Arial" w:hAnsi="Arial" w:cs="Arial"/>
                        </w:rPr>
                        <w:t>окрашен в тёмно-коричневый, иногда почти чёрный цвет и сплошь усыпан белыми, жёлтыми, красными и голуб</w:t>
                      </w:r>
                      <w:r w:rsidRPr="00206D23">
                        <w:rPr>
                          <w:rFonts w:ascii="Arial" w:hAnsi="Arial" w:cs="Arial"/>
                        </w:rPr>
                        <w:t>о</w:t>
                      </w:r>
                      <w:r w:rsidRPr="00206D23">
                        <w:rPr>
                          <w:rFonts w:ascii="Arial" w:hAnsi="Arial" w:cs="Arial"/>
                        </w:rPr>
                        <w:t xml:space="preserve">вато-синими пятнами. </w:t>
                      </w:r>
                      <w:r>
                        <w:rPr>
                          <w:rFonts w:ascii="Arial" w:hAnsi="Arial" w:cs="Arial"/>
                        </w:rPr>
                        <w:t>(</w:t>
                      </w:r>
                      <w:r w:rsidRPr="00740438">
                        <w:rPr>
                          <w:rFonts w:ascii="Arial" w:hAnsi="Arial" w:cs="Arial"/>
                          <w:i/>
                        </w:rPr>
                        <w:t>Показать фотографию</w:t>
                      </w:r>
                      <w:r>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D40CD7">
                        <w:rPr>
                          <w:rFonts w:ascii="Arial" w:hAnsi="Arial" w:cs="Arial"/>
                          <w:spacing w:val="-4"/>
                        </w:rPr>
                        <w:t>Мелкие хищники не могут пользоваться</w:t>
                      </w:r>
                      <w:r w:rsidRPr="00206D23">
                        <w:rPr>
                          <w:rFonts w:ascii="Arial" w:hAnsi="Arial" w:cs="Arial"/>
                        </w:rPr>
                        <w:t xml:space="preserve"> предостерегающей окраской. Им необходимо сообщить своим потенциальным врагам, кто они такие, но при этом не попасться на глаза тем существам, которыми питаются. И эти животные умеют под</w:t>
                      </w:r>
                      <w:r w:rsidRPr="00206D23">
                        <w:rPr>
                          <w:rFonts w:ascii="Arial" w:hAnsi="Arial" w:cs="Arial"/>
                        </w:rPr>
                        <w:t>а</w:t>
                      </w:r>
                      <w:r w:rsidRPr="00206D23">
                        <w:rPr>
                          <w:rFonts w:ascii="Arial" w:hAnsi="Arial" w:cs="Arial"/>
                        </w:rPr>
                        <w:t>вать «предупреждающие» сигналы.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Сигналы могут подаваться путём демонстрации особенн</w:t>
                      </w:r>
                      <w:r w:rsidRPr="00206D23">
                        <w:rPr>
                          <w:rFonts w:ascii="Arial" w:hAnsi="Arial" w:cs="Arial"/>
                        </w:rPr>
                        <w:t>о</w:t>
                      </w:r>
                      <w:r w:rsidRPr="00206D23">
                        <w:rPr>
                          <w:rFonts w:ascii="Arial" w:hAnsi="Arial" w:cs="Arial"/>
                        </w:rPr>
                        <w:t xml:space="preserve">стей окраски каких-то частей тела, которые обычно скрыты от окружающих. К такой тактике прибегает лягушка </w:t>
                      </w:r>
                      <w:r w:rsidRPr="005D0599">
                        <w:rPr>
                          <w:rFonts w:ascii="Arial" w:hAnsi="Arial" w:cs="Arial"/>
                          <w:b/>
                        </w:rPr>
                        <w:t>обыкнове</w:t>
                      </w:r>
                      <w:r w:rsidRPr="005D0599">
                        <w:rPr>
                          <w:rFonts w:ascii="Arial" w:hAnsi="Arial" w:cs="Arial"/>
                          <w:b/>
                        </w:rPr>
                        <w:t>н</w:t>
                      </w:r>
                      <w:r w:rsidRPr="005D0599">
                        <w:rPr>
                          <w:rFonts w:ascii="Arial" w:hAnsi="Arial" w:cs="Arial"/>
                          <w:b/>
                        </w:rPr>
                        <w:t>ная чесночница</w:t>
                      </w:r>
                      <w:r w:rsidRPr="00206D23">
                        <w:rPr>
                          <w:rFonts w:ascii="Arial" w:hAnsi="Arial" w:cs="Arial"/>
                        </w:rPr>
                        <w:t>. В минуту опасности она надувается, пр</w:t>
                      </w:r>
                      <w:r w:rsidRPr="00206D23">
                        <w:rPr>
                          <w:rFonts w:ascii="Arial" w:hAnsi="Arial" w:cs="Arial"/>
                        </w:rPr>
                        <w:t>и</w:t>
                      </w:r>
                      <w:r w:rsidRPr="00206D23">
                        <w:rPr>
                          <w:rFonts w:ascii="Arial" w:hAnsi="Arial" w:cs="Arial"/>
                        </w:rPr>
                        <w:t>поднимается на неестественно выпрямленных лапах, откр</w:t>
                      </w:r>
                      <w:r w:rsidRPr="00206D23">
                        <w:rPr>
                          <w:rFonts w:ascii="Arial" w:hAnsi="Arial" w:cs="Arial"/>
                        </w:rPr>
                        <w:t>ы</w:t>
                      </w:r>
                      <w:r w:rsidRPr="00206D23">
                        <w:rPr>
                          <w:rFonts w:ascii="Arial" w:hAnsi="Arial" w:cs="Arial"/>
                        </w:rPr>
                        <w:t>вает пасть и издаёт громкие звуки. Хищник пугается и отст</w:t>
                      </w:r>
                      <w:r w:rsidRPr="00206D23">
                        <w:rPr>
                          <w:rFonts w:ascii="Arial" w:hAnsi="Arial" w:cs="Arial"/>
                        </w:rPr>
                        <w:t>у</w:t>
                      </w:r>
                      <w:r w:rsidRPr="00206D23">
                        <w:rPr>
                          <w:rFonts w:ascii="Arial" w:hAnsi="Arial" w:cs="Arial"/>
                        </w:rPr>
                        <w:t>пает. Даже человек, случайно увидевший демонстрацию че</w:t>
                      </w:r>
                      <w:r w:rsidRPr="00206D23">
                        <w:rPr>
                          <w:rFonts w:ascii="Arial" w:hAnsi="Arial" w:cs="Arial"/>
                        </w:rPr>
                        <w:t>с</w:t>
                      </w:r>
                      <w:r w:rsidRPr="00206D23">
                        <w:rPr>
                          <w:rFonts w:ascii="Arial" w:hAnsi="Arial" w:cs="Arial"/>
                        </w:rPr>
                        <w:t>ночницы, поостережётся взять её в руки.</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Широко распространённая в Африке </w:t>
                      </w:r>
                      <w:r w:rsidRPr="005D0599">
                        <w:rPr>
                          <w:rFonts w:ascii="Arial" w:hAnsi="Arial" w:cs="Arial"/>
                          <w:b/>
                        </w:rPr>
                        <w:t>серая древесная змея</w:t>
                      </w:r>
                      <w:r w:rsidRPr="00206D23">
                        <w:rPr>
                          <w:rFonts w:ascii="Arial" w:hAnsi="Arial" w:cs="Arial"/>
                        </w:rPr>
                        <w:t xml:space="preserve"> в минуту опасности поднимает переднюю часть желт</w:t>
                      </w:r>
                      <w:r w:rsidRPr="00206D23">
                        <w:rPr>
                          <w:rFonts w:ascii="Arial" w:hAnsi="Arial" w:cs="Arial"/>
                        </w:rPr>
                        <w:t>о</w:t>
                      </w:r>
                      <w:r w:rsidRPr="00206D23">
                        <w:rPr>
                          <w:rFonts w:ascii="Arial" w:hAnsi="Arial" w:cs="Arial"/>
                        </w:rPr>
                        <w:t>вато-серого или буроватого цвета. Принимая боевую позу, хищница сильно раздувает шею. При этом чешуйки расх</w:t>
                      </w:r>
                      <w:r w:rsidRPr="00206D23">
                        <w:rPr>
                          <w:rFonts w:ascii="Arial" w:hAnsi="Arial" w:cs="Arial"/>
                        </w:rPr>
                        <w:t>о</w:t>
                      </w:r>
                      <w:r w:rsidRPr="00206D23">
                        <w:rPr>
                          <w:rFonts w:ascii="Arial" w:hAnsi="Arial" w:cs="Arial"/>
                        </w:rPr>
                        <w:t>дятся, обнажая кожу, которая в районе поперечных полос имеет чёрный цвет и в промежутках между ними совсем светлая. В результате шея змеи мгновенно окрашивается чёрными и белыми полосами. В дополнение красавица выс</w:t>
                      </w:r>
                      <w:r w:rsidRPr="00206D23">
                        <w:rPr>
                          <w:rFonts w:ascii="Arial" w:hAnsi="Arial" w:cs="Arial"/>
                        </w:rPr>
                        <w:t>о</w:t>
                      </w:r>
                      <w:r w:rsidRPr="00206D23">
                        <w:rPr>
                          <w:rFonts w:ascii="Arial" w:hAnsi="Arial" w:cs="Arial"/>
                        </w:rPr>
                        <w:t>вывает длиннющий ярко-красный с чёрным кончиком язык.</w:t>
                      </w:r>
                    </w:p>
                    <w:p w:rsidR="00016AF4" w:rsidRPr="00CF45E8" w:rsidRDefault="00016AF4" w:rsidP="007F685F">
                      <w:pPr>
                        <w:spacing w:after="0" w:line="240" w:lineRule="auto"/>
                        <w:ind w:firstLine="284"/>
                        <w:jc w:val="both"/>
                        <w:rPr>
                          <w:rFonts w:ascii="Arial" w:hAnsi="Arial" w:cs="Arial"/>
                          <w:spacing w:val="-6"/>
                        </w:rPr>
                      </w:pPr>
                      <w:r w:rsidRPr="00CF45E8">
                        <w:rPr>
                          <w:rFonts w:ascii="Arial" w:hAnsi="Arial" w:cs="Arial"/>
                          <w:spacing w:val="-6"/>
                        </w:rPr>
                        <w:t>Вот такие способы маскировки существуют в животном мире.</w:t>
                      </w:r>
                    </w:p>
                    <w:p w:rsidR="00016AF4" w:rsidRPr="00206D23" w:rsidRDefault="00016AF4" w:rsidP="007F685F">
                      <w:pPr>
                        <w:spacing w:after="0" w:line="240" w:lineRule="auto"/>
                        <w:ind w:firstLine="284"/>
                        <w:jc w:val="both"/>
                        <w:rPr>
                          <w:rFonts w:ascii="Arial" w:hAnsi="Arial" w:cs="Arial"/>
                        </w:rPr>
                      </w:pPr>
                      <w:r w:rsidRPr="005D0599">
                        <w:rPr>
                          <w:rFonts w:ascii="Arial" w:hAnsi="Arial" w:cs="Arial"/>
                          <w:b/>
                          <w:i/>
                        </w:rPr>
                        <w:t>Ведущий.</w:t>
                      </w:r>
                      <w:r w:rsidRPr="00D40CD7">
                        <w:rPr>
                          <w:rFonts w:ascii="Arial" w:hAnsi="Arial" w:cs="Arial"/>
                          <w:i/>
                        </w:rPr>
                        <w:t xml:space="preserve"> </w:t>
                      </w:r>
                      <w:r w:rsidRPr="00206D23">
                        <w:rPr>
                          <w:rFonts w:ascii="Arial" w:hAnsi="Arial" w:cs="Arial"/>
                        </w:rPr>
                        <w:t>Сейчас мы с вами посмотрим фильм «Игра в прятки», он посвящён мимикрии. Посмотрите внимательно и запомните, какие виды мимикрии будут показаны в фильме.</w:t>
                      </w:r>
                    </w:p>
                    <w:p w:rsidR="00016AF4" w:rsidRPr="00206D23" w:rsidRDefault="00016AF4" w:rsidP="00D40CD7">
                      <w:pPr>
                        <w:spacing w:after="0" w:line="240" w:lineRule="auto"/>
                        <w:ind w:firstLine="284"/>
                        <w:jc w:val="center"/>
                        <w:rPr>
                          <w:rFonts w:ascii="Arial" w:hAnsi="Arial" w:cs="Arial"/>
                        </w:rPr>
                      </w:pPr>
                    </w:p>
                    <w:p w:rsidR="00016AF4" w:rsidRPr="00D40CD7" w:rsidRDefault="00016AF4" w:rsidP="00D40CD7">
                      <w:pPr>
                        <w:spacing w:after="0" w:line="240" w:lineRule="auto"/>
                        <w:jc w:val="center"/>
                        <w:rPr>
                          <w:rFonts w:ascii="Arial" w:hAnsi="Arial" w:cs="Arial"/>
                          <w:i/>
                        </w:rPr>
                      </w:pPr>
                      <w:r w:rsidRPr="00D40CD7">
                        <w:rPr>
                          <w:rFonts w:ascii="Arial" w:hAnsi="Arial" w:cs="Arial"/>
                          <w:i/>
                        </w:rPr>
                        <w:t>Дети смотрят фильм.</w:t>
                      </w:r>
                    </w:p>
                    <w:p w:rsidR="00016AF4" w:rsidRDefault="00016AF4" w:rsidP="00D40CD7">
                      <w:pPr>
                        <w:spacing w:after="0" w:line="240" w:lineRule="auto"/>
                        <w:jc w:val="center"/>
                        <w:rPr>
                          <w:rFonts w:ascii="Arial" w:hAnsi="Arial" w:cs="Arial"/>
                          <w:i/>
                        </w:rPr>
                      </w:pPr>
                      <w:r w:rsidRPr="00D40CD7">
                        <w:rPr>
                          <w:rFonts w:ascii="Arial" w:hAnsi="Arial" w:cs="Arial"/>
                          <w:i/>
                        </w:rPr>
                        <w:t>После этого проводится викторина.</w:t>
                      </w:r>
                    </w:p>
                    <w:p w:rsidR="00016AF4" w:rsidRPr="00D40CD7" w:rsidRDefault="00016AF4" w:rsidP="00D40CD7">
                      <w:pPr>
                        <w:spacing w:after="0" w:line="240" w:lineRule="auto"/>
                        <w:jc w:val="center"/>
                        <w:rPr>
                          <w:rFonts w:ascii="Arial" w:hAnsi="Arial" w:cs="Arial"/>
                          <w:i/>
                        </w:rPr>
                      </w:pPr>
                    </w:p>
                    <w:p w:rsidR="00016AF4" w:rsidRPr="00D40CD7" w:rsidRDefault="00016AF4" w:rsidP="00D40CD7">
                      <w:pPr>
                        <w:spacing w:after="0" w:line="240" w:lineRule="auto"/>
                        <w:jc w:val="center"/>
                        <w:rPr>
                          <w:rFonts w:ascii="Arial" w:hAnsi="Arial" w:cs="Arial"/>
                          <w:b/>
                          <w:i/>
                        </w:rPr>
                      </w:pPr>
                      <w:r w:rsidRPr="00D40CD7">
                        <w:rPr>
                          <w:rFonts w:ascii="Arial" w:hAnsi="Arial" w:cs="Arial"/>
                          <w:b/>
                          <w:i/>
                        </w:rPr>
                        <w:t>Викторина</w:t>
                      </w:r>
                    </w:p>
                    <w:p w:rsidR="00016AF4" w:rsidRPr="00206D23" w:rsidRDefault="00016AF4" w:rsidP="00D40CD7">
                      <w:pPr>
                        <w:numPr>
                          <w:ilvl w:val="0"/>
                          <w:numId w:val="32"/>
                        </w:numPr>
                        <w:tabs>
                          <w:tab w:val="clear" w:pos="900"/>
                          <w:tab w:val="num" w:pos="426"/>
                        </w:tabs>
                        <w:spacing w:after="0" w:line="240" w:lineRule="auto"/>
                        <w:ind w:left="0" w:firstLine="284"/>
                        <w:jc w:val="both"/>
                        <w:rPr>
                          <w:rFonts w:ascii="Arial" w:hAnsi="Arial" w:cs="Arial"/>
                        </w:rPr>
                      </w:pPr>
                      <w:r w:rsidRPr="00206D23">
                        <w:rPr>
                          <w:rFonts w:ascii="Arial" w:hAnsi="Arial" w:cs="Arial"/>
                        </w:rPr>
                        <w:t>Как вы поняли, что такое «мимикрия»?</w:t>
                      </w:r>
                    </w:p>
                    <w:p w:rsidR="00016AF4" w:rsidRPr="00206D23" w:rsidRDefault="00016AF4" w:rsidP="00D40CD7">
                      <w:pPr>
                        <w:tabs>
                          <w:tab w:val="num" w:pos="426"/>
                        </w:tabs>
                        <w:spacing w:after="0" w:line="240" w:lineRule="auto"/>
                        <w:ind w:firstLine="284"/>
                        <w:jc w:val="both"/>
                        <w:rPr>
                          <w:rFonts w:ascii="Arial" w:hAnsi="Arial" w:cs="Arial"/>
                        </w:rPr>
                      </w:pPr>
                      <w:r w:rsidRPr="00206D23">
                        <w:rPr>
                          <w:rFonts w:ascii="Arial" w:hAnsi="Arial" w:cs="Arial"/>
                        </w:rPr>
                        <w:t>(Мимикрия – это способность животных менять свой внешний вид в минуту опасности, при встрече с врагом и ст</w:t>
                      </w:r>
                      <w:r w:rsidRPr="00206D23">
                        <w:rPr>
                          <w:rFonts w:ascii="Arial" w:hAnsi="Arial" w:cs="Arial"/>
                        </w:rPr>
                        <w:t>а</w:t>
                      </w:r>
                      <w:r w:rsidRPr="00206D23">
                        <w:rPr>
                          <w:rFonts w:ascii="Arial" w:hAnsi="Arial" w:cs="Arial"/>
                        </w:rPr>
                        <w:t>новиться незаметными)</w:t>
                      </w:r>
                    </w:p>
                    <w:p w:rsidR="00016AF4" w:rsidRPr="00206D23" w:rsidRDefault="00016AF4" w:rsidP="00D40CD7">
                      <w:pPr>
                        <w:numPr>
                          <w:ilvl w:val="0"/>
                          <w:numId w:val="32"/>
                        </w:numPr>
                        <w:tabs>
                          <w:tab w:val="clear" w:pos="900"/>
                          <w:tab w:val="num" w:pos="426"/>
                        </w:tabs>
                        <w:spacing w:after="0" w:line="240" w:lineRule="auto"/>
                        <w:ind w:left="0" w:firstLine="284"/>
                        <w:jc w:val="both"/>
                        <w:rPr>
                          <w:rFonts w:ascii="Arial" w:hAnsi="Arial" w:cs="Arial"/>
                        </w:rPr>
                      </w:pPr>
                      <w:r w:rsidRPr="00206D23">
                        <w:rPr>
                          <w:rFonts w:ascii="Arial" w:hAnsi="Arial" w:cs="Arial"/>
                        </w:rPr>
                        <w:t>Какие виды мимикрии были показаны в фильме «Игра в прятки»?</w:t>
                      </w:r>
                    </w:p>
                    <w:p w:rsidR="00016AF4" w:rsidRPr="00206D23" w:rsidRDefault="00016AF4" w:rsidP="00D40CD7">
                      <w:pPr>
                        <w:tabs>
                          <w:tab w:val="num" w:pos="426"/>
                        </w:tabs>
                        <w:spacing w:after="0" w:line="240" w:lineRule="auto"/>
                        <w:ind w:firstLine="284"/>
                        <w:jc w:val="both"/>
                        <w:rPr>
                          <w:rFonts w:ascii="Arial" w:hAnsi="Arial" w:cs="Arial"/>
                        </w:rPr>
                      </w:pPr>
                      <w:r w:rsidRPr="00206D23">
                        <w:rPr>
                          <w:rFonts w:ascii="Arial" w:hAnsi="Arial" w:cs="Arial"/>
                        </w:rPr>
                        <w:t>– покровительственная окраска, т. е. окраска под цвет окружающей среды;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покровительственная форма тела, т. е. животные похожи формой своего тела на веточки и листья растений, благодаря чему они незаметны в окружающей среде;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предупреждающая окраска, т. е. своей окраской живо</w:t>
                      </w:r>
                      <w:r w:rsidRPr="00206D23">
                        <w:rPr>
                          <w:rFonts w:ascii="Arial" w:hAnsi="Arial" w:cs="Arial"/>
                        </w:rPr>
                        <w:t>т</w:t>
                      </w:r>
                      <w:r w:rsidRPr="00206D23">
                        <w:rPr>
                          <w:rFonts w:ascii="Arial" w:hAnsi="Arial" w:cs="Arial"/>
                        </w:rPr>
                        <w:t>ное предупреждает: «не тронь меня!».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3. О каких еще видах мимикрии я вам рассказала, но они не были показаны в фильме?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особое поведение животных в минуту опасности (в соч</w:t>
                      </w:r>
                      <w:r w:rsidRPr="00206D23">
                        <w:rPr>
                          <w:rFonts w:ascii="Arial" w:hAnsi="Arial" w:cs="Arial"/>
                        </w:rPr>
                        <w:t>е</w:t>
                      </w:r>
                      <w:r w:rsidRPr="00206D23">
                        <w:rPr>
                          <w:rFonts w:ascii="Arial" w:hAnsi="Arial" w:cs="Arial"/>
                        </w:rPr>
                        <w:t>тании с покровительственной окраской);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маскировка под другие несъедобные или ядовитые виды животных;</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расчленяющая окраска, или камуфляж.</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D40CD7">
                      <w:pPr>
                        <w:spacing w:after="0" w:line="240" w:lineRule="auto"/>
                        <w:ind w:left="2835"/>
                        <w:jc w:val="both"/>
                        <w:rPr>
                          <w:rFonts w:ascii="Arial" w:hAnsi="Arial" w:cs="Arial"/>
                        </w:rPr>
                      </w:pPr>
                      <w:r w:rsidRPr="00D40CD7">
                        <w:rPr>
                          <w:rFonts w:ascii="Arial" w:hAnsi="Arial" w:cs="Arial"/>
                          <w:b/>
                        </w:rPr>
                        <w:t>Назарова А. В.,</w:t>
                      </w:r>
                      <w:r w:rsidRPr="00206D23">
                        <w:rPr>
                          <w:rFonts w:ascii="Arial" w:hAnsi="Arial" w:cs="Arial"/>
                        </w:rPr>
                        <w:t xml:space="preserve"> заведующий ра</w:t>
                      </w:r>
                      <w:r w:rsidRPr="00206D23">
                        <w:rPr>
                          <w:rFonts w:ascii="Arial" w:hAnsi="Arial" w:cs="Arial"/>
                        </w:rPr>
                        <w:t>й</w:t>
                      </w:r>
                      <w:r w:rsidRPr="00206D23">
                        <w:rPr>
                          <w:rFonts w:ascii="Arial" w:hAnsi="Arial" w:cs="Arial"/>
                        </w:rPr>
                        <w:t xml:space="preserve">онной детской библиотекой </w:t>
                      </w:r>
                      <w:r w:rsidRPr="00D40CD7">
                        <w:rPr>
                          <w:rFonts w:ascii="Arial" w:hAnsi="Arial" w:cs="Arial"/>
                        </w:rPr>
                        <w:t xml:space="preserve">МБУК «ЦБС </w:t>
                      </w:r>
                      <w:proofErr w:type="spellStart"/>
                      <w:r w:rsidRPr="00D40CD7">
                        <w:rPr>
                          <w:rFonts w:ascii="Arial" w:hAnsi="Arial" w:cs="Arial"/>
                        </w:rPr>
                        <w:t>Увинского</w:t>
                      </w:r>
                      <w:proofErr w:type="spellEnd"/>
                      <w:r w:rsidRPr="00D40CD7">
                        <w:rPr>
                          <w:rFonts w:ascii="Arial" w:hAnsi="Arial" w:cs="Arial"/>
                        </w:rPr>
                        <w:t xml:space="preserve"> района»</w:t>
                      </w:r>
                    </w:p>
                    <w:p w:rsidR="00016AF4" w:rsidRPr="00D40CD7" w:rsidRDefault="00016AF4" w:rsidP="00D40CD7">
                      <w:pPr>
                        <w:spacing w:after="0" w:line="240" w:lineRule="auto"/>
                        <w:ind w:left="2835"/>
                        <w:jc w:val="both"/>
                        <w:rPr>
                          <w:rFonts w:ascii="Arial" w:hAnsi="Arial" w:cs="Arial"/>
                          <w:b/>
                        </w:rPr>
                      </w:pPr>
                    </w:p>
                    <w:p w:rsidR="00016AF4" w:rsidRDefault="00016AF4" w:rsidP="009610B2">
                      <w:pPr>
                        <w:spacing w:after="0" w:line="240" w:lineRule="auto"/>
                        <w:jc w:val="center"/>
                        <w:rPr>
                          <w:rFonts w:ascii="Arial" w:hAnsi="Arial" w:cs="Arial"/>
                          <w:b/>
                        </w:rPr>
                      </w:pPr>
                      <w:r w:rsidRPr="00D40CD7">
                        <w:rPr>
                          <w:rFonts w:ascii="Arial" w:hAnsi="Arial" w:cs="Arial"/>
                          <w:b/>
                        </w:rPr>
                        <w:t xml:space="preserve"> «Как Кузька с </w:t>
                      </w:r>
                      <w:proofErr w:type="spellStart"/>
                      <w:r w:rsidRPr="00D40CD7">
                        <w:rPr>
                          <w:rFonts w:ascii="Arial" w:hAnsi="Arial" w:cs="Arial"/>
                          <w:b/>
                        </w:rPr>
                        <w:t>Нафаней</w:t>
                      </w:r>
                      <w:proofErr w:type="spellEnd"/>
                      <w:r w:rsidRPr="00D40CD7">
                        <w:rPr>
                          <w:rFonts w:ascii="Arial" w:hAnsi="Arial" w:cs="Arial"/>
                          <w:b/>
                        </w:rPr>
                        <w:t xml:space="preserve"> болото спасали»: </w:t>
                      </w:r>
                    </w:p>
                    <w:p w:rsidR="00016AF4" w:rsidRPr="00CF45E8" w:rsidRDefault="00016AF4" w:rsidP="009610B2">
                      <w:pPr>
                        <w:spacing w:after="0" w:line="240" w:lineRule="auto"/>
                        <w:jc w:val="center"/>
                        <w:rPr>
                          <w:rFonts w:ascii="Arial" w:hAnsi="Arial" w:cs="Arial"/>
                        </w:rPr>
                      </w:pPr>
                      <w:r w:rsidRPr="00CF45E8">
                        <w:rPr>
                          <w:rFonts w:ascii="Arial" w:hAnsi="Arial" w:cs="Arial"/>
                        </w:rPr>
                        <w:t>театрализованное представление</w:t>
                      </w:r>
                    </w:p>
                    <w:p w:rsidR="00016AF4" w:rsidRDefault="00016AF4" w:rsidP="007F685F">
                      <w:pPr>
                        <w:spacing w:after="0" w:line="240" w:lineRule="auto"/>
                        <w:ind w:firstLine="284"/>
                        <w:jc w:val="center"/>
                        <w:rPr>
                          <w:rFonts w:ascii="Arial" w:hAnsi="Arial" w:cs="Arial"/>
                        </w:rPr>
                      </w:pPr>
                      <w:r w:rsidRPr="00206D23">
                        <w:rPr>
                          <w:rFonts w:ascii="Arial" w:hAnsi="Arial" w:cs="Arial"/>
                        </w:rPr>
                        <w:t>(2 февраля – День водно-болотных угодий)</w:t>
                      </w:r>
                    </w:p>
                    <w:p w:rsidR="00016AF4" w:rsidRPr="00206D23" w:rsidRDefault="00016AF4" w:rsidP="007F685F">
                      <w:pPr>
                        <w:spacing w:after="0" w:line="240" w:lineRule="auto"/>
                        <w:ind w:firstLine="284"/>
                        <w:jc w:val="center"/>
                        <w:rPr>
                          <w:rFonts w:ascii="Arial" w:hAnsi="Arial" w:cs="Arial"/>
                        </w:rPr>
                      </w:pPr>
                    </w:p>
                    <w:p w:rsidR="00016AF4" w:rsidRPr="009610B2"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rPr>
                        <w:t xml:space="preserve"> Добрый день, дорогие друзья! Сегодня мы с</w:t>
                      </w:r>
                      <w:r w:rsidRPr="009610B2">
                        <w:rPr>
                          <w:rFonts w:ascii="Arial" w:hAnsi="Arial" w:cs="Arial"/>
                        </w:rPr>
                        <w:t>о</w:t>
                      </w:r>
                      <w:r w:rsidRPr="009610B2">
                        <w:rPr>
                          <w:rFonts w:ascii="Arial" w:hAnsi="Arial" w:cs="Arial"/>
                        </w:rPr>
                        <w:t>брались с вами неслучайно. Вы, наверное, обратили вним</w:t>
                      </w:r>
                      <w:r w:rsidRPr="009610B2">
                        <w:rPr>
                          <w:rFonts w:ascii="Arial" w:hAnsi="Arial" w:cs="Arial"/>
                        </w:rPr>
                        <w:t>а</w:t>
                      </w:r>
                      <w:r w:rsidRPr="009610B2">
                        <w:rPr>
                          <w:rFonts w:ascii="Arial" w:hAnsi="Arial" w:cs="Arial"/>
                        </w:rPr>
                        <w:t>ние на нашу выставку. Она необычная. Казалось бы – бол</w:t>
                      </w:r>
                      <w:r w:rsidRPr="009610B2">
                        <w:rPr>
                          <w:rFonts w:ascii="Arial" w:hAnsi="Arial" w:cs="Arial"/>
                        </w:rPr>
                        <w:t>о</w:t>
                      </w:r>
                      <w:r w:rsidRPr="009610B2">
                        <w:rPr>
                          <w:rFonts w:ascii="Arial" w:hAnsi="Arial" w:cs="Arial"/>
                        </w:rPr>
                        <w:t>то, что здесь такого интересного?!...Но не будем забегать впер</w:t>
                      </w:r>
                      <w:r>
                        <w:rPr>
                          <w:rFonts w:ascii="Arial" w:hAnsi="Arial" w:cs="Arial"/>
                        </w:rPr>
                        <w:t>ё</w:t>
                      </w:r>
                      <w:r w:rsidRPr="009610B2">
                        <w:rPr>
                          <w:rFonts w:ascii="Arial" w:hAnsi="Arial" w:cs="Arial"/>
                        </w:rPr>
                        <w:t>д. Сегодня я расскажу вам о том, как образовались б</w:t>
                      </w:r>
                      <w:r w:rsidRPr="009610B2">
                        <w:rPr>
                          <w:rFonts w:ascii="Arial" w:hAnsi="Arial" w:cs="Arial"/>
                        </w:rPr>
                        <w:t>о</w:t>
                      </w:r>
                      <w:r w:rsidRPr="009610B2">
                        <w:rPr>
                          <w:rFonts w:ascii="Arial" w:hAnsi="Arial" w:cs="Arial"/>
                        </w:rPr>
                        <w:t>лота, кто живёт и что растёт там. А помогут мне в этом, к</w:t>
                      </w:r>
                      <w:r w:rsidRPr="009610B2">
                        <w:rPr>
                          <w:rFonts w:ascii="Arial" w:hAnsi="Arial" w:cs="Arial"/>
                        </w:rPr>
                        <w:t>о</w:t>
                      </w:r>
                      <w:r w:rsidRPr="009610B2">
                        <w:rPr>
                          <w:rFonts w:ascii="Arial" w:hAnsi="Arial" w:cs="Arial"/>
                        </w:rPr>
                        <w:t>нечно же, книги.</w:t>
                      </w:r>
                    </w:p>
                    <w:p w:rsidR="00016AF4" w:rsidRPr="009610B2" w:rsidRDefault="00016AF4" w:rsidP="007F685F">
                      <w:pPr>
                        <w:spacing w:after="0" w:line="240" w:lineRule="auto"/>
                        <w:ind w:firstLine="284"/>
                        <w:jc w:val="both"/>
                        <w:rPr>
                          <w:rFonts w:ascii="Arial" w:hAnsi="Arial" w:cs="Arial"/>
                        </w:rPr>
                      </w:pPr>
                      <w:r w:rsidRPr="009610B2">
                        <w:rPr>
                          <w:rFonts w:ascii="Arial" w:hAnsi="Arial" w:cs="Arial"/>
                          <w:i/>
                        </w:rPr>
                        <w:t>Краткая справка:</w:t>
                      </w:r>
                      <w:r w:rsidRPr="009610B2">
                        <w:rPr>
                          <w:rFonts w:ascii="Arial" w:hAnsi="Arial" w:cs="Arial"/>
                        </w:rPr>
                        <w:t xml:space="preserve"> В 1975 году вступила в силу принятая 2 февраля 1972 года конвенция водно-болотных угодий, кот</w:t>
                      </w:r>
                      <w:r w:rsidRPr="009610B2">
                        <w:rPr>
                          <w:rFonts w:ascii="Arial" w:hAnsi="Arial" w:cs="Arial"/>
                        </w:rPr>
                        <w:t>о</w:t>
                      </w:r>
                      <w:r w:rsidRPr="009610B2">
                        <w:rPr>
                          <w:rFonts w:ascii="Arial" w:hAnsi="Arial" w:cs="Arial"/>
                        </w:rPr>
                        <w:t>рую Советский союз ратифицировал спустя 2 года в 1977 г</w:t>
                      </w:r>
                      <w:r w:rsidRPr="009610B2">
                        <w:rPr>
                          <w:rFonts w:ascii="Arial" w:hAnsi="Arial" w:cs="Arial"/>
                        </w:rPr>
                        <w:t>о</w:t>
                      </w:r>
                      <w:r w:rsidRPr="009610B2">
                        <w:rPr>
                          <w:rFonts w:ascii="Arial" w:hAnsi="Arial" w:cs="Arial"/>
                        </w:rPr>
                        <w:t>ду. Её основная задача – охрана морских разливов, озёр, з</w:t>
                      </w:r>
                      <w:r w:rsidRPr="009610B2">
                        <w:rPr>
                          <w:rFonts w:ascii="Arial" w:hAnsi="Arial" w:cs="Arial"/>
                        </w:rPr>
                        <w:t>а</w:t>
                      </w:r>
                      <w:r w:rsidRPr="009610B2">
                        <w:rPr>
                          <w:rFonts w:ascii="Arial" w:hAnsi="Arial" w:cs="Arial"/>
                        </w:rPr>
                        <w:t>болоченных территорий от загрязнения химическими отход</w:t>
                      </w:r>
                      <w:r w:rsidRPr="009610B2">
                        <w:rPr>
                          <w:rFonts w:ascii="Arial" w:hAnsi="Arial" w:cs="Arial"/>
                        </w:rPr>
                        <w:t>а</w:t>
                      </w:r>
                      <w:r w:rsidRPr="009610B2">
                        <w:rPr>
                          <w:rFonts w:ascii="Arial" w:hAnsi="Arial" w:cs="Arial"/>
                        </w:rPr>
                        <w:t>ми. В нашей стране на территории 21-го субъекта РФ под охрану взяты были 40 таких угодий, представляющих наибольшую экономическую и культурную ценность.</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i/>
                        </w:rPr>
                        <w:t>Пока ведущий рассказывает,</w:t>
                      </w:r>
                      <w:r w:rsidRPr="00D40CD7">
                        <w:rPr>
                          <w:rFonts w:ascii="Arial" w:hAnsi="Arial" w:cs="Arial"/>
                          <w:i/>
                        </w:rPr>
                        <w:t xml:space="preserve"> появляется </w:t>
                      </w:r>
                      <w:proofErr w:type="spellStart"/>
                      <w:r w:rsidRPr="00D40CD7">
                        <w:rPr>
                          <w:rFonts w:ascii="Arial" w:hAnsi="Arial" w:cs="Arial"/>
                          <w:i/>
                        </w:rPr>
                        <w:t>Нафаня</w:t>
                      </w:r>
                      <w:proofErr w:type="spellEnd"/>
                      <w:r w:rsidRPr="00D40CD7">
                        <w:rPr>
                          <w:rFonts w:ascii="Arial" w:hAnsi="Arial" w:cs="Arial"/>
                          <w:i/>
                        </w:rPr>
                        <w:t xml:space="preserve"> и с</w:t>
                      </w:r>
                      <w:r w:rsidRPr="00D40CD7">
                        <w:rPr>
                          <w:rFonts w:ascii="Arial" w:hAnsi="Arial" w:cs="Arial"/>
                          <w:i/>
                        </w:rPr>
                        <w:t>а</w:t>
                      </w:r>
                      <w:r w:rsidRPr="00D40CD7">
                        <w:rPr>
                          <w:rFonts w:ascii="Arial" w:hAnsi="Arial" w:cs="Arial"/>
                          <w:i/>
                        </w:rPr>
                        <w:t>дится на пенёк возле выставки</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Смотрите, кто к нам пожаловал. Здравствуйте, кто Вы? Как Вас зовут?</w:t>
                      </w:r>
                    </w:p>
                    <w:p w:rsidR="00016AF4" w:rsidRPr="009610B2" w:rsidRDefault="00016AF4" w:rsidP="007F685F">
                      <w:pPr>
                        <w:spacing w:after="0" w:line="240" w:lineRule="auto"/>
                        <w:ind w:firstLine="284"/>
                        <w:jc w:val="both"/>
                        <w:rPr>
                          <w:rFonts w:ascii="Arial" w:hAnsi="Arial" w:cs="Arial"/>
                          <w:spacing w:val="-4"/>
                        </w:rPr>
                      </w:pPr>
                      <w:proofErr w:type="spellStart"/>
                      <w:r w:rsidRPr="00CF45E8">
                        <w:rPr>
                          <w:rFonts w:ascii="Arial" w:hAnsi="Arial" w:cs="Arial"/>
                          <w:b/>
                          <w:i/>
                          <w:spacing w:val="-4"/>
                        </w:rPr>
                        <w:t>Нафаня</w:t>
                      </w:r>
                      <w:proofErr w:type="spellEnd"/>
                      <w:r w:rsidRPr="00CF45E8">
                        <w:rPr>
                          <w:rFonts w:ascii="Arial" w:hAnsi="Arial" w:cs="Arial"/>
                          <w:b/>
                          <w:i/>
                          <w:spacing w:val="-4"/>
                        </w:rPr>
                        <w:t>.</w:t>
                      </w:r>
                      <w:r w:rsidRPr="009610B2">
                        <w:rPr>
                          <w:rFonts w:ascii="Arial" w:hAnsi="Arial" w:cs="Arial"/>
                          <w:spacing w:val="-4"/>
                        </w:rPr>
                        <w:t xml:space="preserve"> Я</w:t>
                      </w:r>
                      <w:r>
                        <w:rPr>
                          <w:rFonts w:ascii="Arial" w:hAnsi="Arial" w:cs="Arial"/>
                          <w:spacing w:val="-4"/>
                        </w:rPr>
                        <w:t>-</w:t>
                      </w:r>
                      <w:r w:rsidRPr="009610B2">
                        <w:rPr>
                          <w:rFonts w:ascii="Arial" w:hAnsi="Arial" w:cs="Arial"/>
                          <w:spacing w:val="-4"/>
                        </w:rPr>
                        <w:t xml:space="preserve">то кто? Я домовой, </w:t>
                      </w:r>
                      <w:proofErr w:type="spellStart"/>
                      <w:r w:rsidRPr="009610B2">
                        <w:rPr>
                          <w:rFonts w:ascii="Arial" w:hAnsi="Arial" w:cs="Arial"/>
                          <w:spacing w:val="-4"/>
                        </w:rPr>
                        <w:t>Нафаней</w:t>
                      </w:r>
                      <w:proofErr w:type="spellEnd"/>
                      <w:r w:rsidRPr="009610B2">
                        <w:rPr>
                          <w:rFonts w:ascii="Arial" w:hAnsi="Arial" w:cs="Arial"/>
                          <w:spacing w:val="-4"/>
                        </w:rPr>
                        <w:t xml:space="preserve"> меня кличут. Сижу вот, просвещаюсь, Кузьку дожидаюсь. Услыхал я, что-то инт</w:t>
                      </w:r>
                      <w:r w:rsidRPr="009610B2">
                        <w:rPr>
                          <w:rFonts w:ascii="Arial" w:hAnsi="Arial" w:cs="Arial"/>
                          <w:spacing w:val="-4"/>
                        </w:rPr>
                        <w:t>е</w:t>
                      </w:r>
                      <w:r w:rsidRPr="009610B2">
                        <w:rPr>
                          <w:rFonts w:ascii="Arial" w:hAnsi="Arial" w:cs="Arial"/>
                          <w:spacing w:val="-4"/>
                        </w:rPr>
                        <w:t>ресное про болото рассказывают, решил прийти послушать и Кузьку с собой позвал. Живём мы в библиотеке, нам без обр</w:t>
                      </w:r>
                      <w:r w:rsidRPr="009610B2">
                        <w:rPr>
                          <w:rFonts w:ascii="Arial" w:hAnsi="Arial" w:cs="Arial"/>
                          <w:spacing w:val="-4"/>
                        </w:rPr>
                        <w:t>а</w:t>
                      </w:r>
                      <w:r w:rsidRPr="009610B2">
                        <w:rPr>
                          <w:rFonts w:ascii="Arial" w:hAnsi="Arial" w:cs="Arial"/>
                          <w:spacing w:val="-4"/>
                        </w:rPr>
                        <w:t>зования никак нельзя. Только Кузька, вот, что-то запаздывает.</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b/>
                        </w:rPr>
                        <w:t>.</w:t>
                      </w:r>
                      <w:r w:rsidRPr="00206D23">
                        <w:rPr>
                          <w:rFonts w:ascii="Arial" w:hAnsi="Arial" w:cs="Arial"/>
                        </w:rPr>
                        <w:t xml:space="preserve"> Я думаю, Кузька обязательно появится. А я продолжу свой рассказ. Ребята, кто из Вас знает, как появ</w:t>
                      </w:r>
                      <w:r w:rsidRPr="00206D23">
                        <w:rPr>
                          <w:rFonts w:ascii="Arial" w:hAnsi="Arial" w:cs="Arial"/>
                        </w:rPr>
                        <w:t>и</w:t>
                      </w:r>
                      <w:r w:rsidRPr="00206D23">
                        <w:rPr>
                          <w:rFonts w:ascii="Arial" w:hAnsi="Arial" w:cs="Arial"/>
                        </w:rPr>
                        <w:t>лись болота? Вс</w:t>
                      </w:r>
                      <w:r w:rsidR="003E5A76">
                        <w:rPr>
                          <w:rFonts w:ascii="Arial" w:hAnsi="Arial" w:cs="Arial"/>
                        </w:rPr>
                        <w:t>ё</w:t>
                      </w:r>
                      <w:r w:rsidRPr="00206D23">
                        <w:rPr>
                          <w:rFonts w:ascii="Arial" w:hAnsi="Arial" w:cs="Arial"/>
                        </w:rPr>
                        <w:t xml:space="preserve"> начиналось 15000 лет тому назад. В эту эпоху огромные ледники покрывали поверхность Европы. Но климат изменился, и они начали таять, сохранились лишь в горах и оставили после себя многочисленные следы: почти повсюду небольшие низины, образованные ледниками, наполнялись водой. Полностью непроницаемые, благодаря дну, которое было устлано глиной, они удерживали воду; это были первые озёра. Понемногу, в течение тысячелетий, в них появилась обильная растительность. Но каждая из этих н</w:t>
                      </w:r>
                      <w:r w:rsidRPr="00206D23">
                        <w:rPr>
                          <w:rFonts w:ascii="Arial" w:hAnsi="Arial" w:cs="Arial"/>
                        </w:rPr>
                        <w:t>и</w:t>
                      </w:r>
                      <w:r w:rsidRPr="00206D23">
                        <w:rPr>
                          <w:rFonts w:ascii="Arial" w:hAnsi="Arial" w:cs="Arial"/>
                        </w:rPr>
                        <w:t>зин развивалась по-разному: если она постоянно снабжалась водами какого-нибудь ручейка, то становилась болотом, где много камышей и питательных веществ. Если же, наоборот, низина питается лишь дождевой водой, она превращается в кислый торфяник, где жизненные процессы достаточно з</w:t>
                      </w:r>
                      <w:r w:rsidRPr="00206D23">
                        <w:rPr>
                          <w:rFonts w:ascii="Arial" w:hAnsi="Arial" w:cs="Arial"/>
                        </w:rPr>
                        <w:t>а</w:t>
                      </w:r>
                      <w:r w:rsidRPr="00206D23">
                        <w:rPr>
                          <w:rFonts w:ascii="Arial" w:hAnsi="Arial" w:cs="Arial"/>
                        </w:rPr>
                        <w:t>труднены. Но будь то болото или торфяник, эти потомки ле</w:t>
                      </w:r>
                      <w:r w:rsidRPr="00206D23">
                        <w:rPr>
                          <w:rFonts w:ascii="Arial" w:hAnsi="Arial" w:cs="Arial"/>
                        </w:rPr>
                        <w:t>д</w:t>
                      </w:r>
                      <w:r w:rsidRPr="00206D23">
                        <w:rPr>
                          <w:rFonts w:ascii="Arial" w:hAnsi="Arial" w:cs="Arial"/>
                        </w:rPr>
                        <w:t>ников столетиями создавали богатый и разнообразный живой и растительный мир. Кроме того, они веками хранили пр</w:t>
                      </w:r>
                      <w:r w:rsidRPr="00206D23">
                        <w:rPr>
                          <w:rFonts w:ascii="Arial" w:hAnsi="Arial" w:cs="Arial"/>
                        </w:rPr>
                        <w:t>е</w:t>
                      </w:r>
                      <w:r w:rsidRPr="00206D23">
                        <w:rPr>
                          <w:rFonts w:ascii="Arial" w:hAnsi="Arial" w:cs="Arial"/>
                        </w:rPr>
                        <w:t>восходно сохранившиеся частички пыльцы и насекомых, к</w:t>
                      </w:r>
                      <w:r w:rsidRPr="00206D23">
                        <w:rPr>
                          <w:rFonts w:ascii="Arial" w:hAnsi="Arial" w:cs="Arial"/>
                        </w:rPr>
                        <w:t>о</w:t>
                      </w:r>
                      <w:r w:rsidRPr="00206D23">
                        <w:rPr>
                          <w:rFonts w:ascii="Arial" w:hAnsi="Arial" w:cs="Arial"/>
                        </w:rPr>
                        <w:t>торые стали настоящими историческими архивами.</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Ой, как интересно! А что-то Вы там про торфян</w:t>
                      </w:r>
                      <w:r w:rsidRPr="00206D23">
                        <w:rPr>
                          <w:rFonts w:ascii="Arial" w:hAnsi="Arial" w:cs="Arial"/>
                        </w:rPr>
                        <w:t>и</w:t>
                      </w:r>
                      <w:r w:rsidRPr="00206D23">
                        <w:rPr>
                          <w:rFonts w:ascii="Arial" w:hAnsi="Arial" w:cs="Arial"/>
                        </w:rPr>
                        <w:t>ки говорили, я плохо расслышал. (</w:t>
                      </w:r>
                      <w:r w:rsidRPr="002E6AD6">
                        <w:rPr>
                          <w:rFonts w:ascii="Arial" w:hAnsi="Arial" w:cs="Arial"/>
                          <w:i/>
                        </w:rPr>
                        <w:t>Слушает внимательно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12 тысяч лет назад лишь несколько деревьев и водных растений закрепились на холодных берегах. Влажный климат способствовал развитию растительности. Мхи ме</w:t>
                      </w:r>
                      <w:r w:rsidRPr="00206D23">
                        <w:rPr>
                          <w:rFonts w:ascii="Arial" w:hAnsi="Arial" w:cs="Arial"/>
                        </w:rPr>
                        <w:t>д</w:t>
                      </w:r>
                      <w:r w:rsidRPr="00206D23">
                        <w:rPr>
                          <w:rFonts w:ascii="Arial" w:hAnsi="Arial" w:cs="Arial"/>
                        </w:rPr>
                        <w:t>ленно росли, образовали целый плавучий ковёр, он стан</w:t>
                      </w:r>
                      <w:r w:rsidRPr="00206D23">
                        <w:rPr>
                          <w:rFonts w:ascii="Arial" w:hAnsi="Arial" w:cs="Arial"/>
                        </w:rPr>
                        <w:t>о</w:t>
                      </w:r>
                      <w:r w:rsidRPr="00206D23">
                        <w:rPr>
                          <w:rFonts w:ascii="Arial" w:hAnsi="Arial" w:cs="Arial"/>
                        </w:rPr>
                        <w:t>вился всё плотнее, плотнее. Воды под ним становится мен</w:t>
                      </w:r>
                      <w:r w:rsidRPr="00206D23">
                        <w:rPr>
                          <w:rFonts w:ascii="Arial" w:hAnsi="Arial" w:cs="Arial"/>
                        </w:rPr>
                        <w:t>ь</w:t>
                      </w:r>
                      <w:r w:rsidRPr="00206D23">
                        <w:rPr>
                          <w:rFonts w:ascii="Arial" w:hAnsi="Arial" w:cs="Arial"/>
                        </w:rPr>
                        <w:t>ше и меньше. Сверху продолжает расти торфяной мех. Так образуется торфяник.</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сколько я полезного узнал! Не зря я к вам спешил сегодня!</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9610B2">
                        <w:rPr>
                          <w:rFonts w:ascii="Arial" w:hAnsi="Arial" w:cs="Arial"/>
                          <w:b/>
                        </w:rPr>
                        <w:t>.</w:t>
                      </w:r>
                      <w:r w:rsidRPr="00206D23">
                        <w:rPr>
                          <w:rFonts w:ascii="Arial" w:hAnsi="Arial" w:cs="Arial"/>
                        </w:rPr>
                        <w:t xml:space="preserve"> Торфяники, между прочим, очень помогают ч</w:t>
                      </w:r>
                      <w:r w:rsidRPr="00206D23">
                        <w:rPr>
                          <w:rFonts w:ascii="Arial" w:hAnsi="Arial" w:cs="Arial"/>
                        </w:rPr>
                        <w:t>е</w:t>
                      </w:r>
                      <w:r w:rsidRPr="00206D23">
                        <w:rPr>
                          <w:rFonts w:ascii="Arial" w:hAnsi="Arial" w:cs="Arial"/>
                        </w:rPr>
                        <w:t>ловеку. Раньше, когда заканчивались дрова, люди ходили за торфом и топили печь. Сегодня торф добывается для других целей. Знаете ли вы, ребята, для каких? Для выращивания овощей и цветов. К сожалению, люди используют мощную технику при добыче торфа, огромные пространства обнаж</w:t>
                      </w:r>
                      <w:r w:rsidRPr="00206D23">
                        <w:rPr>
                          <w:rFonts w:ascii="Arial" w:hAnsi="Arial" w:cs="Arial"/>
                        </w:rPr>
                        <w:t>а</w:t>
                      </w:r>
                      <w:r w:rsidRPr="00206D23">
                        <w:rPr>
                          <w:rFonts w:ascii="Arial" w:hAnsi="Arial" w:cs="Arial"/>
                        </w:rPr>
                        <w:t>ются и больше не смогут обновиться.</w:t>
                      </w:r>
                    </w:p>
                    <w:p w:rsidR="00016AF4" w:rsidRPr="00F72162" w:rsidRDefault="00016AF4" w:rsidP="007F685F">
                      <w:pPr>
                        <w:spacing w:after="0" w:line="240" w:lineRule="auto"/>
                        <w:ind w:firstLine="284"/>
                        <w:jc w:val="both"/>
                        <w:rPr>
                          <w:rFonts w:ascii="Arial" w:hAnsi="Arial" w:cs="Arial"/>
                          <w:spacing w:val="-6"/>
                        </w:rPr>
                      </w:pPr>
                      <w:proofErr w:type="spellStart"/>
                      <w:r w:rsidRPr="00F72162">
                        <w:rPr>
                          <w:rFonts w:ascii="Arial" w:hAnsi="Arial" w:cs="Arial"/>
                          <w:b/>
                          <w:i/>
                          <w:spacing w:val="-6"/>
                        </w:rPr>
                        <w:t>Нафаня</w:t>
                      </w:r>
                      <w:proofErr w:type="spellEnd"/>
                      <w:r w:rsidRPr="00F72162">
                        <w:rPr>
                          <w:rFonts w:ascii="Arial" w:hAnsi="Arial" w:cs="Arial"/>
                          <w:b/>
                          <w:i/>
                          <w:spacing w:val="-6"/>
                        </w:rPr>
                        <w:t>.</w:t>
                      </w:r>
                      <w:r w:rsidRPr="00F72162">
                        <w:rPr>
                          <w:rFonts w:ascii="Arial" w:hAnsi="Arial" w:cs="Arial"/>
                          <w:spacing w:val="-6"/>
                        </w:rPr>
                        <w:t xml:space="preserve"> А вот интересно, как там растения и животные на болотах поживают? (</w:t>
                      </w:r>
                      <w:r w:rsidRPr="00F72162">
                        <w:rPr>
                          <w:rFonts w:ascii="Arial" w:hAnsi="Arial" w:cs="Arial"/>
                          <w:i/>
                          <w:spacing w:val="-6"/>
                        </w:rPr>
                        <w:t>задумываются</w:t>
                      </w:r>
                      <w:r w:rsidRPr="00F72162">
                        <w:rPr>
                          <w:rFonts w:ascii="Arial" w:hAnsi="Arial" w:cs="Arial"/>
                          <w:spacing w:val="-6"/>
                        </w:rPr>
                        <w:t>). И кто там вообще обитает?</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Ребята, а вы знаете, кто живёт и что растёт на болоте? Подскажите </w:t>
                      </w:r>
                      <w:proofErr w:type="spellStart"/>
                      <w:r w:rsidRPr="00206D23">
                        <w:rPr>
                          <w:rFonts w:ascii="Arial" w:hAnsi="Arial" w:cs="Arial"/>
                        </w:rPr>
                        <w:t>Нафане</w:t>
                      </w:r>
                      <w:proofErr w:type="spellEnd"/>
                      <w:r w:rsidRPr="00206D23">
                        <w:rPr>
                          <w:rFonts w:ascii="Arial" w:hAnsi="Arial" w:cs="Arial"/>
                        </w:rPr>
                        <w:t xml:space="preserve">, пожалуйста. </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Чтобы жить на болоте, особенно торфяном, нужно быть сильным: почва влажная, зима холодная, лето очень жаркое. Поэтому растения должны быть хорошо ада</w:t>
                      </w:r>
                      <w:r w:rsidRPr="00206D23">
                        <w:rPr>
                          <w:rFonts w:ascii="Arial" w:hAnsi="Arial" w:cs="Arial"/>
                        </w:rPr>
                        <w:t>п</w:t>
                      </w:r>
                      <w:r w:rsidRPr="00206D23">
                        <w:rPr>
                          <w:rFonts w:ascii="Arial" w:hAnsi="Arial" w:cs="Arial"/>
                        </w:rPr>
                        <w:t>тированными. Некоторые из них, например, вот это (показ</w:t>
                      </w:r>
                      <w:r w:rsidRPr="00206D23">
                        <w:rPr>
                          <w:rFonts w:ascii="Arial" w:hAnsi="Arial" w:cs="Arial"/>
                        </w:rPr>
                        <w:t>ы</w:t>
                      </w:r>
                      <w:r w:rsidRPr="00206D23">
                        <w:rPr>
                          <w:rFonts w:ascii="Arial" w:hAnsi="Arial" w:cs="Arial"/>
                        </w:rPr>
                        <w:t xml:space="preserve">вает картинку) даже плотоядны. Цветочки растут гроздьями, стебель невысокий, всего </w:t>
                      </w:r>
                      <w:smartTag w:uri="urn:schemas-microsoft-com:office:smarttags" w:element="metricconverter">
                        <w:smartTagPr>
                          <w:attr w:name="ProductID" w:val="10 сантиметров"/>
                        </w:smartTagPr>
                        <w:r w:rsidRPr="00206D23">
                          <w:rPr>
                            <w:rFonts w:ascii="Arial" w:hAnsi="Arial" w:cs="Arial"/>
                          </w:rPr>
                          <w:t>10 сантиметров</w:t>
                        </w:r>
                      </w:smartTag>
                      <w:r w:rsidRPr="00206D23">
                        <w:rPr>
                          <w:rFonts w:ascii="Arial" w:hAnsi="Arial" w:cs="Arial"/>
                        </w:rPr>
                        <w:t xml:space="preserve"> без листьев. Они имеют многочисленные волоски, с клейкой жидкостью. К ним прилипает насекомое, оно медленно переворачивается. Т</w:t>
                      </w:r>
                      <w:r w:rsidRPr="00206D23">
                        <w:rPr>
                          <w:rFonts w:ascii="Arial" w:hAnsi="Arial" w:cs="Arial"/>
                        </w:rPr>
                        <w:t>а</w:t>
                      </w:r>
                      <w:r w:rsidRPr="00206D23">
                        <w:rPr>
                          <w:rFonts w:ascii="Arial" w:hAnsi="Arial" w:cs="Arial"/>
                        </w:rPr>
                        <w:t xml:space="preserve">кое необычное растение называется </w:t>
                      </w:r>
                      <w:r w:rsidRPr="009610B2">
                        <w:rPr>
                          <w:rFonts w:ascii="Arial" w:hAnsi="Arial" w:cs="Arial"/>
                          <w:b/>
                        </w:rPr>
                        <w:t>росянка.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А вот ещё одно интересное растение (</w:t>
                      </w:r>
                      <w:r w:rsidRPr="009610B2">
                        <w:rPr>
                          <w:rFonts w:ascii="Arial" w:hAnsi="Arial" w:cs="Arial"/>
                          <w:i/>
                        </w:rPr>
                        <w:t>показывает илл</w:t>
                      </w:r>
                      <w:r w:rsidRPr="009610B2">
                        <w:rPr>
                          <w:rFonts w:ascii="Arial" w:hAnsi="Arial" w:cs="Arial"/>
                          <w:i/>
                        </w:rPr>
                        <w:t>ю</w:t>
                      </w:r>
                      <w:r w:rsidRPr="009610B2">
                        <w:rPr>
                          <w:rFonts w:ascii="Arial" w:hAnsi="Arial" w:cs="Arial"/>
                          <w:i/>
                        </w:rPr>
                        <w:t>страцию</w:t>
                      </w:r>
                      <w:r w:rsidRPr="00206D23">
                        <w:rPr>
                          <w:rFonts w:ascii="Arial" w:hAnsi="Arial" w:cs="Arial"/>
                        </w:rPr>
                        <w:t xml:space="preserve">) </w:t>
                      </w:r>
                      <w:r w:rsidRPr="009610B2">
                        <w:rPr>
                          <w:rFonts w:ascii="Arial" w:hAnsi="Arial" w:cs="Arial"/>
                          <w:b/>
                        </w:rPr>
                        <w:t>калужница болотная</w:t>
                      </w:r>
                      <w:r w:rsidRPr="00206D23">
                        <w:rPr>
                          <w:rFonts w:ascii="Arial" w:hAnsi="Arial" w:cs="Arial"/>
                        </w:rPr>
                        <w:t>. А как вы думаете, почему это растение так называется? Калугой в старину называли болото. Отсюда название. В апреле – начале мая тонкие б</w:t>
                      </w:r>
                      <w:r w:rsidRPr="00206D23">
                        <w:rPr>
                          <w:rFonts w:ascii="Arial" w:hAnsi="Arial" w:cs="Arial"/>
                        </w:rPr>
                        <w:t>о</w:t>
                      </w:r>
                      <w:r w:rsidRPr="00206D23">
                        <w:rPr>
                          <w:rFonts w:ascii="Arial" w:hAnsi="Arial" w:cs="Arial"/>
                        </w:rPr>
                        <w:t>лотные низины покрываются золотыми пятнами зарослей к</w:t>
                      </w:r>
                      <w:r w:rsidRPr="00206D23">
                        <w:rPr>
                          <w:rFonts w:ascii="Arial" w:hAnsi="Arial" w:cs="Arial"/>
                        </w:rPr>
                        <w:t>а</w:t>
                      </w:r>
                      <w:r w:rsidRPr="00206D23">
                        <w:rPr>
                          <w:rFonts w:ascii="Arial" w:hAnsi="Arial" w:cs="Arial"/>
                        </w:rPr>
                        <w:t>лужницы. Цветки, похожие на солнце, золотого цвета. На каждом растении 10–20 цветков.</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Как интересно, цветок похож на солнышко.</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Ведущий.</w:t>
                      </w:r>
                      <w:r w:rsidRPr="00206D23">
                        <w:rPr>
                          <w:rFonts w:ascii="Arial" w:hAnsi="Arial" w:cs="Arial"/>
                        </w:rPr>
                        <w:t xml:space="preserve"> Да, а блестящие листочки, как линзы, собирают солнечные лучики. Поэтому внутри цветка температура на несколько градусов выше температуры окружающего возд</w:t>
                      </w:r>
                      <w:r w:rsidRPr="00206D23">
                        <w:rPr>
                          <w:rFonts w:ascii="Arial" w:hAnsi="Arial" w:cs="Arial"/>
                        </w:rPr>
                        <w:t>у</w:t>
                      </w:r>
                      <w:r w:rsidRPr="00206D23">
                        <w:rPr>
                          <w:rFonts w:ascii="Arial" w:hAnsi="Arial" w:cs="Arial"/>
                        </w:rPr>
                        <w:t>ха. Этим пользуются насекомые, устраиваясь в цветках п</w:t>
                      </w:r>
                      <w:r w:rsidRPr="00206D23">
                        <w:rPr>
                          <w:rFonts w:ascii="Arial" w:hAnsi="Arial" w:cs="Arial"/>
                        </w:rPr>
                        <w:t>о</w:t>
                      </w:r>
                      <w:r w:rsidRPr="00206D23">
                        <w:rPr>
                          <w:rFonts w:ascii="Arial" w:hAnsi="Arial" w:cs="Arial"/>
                        </w:rPr>
                        <w:t>греться и полакомиться пыльцой.</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это да! Ну и чудеса!</w:t>
                      </w:r>
                    </w:p>
                    <w:p w:rsidR="00016AF4" w:rsidRPr="00CF45E8" w:rsidRDefault="00016AF4" w:rsidP="007F685F">
                      <w:pPr>
                        <w:spacing w:after="0" w:line="240" w:lineRule="auto"/>
                        <w:ind w:firstLine="284"/>
                        <w:jc w:val="both"/>
                        <w:rPr>
                          <w:rFonts w:ascii="Arial" w:hAnsi="Arial" w:cs="Arial"/>
                          <w:spacing w:val="-6"/>
                        </w:rPr>
                      </w:pPr>
                      <w:r w:rsidRPr="00CF45E8">
                        <w:rPr>
                          <w:rFonts w:ascii="Arial" w:hAnsi="Arial" w:cs="Arial"/>
                          <w:b/>
                          <w:i/>
                          <w:spacing w:val="-6"/>
                        </w:rPr>
                        <w:t>Ведущий.</w:t>
                      </w:r>
                      <w:r w:rsidRPr="00CF45E8">
                        <w:rPr>
                          <w:rFonts w:ascii="Arial" w:hAnsi="Arial" w:cs="Arial"/>
                          <w:spacing w:val="-6"/>
                        </w:rPr>
                        <w:t xml:space="preserve"> Об остальных растениях, растущих на болотах, например, чистец болотный, </w:t>
                      </w:r>
                      <w:proofErr w:type="spellStart"/>
                      <w:r w:rsidRPr="00CF45E8">
                        <w:rPr>
                          <w:rFonts w:ascii="Arial" w:hAnsi="Arial" w:cs="Arial"/>
                          <w:spacing w:val="-6"/>
                        </w:rPr>
                        <w:t>пальчатокоренник</w:t>
                      </w:r>
                      <w:proofErr w:type="spellEnd"/>
                      <w:r w:rsidRPr="00CF45E8">
                        <w:rPr>
                          <w:rFonts w:ascii="Arial" w:hAnsi="Arial" w:cs="Arial"/>
                          <w:spacing w:val="-6"/>
                        </w:rPr>
                        <w:t>, сабельник б</w:t>
                      </w:r>
                      <w:r w:rsidRPr="00CF45E8">
                        <w:rPr>
                          <w:rFonts w:ascii="Arial" w:hAnsi="Arial" w:cs="Arial"/>
                          <w:spacing w:val="-6"/>
                        </w:rPr>
                        <w:t>о</w:t>
                      </w:r>
                      <w:r w:rsidRPr="00CF45E8">
                        <w:rPr>
                          <w:rFonts w:ascii="Arial" w:hAnsi="Arial" w:cs="Arial"/>
                          <w:spacing w:val="-6"/>
                        </w:rPr>
                        <w:t xml:space="preserve">лотный и многие другие, ты, </w:t>
                      </w:r>
                      <w:proofErr w:type="spellStart"/>
                      <w:r w:rsidRPr="00CF45E8">
                        <w:rPr>
                          <w:rFonts w:ascii="Arial" w:hAnsi="Arial" w:cs="Arial"/>
                          <w:spacing w:val="-6"/>
                        </w:rPr>
                        <w:t>Нафаня</w:t>
                      </w:r>
                      <w:proofErr w:type="spellEnd"/>
                      <w:r w:rsidRPr="00CF45E8">
                        <w:rPr>
                          <w:rFonts w:ascii="Arial" w:hAnsi="Arial" w:cs="Arial"/>
                          <w:spacing w:val="-6"/>
                        </w:rPr>
                        <w:t xml:space="preserve">, и вы, ребята, сможете узнать из книг. Вот они представлены на выставке: </w:t>
                      </w:r>
                      <w:r w:rsidRPr="00CF45E8">
                        <w:rPr>
                          <w:rFonts w:ascii="Arial" w:hAnsi="Arial" w:cs="Arial"/>
                          <w:i/>
                          <w:spacing w:val="-6"/>
                        </w:rPr>
                        <w:t>Атлас ро</w:t>
                      </w:r>
                      <w:r w:rsidRPr="00CF45E8">
                        <w:rPr>
                          <w:rFonts w:ascii="Arial" w:hAnsi="Arial" w:cs="Arial"/>
                          <w:i/>
                          <w:spacing w:val="-6"/>
                        </w:rPr>
                        <w:t>д</w:t>
                      </w:r>
                      <w:r w:rsidRPr="00CF45E8">
                        <w:rPr>
                          <w:rFonts w:ascii="Arial" w:hAnsi="Arial" w:cs="Arial"/>
                          <w:i/>
                          <w:spacing w:val="-6"/>
                        </w:rPr>
                        <w:t xml:space="preserve">ной природы. Растения болот: учебное пособие для младших и средних классов; Мир природы </w:t>
                      </w:r>
                      <w:r w:rsidRPr="00CF45E8">
                        <w:rPr>
                          <w:rFonts w:ascii="Arial" w:hAnsi="Arial" w:cs="Arial"/>
                          <w:spacing w:val="-6"/>
                        </w:rPr>
                        <w:t>(</w:t>
                      </w:r>
                      <w:r w:rsidRPr="00CF45E8">
                        <w:rPr>
                          <w:rFonts w:ascii="Arial" w:hAnsi="Arial" w:cs="Arial"/>
                          <w:i/>
                          <w:spacing w:val="-6"/>
                        </w:rPr>
                        <w:t>перевод с французского</w:t>
                      </w:r>
                      <w:r w:rsidRPr="00CF45E8">
                        <w:rPr>
                          <w:rFonts w:ascii="Arial" w:hAnsi="Arial" w:cs="Arial"/>
                          <w:spacing w:val="-6"/>
                        </w:rPr>
                        <w:t>).</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Обязательно возьму почитать, а вы, ребята?</w:t>
                      </w:r>
                    </w:p>
                    <w:p w:rsidR="00016AF4" w:rsidRPr="009F15BC" w:rsidRDefault="00016AF4" w:rsidP="007F685F">
                      <w:pPr>
                        <w:spacing w:after="0" w:line="240" w:lineRule="auto"/>
                        <w:ind w:firstLine="284"/>
                        <w:jc w:val="both"/>
                        <w:rPr>
                          <w:rFonts w:ascii="Arial" w:hAnsi="Arial" w:cs="Arial"/>
                          <w:spacing w:val="-6"/>
                        </w:rPr>
                      </w:pPr>
                      <w:r w:rsidRPr="009F15BC">
                        <w:rPr>
                          <w:rFonts w:ascii="Arial" w:hAnsi="Arial" w:cs="Arial"/>
                          <w:b/>
                          <w:i/>
                          <w:spacing w:val="-6"/>
                        </w:rPr>
                        <w:t>Ведущий.</w:t>
                      </w:r>
                      <w:r w:rsidRPr="009F15BC">
                        <w:rPr>
                          <w:rFonts w:ascii="Arial" w:hAnsi="Arial" w:cs="Arial"/>
                          <w:spacing w:val="-6"/>
                        </w:rPr>
                        <w:t xml:space="preserve"> Очень хорошо! А сейчас, давайте поговорим о том, кто живёт на болотах. Может вы подскажете, ребята? Любит наведываться сюда косуля (</w:t>
                      </w:r>
                      <w:r w:rsidRPr="009F15BC">
                        <w:rPr>
                          <w:rFonts w:ascii="Arial" w:hAnsi="Arial" w:cs="Arial"/>
                          <w:i/>
                          <w:spacing w:val="-6"/>
                        </w:rPr>
                        <w:t>правда у нас она не обитает</w:t>
                      </w:r>
                      <w:r w:rsidRPr="009F15BC">
                        <w:rPr>
                          <w:rFonts w:ascii="Arial" w:hAnsi="Arial" w:cs="Arial"/>
                          <w:spacing w:val="-6"/>
                        </w:rPr>
                        <w:t>). Н</w:t>
                      </w:r>
                      <w:r w:rsidRPr="009F15BC">
                        <w:rPr>
                          <w:rFonts w:ascii="Arial" w:hAnsi="Arial" w:cs="Arial"/>
                          <w:spacing w:val="-6"/>
                        </w:rPr>
                        <w:t>е</w:t>
                      </w:r>
                      <w:r w:rsidRPr="009F15BC">
                        <w:rPr>
                          <w:rFonts w:ascii="Arial" w:hAnsi="Arial" w:cs="Arial"/>
                          <w:spacing w:val="-6"/>
                        </w:rPr>
                        <w:t>редко можно встретить ужа, греющегося на каком-нибудь пеньке или коряге, а болотная крыса – настоящий маленький акробат: она взбирается и спускается по стеблям тростника, обвивая их своим хвостом, и строит там гнёзда. Болотный щеголь – птица варакушка своим переливающимся оперением и разнообразн</w:t>
                      </w:r>
                      <w:r w:rsidRPr="009F15BC">
                        <w:rPr>
                          <w:rFonts w:ascii="Arial" w:hAnsi="Arial" w:cs="Arial"/>
                          <w:spacing w:val="-6"/>
                        </w:rPr>
                        <w:t>ы</w:t>
                      </w:r>
                      <w:r w:rsidRPr="009F15BC">
                        <w:rPr>
                          <w:rFonts w:ascii="Arial" w:hAnsi="Arial" w:cs="Arial"/>
                          <w:spacing w:val="-6"/>
                        </w:rPr>
                        <w:t>ми мелодиями очаровывает жителей прибрежных кустов.</w:t>
                      </w:r>
                    </w:p>
                    <w:p w:rsidR="00016AF4" w:rsidRPr="00060D4F" w:rsidRDefault="00016AF4" w:rsidP="007F685F">
                      <w:pPr>
                        <w:spacing w:after="0" w:line="240" w:lineRule="auto"/>
                        <w:ind w:firstLine="284"/>
                        <w:jc w:val="both"/>
                        <w:rPr>
                          <w:rFonts w:ascii="Arial" w:hAnsi="Arial" w:cs="Arial"/>
                          <w:spacing w:val="-6"/>
                        </w:rPr>
                      </w:pPr>
                      <w:proofErr w:type="spellStart"/>
                      <w:r w:rsidRPr="00060D4F">
                        <w:rPr>
                          <w:rFonts w:ascii="Arial" w:hAnsi="Arial" w:cs="Arial"/>
                          <w:b/>
                          <w:i/>
                          <w:spacing w:val="-6"/>
                        </w:rPr>
                        <w:t>Нафаня</w:t>
                      </w:r>
                      <w:proofErr w:type="spellEnd"/>
                      <w:r w:rsidRPr="00060D4F">
                        <w:rPr>
                          <w:rFonts w:ascii="Arial" w:hAnsi="Arial" w:cs="Arial"/>
                          <w:b/>
                          <w:spacing w:val="-6"/>
                        </w:rPr>
                        <w:t>.</w:t>
                      </w:r>
                      <w:r w:rsidRPr="00060D4F">
                        <w:rPr>
                          <w:rFonts w:ascii="Arial" w:hAnsi="Arial" w:cs="Arial"/>
                          <w:spacing w:val="-6"/>
                        </w:rPr>
                        <w:t xml:space="preserve"> (</w:t>
                      </w:r>
                      <w:r w:rsidRPr="00060D4F">
                        <w:rPr>
                          <w:rFonts w:ascii="Arial" w:hAnsi="Arial" w:cs="Arial"/>
                          <w:i/>
                          <w:spacing w:val="-6"/>
                        </w:rPr>
                        <w:t>Показывает на выставке иллюстрации, где нар</w:t>
                      </w:r>
                      <w:r w:rsidRPr="00060D4F">
                        <w:rPr>
                          <w:rFonts w:ascii="Arial" w:hAnsi="Arial" w:cs="Arial"/>
                          <w:i/>
                          <w:spacing w:val="-6"/>
                        </w:rPr>
                        <w:t>и</w:t>
                      </w:r>
                      <w:r w:rsidRPr="00060D4F">
                        <w:rPr>
                          <w:rFonts w:ascii="Arial" w:hAnsi="Arial" w:cs="Arial"/>
                          <w:i/>
                          <w:spacing w:val="-6"/>
                        </w:rPr>
                        <w:t>сована выпь</w:t>
                      </w:r>
                      <w:r w:rsidRPr="00060D4F">
                        <w:rPr>
                          <w:rFonts w:ascii="Arial" w:hAnsi="Arial" w:cs="Arial"/>
                          <w:spacing w:val="-6"/>
                        </w:rPr>
                        <w:t>) Ой, а это кто? Это, наверное, трава болотная?</w:t>
                      </w:r>
                    </w:p>
                    <w:p w:rsidR="00016AF4" w:rsidRPr="00206D23" w:rsidRDefault="00016AF4" w:rsidP="007F685F">
                      <w:pPr>
                        <w:spacing w:after="0" w:line="240" w:lineRule="auto"/>
                        <w:ind w:firstLine="284"/>
                        <w:jc w:val="both"/>
                        <w:rPr>
                          <w:rFonts w:ascii="Arial" w:hAnsi="Arial" w:cs="Arial"/>
                        </w:rPr>
                      </w:pPr>
                      <w:r w:rsidRPr="009610B2">
                        <w:rPr>
                          <w:rFonts w:ascii="Arial" w:hAnsi="Arial" w:cs="Arial"/>
                          <w:b/>
                          <w:i/>
                        </w:rPr>
                        <w:t>Кузя.</w:t>
                      </w:r>
                      <w:r w:rsidRPr="00206D23">
                        <w:rPr>
                          <w:rFonts w:ascii="Arial" w:hAnsi="Arial" w:cs="Arial"/>
                        </w:rPr>
                        <w:t xml:space="preserve"> Нет, это не трава, это птица – выпь (болотная ца</w:t>
                      </w:r>
                      <w:r w:rsidRPr="00206D23">
                        <w:rPr>
                          <w:rFonts w:ascii="Arial" w:hAnsi="Arial" w:cs="Arial"/>
                        </w:rPr>
                        <w:t>п</w:t>
                      </w:r>
                      <w:r w:rsidRPr="00206D23">
                        <w:rPr>
                          <w:rFonts w:ascii="Arial" w:hAnsi="Arial" w:cs="Arial"/>
                        </w:rPr>
                        <w:t>ля). В природе всегда надо быть бдительным. Поэтому выпь нашла способ защиты: она виртуозно маскируется. Среди высоких трав она строит гнездо, незаметное среди зарослей и как только что-то встревожит птицу, она замирает на месте, вытянув шею к небу, а её жёлто-коричневое оперение полн</w:t>
                      </w:r>
                      <w:r w:rsidRPr="00206D23">
                        <w:rPr>
                          <w:rFonts w:ascii="Arial" w:hAnsi="Arial" w:cs="Arial"/>
                        </w:rPr>
                        <w:t>о</w:t>
                      </w:r>
                      <w:r w:rsidRPr="00206D23">
                        <w:rPr>
                          <w:rFonts w:ascii="Arial" w:hAnsi="Arial" w:cs="Arial"/>
                        </w:rPr>
                        <w:t>стью сливается с окружающей растительностью. Тростник – идеальное место для гнездовья выпи. Иногда на болоте можно услышать песню самца: очень звучное «</w:t>
                      </w:r>
                      <w:proofErr w:type="spellStart"/>
                      <w:r w:rsidRPr="00206D23">
                        <w:rPr>
                          <w:rFonts w:ascii="Arial" w:hAnsi="Arial" w:cs="Arial"/>
                        </w:rPr>
                        <w:t>Бу</w:t>
                      </w:r>
                      <w:proofErr w:type="spellEnd"/>
                      <w:r w:rsidRPr="00206D23">
                        <w:rPr>
                          <w:rFonts w:ascii="Arial" w:hAnsi="Arial" w:cs="Arial"/>
                        </w:rPr>
                        <w:t>», оно напоминает подув в горлышко пустой бутылки. Обо всех этих и многих других интересных фактах из жизни животных вам расскажут книги с выставки. (Показать книги, посвящённые животным болот)</w:t>
                      </w:r>
                    </w:p>
                    <w:p w:rsidR="00016AF4" w:rsidRPr="00206D23" w:rsidRDefault="00016AF4" w:rsidP="007F685F">
                      <w:pPr>
                        <w:spacing w:after="0" w:line="240" w:lineRule="auto"/>
                        <w:ind w:firstLine="284"/>
                        <w:jc w:val="both"/>
                        <w:rPr>
                          <w:rFonts w:ascii="Arial" w:hAnsi="Arial" w:cs="Arial"/>
                        </w:rPr>
                      </w:pPr>
                      <w:proofErr w:type="spellStart"/>
                      <w:r w:rsidRPr="009610B2">
                        <w:rPr>
                          <w:rFonts w:ascii="Arial" w:hAnsi="Arial" w:cs="Arial"/>
                          <w:b/>
                          <w:i/>
                        </w:rPr>
                        <w:t>Нафаня</w:t>
                      </w:r>
                      <w:proofErr w:type="spellEnd"/>
                      <w:r w:rsidRPr="009610B2">
                        <w:rPr>
                          <w:rFonts w:ascii="Arial" w:hAnsi="Arial" w:cs="Arial"/>
                          <w:b/>
                          <w:i/>
                        </w:rPr>
                        <w:t>.</w:t>
                      </w:r>
                      <w:r w:rsidRPr="00206D23">
                        <w:rPr>
                          <w:rFonts w:ascii="Arial" w:hAnsi="Arial" w:cs="Arial"/>
                        </w:rPr>
                        <w:t xml:space="preserve"> Вот здорово! Я теперь таким умным, образова</w:t>
                      </w:r>
                      <w:r w:rsidRPr="00206D23">
                        <w:rPr>
                          <w:rFonts w:ascii="Arial" w:hAnsi="Arial" w:cs="Arial"/>
                        </w:rPr>
                        <w:t>н</w:t>
                      </w:r>
                      <w:r w:rsidRPr="00206D23">
                        <w:rPr>
                          <w:rFonts w:ascii="Arial" w:hAnsi="Arial" w:cs="Arial"/>
                        </w:rPr>
                        <w:t>ным домовым буду. Жалко, что Кузька опоздал. Кстати, где же он? Уж не случилось ли что? (</w:t>
                      </w:r>
                      <w:r w:rsidRPr="00094B21">
                        <w:rPr>
                          <w:rFonts w:ascii="Arial" w:hAnsi="Arial" w:cs="Arial"/>
                          <w:i/>
                        </w:rPr>
                        <w:t>ходит взад-вперёд у в</w:t>
                      </w:r>
                      <w:r w:rsidRPr="00094B21">
                        <w:rPr>
                          <w:rFonts w:ascii="Arial" w:hAnsi="Arial" w:cs="Arial"/>
                          <w:i/>
                        </w:rPr>
                        <w:t>ы</w:t>
                      </w:r>
                      <w:r w:rsidRPr="00094B21">
                        <w:rPr>
                          <w:rFonts w:ascii="Arial" w:hAnsi="Arial" w:cs="Arial"/>
                          <w:i/>
                        </w:rPr>
                        <w:t>ставки. Вбегает Кузя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w:t>
                      </w:r>
                      <w:proofErr w:type="spellStart"/>
                      <w:r w:rsidRPr="00206D23">
                        <w:rPr>
                          <w:rFonts w:ascii="Arial" w:hAnsi="Arial" w:cs="Arial"/>
                        </w:rPr>
                        <w:t>Нафаня</w:t>
                      </w:r>
                      <w:proofErr w:type="spellEnd"/>
                      <w:r w:rsidRPr="00206D23">
                        <w:rPr>
                          <w:rFonts w:ascii="Arial" w:hAnsi="Arial" w:cs="Arial"/>
                        </w:rPr>
                        <w:t xml:space="preserve">, </w:t>
                      </w:r>
                      <w:proofErr w:type="spellStart"/>
                      <w:r w:rsidRPr="00206D23">
                        <w:rPr>
                          <w:rFonts w:ascii="Arial" w:hAnsi="Arial" w:cs="Arial"/>
                        </w:rPr>
                        <w:t>Нафаня</w:t>
                      </w:r>
                      <w:proofErr w:type="spellEnd"/>
                      <w:r w:rsidRPr="00206D23">
                        <w:rPr>
                          <w:rFonts w:ascii="Arial" w:hAnsi="Arial" w:cs="Arial"/>
                        </w:rPr>
                        <w:t>, ох беда, беда, огорчение, болото, наше любимое, где мы лягушек по вечерам слушали, гря</w:t>
                      </w:r>
                      <w:r w:rsidRPr="00206D23">
                        <w:rPr>
                          <w:rFonts w:ascii="Arial" w:hAnsi="Arial" w:cs="Arial"/>
                        </w:rPr>
                        <w:t>з</w:t>
                      </w:r>
                      <w:r w:rsidRPr="00206D23">
                        <w:rPr>
                          <w:rFonts w:ascii="Arial" w:hAnsi="Arial" w:cs="Arial"/>
                        </w:rPr>
                        <w:t>ным стало: кругом мусор, банки, бутылки валяются, ох, беда, беда, огорчение.</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Да говори ты толком, что случилось? Кто посмел наше любимое болото загадить? Я вот тут как раз про болото рассказ слушал, там наши друзья живут, погибнут ведь они.</w:t>
                      </w:r>
                    </w:p>
                    <w:p w:rsidR="00016AF4" w:rsidRPr="00206D23" w:rsidRDefault="00016AF4" w:rsidP="007F685F">
                      <w:pPr>
                        <w:spacing w:after="0" w:line="240" w:lineRule="auto"/>
                        <w:ind w:firstLine="284"/>
                        <w:jc w:val="both"/>
                        <w:rPr>
                          <w:rFonts w:ascii="Arial" w:hAnsi="Arial" w:cs="Arial"/>
                        </w:rPr>
                      </w:pPr>
                      <w:r w:rsidRPr="00CF45E8">
                        <w:rPr>
                          <w:rFonts w:ascii="Arial" w:hAnsi="Arial" w:cs="Arial"/>
                          <w:b/>
                          <w:i/>
                        </w:rPr>
                        <w:t>Кузя.</w:t>
                      </w:r>
                      <w:r w:rsidRPr="00206D23">
                        <w:rPr>
                          <w:rFonts w:ascii="Arial" w:hAnsi="Arial" w:cs="Arial"/>
                        </w:rPr>
                        <w:t xml:space="preserve"> Говорят, </w:t>
                      </w:r>
                      <w:proofErr w:type="spellStart"/>
                      <w:r w:rsidRPr="00206D23">
                        <w:rPr>
                          <w:rFonts w:ascii="Arial" w:hAnsi="Arial" w:cs="Arial"/>
                        </w:rPr>
                        <w:t>Нафаня</w:t>
                      </w:r>
                      <w:proofErr w:type="spellEnd"/>
                      <w:r w:rsidRPr="00206D23">
                        <w:rPr>
                          <w:rFonts w:ascii="Arial" w:hAnsi="Arial" w:cs="Arial"/>
                        </w:rPr>
                        <w:t xml:space="preserve">, всё это дело рук </w:t>
                      </w:r>
                      <w:proofErr w:type="spellStart"/>
                      <w:r w:rsidRPr="00206D23">
                        <w:rPr>
                          <w:rFonts w:ascii="Arial" w:hAnsi="Arial" w:cs="Arial"/>
                        </w:rPr>
                        <w:t>внедрючей</w:t>
                      </w:r>
                      <w:proofErr w:type="spellEnd"/>
                      <w:r w:rsidRPr="00206D23">
                        <w:rPr>
                          <w:rFonts w:ascii="Arial" w:hAnsi="Arial" w:cs="Arial"/>
                        </w:rPr>
                        <w:t xml:space="preserve"> бабки – Дрёмы болотной. Она силу колдовскую имеет, всё вокруг заколдовала. Как же нам спасти болото любимое и друзей своих? Ох, беда, беда, огорчение, одним ведь нам не спр</w:t>
                      </w:r>
                      <w:r w:rsidRPr="00206D23">
                        <w:rPr>
                          <w:rFonts w:ascii="Arial" w:hAnsi="Arial" w:cs="Arial"/>
                        </w:rPr>
                        <w:t>а</w:t>
                      </w:r>
                      <w:r w:rsidRPr="00206D23">
                        <w:rPr>
                          <w:rFonts w:ascii="Arial" w:hAnsi="Arial" w:cs="Arial"/>
                        </w:rPr>
                        <w:t>виться.</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Да не расстраивайся, Кузька, ребята вам пом</w:t>
                      </w:r>
                      <w:r w:rsidRPr="00206D23">
                        <w:rPr>
                          <w:rFonts w:ascii="Arial" w:hAnsi="Arial" w:cs="Arial"/>
                        </w:rPr>
                        <w:t>о</w:t>
                      </w:r>
                      <w:r w:rsidRPr="00206D23">
                        <w:rPr>
                          <w:rFonts w:ascii="Arial" w:hAnsi="Arial" w:cs="Arial"/>
                        </w:rPr>
                        <w:t>гут. Правда, ребята?</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Тогда отправляемся, Кузя, мы с тобой и ребят</w:t>
                      </w:r>
                      <w:r w:rsidRPr="00206D23">
                        <w:rPr>
                          <w:rFonts w:ascii="Arial" w:hAnsi="Arial" w:cs="Arial"/>
                        </w:rPr>
                        <w:t>а</w:t>
                      </w:r>
                      <w:r w:rsidRPr="00206D23">
                        <w:rPr>
                          <w:rFonts w:ascii="Arial" w:hAnsi="Arial" w:cs="Arial"/>
                        </w:rPr>
                        <w:t>ми сейчас же в путь. Только, ребята, Др</w:t>
                      </w:r>
                      <w:r>
                        <w:rPr>
                          <w:rFonts w:ascii="Arial" w:hAnsi="Arial" w:cs="Arial"/>
                        </w:rPr>
                        <w:t>ё</w:t>
                      </w:r>
                      <w:r w:rsidRPr="00206D23">
                        <w:rPr>
                          <w:rFonts w:ascii="Arial" w:hAnsi="Arial" w:cs="Arial"/>
                        </w:rPr>
                        <w:t>ма, она ведь ух, бабка вредная, нелегко нам придётся.</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А мы не боимся, так ведь ребята?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Ну, тогда идёмте скорее. (</w:t>
                      </w:r>
                      <w:r w:rsidRPr="009212E6">
                        <w:rPr>
                          <w:rFonts w:ascii="Arial" w:hAnsi="Arial" w:cs="Arial"/>
                          <w:i/>
                          <w:spacing w:val="-4"/>
                        </w:rPr>
                        <w:t>Действие от выставки переносится в конференц-зал. Он оформлен как болото: ко</w:t>
                      </w:r>
                      <w:r w:rsidRPr="009212E6">
                        <w:rPr>
                          <w:rFonts w:ascii="Arial" w:hAnsi="Arial" w:cs="Arial"/>
                          <w:i/>
                          <w:spacing w:val="-4"/>
                        </w:rPr>
                        <w:t>ч</w:t>
                      </w:r>
                      <w:r w:rsidRPr="009212E6">
                        <w:rPr>
                          <w:rFonts w:ascii="Arial" w:hAnsi="Arial" w:cs="Arial"/>
                          <w:i/>
                          <w:spacing w:val="-4"/>
                        </w:rPr>
                        <w:t>ки, коряги и т.д., кругом разбросан мусор, банки, бутылки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Вот это да! Ну и ну, кругом бардак! (</w:t>
                      </w:r>
                      <w:r w:rsidRPr="00094B21">
                        <w:rPr>
                          <w:rFonts w:ascii="Arial" w:hAnsi="Arial" w:cs="Arial"/>
                          <w:i/>
                        </w:rPr>
                        <w:t>Раздаётся голос Дрёмы, записанный на плёнку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Дрёма.</w:t>
                      </w:r>
                      <w:r w:rsidRPr="00206D23">
                        <w:rPr>
                          <w:rFonts w:ascii="Arial" w:hAnsi="Arial" w:cs="Arial"/>
                        </w:rPr>
                        <w:t xml:space="preserve"> Не видать вам, чистым, своего болота никогда. </w:t>
                      </w:r>
                      <w:r w:rsidRPr="00F72162">
                        <w:rPr>
                          <w:rFonts w:ascii="Arial" w:hAnsi="Arial" w:cs="Arial"/>
                          <w:spacing w:val="-2"/>
                        </w:rPr>
                        <w:t>Это я, Дрёма дремотная, бабка болотная. Всё и вся здесь з</w:t>
                      </w:r>
                      <w:r w:rsidRPr="00F72162">
                        <w:rPr>
                          <w:rFonts w:ascii="Arial" w:hAnsi="Arial" w:cs="Arial"/>
                          <w:spacing w:val="-2"/>
                        </w:rPr>
                        <w:t>а</w:t>
                      </w:r>
                      <w:r w:rsidRPr="00F72162">
                        <w:rPr>
                          <w:rFonts w:ascii="Arial" w:hAnsi="Arial" w:cs="Arial"/>
                          <w:spacing w:val="-2"/>
                        </w:rPr>
                        <w:t>колдовано, и люди, которые здесь были, вон, они мусор кругом разбросали. До чего отвратительное болото стало – красота.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Не боимся тебя, Дрёма. Мы тебя одолеем и болото спасём! А ребята нам помогут.</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Ведущий.</w:t>
                      </w:r>
                      <w:r w:rsidRPr="00206D23">
                        <w:rPr>
                          <w:rFonts w:ascii="Arial" w:hAnsi="Arial" w:cs="Arial"/>
                        </w:rPr>
                        <w:t xml:space="preserve"> Ребята, посмотрите вокруг, что за безобразие кругом. Разве можно так себя на природе вести? (</w:t>
                      </w:r>
                      <w:r w:rsidRPr="00094B21">
                        <w:rPr>
                          <w:rFonts w:ascii="Arial" w:hAnsi="Arial" w:cs="Arial"/>
                          <w:i/>
                        </w:rPr>
                        <w:t>Ответы детей о правилах поведения на природе</w:t>
                      </w:r>
                      <w:r w:rsidRPr="00206D23">
                        <w:rPr>
                          <w:rFonts w:ascii="Arial" w:hAnsi="Arial" w:cs="Arial"/>
                        </w:rPr>
                        <w:t>) Давайте-ка мы м</w:t>
                      </w:r>
                      <w:r w:rsidRPr="00206D23">
                        <w:rPr>
                          <w:rFonts w:ascii="Arial" w:hAnsi="Arial" w:cs="Arial"/>
                        </w:rPr>
                        <w:t>у</w:t>
                      </w:r>
                      <w:r w:rsidRPr="00206D23">
                        <w:rPr>
                          <w:rFonts w:ascii="Arial" w:hAnsi="Arial" w:cs="Arial"/>
                        </w:rPr>
                        <w:t>сор вокруг соберём.</w:t>
                      </w:r>
                    </w:p>
                    <w:p w:rsidR="00016AF4" w:rsidRPr="00094B21" w:rsidRDefault="00016AF4" w:rsidP="007F685F">
                      <w:pPr>
                        <w:spacing w:after="0" w:line="240" w:lineRule="auto"/>
                        <w:ind w:firstLine="284"/>
                        <w:jc w:val="both"/>
                        <w:rPr>
                          <w:rFonts w:ascii="Arial" w:hAnsi="Arial" w:cs="Arial"/>
                          <w:b/>
                          <w:i/>
                        </w:rPr>
                      </w:pPr>
                      <w:r w:rsidRPr="00094B21">
                        <w:rPr>
                          <w:rFonts w:ascii="Arial" w:hAnsi="Arial" w:cs="Arial"/>
                          <w:b/>
                          <w:i/>
                        </w:rPr>
                        <w:t>Разминка «Собери мусор».</w:t>
                      </w:r>
                    </w:p>
                    <w:p w:rsidR="00016AF4" w:rsidRPr="00094B21" w:rsidRDefault="00016AF4" w:rsidP="007F685F">
                      <w:pPr>
                        <w:spacing w:after="0" w:line="240" w:lineRule="auto"/>
                        <w:ind w:firstLine="284"/>
                        <w:jc w:val="both"/>
                        <w:rPr>
                          <w:rFonts w:ascii="Arial" w:hAnsi="Arial" w:cs="Arial"/>
                          <w:i/>
                        </w:rPr>
                      </w:pPr>
                      <w:r w:rsidRPr="00094B21">
                        <w:rPr>
                          <w:rFonts w:ascii="Arial" w:hAnsi="Arial" w:cs="Arial"/>
                          <w:i/>
                        </w:rPr>
                        <w:t>Ребята собирают в корзину мусор, разбросанный вокруг: банки, бутылки и т. д.</w:t>
                      </w:r>
                    </w:p>
                    <w:p w:rsidR="00016AF4" w:rsidRPr="00206D23" w:rsidRDefault="00016AF4" w:rsidP="007F685F">
                      <w:pPr>
                        <w:spacing w:after="0" w:line="240" w:lineRule="auto"/>
                        <w:ind w:firstLine="284"/>
                        <w:jc w:val="both"/>
                        <w:rPr>
                          <w:rFonts w:ascii="Arial" w:hAnsi="Arial" w:cs="Arial"/>
                        </w:rPr>
                      </w:pPr>
                      <w:proofErr w:type="spellStart"/>
                      <w:r w:rsidRPr="00094B21">
                        <w:rPr>
                          <w:rFonts w:ascii="Arial" w:hAnsi="Arial" w:cs="Arial"/>
                          <w:b/>
                          <w:i/>
                        </w:rPr>
                        <w:t>Нафаня</w:t>
                      </w:r>
                      <w:proofErr w:type="spellEnd"/>
                      <w:r w:rsidRPr="00094B21">
                        <w:rPr>
                          <w:rFonts w:ascii="Arial" w:hAnsi="Arial" w:cs="Arial"/>
                          <w:b/>
                          <w:i/>
                        </w:rPr>
                        <w:t>.</w:t>
                      </w:r>
                      <w:r w:rsidRPr="00206D23">
                        <w:rPr>
                          <w:rFonts w:ascii="Arial" w:hAnsi="Arial" w:cs="Arial"/>
                        </w:rPr>
                        <w:t xml:space="preserve"> Ну, вот теперь другое дело. Красота.</w:t>
                      </w:r>
                    </w:p>
                    <w:p w:rsidR="00016AF4" w:rsidRPr="00206D23" w:rsidRDefault="00016AF4" w:rsidP="007F685F">
                      <w:pPr>
                        <w:spacing w:after="0" w:line="240" w:lineRule="auto"/>
                        <w:ind w:firstLine="284"/>
                        <w:jc w:val="both"/>
                        <w:rPr>
                          <w:rFonts w:ascii="Arial" w:hAnsi="Arial" w:cs="Arial"/>
                        </w:rPr>
                      </w:pPr>
                      <w:r w:rsidRPr="00094B21">
                        <w:rPr>
                          <w:rFonts w:ascii="Arial" w:hAnsi="Arial" w:cs="Arial"/>
                          <w:b/>
                          <w:i/>
                        </w:rPr>
                        <w:t>Кузя.</w:t>
                      </w:r>
                      <w:r w:rsidRPr="00206D23">
                        <w:rPr>
                          <w:rFonts w:ascii="Arial" w:hAnsi="Arial" w:cs="Arial"/>
                        </w:rPr>
                        <w:t xml:space="preserve"> Да, только кругом тишина, птицы не поют, как будто не живое всё кругом. Постаралась Дрёма, на славу </w:t>
                      </w:r>
                      <w:proofErr w:type="spellStart"/>
                      <w:r w:rsidRPr="00206D23">
                        <w:rPr>
                          <w:rFonts w:ascii="Arial" w:hAnsi="Arial" w:cs="Arial"/>
                        </w:rPr>
                        <w:t>навре</w:t>
                      </w:r>
                      <w:r w:rsidRPr="00206D23">
                        <w:rPr>
                          <w:rFonts w:ascii="Arial" w:hAnsi="Arial" w:cs="Arial"/>
                        </w:rPr>
                        <w:t>д</w:t>
                      </w:r>
                      <w:r w:rsidRPr="00206D23">
                        <w:rPr>
                          <w:rFonts w:ascii="Arial" w:hAnsi="Arial" w:cs="Arial"/>
                        </w:rPr>
                        <w:t>ничала</w:t>
                      </w:r>
                      <w:proofErr w:type="spellEnd"/>
                      <w:r w:rsidRPr="00206D23">
                        <w:rPr>
                          <w:rFonts w:ascii="Arial" w:hAnsi="Arial" w:cs="Arial"/>
                        </w:rPr>
                        <w:t>. (</w:t>
                      </w:r>
                      <w:proofErr w:type="spellStart"/>
                      <w:r w:rsidRPr="00317EE1">
                        <w:rPr>
                          <w:rFonts w:ascii="Arial" w:hAnsi="Arial" w:cs="Arial"/>
                          <w:i/>
                        </w:rPr>
                        <w:t>Нафаня</w:t>
                      </w:r>
                      <w:proofErr w:type="spellEnd"/>
                      <w:r w:rsidRPr="00317EE1">
                        <w:rPr>
                          <w:rFonts w:ascii="Arial" w:hAnsi="Arial" w:cs="Arial"/>
                          <w:i/>
                        </w:rPr>
                        <w:t xml:space="preserve"> зевает, тихонько отходит и ложится спать под кочку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Эй, </w:t>
                      </w:r>
                      <w:proofErr w:type="spellStart"/>
                      <w:r w:rsidRPr="00206D23">
                        <w:rPr>
                          <w:rFonts w:ascii="Arial" w:hAnsi="Arial" w:cs="Arial"/>
                        </w:rPr>
                        <w:t>Нафаня</w:t>
                      </w:r>
                      <w:proofErr w:type="spellEnd"/>
                      <w:r w:rsidRPr="00206D23">
                        <w:rPr>
                          <w:rFonts w:ascii="Arial" w:hAnsi="Arial" w:cs="Arial"/>
                        </w:rPr>
                        <w:t>, ты чего? (</w:t>
                      </w:r>
                      <w:r w:rsidRPr="009212E6">
                        <w:rPr>
                          <w:rFonts w:ascii="Arial" w:hAnsi="Arial" w:cs="Arial"/>
                          <w:i/>
                        </w:rPr>
                        <w:t xml:space="preserve">Трясет </w:t>
                      </w:r>
                      <w:proofErr w:type="spellStart"/>
                      <w:r w:rsidRPr="009212E6">
                        <w:rPr>
                          <w:rFonts w:ascii="Arial" w:hAnsi="Arial" w:cs="Arial"/>
                          <w:i/>
                        </w:rPr>
                        <w:t>Нафаню</w:t>
                      </w:r>
                      <w:proofErr w:type="spellEnd"/>
                      <w:r w:rsidRPr="00206D23">
                        <w:rPr>
                          <w:rFonts w:ascii="Arial" w:hAnsi="Arial" w:cs="Arial"/>
                        </w:rPr>
                        <w:t>) Не спи.</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Я, кажется, знаю, в чём дело! Это Дрёма сон на </w:t>
                      </w:r>
                      <w:proofErr w:type="spellStart"/>
                      <w:r w:rsidRPr="00206D23">
                        <w:rPr>
                          <w:rFonts w:ascii="Arial" w:hAnsi="Arial" w:cs="Arial"/>
                        </w:rPr>
                        <w:t>Нафаню</w:t>
                      </w:r>
                      <w:proofErr w:type="spellEnd"/>
                      <w:r w:rsidRPr="00206D23">
                        <w:rPr>
                          <w:rFonts w:ascii="Arial" w:hAnsi="Arial" w:cs="Arial"/>
                        </w:rPr>
                        <w:t xml:space="preserve"> нагнала. Давайте попробуем разбудить </w:t>
                      </w:r>
                      <w:proofErr w:type="spellStart"/>
                      <w:r w:rsidRPr="00206D23">
                        <w:rPr>
                          <w:rFonts w:ascii="Arial" w:hAnsi="Arial" w:cs="Arial"/>
                        </w:rPr>
                        <w:t>Нафаню</w:t>
                      </w:r>
                      <w:proofErr w:type="spellEnd"/>
                      <w:r w:rsidRPr="00206D23">
                        <w:rPr>
                          <w:rFonts w:ascii="Arial" w:hAnsi="Arial" w:cs="Arial"/>
                        </w:rPr>
                        <w:t>. Произнесём заклинания. (</w:t>
                      </w:r>
                      <w:r w:rsidRPr="009212E6">
                        <w:rPr>
                          <w:rFonts w:ascii="Arial" w:hAnsi="Arial" w:cs="Arial"/>
                          <w:i/>
                        </w:rPr>
                        <w:t xml:space="preserve">Ребята встают вокруг </w:t>
                      </w:r>
                      <w:proofErr w:type="spellStart"/>
                      <w:r w:rsidRPr="009212E6">
                        <w:rPr>
                          <w:rFonts w:ascii="Arial" w:hAnsi="Arial" w:cs="Arial"/>
                          <w:i/>
                        </w:rPr>
                        <w:t>Нафани</w:t>
                      </w:r>
                      <w:proofErr w:type="spellEnd"/>
                      <w:r w:rsidRPr="00206D23">
                        <w:rPr>
                          <w:rFonts w:ascii="Arial" w:hAnsi="Arial" w:cs="Arial"/>
                        </w:rPr>
                        <w:t>).</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Мы похлопаем в ладоши,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Раз, два, три,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Мы потопаем ногами,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Раз, два, три,</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Покрутились (в одну сторону)</w:t>
                      </w:r>
                    </w:p>
                    <w:p w:rsidR="00016AF4" w:rsidRPr="00206D23" w:rsidRDefault="00016AF4" w:rsidP="009212E6">
                      <w:pPr>
                        <w:spacing w:after="0" w:line="240" w:lineRule="auto"/>
                        <w:ind w:left="1134"/>
                        <w:jc w:val="both"/>
                        <w:rPr>
                          <w:rFonts w:ascii="Arial" w:hAnsi="Arial" w:cs="Arial"/>
                        </w:rPr>
                      </w:pPr>
                      <w:r w:rsidRPr="00206D23">
                        <w:rPr>
                          <w:rFonts w:ascii="Arial" w:hAnsi="Arial" w:cs="Arial"/>
                        </w:rPr>
                        <w:t>Повертелись (в другую сторону)</w:t>
                      </w:r>
                    </w:p>
                    <w:p w:rsidR="00016AF4" w:rsidRPr="00206D23" w:rsidRDefault="00016AF4" w:rsidP="009F15BC">
                      <w:pPr>
                        <w:spacing w:after="0" w:line="240" w:lineRule="auto"/>
                        <w:ind w:left="1134"/>
                        <w:jc w:val="both"/>
                        <w:rPr>
                          <w:rFonts w:ascii="Arial" w:hAnsi="Arial" w:cs="Arial"/>
                        </w:rPr>
                      </w:pPr>
                      <w:r w:rsidRPr="00206D23">
                        <w:rPr>
                          <w:rFonts w:ascii="Arial" w:hAnsi="Arial" w:cs="Arial"/>
                        </w:rPr>
                        <w:t>Сели.</w:t>
                      </w:r>
                    </w:p>
                    <w:p w:rsidR="00016AF4" w:rsidRPr="00206D23" w:rsidRDefault="00016AF4" w:rsidP="009F15BC">
                      <w:pPr>
                        <w:spacing w:after="0" w:line="240" w:lineRule="auto"/>
                        <w:ind w:left="1134"/>
                        <w:jc w:val="both"/>
                        <w:rPr>
                          <w:rFonts w:ascii="Arial" w:hAnsi="Arial" w:cs="Arial"/>
                        </w:rPr>
                      </w:pPr>
                      <w:r w:rsidRPr="00206D23">
                        <w:rPr>
                          <w:rFonts w:ascii="Arial" w:hAnsi="Arial" w:cs="Arial"/>
                        </w:rPr>
                        <w:t>Встали.</w:t>
                      </w:r>
                    </w:p>
                    <w:p w:rsidR="00016AF4" w:rsidRDefault="00016AF4" w:rsidP="00CF45E8">
                      <w:pPr>
                        <w:spacing w:after="0" w:line="240" w:lineRule="auto"/>
                        <w:ind w:firstLine="1134"/>
                        <w:jc w:val="both"/>
                        <w:rPr>
                          <w:rFonts w:ascii="Arial" w:hAnsi="Arial" w:cs="Arial"/>
                          <w:spacing w:val="-2"/>
                        </w:rPr>
                      </w:pPr>
                      <w:r w:rsidRPr="00317EE1">
                        <w:rPr>
                          <w:rFonts w:ascii="Arial" w:hAnsi="Arial" w:cs="Arial"/>
                          <w:spacing w:val="-2"/>
                        </w:rPr>
                        <w:t xml:space="preserve">Оглянулись. </w:t>
                      </w:r>
                    </w:p>
                    <w:p w:rsidR="00016AF4" w:rsidRPr="00317EE1" w:rsidRDefault="00016AF4" w:rsidP="007F685F">
                      <w:pPr>
                        <w:spacing w:after="0" w:line="240" w:lineRule="auto"/>
                        <w:ind w:firstLine="284"/>
                        <w:jc w:val="both"/>
                        <w:rPr>
                          <w:rFonts w:ascii="Arial" w:hAnsi="Arial" w:cs="Arial"/>
                          <w:spacing w:val="-2"/>
                        </w:rPr>
                      </w:pPr>
                      <w:r>
                        <w:rPr>
                          <w:rFonts w:ascii="Arial" w:hAnsi="Arial" w:cs="Arial"/>
                          <w:i/>
                          <w:spacing w:val="-2"/>
                        </w:rPr>
                        <w:t>(</w:t>
                      </w:r>
                      <w:r w:rsidRPr="00317EE1">
                        <w:rPr>
                          <w:rFonts w:ascii="Arial" w:hAnsi="Arial" w:cs="Arial"/>
                          <w:i/>
                          <w:spacing w:val="-2"/>
                        </w:rPr>
                        <w:t>Дети поворачивают голову в одну, потом другую стор</w:t>
                      </w:r>
                      <w:r w:rsidRPr="00317EE1">
                        <w:rPr>
                          <w:rFonts w:ascii="Arial" w:hAnsi="Arial" w:cs="Arial"/>
                          <w:i/>
                          <w:spacing w:val="-2"/>
                        </w:rPr>
                        <w:t>о</w:t>
                      </w:r>
                      <w:r w:rsidRPr="00317EE1">
                        <w:rPr>
                          <w:rFonts w:ascii="Arial" w:hAnsi="Arial" w:cs="Arial"/>
                          <w:i/>
                          <w:spacing w:val="-2"/>
                        </w:rPr>
                        <w:t>ну</w:t>
                      </w:r>
                      <w:r w:rsidRPr="00317EE1">
                        <w:rPr>
                          <w:rFonts w:ascii="Arial" w:hAnsi="Arial" w:cs="Arial"/>
                          <w:spacing w:val="-2"/>
                        </w:rPr>
                        <w:t>) Др</w:t>
                      </w:r>
                      <w:r>
                        <w:rPr>
                          <w:rFonts w:ascii="Arial" w:hAnsi="Arial" w:cs="Arial"/>
                          <w:spacing w:val="-2"/>
                        </w:rPr>
                        <w:t>ё</w:t>
                      </w:r>
                      <w:r w:rsidRPr="00317EE1">
                        <w:rPr>
                          <w:rFonts w:ascii="Arial" w:hAnsi="Arial" w:cs="Arial"/>
                          <w:spacing w:val="-2"/>
                        </w:rPr>
                        <w:t xml:space="preserve">ма дремотная, бабка болотная, выйди вон. Прогоним и мы у </w:t>
                      </w:r>
                      <w:proofErr w:type="spellStart"/>
                      <w:r w:rsidRPr="00317EE1">
                        <w:rPr>
                          <w:rFonts w:ascii="Arial" w:hAnsi="Arial" w:cs="Arial"/>
                          <w:spacing w:val="-2"/>
                        </w:rPr>
                        <w:t>Нафани</w:t>
                      </w:r>
                      <w:proofErr w:type="spellEnd"/>
                      <w:r w:rsidRPr="00317EE1">
                        <w:rPr>
                          <w:rFonts w:ascii="Arial" w:hAnsi="Arial" w:cs="Arial"/>
                          <w:spacing w:val="-2"/>
                        </w:rPr>
                        <w:t xml:space="preserve"> сон (</w:t>
                      </w:r>
                      <w:r w:rsidRPr="00317EE1">
                        <w:rPr>
                          <w:rFonts w:ascii="Arial" w:hAnsi="Arial" w:cs="Arial"/>
                          <w:i/>
                          <w:spacing w:val="-2"/>
                        </w:rPr>
                        <w:t>можно повторить 2 раза</w:t>
                      </w:r>
                      <w:r w:rsidRPr="00317EE1">
                        <w:rPr>
                          <w:rFonts w:ascii="Arial" w:hAnsi="Arial" w:cs="Arial"/>
                          <w:spacing w:val="-2"/>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212E6">
                        <w:rPr>
                          <w:rFonts w:ascii="Arial" w:hAnsi="Arial" w:cs="Arial"/>
                          <w:i/>
                        </w:rPr>
                        <w:t xml:space="preserve">Просыпается, потягивается </w:t>
                      </w:r>
                      <w:proofErr w:type="spellStart"/>
                      <w:r w:rsidRPr="009212E6">
                        <w:rPr>
                          <w:rFonts w:ascii="Arial" w:hAnsi="Arial" w:cs="Arial"/>
                          <w:i/>
                        </w:rPr>
                        <w:t>Нафаня</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317EE1">
                        <w:rPr>
                          <w:rFonts w:ascii="Arial" w:hAnsi="Arial" w:cs="Arial"/>
                          <w:b/>
                        </w:rPr>
                        <w:t>.</w:t>
                      </w:r>
                      <w:r w:rsidRPr="00206D23">
                        <w:rPr>
                          <w:rFonts w:ascii="Arial" w:hAnsi="Arial" w:cs="Arial"/>
                        </w:rPr>
                        <w:t xml:space="preserve"> Хорошо, что разбудили.</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rPr>
                        <w:t>.</w:t>
                      </w:r>
                      <w:r w:rsidRPr="00206D23">
                        <w:rPr>
                          <w:rFonts w:ascii="Arial" w:hAnsi="Arial" w:cs="Arial"/>
                        </w:rPr>
                        <w:t xml:space="preserve"> А что, я разве спал?</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317EE1">
                        <w:rPr>
                          <w:rFonts w:ascii="Arial" w:hAnsi="Arial" w:cs="Arial"/>
                          <w:b/>
                        </w:rPr>
                        <w:t xml:space="preserve">. </w:t>
                      </w:r>
                      <w:r w:rsidRPr="00206D23">
                        <w:rPr>
                          <w:rFonts w:ascii="Arial" w:hAnsi="Arial" w:cs="Arial"/>
                        </w:rPr>
                        <w:t>Конечно, спал. Дрёма сон на тебя напустила, а мы с ребятами разбудили тебя.</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Спасибо вам.</w:t>
                      </w:r>
                    </w:p>
                    <w:p w:rsidR="00016AF4" w:rsidRDefault="00016AF4" w:rsidP="007F685F">
                      <w:pPr>
                        <w:spacing w:after="0" w:line="240" w:lineRule="auto"/>
                        <w:ind w:firstLine="284"/>
                        <w:jc w:val="both"/>
                        <w:rPr>
                          <w:rFonts w:ascii="Arial" w:hAnsi="Arial" w:cs="Arial"/>
                        </w:rPr>
                      </w:pPr>
                      <w:r w:rsidRPr="00060D4F">
                        <w:rPr>
                          <w:rFonts w:ascii="Arial" w:hAnsi="Arial" w:cs="Arial"/>
                          <w:b/>
                          <w:i/>
                          <w:spacing w:val="2"/>
                        </w:rPr>
                        <w:t>Ведущий</w:t>
                      </w:r>
                      <w:r w:rsidRPr="00060D4F">
                        <w:rPr>
                          <w:rFonts w:ascii="Arial" w:hAnsi="Arial" w:cs="Arial"/>
                          <w:b/>
                          <w:spacing w:val="2"/>
                        </w:rPr>
                        <w:t>.</w:t>
                      </w:r>
                      <w:r w:rsidRPr="00060D4F">
                        <w:rPr>
                          <w:rFonts w:ascii="Arial" w:hAnsi="Arial" w:cs="Arial"/>
                          <w:spacing w:val="2"/>
                        </w:rPr>
                        <w:t xml:space="preserve"> А это что такое? (</w:t>
                      </w:r>
                      <w:r w:rsidRPr="00060D4F">
                        <w:rPr>
                          <w:rFonts w:ascii="Arial" w:hAnsi="Arial" w:cs="Arial"/>
                          <w:i/>
                          <w:spacing w:val="2"/>
                        </w:rPr>
                        <w:t>Находит клочок бумаги, прицепленный к ветке, читает про себя</w:t>
                      </w:r>
                      <w:r w:rsidRPr="00060D4F">
                        <w:rPr>
                          <w:rFonts w:ascii="Arial" w:hAnsi="Arial" w:cs="Arial"/>
                          <w:spacing w:val="2"/>
                        </w:rPr>
                        <w:t>) А это, похоже, наша Дрёма следующее испытание приготовила. Это зага</w:t>
                      </w:r>
                      <w:r w:rsidRPr="00060D4F">
                        <w:rPr>
                          <w:rFonts w:ascii="Arial" w:hAnsi="Arial" w:cs="Arial"/>
                          <w:spacing w:val="2"/>
                        </w:rPr>
                        <w:t>д</w:t>
                      </w:r>
                      <w:r w:rsidRPr="00060D4F">
                        <w:rPr>
                          <w:rFonts w:ascii="Arial" w:hAnsi="Arial" w:cs="Arial"/>
                          <w:spacing w:val="2"/>
                        </w:rPr>
                        <w:t>ки. Мо</w:t>
                      </w:r>
                      <w:r w:rsidRPr="00206D23">
                        <w:rPr>
                          <w:rFonts w:ascii="Arial" w:hAnsi="Arial" w:cs="Arial"/>
                        </w:rPr>
                        <w:t xml:space="preserve">жет быть, когда мы их разгадаем, колдовство </w:t>
                      </w:r>
                      <w:proofErr w:type="spellStart"/>
                      <w:r w:rsidRPr="00206D23">
                        <w:rPr>
                          <w:rFonts w:ascii="Arial" w:hAnsi="Arial" w:cs="Arial"/>
                        </w:rPr>
                        <w:t>Дрёмино</w:t>
                      </w:r>
                      <w:proofErr w:type="spellEnd"/>
                      <w:r w:rsidRPr="00206D23">
                        <w:rPr>
                          <w:rFonts w:ascii="Arial" w:hAnsi="Arial" w:cs="Arial"/>
                        </w:rPr>
                        <w:t xml:space="preserve"> исчезнет.</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Болотные загадки:</w:t>
                      </w: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Сидит Матр</w:t>
                      </w:r>
                      <w:r>
                        <w:rPr>
                          <w:rFonts w:ascii="Arial" w:hAnsi="Arial" w:cs="Arial"/>
                        </w:rPr>
                        <w:t>ё</w:t>
                      </w:r>
                      <w:r w:rsidRPr="00206D23">
                        <w:rPr>
                          <w:rFonts w:ascii="Arial" w:hAnsi="Arial" w:cs="Arial"/>
                        </w:rPr>
                        <w:t xml:space="preserve">на </w:t>
                      </w:r>
                      <w:proofErr w:type="spellStart"/>
                      <w:r w:rsidRPr="00206D23">
                        <w:rPr>
                          <w:rFonts w:ascii="Arial" w:hAnsi="Arial" w:cs="Arial"/>
                        </w:rPr>
                        <w:t>намокрена</w:t>
                      </w:r>
                      <w:proofErr w:type="spellEnd"/>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Не говорит – еще терпима,</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А как речь начнёт,</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Всех досада возьмёт. (</w:t>
                      </w:r>
                      <w:r w:rsidRPr="009212E6">
                        <w:rPr>
                          <w:rFonts w:ascii="Arial" w:hAnsi="Arial" w:cs="Arial"/>
                          <w:i/>
                        </w:rPr>
                        <w:t>Лягушка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Маленький шарик</w:t>
                      </w:r>
                    </w:p>
                    <w:p w:rsidR="00016AF4" w:rsidRDefault="00016AF4" w:rsidP="00317EE1">
                      <w:pPr>
                        <w:tabs>
                          <w:tab w:val="num" w:pos="426"/>
                        </w:tabs>
                        <w:spacing w:after="0" w:line="240" w:lineRule="auto"/>
                        <w:ind w:firstLine="284"/>
                        <w:jc w:val="both"/>
                        <w:rPr>
                          <w:rFonts w:ascii="Arial" w:hAnsi="Arial" w:cs="Arial"/>
                        </w:rPr>
                      </w:pPr>
                      <w:r w:rsidRPr="00206D23">
                        <w:rPr>
                          <w:rFonts w:ascii="Arial" w:hAnsi="Arial" w:cs="Arial"/>
                        </w:rPr>
                        <w:t>Под лавкой шарит. (</w:t>
                      </w:r>
                      <w:r w:rsidRPr="009212E6">
                        <w:rPr>
                          <w:rFonts w:ascii="Arial" w:hAnsi="Arial" w:cs="Arial"/>
                          <w:i/>
                        </w:rPr>
                        <w:t>Мышь</w:t>
                      </w:r>
                      <w:r>
                        <w:rPr>
                          <w:rFonts w:ascii="Arial" w:hAnsi="Arial" w:cs="Arial"/>
                          <w:i/>
                        </w:rPr>
                        <w:t>)</w:t>
                      </w:r>
                    </w:p>
                    <w:p w:rsidR="00016AF4" w:rsidRPr="00206D23" w:rsidRDefault="00016AF4" w:rsidP="00317EE1">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Маленький, легонький,</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А за хвост не подымешь. (</w:t>
                      </w:r>
                      <w:r w:rsidRPr="009212E6">
                        <w:rPr>
                          <w:rFonts w:ascii="Arial" w:hAnsi="Arial" w:cs="Arial"/>
                          <w:i/>
                        </w:rPr>
                        <w:t>Ящерица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Летит птица, пищит,</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Сядет – замолчит. (</w:t>
                      </w:r>
                      <w:r w:rsidRPr="009212E6">
                        <w:rPr>
                          <w:rFonts w:ascii="Arial" w:hAnsi="Arial" w:cs="Arial"/>
                          <w:i/>
                        </w:rPr>
                        <w:t>Комар</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Кто на себе дом носит? (</w:t>
                      </w:r>
                      <w:r w:rsidRPr="009212E6">
                        <w:rPr>
                          <w:rFonts w:ascii="Arial" w:hAnsi="Arial" w:cs="Arial"/>
                          <w:i/>
                        </w:rPr>
                        <w:t>Улитка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Хоть и много ножек,</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Бегать всё равно не может. (</w:t>
                      </w:r>
                      <w:r w:rsidRPr="00317EE1">
                        <w:rPr>
                          <w:rFonts w:ascii="Arial" w:hAnsi="Arial" w:cs="Arial"/>
                          <w:i/>
                        </w:rPr>
                        <w:t>Гусеница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Два крылышка – два лепестка,</w:t>
                      </w:r>
                    </w:p>
                    <w:p w:rsidR="00016AF4" w:rsidRPr="00206D23" w:rsidRDefault="00016AF4" w:rsidP="009212E6">
                      <w:pPr>
                        <w:tabs>
                          <w:tab w:val="num" w:pos="426"/>
                        </w:tabs>
                        <w:spacing w:after="0" w:line="240" w:lineRule="auto"/>
                        <w:ind w:firstLine="284"/>
                        <w:jc w:val="both"/>
                        <w:rPr>
                          <w:rFonts w:ascii="Arial" w:hAnsi="Arial" w:cs="Arial"/>
                        </w:rPr>
                      </w:pPr>
                      <w:r w:rsidRPr="00206D23">
                        <w:rPr>
                          <w:rFonts w:ascii="Arial" w:hAnsi="Arial" w:cs="Arial"/>
                        </w:rPr>
                        <w:t>Сама – подобие цветка. (</w:t>
                      </w:r>
                      <w:r w:rsidRPr="00317EE1">
                        <w:rPr>
                          <w:rFonts w:ascii="Arial" w:hAnsi="Arial" w:cs="Arial"/>
                          <w:i/>
                        </w:rPr>
                        <w:t>Бабочка</w:t>
                      </w:r>
                      <w:r w:rsidRPr="00206D23">
                        <w:rPr>
                          <w:rFonts w:ascii="Arial" w:hAnsi="Arial" w:cs="Arial"/>
                        </w:rPr>
                        <w:t>)</w:t>
                      </w:r>
                    </w:p>
                    <w:p w:rsidR="00016AF4" w:rsidRPr="00206D23" w:rsidRDefault="00016AF4" w:rsidP="009212E6">
                      <w:pPr>
                        <w:tabs>
                          <w:tab w:val="num" w:pos="426"/>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426"/>
                        </w:tabs>
                        <w:spacing w:after="0" w:line="240" w:lineRule="auto"/>
                        <w:ind w:left="0" w:firstLine="284"/>
                        <w:jc w:val="both"/>
                        <w:rPr>
                          <w:rFonts w:ascii="Arial" w:hAnsi="Arial" w:cs="Arial"/>
                        </w:rPr>
                      </w:pPr>
                      <w:r w:rsidRPr="00206D23">
                        <w:rPr>
                          <w:rFonts w:ascii="Arial" w:hAnsi="Arial" w:cs="Arial"/>
                        </w:rPr>
                        <w:t>Стоит дед над водой</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Трясёт бородой. (</w:t>
                      </w:r>
                      <w:r w:rsidRPr="00317EE1">
                        <w:rPr>
                          <w:rFonts w:ascii="Arial" w:hAnsi="Arial" w:cs="Arial"/>
                          <w:i/>
                        </w:rPr>
                        <w:t>Камыш</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567"/>
                        </w:tabs>
                        <w:spacing w:after="0" w:line="240" w:lineRule="auto"/>
                        <w:ind w:left="0" w:firstLine="284"/>
                        <w:jc w:val="both"/>
                        <w:rPr>
                          <w:rFonts w:ascii="Arial" w:hAnsi="Arial" w:cs="Arial"/>
                        </w:rPr>
                      </w:pPr>
                      <w:r w:rsidRPr="00206D23">
                        <w:rPr>
                          <w:rFonts w:ascii="Arial" w:hAnsi="Arial" w:cs="Arial"/>
                        </w:rPr>
                        <w:t>Росло-</w:t>
                      </w:r>
                      <w:proofErr w:type="spellStart"/>
                      <w:r w:rsidRPr="00206D23">
                        <w:rPr>
                          <w:rFonts w:ascii="Arial" w:hAnsi="Arial" w:cs="Arial"/>
                        </w:rPr>
                        <w:t>повыросло</w:t>
                      </w:r>
                      <w:proofErr w:type="spellEnd"/>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Из кустов повылезло,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На кончике закрутилась,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Красным девицам полюбилась. (</w:t>
                      </w:r>
                      <w:r w:rsidRPr="00317EE1">
                        <w:rPr>
                          <w:rFonts w:ascii="Arial" w:hAnsi="Arial" w:cs="Arial"/>
                          <w:i/>
                        </w:rPr>
                        <w:t>Морошка</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numPr>
                          <w:ilvl w:val="0"/>
                          <w:numId w:val="31"/>
                        </w:numPr>
                        <w:tabs>
                          <w:tab w:val="clear" w:pos="900"/>
                          <w:tab w:val="num" w:pos="567"/>
                        </w:tabs>
                        <w:spacing w:after="0" w:line="240" w:lineRule="auto"/>
                        <w:ind w:left="0" w:firstLine="284"/>
                        <w:jc w:val="both"/>
                        <w:rPr>
                          <w:rFonts w:ascii="Arial" w:hAnsi="Arial" w:cs="Arial"/>
                        </w:rPr>
                      </w:pPr>
                      <w:r w:rsidRPr="00206D23">
                        <w:rPr>
                          <w:rFonts w:ascii="Arial" w:hAnsi="Arial" w:cs="Arial"/>
                        </w:rPr>
                        <w:t>Не море, не земля,</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Кораблики не плавают,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И ходить нельзя. (</w:t>
                      </w:r>
                      <w:r w:rsidRPr="00317EE1">
                        <w:rPr>
                          <w:rFonts w:ascii="Arial" w:hAnsi="Arial" w:cs="Arial"/>
                          <w:i/>
                        </w:rPr>
                        <w:t>Болото</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Молодцы, ребята, справились с этим заданием.</w:t>
                      </w:r>
                    </w:p>
                    <w:p w:rsidR="00016AF4" w:rsidRPr="00206D23" w:rsidRDefault="00016AF4" w:rsidP="007F685F">
                      <w:pPr>
                        <w:spacing w:after="0" w:line="240" w:lineRule="auto"/>
                        <w:ind w:firstLine="284"/>
                        <w:jc w:val="both"/>
                        <w:rPr>
                          <w:rFonts w:ascii="Arial" w:hAnsi="Arial" w:cs="Arial"/>
                        </w:rPr>
                      </w:pPr>
                      <w:r w:rsidRPr="00CF45E8">
                        <w:rPr>
                          <w:rFonts w:ascii="Arial" w:hAnsi="Arial" w:cs="Arial"/>
                          <w:i/>
                        </w:rPr>
                        <w:t>Кузя находит</w:t>
                      </w:r>
                      <w:r w:rsidRPr="00317EE1">
                        <w:rPr>
                          <w:rFonts w:ascii="Arial" w:hAnsi="Arial" w:cs="Arial"/>
                          <w:i/>
                        </w:rPr>
                        <w:t xml:space="preserve"> под кочкой корзину, в ней находятся заг</w:t>
                      </w:r>
                      <w:r w:rsidRPr="00317EE1">
                        <w:rPr>
                          <w:rFonts w:ascii="Arial" w:hAnsi="Arial" w:cs="Arial"/>
                          <w:i/>
                        </w:rPr>
                        <w:t>о</w:t>
                      </w:r>
                      <w:r w:rsidRPr="00317EE1">
                        <w:rPr>
                          <w:rFonts w:ascii="Arial" w:hAnsi="Arial" w:cs="Arial"/>
                          <w:i/>
                        </w:rPr>
                        <w:t xml:space="preserve">ловки, на каждом из них написано название растения или животного, изображённого </w:t>
                      </w:r>
                      <w:r>
                        <w:rPr>
                          <w:rFonts w:ascii="Arial" w:hAnsi="Arial" w:cs="Arial"/>
                          <w:i/>
                        </w:rPr>
                        <w:t>в</w:t>
                      </w:r>
                      <w:r w:rsidR="003E5A76">
                        <w:rPr>
                          <w:rFonts w:ascii="Arial" w:hAnsi="Arial" w:cs="Arial"/>
                          <w:i/>
                        </w:rPr>
                        <w:t xml:space="preserve"> оформлении</w:t>
                      </w:r>
                      <w:r w:rsidRPr="00317EE1">
                        <w:rPr>
                          <w:rFonts w:ascii="Arial" w:hAnsi="Arial" w:cs="Arial"/>
                          <w:i/>
                        </w:rPr>
                        <w:t xml:space="preserve"> зал</w:t>
                      </w:r>
                      <w:r w:rsidR="003E5A76">
                        <w:rPr>
                          <w:rFonts w:ascii="Arial" w:hAnsi="Arial" w:cs="Arial"/>
                          <w:i/>
                        </w:rPr>
                        <w:t>а.</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Смотрите, тут бумажки какие-то.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Дрёма.</w:t>
                      </w:r>
                      <w:r w:rsidRPr="00206D23">
                        <w:rPr>
                          <w:rFonts w:ascii="Arial" w:hAnsi="Arial" w:cs="Arial"/>
                        </w:rPr>
                        <w:t xml:space="preserve"> Попробуйте, разбудите своих друзей. Наполните болото жизнью. Ха-ха-ха. Могу поручиться, вам это не удас</w:t>
                      </w:r>
                      <w:r w:rsidRPr="00206D23">
                        <w:rPr>
                          <w:rFonts w:ascii="Arial" w:hAnsi="Arial" w:cs="Arial"/>
                        </w:rPr>
                        <w:t>т</w:t>
                      </w:r>
                      <w:r w:rsidRPr="00206D23">
                        <w:rPr>
                          <w:rFonts w:ascii="Arial" w:hAnsi="Arial" w:cs="Arial"/>
                        </w:rPr>
                        <w:t>ся. Я все названия напутала-перепутала, где кто, как кого з</w:t>
                      </w:r>
                      <w:r w:rsidRPr="00206D23">
                        <w:rPr>
                          <w:rFonts w:ascii="Arial" w:hAnsi="Arial" w:cs="Arial"/>
                        </w:rPr>
                        <w:t>о</w:t>
                      </w:r>
                      <w:r w:rsidRPr="00206D23">
                        <w:rPr>
                          <w:rFonts w:ascii="Arial" w:hAnsi="Arial" w:cs="Arial"/>
                        </w:rPr>
                        <w:t>вут, теперь не разберёшь. Это самое моё вредительское колдовство. Это я – Дрёма дремучая.</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w:t>
                      </w:r>
                      <w:proofErr w:type="spellStart"/>
                      <w:r w:rsidRPr="00206D23">
                        <w:rPr>
                          <w:rFonts w:ascii="Arial" w:hAnsi="Arial" w:cs="Arial"/>
                        </w:rPr>
                        <w:t>Охо</w:t>
                      </w:r>
                      <w:proofErr w:type="spellEnd"/>
                      <w:r w:rsidRPr="00206D23">
                        <w:rPr>
                          <w:rFonts w:ascii="Arial" w:hAnsi="Arial" w:cs="Arial"/>
                        </w:rPr>
                        <w:t>-хо-</w:t>
                      </w:r>
                      <w:proofErr w:type="spellStart"/>
                      <w:r w:rsidRPr="00206D23">
                        <w:rPr>
                          <w:rFonts w:ascii="Arial" w:hAnsi="Arial" w:cs="Arial"/>
                        </w:rPr>
                        <w:t>хонюшки</w:t>
                      </w:r>
                      <w:proofErr w:type="spellEnd"/>
                      <w:r w:rsidRPr="00206D23">
                        <w:rPr>
                          <w:rFonts w:ascii="Arial" w:hAnsi="Arial" w:cs="Arial"/>
                        </w:rPr>
                        <w:t>. (</w:t>
                      </w:r>
                      <w:r w:rsidRPr="00317EE1">
                        <w:rPr>
                          <w:rFonts w:ascii="Arial" w:hAnsi="Arial" w:cs="Arial"/>
                          <w:i/>
                        </w:rPr>
                        <w:t>Чешет в затылке</w:t>
                      </w:r>
                      <w:r w:rsidRPr="00206D23">
                        <w:rPr>
                          <w:rFonts w:ascii="Arial" w:hAnsi="Arial" w:cs="Arial"/>
                        </w:rPr>
                        <w:t>)</w:t>
                      </w:r>
                    </w:p>
                    <w:p w:rsidR="00016AF4" w:rsidRDefault="00016AF4" w:rsidP="007F685F">
                      <w:pPr>
                        <w:spacing w:after="0" w:line="240" w:lineRule="auto"/>
                        <w:ind w:firstLine="284"/>
                        <w:jc w:val="both"/>
                        <w:rPr>
                          <w:rFonts w:ascii="Arial" w:hAnsi="Arial" w:cs="Arial"/>
                          <w:spacing w:val="-6"/>
                        </w:rPr>
                      </w:pPr>
                      <w:r w:rsidRPr="00CF45E8">
                        <w:rPr>
                          <w:rFonts w:ascii="Arial" w:hAnsi="Arial" w:cs="Arial"/>
                          <w:b/>
                          <w:i/>
                          <w:spacing w:val="-6"/>
                        </w:rPr>
                        <w:t>Ведущий.</w:t>
                      </w:r>
                      <w:r w:rsidRPr="00CF45E8">
                        <w:rPr>
                          <w:rFonts w:ascii="Arial" w:hAnsi="Arial" w:cs="Arial"/>
                          <w:spacing w:val="-6"/>
                        </w:rPr>
                        <w:t xml:space="preserve"> Не унывай, Кузя. Я думаю, ребята быстро справя</w:t>
                      </w:r>
                      <w:r w:rsidRPr="00CF45E8">
                        <w:rPr>
                          <w:rFonts w:ascii="Arial" w:hAnsi="Arial" w:cs="Arial"/>
                          <w:spacing w:val="-6"/>
                        </w:rPr>
                        <w:t>т</w:t>
                      </w:r>
                      <w:r w:rsidRPr="00CF45E8">
                        <w:rPr>
                          <w:rFonts w:ascii="Arial" w:hAnsi="Arial" w:cs="Arial"/>
                          <w:spacing w:val="-6"/>
                        </w:rPr>
                        <w:t>ся с этим заданием. Если вы, ребята, внимательно меня слуш</w:t>
                      </w:r>
                      <w:r w:rsidRPr="00CF45E8">
                        <w:rPr>
                          <w:rFonts w:ascii="Arial" w:hAnsi="Arial" w:cs="Arial"/>
                          <w:spacing w:val="-6"/>
                        </w:rPr>
                        <w:t>а</w:t>
                      </w:r>
                      <w:r w:rsidRPr="00CF45E8">
                        <w:rPr>
                          <w:rFonts w:ascii="Arial" w:hAnsi="Arial" w:cs="Arial"/>
                          <w:spacing w:val="-6"/>
                        </w:rPr>
                        <w:t xml:space="preserve">ли в начале нашей встречи, то без труда расставите таблички. </w:t>
                      </w:r>
                    </w:p>
                    <w:p w:rsidR="00016AF4" w:rsidRPr="00CF45E8" w:rsidRDefault="00016AF4" w:rsidP="007F685F">
                      <w:pPr>
                        <w:spacing w:after="0" w:line="240" w:lineRule="auto"/>
                        <w:ind w:firstLine="284"/>
                        <w:jc w:val="both"/>
                        <w:rPr>
                          <w:rFonts w:ascii="Arial" w:hAnsi="Arial" w:cs="Arial"/>
                          <w:spacing w:val="-6"/>
                        </w:rPr>
                      </w:pPr>
                    </w:p>
                    <w:p w:rsidR="00016AF4" w:rsidRPr="00317EE1" w:rsidRDefault="00016AF4" w:rsidP="007F685F">
                      <w:pPr>
                        <w:spacing w:after="0" w:line="240" w:lineRule="auto"/>
                        <w:ind w:firstLine="284"/>
                        <w:jc w:val="both"/>
                        <w:rPr>
                          <w:rFonts w:ascii="Arial" w:hAnsi="Arial" w:cs="Arial"/>
                          <w:b/>
                          <w:i/>
                        </w:rPr>
                      </w:pPr>
                      <w:r w:rsidRPr="00317EE1">
                        <w:rPr>
                          <w:rFonts w:ascii="Arial" w:hAnsi="Arial" w:cs="Arial"/>
                          <w:b/>
                          <w:i/>
                        </w:rPr>
                        <w:t>Конкурс «Расставь правильно».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i/>
                        </w:rPr>
                        <w:t>Дети должны правильно расставить таблички с назв</w:t>
                      </w:r>
                      <w:r w:rsidRPr="00317EE1">
                        <w:rPr>
                          <w:rFonts w:ascii="Arial" w:hAnsi="Arial" w:cs="Arial"/>
                          <w:i/>
                        </w:rPr>
                        <w:t>а</w:t>
                      </w:r>
                      <w:r w:rsidRPr="00317EE1">
                        <w:rPr>
                          <w:rFonts w:ascii="Arial" w:hAnsi="Arial" w:cs="Arial"/>
                          <w:i/>
                        </w:rPr>
                        <w:t>ниями растений или животного. Например, название птицы</w:t>
                      </w:r>
                      <w:r w:rsidRPr="00206D23">
                        <w:rPr>
                          <w:rFonts w:ascii="Arial" w:hAnsi="Arial" w:cs="Arial"/>
                        </w:rPr>
                        <w:t xml:space="preserve"> </w:t>
                      </w:r>
                      <w:r w:rsidRPr="00317EE1">
                        <w:rPr>
                          <w:rFonts w:ascii="Arial" w:hAnsi="Arial" w:cs="Arial"/>
                          <w:i/>
                        </w:rPr>
                        <w:t>«выпь» нужно разместить под изображением этой птицы. Табличка «уж с ожерельем» отсутствует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Молодцы, ребята!</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Только пения птиц по-прежнему не слышно.</w:t>
                      </w:r>
                    </w:p>
                    <w:p w:rsidR="00016AF4" w:rsidRPr="00A9748D" w:rsidRDefault="00016AF4" w:rsidP="007F685F">
                      <w:pPr>
                        <w:spacing w:after="0" w:line="240" w:lineRule="auto"/>
                        <w:ind w:firstLine="284"/>
                        <w:jc w:val="both"/>
                        <w:rPr>
                          <w:rFonts w:ascii="Arial" w:hAnsi="Arial" w:cs="Arial"/>
                          <w:spacing w:val="-8"/>
                        </w:rPr>
                      </w:pPr>
                      <w:r w:rsidRPr="00A9748D">
                        <w:rPr>
                          <w:rFonts w:ascii="Arial" w:hAnsi="Arial" w:cs="Arial"/>
                          <w:b/>
                          <w:i/>
                          <w:spacing w:val="-8"/>
                        </w:rPr>
                        <w:t>Ведущий.</w:t>
                      </w:r>
                      <w:r w:rsidRPr="00A9748D">
                        <w:rPr>
                          <w:rFonts w:ascii="Arial" w:hAnsi="Arial" w:cs="Arial"/>
                          <w:spacing w:val="-8"/>
                        </w:rPr>
                        <w:t xml:space="preserve"> Я, думаю, что мы ещё кого-то забыли. Посмотрите внимательно, кто остался у нас без таблички – правильно, уж.</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w:t>
                      </w:r>
                      <w:r w:rsidRPr="00317EE1">
                        <w:rPr>
                          <w:rFonts w:ascii="Arial" w:hAnsi="Arial" w:cs="Arial"/>
                          <w:i/>
                        </w:rPr>
                        <w:t>Заглядывает в корзинку</w:t>
                      </w:r>
                      <w:r w:rsidRPr="00206D23">
                        <w:rPr>
                          <w:rFonts w:ascii="Arial" w:hAnsi="Arial" w:cs="Arial"/>
                        </w:rPr>
                        <w:t>). Ой, здесь тоже нет таблички, как же быть?</w:t>
                      </w:r>
                    </w:p>
                    <w:p w:rsidR="00016AF4" w:rsidRPr="00206D23" w:rsidRDefault="00016AF4" w:rsidP="007F685F">
                      <w:pPr>
                        <w:spacing w:after="0" w:line="240" w:lineRule="auto"/>
                        <w:ind w:firstLine="284"/>
                        <w:jc w:val="both"/>
                        <w:rPr>
                          <w:rFonts w:ascii="Arial" w:hAnsi="Arial" w:cs="Arial"/>
                        </w:rPr>
                      </w:pPr>
                    </w:p>
                    <w:p w:rsidR="00016AF4" w:rsidRPr="00317EE1" w:rsidRDefault="00016AF4" w:rsidP="007F685F">
                      <w:pPr>
                        <w:spacing w:after="0" w:line="240" w:lineRule="auto"/>
                        <w:ind w:firstLine="284"/>
                        <w:jc w:val="both"/>
                        <w:rPr>
                          <w:rFonts w:ascii="Arial" w:hAnsi="Arial" w:cs="Arial"/>
                          <w:b/>
                          <w:i/>
                        </w:rPr>
                      </w:pPr>
                      <w:r w:rsidRPr="00317EE1">
                        <w:rPr>
                          <w:rFonts w:ascii="Arial" w:hAnsi="Arial" w:cs="Arial"/>
                          <w:b/>
                          <w:i/>
                        </w:rPr>
                        <w:t xml:space="preserve">Игра «Поймай хвост». </w:t>
                      </w:r>
                    </w:p>
                    <w:p w:rsidR="00016AF4" w:rsidRPr="00CF45E8" w:rsidRDefault="00016AF4" w:rsidP="007F685F">
                      <w:pPr>
                        <w:spacing w:after="0" w:line="240" w:lineRule="auto"/>
                        <w:ind w:firstLine="284"/>
                        <w:jc w:val="both"/>
                        <w:rPr>
                          <w:rFonts w:ascii="Arial" w:hAnsi="Arial" w:cs="Arial"/>
                          <w:spacing w:val="-4"/>
                        </w:rPr>
                      </w:pPr>
                      <w:r w:rsidRPr="00CF45E8">
                        <w:rPr>
                          <w:rFonts w:ascii="Arial" w:hAnsi="Arial" w:cs="Arial"/>
                          <w:i/>
                          <w:spacing w:val="-4"/>
                        </w:rPr>
                        <w:t>Дети встают друг за другом, образуя «паровозик», беру</w:t>
                      </w:r>
                      <w:r w:rsidRPr="00CF45E8">
                        <w:rPr>
                          <w:rFonts w:ascii="Arial" w:hAnsi="Arial" w:cs="Arial"/>
                          <w:i/>
                          <w:spacing w:val="-4"/>
                        </w:rPr>
                        <w:t>т</w:t>
                      </w:r>
                      <w:r w:rsidRPr="00CF45E8">
                        <w:rPr>
                          <w:rFonts w:ascii="Arial" w:hAnsi="Arial" w:cs="Arial"/>
                          <w:i/>
                          <w:spacing w:val="-4"/>
                        </w:rPr>
                        <w:t>ся руками за талию друг другу: 1-ый – голова, последний – хвост. Ещё один ведущий в игре должен поймать хвост, «п</w:t>
                      </w:r>
                      <w:r w:rsidRPr="00CF45E8">
                        <w:rPr>
                          <w:rFonts w:ascii="Arial" w:hAnsi="Arial" w:cs="Arial"/>
                          <w:i/>
                          <w:spacing w:val="-4"/>
                        </w:rPr>
                        <w:t>а</w:t>
                      </w:r>
                      <w:r w:rsidRPr="00CF45E8">
                        <w:rPr>
                          <w:rFonts w:ascii="Arial" w:hAnsi="Arial" w:cs="Arial"/>
                          <w:i/>
                          <w:spacing w:val="-4"/>
                        </w:rPr>
                        <w:t>ровозик» извивается. Те, кого поймали, выбывает из игры</w:t>
                      </w:r>
                      <w:r w:rsidRPr="00CF45E8">
                        <w:rPr>
                          <w:rFonts w:ascii="Arial" w:hAnsi="Arial" w:cs="Arial"/>
                          <w:spacing w:val="-4"/>
                        </w:rPr>
                        <w:t xml:space="preserve">. </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i/>
                        </w:rPr>
                        <w:t>Звучит музыка, включается запись пения птиц, квака</w:t>
                      </w:r>
                      <w:r>
                        <w:rPr>
                          <w:rFonts w:ascii="Arial" w:hAnsi="Arial" w:cs="Arial"/>
                          <w:i/>
                        </w:rPr>
                        <w:t>нье лягушек и т. д.</w:t>
                      </w:r>
                    </w:p>
                    <w:p w:rsidR="00016AF4" w:rsidRPr="00A9748D" w:rsidRDefault="00016AF4" w:rsidP="00A9748D">
                      <w:pPr>
                        <w:spacing w:after="0" w:line="240" w:lineRule="auto"/>
                        <w:ind w:right="-99" w:firstLine="284"/>
                        <w:jc w:val="both"/>
                        <w:rPr>
                          <w:rFonts w:ascii="Arial" w:hAnsi="Arial" w:cs="Arial"/>
                          <w:spacing w:val="-8"/>
                        </w:rPr>
                      </w:pPr>
                      <w:r w:rsidRPr="00A9748D">
                        <w:rPr>
                          <w:rFonts w:ascii="Arial" w:hAnsi="Arial" w:cs="Arial"/>
                          <w:b/>
                          <w:i/>
                          <w:spacing w:val="-8"/>
                        </w:rPr>
                        <w:t xml:space="preserve">Кузя. </w:t>
                      </w:r>
                      <w:r w:rsidRPr="00A9748D">
                        <w:rPr>
                          <w:rFonts w:ascii="Arial" w:hAnsi="Arial" w:cs="Arial"/>
                          <w:spacing w:val="-8"/>
                        </w:rPr>
                        <w:t>Ой, что это? (</w:t>
                      </w:r>
                      <w:r w:rsidRPr="00A9748D">
                        <w:rPr>
                          <w:rFonts w:ascii="Arial" w:hAnsi="Arial" w:cs="Arial"/>
                          <w:i/>
                          <w:spacing w:val="-8"/>
                        </w:rPr>
                        <w:t>Прислушивается</w:t>
                      </w:r>
                      <w:r w:rsidRPr="00A9748D">
                        <w:rPr>
                          <w:rFonts w:ascii="Arial" w:hAnsi="Arial" w:cs="Arial"/>
                          <w:spacing w:val="-8"/>
                        </w:rPr>
                        <w:t>) Ура! Наше болото ожило.</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Ожило! (</w:t>
                      </w:r>
                      <w:r w:rsidRPr="00317EE1">
                        <w:rPr>
                          <w:rFonts w:ascii="Arial" w:hAnsi="Arial" w:cs="Arial"/>
                          <w:i/>
                        </w:rPr>
                        <w:t>Танцует</w:t>
                      </w:r>
                      <w:r w:rsidRPr="00206D23">
                        <w:rPr>
                          <w:rFonts w:ascii="Arial" w:hAnsi="Arial" w:cs="Arial"/>
                        </w:rPr>
                        <w:t>) Ура, мы спасли его!</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 xml:space="preserve">Кузя и </w:t>
                      </w: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Спасибо вам, ребята! (</w:t>
                      </w:r>
                      <w:r w:rsidRPr="00317EE1">
                        <w:rPr>
                          <w:rFonts w:ascii="Arial" w:hAnsi="Arial" w:cs="Arial"/>
                          <w:i/>
                        </w:rPr>
                        <w:t xml:space="preserve">Кузя и </w:t>
                      </w:r>
                      <w:proofErr w:type="spellStart"/>
                      <w:r w:rsidRPr="00317EE1">
                        <w:rPr>
                          <w:rFonts w:ascii="Arial" w:hAnsi="Arial" w:cs="Arial"/>
                          <w:i/>
                        </w:rPr>
                        <w:t>Нафаня</w:t>
                      </w:r>
                      <w:proofErr w:type="spellEnd"/>
                      <w:r w:rsidRPr="00317EE1">
                        <w:rPr>
                          <w:rFonts w:ascii="Arial" w:hAnsi="Arial" w:cs="Arial"/>
                          <w:i/>
                        </w:rPr>
                        <w:t xml:space="preserve"> д</w:t>
                      </w:r>
                      <w:r w:rsidRPr="00317EE1">
                        <w:rPr>
                          <w:rFonts w:ascii="Arial" w:hAnsi="Arial" w:cs="Arial"/>
                          <w:i/>
                        </w:rPr>
                        <w:t>о</w:t>
                      </w:r>
                      <w:r w:rsidRPr="00317EE1">
                        <w:rPr>
                          <w:rFonts w:ascii="Arial" w:hAnsi="Arial" w:cs="Arial"/>
                          <w:i/>
                        </w:rPr>
                        <w:t>стают большую книгу из-за кочки. На ней написано закл</w:t>
                      </w:r>
                      <w:r w:rsidRPr="00317EE1">
                        <w:rPr>
                          <w:rFonts w:ascii="Arial" w:hAnsi="Arial" w:cs="Arial"/>
                          <w:i/>
                        </w:rPr>
                        <w:t>и</w:t>
                      </w:r>
                      <w:r w:rsidRPr="00317EE1">
                        <w:rPr>
                          <w:rFonts w:ascii="Arial" w:hAnsi="Arial" w:cs="Arial"/>
                          <w:i/>
                        </w:rPr>
                        <w:t>нание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w:t>
                      </w:r>
                      <w:r w:rsidRPr="00317EE1">
                        <w:rPr>
                          <w:rFonts w:ascii="Arial" w:hAnsi="Arial" w:cs="Arial"/>
                          <w:i/>
                        </w:rPr>
                        <w:t xml:space="preserve">Обращаясь к </w:t>
                      </w:r>
                      <w:proofErr w:type="spellStart"/>
                      <w:r w:rsidRPr="00317EE1">
                        <w:rPr>
                          <w:rFonts w:ascii="Arial" w:hAnsi="Arial" w:cs="Arial"/>
                          <w:i/>
                        </w:rPr>
                        <w:t>Нафане</w:t>
                      </w:r>
                      <w:proofErr w:type="spellEnd"/>
                      <w:r w:rsidRPr="00206D23">
                        <w:rPr>
                          <w:rFonts w:ascii="Arial" w:hAnsi="Arial" w:cs="Arial"/>
                        </w:rPr>
                        <w:t>). Смотри, книга заклинаний.</w:t>
                      </w:r>
                    </w:p>
                    <w:p w:rsidR="00016AF4" w:rsidRPr="00206D23" w:rsidRDefault="00016AF4" w:rsidP="007F685F">
                      <w:pPr>
                        <w:spacing w:after="0" w:line="240" w:lineRule="auto"/>
                        <w:ind w:firstLine="284"/>
                        <w:jc w:val="both"/>
                        <w:rPr>
                          <w:rFonts w:ascii="Arial" w:hAnsi="Arial" w:cs="Arial"/>
                        </w:rPr>
                      </w:pPr>
                      <w:proofErr w:type="spellStart"/>
                      <w:r w:rsidRPr="00317EE1">
                        <w:rPr>
                          <w:rFonts w:ascii="Arial" w:hAnsi="Arial" w:cs="Arial"/>
                          <w:b/>
                          <w:i/>
                        </w:rPr>
                        <w:t>Нафаня</w:t>
                      </w:r>
                      <w:proofErr w:type="spellEnd"/>
                      <w:r w:rsidRPr="00317EE1">
                        <w:rPr>
                          <w:rFonts w:ascii="Arial" w:hAnsi="Arial" w:cs="Arial"/>
                          <w:b/>
                          <w:i/>
                        </w:rPr>
                        <w:t>.</w:t>
                      </w:r>
                      <w:r w:rsidRPr="00206D23">
                        <w:rPr>
                          <w:rFonts w:ascii="Arial" w:hAnsi="Arial" w:cs="Arial"/>
                        </w:rPr>
                        <w:t xml:space="preserve"> Давайте навсегда прогоним из нашего болота Дрёму. (</w:t>
                      </w:r>
                      <w:r w:rsidRPr="009212E6">
                        <w:rPr>
                          <w:rFonts w:ascii="Arial" w:hAnsi="Arial" w:cs="Arial"/>
                          <w:i/>
                        </w:rPr>
                        <w:t>Читают заклинание</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Дрёма дремотная, бабка болотная,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Забери свой сон,</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Уходи на веки вон.</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От тебя идёт беда,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возвращайся никогда!</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Кузя.</w:t>
                      </w:r>
                      <w:r w:rsidRPr="00206D23">
                        <w:rPr>
                          <w:rFonts w:ascii="Arial" w:hAnsi="Arial" w:cs="Arial"/>
                        </w:rPr>
                        <w:t xml:space="preserve"> Теперь-то уж точно она не сможет к нам вернуться.</w:t>
                      </w:r>
                    </w:p>
                    <w:p w:rsidR="00016AF4" w:rsidRPr="00206D23" w:rsidRDefault="00016AF4" w:rsidP="007F685F">
                      <w:pPr>
                        <w:spacing w:after="0" w:line="240" w:lineRule="auto"/>
                        <w:ind w:firstLine="284"/>
                        <w:jc w:val="both"/>
                        <w:rPr>
                          <w:rFonts w:ascii="Arial" w:hAnsi="Arial" w:cs="Arial"/>
                        </w:rPr>
                      </w:pPr>
                      <w:r w:rsidRPr="00317EE1">
                        <w:rPr>
                          <w:rFonts w:ascii="Arial" w:hAnsi="Arial" w:cs="Arial"/>
                          <w:b/>
                          <w:i/>
                        </w:rPr>
                        <w:t>Ведущий.</w:t>
                      </w:r>
                      <w:r w:rsidRPr="00206D23">
                        <w:rPr>
                          <w:rFonts w:ascii="Arial" w:hAnsi="Arial" w:cs="Arial"/>
                        </w:rPr>
                        <w:t xml:space="preserve"> Вот мы и помогли спасти болото Кузьке с </w:t>
                      </w:r>
                      <w:proofErr w:type="spellStart"/>
                      <w:r w:rsidRPr="00206D23">
                        <w:rPr>
                          <w:rFonts w:ascii="Arial" w:hAnsi="Arial" w:cs="Arial"/>
                        </w:rPr>
                        <w:t>Нафаней</w:t>
                      </w:r>
                      <w:proofErr w:type="spellEnd"/>
                      <w:r w:rsidRPr="00206D23">
                        <w:rPr>
                          <w:rFonts w:ascii="Arial" w:hAnsi="Arial" w:cs="Arial"/>
                        </w:rPr>
                        <w:t>. Думаю, вы сегодня много полезного узнали ребята, а главный урок какой вы для себя извлекли? Всё живое на земле имеет право на жизнь. До свидания. До новых встреч.</w:t>
                      </w:r>
                    </w:p>
                    <w:p w:rsidR="00016AF4" w:rsidRDefault="00016AF4" w:rsidP="007F685F">
                      <w:pPr>
                        <w:spacing w:after="0" w:line="240" w:lineRule="auto"/>
                        <w:ind w:firstLine="284"/>
                        <w:jc w:val="both"/>
                        <w:rPr>
                          <w:rFonts w:ascii="Arial" w:hAnsi="Arial" w:cs="Arial"/>
                        </w:rPr>
                      </w:pPr>
                      <w:r w:rsidRPr="00206D23">
                        <w:rPr>
                          <w:rFonts w:ascii="Arial" w:hAnsi="Arial" w:cs="Arial"/>
                        </w:rPr>
                        <w:t>(</w:t>
                      </w:r>
                      <w:r w:rsidRPr="00A9748D">
                        <w:rPr>
                          <w:rFonts w:ascii="Arial" w:hAnsi="Arial" w:cs="Arial"/>
                          <w:i/>
                        </w:rPr>
                        <w:t>Действие снова переносится к выставке, где ребята подробно знакомятся с книгами по теме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9212E6" w:rsidRDefault="00016AF4" w:rsidP="009212E6">
                      <w:pPr>
                        <w:spacing w:after="0" w:line="240" w:lineRule="auto"/>
                        <w:jc w:val="center"/>
                        <w:rPr>
                          <w:rFonts w:ascii="Arial" w:hAnsi="Arial" w:cs="Arial"/>
                          <w:b/>
                          <w:i/>
                        </w:rPr>
                      </w:pPr>
                      <w:r w:rsidRPr="009212E6">
                        <w:rPr>
                          <w:rFonts w:ascii="Arial" w:hAnsi="Arial" w:cs="Arial"/>
                          <w:b/>
                          <w:i/>
                        </w:rPr>
                        <w:t>Литература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Александрова Г. </w:t>
                      </w:r>
                      <w:r w:rsidRPr="009E1D8F">
                        <w:rPr>
                          <w:rFonts w:ascii="Arial" w:hAnsi="Arial" w:cs="Arial"/>
                          <w:spacing w:val="4"/>
                        </w:rPr>
                        <w:t xml:space="preserve">Как Кузька с </w:t>
                      </w:r>
                      <w:proofErr w:type="spellStart"/>
                      <w:r w:rsidRPr="009E1D8F">
                        <w:rPr>
                          <w:rFonts w:ascii="Arial" w:hAnsi="Arial" w:cs="Arial"/>
                          <w:spacing w:val="4"/>
                        </w:rPr>
                        <w:t>Нафаней</w:t>
                      </w:r>
                      <w:proofErr w:type="spellEnd"/>
                      <w:r w:rsidRPr="009E1D8F">
                        <w:rPr>
                          <w:rFonts w:ascii="Arial" w:hAnsi="Arial" w:cs="Arial"/>
                          <w:spacing w:val="4"/>
                        </w:rPr>
                        <w:t xml:space="preserve"> Дрёму победили</w:t>
                      </w:r>
                      <w:r>
                        <w:rPr>
                          <w:rFonts w:ascii="Arial" w:hAnsi="Arial" w:cs="Arial"/>
                        </w:rPr>
                        <w:t xml:space="preserve"> </w:t>
                      </w:r>
                      <w:r w:rsidR="003E5A76">
                        <w:rPr>
                          <w:rFonts w:ascii="Arial" w:hAnsi="Arial" w:cs="Arial"/>
                        </w:rPr>
                        <w:t xml:space="preserve">/ </w:t>
                      </w:r>
                      <w:r>
                        <w:rPr>
                          <w:rFonts w:ascii="Arial" w:hAnsi="Arial" w:cs="Arial"/>
                        </w:rPr>
                        <w:t xml:space="preserve">Г. </w:t>
                      </w:r>
                      <w:r w:rsidRPr="00206D23">
                        <w:rPr>
                          <w:rFonts w:ascii="Arial" w:hAnsi="Arial" w:cs="Arial"/>
                        </w:rPr>
                        <w:t>Александрова. – М. : Стрекоза-Пресс, 2001. – 86 с.</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Гуленкова</w:t>
                      </w:r>
                      <w:proofErr w:type="spellEnd"/>
                      <w:r w:rsidRPr="00206D23">
                        <w:rPr>
                          <w:rFonts w:ascii="Arial" w:hAnsi="Arial" w:cs="Arial"/>
                        </w:rPr>
                        <w:t xml:space="preserve"> М. А. Растения болот: учебное пособие для младших и средних классов / М. А. </w:t>
                      </w:r>
                      <w:proofErr w:type="spellStart"/>
                      <w:r w:rsidRPr="00206D23">
                        <w:rPr>
                          <w:rFonts w:ascii="Arial" w:hAnsi="Arial" w:cs="Arial"/>
                        </w:rPr>
                        <w:t>Гуленкова</w:t>
                      </w:r>
                      <w:proofErr w:type="spellEnd"/>
                      <w:r w:rsidRPr="00206D23">
                        <w:rPr>
                          <w:rFonts w:ascii="Arial" w:hAnsi="Arial" w:cs="Arial"/>
                        </w:rPr>
                        <w:t>, М. Н. Серге</w:t>
                      </w:r>
                      <w:r w:rsidRPr="00206D23">
                        <w:rPr>
                          <w:rFonts w:ascii="Arial" w:hAnsi="Arial" w:cs="Arial"/>
                        </w:rPr>
                        <w:t>е</w:t>
                      </w:r>
                      <w:r w:rsidRPr="00206D23">
                        <w:rPr>
                          <w:rFonts w:ascii="Arial" w:hAnsi="Arial" w:cs="Arial"/>
                        </w:rPr>
                        <w:t>ва. – М. : Эгмонт Россия Лтд., 2001. – 64 с. – (Атлас родной природы)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Мир природы. Озёра, пруды и болота. – М. : </w:t>
                      </w:r>
                      <w:proofErr w:type="spellStart"/>
                      <w:r w:rsidRPr="00206D23">
                        <w:rPr>
                          <w:rFonts w:ascii="Arial" w:hAnsi="Arial" w:cs="Arial"/>
                        </w:rPr>
                        <w:t>Росман</w:t>
                      </w:r>
                      <w:proofErr w:type="spellEnd"/>
                      <w:r w:rsidRPr="00206D23">
                        <w:rPr>
                          <w:rFonts w:ascii="Arial" w:hAnsi="Arial" w:cs="Arial"/>
                        </w:rPr>
                        <w:t>, 1998. – 205 с.</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Сухин</w:t>
                      </w:r>
                      <w:proofErr w:type="spellEnd"/>
                      <w:r w:rsidRPr="00206D23">
                        <w:rPr>
                          <w:rFonts w:ascii="Arial" w:hAnsi="Arial" w:cs="Arial"/>
                        </w:rPr>
                        <w:t xml:space="preserve"> И. 800 загадок. 100 кроссвордов. – Ульяновск, 1992. – 98 с.</w:t>
                      </w:r>
                    </w:p>
                    <w:p w:rsidR="00016AF4"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Pr="009E1D8F" w:rsidRDefault="00016AF4" w:rsidP="009E1D8F">
                      <w:pPr>
                        <w:spacing w:after="0" w:line="240" w:lineRule="auto"/>
                        <w:ind w:left="2552"/>
                        <w:jc w:val="both"/>
                        <w:rPr>
                          <w:rFonts w:ascii="Arial" w:hAnsi="Arial" w:cs="Arial"/>
                          <w:spacing w:val="-6"/>
                        </w:rPr>
                      </w:pPr>
                      <w:r w:rsidRPr="009E1D8F">
                        <w:rPr>
                          <w:rFonts w:ascii="Arial" w:hAnsi="Arial" w:cs="Arial"/>
                          <w:b/>
                          <w:spacing w:val="-6"/>
                        </w:rPr>
                        <w:t>Окулова В. Ф.,</w:t>
                      </w:r>
                      <w:r w:rsidRPr="009E1D8F">
                        <w:rPr>
                          <w:rFonts w:ascii="Arial" w:hAnsi="Arial" w:cs="Arial"/>
                          <w:spacing w:val="-6"/>
                        </w:rPr>
                        <w:t xml:space="preserve"> заведующий </w:t>
                      </w:r>
                      <w:proofErr w:type="spellStart"/>
                      <w:r w:rsidRPr="009E1D8F">
                        <w:rPr>
                          <w:rFonts w:ascii="Arial" w:hAnsi="Arial" w:cs="Arial"/>
                          <w:spacing w:val="-6"/>
                        </w:rPr>
                        <w:t>Кель</w:t>
                      </w:r>
                      <w:r w:rsidRPr="009E1D8F">
                        <w:rPr>
                          <w:rFonts w:ascii="Arial" w:hAnsi="Arial" w:cs="Arial"/>
                          <w:spacing w:val="-6"/>
                        </w:rPr>
                        <w:softHyphen/>
                        <w:t>чинской</w:t>
                      </w:r>
                      <w:proofErr w:type="spellEnd"/>
                      <w:r w:rsidRPr="009E1D8F">
                        <w:rPr>
                          <w:rFonts w:ascii="Arial" w:hAnsi="Arial" w:cs="Arial"/>
                          <w:spacing w:val="-6"/>
                        </w:rPr>
                        <w:t xml:space="preserve"> сельской библиотекой УК А</w:t>
                      </w:r>
                      <w:r w:rsidRPr="009E1D8F">
                        <w:rPr>
                          <w:rFonts w:ascii="Arial" w:hAnsi="Arial" w:cs="Arial"/>
                          <w:spacing w:val="-6"/>
                        </w:rPr>
                        <w:t>д</w:t>
                      </w:r>
                      <w:r w:rsidRPr="009E1D8F">
                        <w:rPr>
                          <w:rFonts w:ascii="Arial" w:hAnsi="Arial" w:cs="Arial"/>
                          <w:spacing w:val="-6"/>
                        </w:rPr>
                        <w:t>министрации МО «</w:t>
                      </w:r>
                      <w:proofErr w:type="spellStart"/>
                      <w:r w:rsidRPr="009E1D8F">
                        <w:rPr>
                          <w:rFonts w:ascii="Arial" w:hAnsi="Arial" w:cs="Arial"/>
                          <w:spacing w:val="-6"/>
                        </w:rPr>
                        <w:t>Воткинской</w:t>
                      </w:r>
                      <w:proofErr w:type="spellEnd"/>
                      <w:r w:rsidRPr="009E1D8F">
                        <w:rPr>
                          <w:rFonts w:ascii="Arial" w:hAnsi="Arial" w:cs="Arial"/>
                          <w:spacing w:val="-6"/>
                        </w:rPr>
                        <w:t xml:space="preserve"> район»</w:t>
                      </w:r>
                    </w:p>
                    <w:p w:rsidR="00016AF4" w:rsidRPr="00A9748D" w:rsidRDefault="00016AF4" w:rsidP="00A9748D">
                      <w:pPr>
                        <w:spacing w:after="0" w:line="240" w:lineRule="auto"/>
                        <w:ind w:left="2694"/>
                        <w:jc w:val="both"/>
                        <w:rPr>
                          <w:rFonts w:ascii="Arial" w:hAnsi="Arial" w:cs="Arial"/>
                          <w:spacing w:val="-8"/>
                        </w:rPr>
                      </w:pPr>
                    </w:p>
                    <w:p w:rsidR="00016AF4" w:rsidRPr="009212E6" w:rsidRDefault="00016AF4" w:rsidP="007F685F">
                      <w:pPr>
                        <w:spacing w:after="0" w:line="240" w:lineRule="auto"/>
                        <w:ind w:firstLine="284"/>
                        <w:jc w:val="center"/>
                        <w:rPr>
                          <w:rFonts w:ascii="Arial" w:hAnsi="Arial" w:cs="Arial"/>
                          <w:b/>
                        </w:rPr>
                      </w:pPr>
                      <w:r w:rsidRPr="009212E6">
                        <w:rPr>
                          <w:rFonts w:ascii="Arial" w:hAnsi="Arial" w:cs="Arial"/>
                          <w:b/>
                        </w:rPr>
                        <w:t>«Праздник воды»:</w:t>
                      </w:r>
                    </w:p>
                    <w:p w:rsidR="00016AF4" w:rsidRDefault="00016AF4" w:rsidP="007F685F">
                      <w:pPr>
                        <w:spacing w:after="0" w:line="240" w:lineRule="auto"/>
                        <w:ind w:firstLine="284"/>
                        <w:jc w:val="center"/>
                        <w:rPr>
                          <w:rFonts w:ascii="Arial" w:hAnsi="Arial" w:cs="Arial"/>
                        </w:rPr>
                      </w:pPr>
                      <w:r w:rsidRPr="009E1D8F">
                        <w:rPr>
                          <w:rFonts w:ascii="Arial" w:hAnsi="Arial" w:cs="Arial"/>
                        </w:rPr>
                        <w:t xml:space="preserve"> экологическая </w:t>
                      </w:r>
                      <w:proofErr w:type="spellStart"/>
                      <w:r w:rsidRPr="009E1D8F">
                        <w:rPr>
                          <w:rFonts w:ascii="Arial" w:hAnsi="Arial" w:cs="Arial"/>
                        </w:rPr>
                        <w:t>конкурсно</w:t>
                      </w:r>
                      <w:proofErr w:type="spellEnd"/>
                      <w:r w:rsidRPr="009E1D8F">
                        <w:rPr>
                          <w:rFonts w:ascii="Arial" w:hAnsi="Arial" w:cs="Arial"/>
                        </w:rPr>
                        <w:t>-познавательная программа</w:t>
                      </w:r>
                    </w:p>
                    <w:p w:rsidR="00016AF4" w:rsidRPr="009E1D8F" w:rsidRDefault="00016AF4" w:rsidP="007F685F">
                      <w:pPr>
                        <w:spacing w:after="0" w:line="240" w:lineRule="auto"/>
                        <w:ind w:firstLine="284"/>
                        <w:jc w:val="center"/>
                        <w:rPr>
                          <w:rFonts w:ascii="Arial" w:hAnsi="Arial" w:cs="Arial"/>
                        </w:rPr>
                      </w:pPr>
                    </w:p>
                    <w:p w:rsidR="00016AF4" w:rsidRPr="009E1D8F" w:rsidRDefault="00016AF4" w:rsidP="007F685F">
                      <w:pPr>
                        <w:spacing w:after="0" w:line="240" w:lineRule="auto"/>
                        <w:ind w:firstLine="284"/>
                        <w:jc w:val="both"/>
                        <w:rPr>
                          <w:rFonts w:ascii="Arial" w:hAnsi="Arial" w:cs="Arial"/>
                          <w:b/>
                        </w:rPr>
                      </w:pPr>
                      <w:r w:rsidRPr="009E1D8F">
                        <w:rPr>
                          <w:rFonts w:ascii="Arial" w:hAnsi="Arial" w:cs="Arial"/>
                          <w:b/>
                        </w:rPr>
                        <w:t>1. Вступление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ребята, у нас будет не совсем обычное занятие. Оно необычное по нескольким причинам. Во-первых. Никто не знает, чем мы будем сегодня заниматься. Представьте себе, сегодня утром в моём кабинете появилась вот такая таблица. А рядом с ней написаны загадки. Что бы это знач</w:t>
                      </w:r>
                      <w:r w:rsidRPr="00206D23">
                        <w:rPr>
                          <w:rFonts w:ascii="Arial" w:hAnsi="Arial" w:cs="Arial"/>
                        </w:rPr>
                        <w:t>и</w:t>
                      </w:r>
                      <w:r w:rsidRPr="00206D23">
                        <w:rPr>
                          <w:rFonts w:ascii="Arial" w:hAnsi="Arial" w:cs="Arial"/>
                        </w:rPr>
                        <w:t>ло? Как вы думаете?</w:t>
                      </w:r>
                    </w:p>
                    <w:p w:rsidR="00016AF4" w:rsidRDefault="00016AF4" w:rsidP="007F685F">
                      <w:pPr>
                        <w:spacing w:after="0" w:line="240" w:lineRule="auto"/>
                        <w:ind w:firstLine="284"/>
                        <w:jc w:val="both"/>
                        <w:rPr>
                          <w:rFonts w:ascii="Arial" w:hAnsi="Arial" w:cs="Arial"/>
                        </w:rPr>
                      </w:pPr>
                      <w:r w:rsidRPr="00206D23">
                        <w:rPr>
                          <w:rFonts w:ascii="Arial" w:hAnsi="Arial" w:cs="Arial"/>
                        </w:rPr>
                        <w:t>Я тоже думаю, что это кроссворд. А когда мы его отгадаем, наверняка узнаем, чем мы сегодня будем заниматься.</w:t>
                      </w:r>
                    </w:p>
                    <w:p w:rsidR="00016AF4" w:rsidRPr="00206D23" w:rsidRDefault="00016AF4" w:rsidP="007F685F">
                      <w:pPr>
                        <w:spacing w:after="0" w:line="240" w:lineRule="auto"/>
                        <w:ind w:firstLine="284"/>
                        <w:jc w:val="both"/>
                        <w:rPr>
                          <w:rFonts w:ascii="Arial" w:hAnsi="Arial" w:cs="Arial"/>
                        </w:rPr>
                      </w:pPr>
                    </w:p>
                    <w:p w:rsidR="00016AF4" w:rsidRPr="009E1D8F" w:rsidRDefault="00016AF4" w:rsidP="007F685F">
                      <w:pPr>
                        <w:spacing w:after="0" w:line="240" w:lineRule="auto"/>
                        <w:ind w:firstLine="284"/>
                        <w:jc w:val="both"/>
                        <w:rPr>
                          <w:rFonts w:ascii="Arial" w:hAnsi="Arial" w:cs="Arial"/>
                          <w:b/>
                        </w:rPr>
                      </w:pPr>
                      <w:r w:rsidRPr="009E1D8F">
                        <w:rPr>
                          <w:rFonts w:ascii="Arial" w:hAnsi="Arial" w:cs="Arial"/>
                          <w:b/>
                        </w:rPr>
                        <w:t>2. Разгадывание кроссворда.</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Чтобы решить кроссворд, отгадайте загадки. За правил</w:t>
                      </w:r>
                      <w:r w:rsidRPr="00206D23">
                        <w:rPr>
                          <w:rFonts w:ascii="Arial" w:hAnsi="Arial" w:cs="Arial"/>
                        </w:rPr>
                        <w:t>ь</w:t>
                      </w:r>
                      <w:r w:rsidRPr="00206D23">
                        <w:rPr>
                          <w:rFonts w:ascii="Arial" w:hAnsi="Arial" w:cs="Arial"/>
                        </w:rPr>
                        <w:t>ную отгадку группа получает «капельку».</w:t>
                      </w: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В тихую погоду</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Нет нас нигде,</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Как ветер подует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Бежим по воде</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олны</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Шириною широко,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Глубиною глубоко,</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 xml:space="preserve">День и ночь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О берег бьётся</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олна</w:t>
                      </w:r>
                      <w:r w:rsidRPr="00206D23">
                        <w:rPr>
                          <w:rFonts w:ascii="Arial" w:hAnsi="Arial" w:cs="Arial"/>
                        </w:rPr>
                        <w:t>)</w:t>
                      </w:r>
                    </w:p>
                    <w:p w:rsidR="00016AF4" w:rsidRDefault="00016AF4" w:rsidP="00A9748D">
                      <w:pPr>
                        <w:spacing w:after="0" w:line="240" w:lineRule="auto"/>
                        <w:ind w:left="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Из него вода не пьётся,</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Потому что не вкусна –</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 горька, и солона</w:t>
                      </w:r>
                      <w:r>
                        <w:rPr>
                          <w:rFonts w:ascii="Arial" w:hAnsi="Arial" w:cs="Arial"/>
                        </w:rPr>
                        <w:t>.</w:t>
                      </w:r>
                      <w:r w:rsidRPr="00206D23">
                        <w:rPr>
                          <w:rFonts w:ascii="Arial" w:hAnsi="Arial" w:cs="Arial"/>
                        </w:rPr>
                        <w:t xml:space="preserve"> (</w:t>
                      </w:r>
                      <w:r>
                        <w:rPr>
                          <w:rFonts w:ascii="Arial" w:hAnsi="Arial" w:cs="Arial"/>
                          <w:i/>
                        </w:rPr>
                        <w:t>М</w:t>
                      </w:r>
                      <w:r w:rsidRPr="00A9748D">
                        <w:rPr>
                          <w:rFonts w:ascii="Arial" w:hAnsi="Arial" w:cs="Arial"/>
                          <w:i/>
                        </w:rPr>
                        <w:t>оре</w:t>
                      </w:r>
                      <w:r w:rsidRPr="00206D23">
                        <w:rPr>
                          <w:rFonts w:ascii="Arial" w:hAnsi="Arial" w:cs="Arial"/>
                        </w:rPr>
                        <w:t>)</w:t>
                      </w:r>
                    </w:p>
                    <w:p w:rsidR="00016AF4" w:rsidRDefault="00016AF4" w:rsidP="00A9748D">
                      <w:pPr>
                        <w:spacing w:after="0" w:line="240" w:lineRule="auto"/>
                        <w:ind w:left="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С высоты большой срываясь,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Грозно он ревёт</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И, о камни разбиваясь,</w:t>
                      </w:r>
                    </w:p>
                    <w:p w:rsidR="00016AF4" w:rsidRPr="00206D23" w:rsidRDefault="00016AF4" w:rsidP="009212E6">
                      <w:pPr>
                        <w:tabs>
                          <w:tab w:val="num" w:pos="567"/>
                        </w:tabs>
                        <w:spacing w:after="0" w:line="240" w:lineRule="auto"/>
                        <w:ind w:firstLine="284"/>
                        <w:jc w:val="both"/>
                        <w:rPr>
                          <w:rFonts w:ascii="Arial" w:hAnsi="Arial" w:cs="Arial"/>
                        </w:rPr>
                      </w:pPr>
                      <w:r w:rsidRPr="00206D23">
                        <w:rPr>
                          <w:rFonts w:ascii="Arial" w:hAnsi="Arial" w:cs="Arial"/>
                        </w:rPr>
                        <w:t>Пеною встаёт</w:t>
                      </w:r>
                      <w:r>
                        <w:rPr>
                          <w:rFonts w:ascii="Arial" w:hAnsi="Arial" w:cs="Arial"/>
                        </w:rPr>
                        <w:t>.</w:t>
                      </w:r>
                      <w:r w:rsidRPr="00206D23">
                        <w:rPr>
                          <w:rFonts w:ascii="Arial" w:hAnsi="Arial" w:cs="Arial"/>
                        </w:rPr>
                        <w:t xml:space="preserve"> (</w:t>
                      </w:r>
                      <w:r>
                        <w:rPr>
                          <w:rFonts w:ascii="Arial" w:hAnsi="Arial" w:cs="Arial"/>
                          <w:i/>
                        </w:rPr>
                        <w:t>В</w:t>
                      </w:r>
                      <w:r w:rsidRPr="00A9748D">
                        <w:rPr>
                          <w:rFonts w:ascii="Arial" w:hAnsi="Arial" w:cs="Arial"/>
                          <w:i/>
                        </w:rPr>
                        <w:t>одопад</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p w:rsidR="00016AF4" w:rsidRPr="00206D23" w:rsidRDefault="00016AF4" w:rsidP="009212E6">
                      <w:pPr>
                        <w:numPr>
                          <w:ilvl w:val="0"/>
                          <w:numId w:val="30"/>
                        </w:numPr>
                        <w:tabs>
                          <w:tab w:val="clear" w:pos="1080"/>
                          <w:tab w:val="num" w:pos="567"/>
                        </w:tabs>
                        <w:spacing w:after="0" w:line="240" w:lineRule="auto"/>
                        <w:ind w:left="0" w:firstLine="284"/>
                        <w:jc w:val="both"/>
                        <w:rPr>
                          <w:rFonts w:ascii="Arial" w:hAnsi="Arial" w:cs="Arial"/>
                        </w:rPr>
                      </w:pPr>
                      <w:r w:rsidRPr="00206D23">
                        <w:rPr>
                          <w:rFonts w:ascii="Arial" w:hAnsi="Arial" w:cs="Arial"/>
                        </w:rPr>
                        <w:t>Два братца друг на друга глядят,</w:t>
                      </w:r>
                    </w:p>
                    <w:p w:rsidR="00016AF4" w:rsidRDefault="00016AF4" w:rsidP="009212E6">
                      <w:pPr>
                        <w:tabs>
                          <w:tab w:val="num" w:pos="567"/>
                        </w:tabs>
                        <w:spacing w:after="0" w:line="240" w:lineRule="auto"/>
                        <w:ind w:firstLine="284"/>
                        <w:jc w:val="both"/>
                        <w:rPr>
                          <w:rFonts w:ascii="Arial" w:hAnsi="Arial" w:cs="Arial"/>
                        </w:rPr>
                      </w:pPr>
                      <w:r w:rsidRPr="00206D23">
                        <w:rPr>
                          <w:rFonts w:ascii="Arial" w:hAnsi="Arial" w:cs="Arial"/>
                        </w:rPr>
                        <w:t>А сойтись не могут</w:t>
                      </w:r>
                      <w:r>
                        <w:rPr>
                          <w:rFonts w:ascii="Arial" w:hAnsi="Arial" w:cs="Arial"/>
                        </w:rPr>
                        <w:t>.</w:t>
                      </w:r>
                      <w:r w:rsidRPr="00206D23">
                        <w:rPr>
                          <w:rFonts w:ascii="Arial" w:hAnsi="Arial" w:cs="Arial"/>
                        </w:rPr>
                        <w:t xml:space="preserve"> (</w:t>
                      </w:r>
                      <w:r>
                        <w:rPr>
                          <w:rFonts w:ascii="Arial" w:hAnsi="Arial" w:cs="Arial"/>
                          <w:i/>
                        </w:rPr>
                        <w:t>Б</w:t>
                      </w:r>
                      <w:r w:rsidRPr="00A9748D">
                        <w:rPr>
                          <w:rFonts w:ascii="Arial" w:hAnsi="Arial" w:cs="Arial"/>
                          <w:i/>
                        </w:rPr>
                        <w:t>ерега</w:t>
                      </w:r>
                      <w:r w:rsidRPr="00206D23">
                        <w:rPr>
                          <w:rFonts w:ascii="Arial" w:hAnsi="Arial" w:cs="Arial"/>
                        </w:rPr>
                        <w:t>)</w:t>
                      </w:r>
                    </w:p>
                    <w:p w:rsidR="00016AF4" w:rsidRPr="00206D23" w:rsidRDefault="00016AF4" w:rsidP="009212E6">
                      <w:pPr>
                        <w:tabs>
                          <w:tab w:val="num" w:pos="567"/>
                        </w:tabs>
                        <w:spacing w:after="0" w:line="240" w:lineRule="auto"/>
                        <w:ind w:firstLine="28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43"/>
                        <w:gridCol w:w="443"/>
                        <w:gridCol w:w="443"/>
                        <w:gridCol w:w="481"/>
                        <w:gridCol w:w="451"/>
                        <w:gridCol w:w="443"/>
                        <w:gridCol w:w="451"/>
                        <w:gridCol w:w="443"/>
                        <w:gridCol w:w="490"/>
                      </w:tblGrid>
                      <w:tr w:rsidR="00016AF4" w:rsidRPr="00206D23" w:rsidTr="009212E6">
                        <w:trPr>
                          <w:trHeight w:val="303"/>
                          <w:jc w:val="center"/>
                        </w:trPr>
                        <w:tc>
                          <w:tcPr>
                            <w:tcW w:w="2258" w:type="dxa"/>
                            <w:gridSpan w:val="5"/>
                            <w:shd w:val="clear" w:color="auto" w:fill="auto"/>
                            <w:vAlign w:val="center"/>
                          </w:tcPr>
                          <w:p w:rsidR="00016AF4" w:rsidRPr="009212E6" w:rsidRDefault="00016AF4" w:rsidP="009212E6">
                            <w:pPr>
                              <w:spacing w:after="0" w:line="240" w:lineRule="auto"/>
                              <w:jc w:val="center"/>
                              <w:rPr>
                                <w:rFonts w:ascii="Arial" w:hAnsi="Arial" w:cs="Arial"/>
                                <w:b/>
                              </w:rPr>
                            </w:pP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в</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л</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н</w:t>
                            </w: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ы</w:t>
                            </w: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м</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р</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в</w:t>
                            </w: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д</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о</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п</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а</w:t>
                            </w: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д</w:t>
                            </w:r>
                          </w:p>
                        </w:tc>
                      </w:tr>
                      <w:tr w:rsidR="00016AF4" w:rsidRPr="00206D23" w:rsidTr="009212E6">
                        <w:trPr>
                          <w:trHeight w:val="329"/>
                          <w:jc w:val="center"/>
                        </w:trPr>
                        <w:tc>
                          <w:tcPr>
                            <w:tcW w:w="448"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б</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р</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е</w:t>
                            </w:r>
                          </w:p>
                        </w:tc>
                        <w:tc>
                          <w:tcPr>
                            <w:tcW w:w="48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г</w:t>
                            </w: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r w:rsidRPr="009212E6">
                              <w:rPr>
                                <w:rFonts w:ascii="Arial" w:hAnsi="Arial" w:cs="Arial"/>
                                <w:b/>
                              </w:rPr>
                              <w:t>а</w:t>
                            </w: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51"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43" w:type="dxa"/>
                            <w:shd w:val="clear" w:color="auto" w:fill="auto"/>
                            <w:vAlign w:val="center"/>
                          </w:tcPr>
                          <w:p w:rsidR="00016AF4" w:rsidRPr="009212E6" w:rsidRDefault="00016AF4" w:rsidP="009212E6">
                            <w:pPr>
                              <w:spacing w:after="0" w:line="240" w:lineRule="auto"/>
                              <w:jc w:val="center"/>
                              <w:rPr>
                                <w:rFonts w:ascii="Arial" w:hAnsi="Arial" w:cs="Arial"/>
                                <w:b/>
                              </w:rPr>
                            </w:pPr>
                          </w:p>
                        </w:tc>
                        <w:tc>
                          <w:tcPr>
                            <w:tcW w:w="490" w:type="dxa"/>
                            <w:shd w:val="clear" w:color="auto" w:fill="auto"/>
                            <w:vAlign w:val="center"/>
                          </w:tcPr>
                          <w:p w:rsidR="00016AF4" w:rsidRPr="009212E6" w:rsidRDefault="00016AF4" w:rsidP="009212E6">
                            <w:pPr>
                              <w:spacing w:after="0" w:line="240" w:lineRule="auto"/>
                              <w:jc w:val="center"/>
                              <w:rPr>
                                <w:rFonts w:ascii="Arial" w:hAnsi="Arial" w:cs="Arial"/>
                                <w:b/>
                              </w:rPr>
                            </w:pPr>
                          </w:p>
                        </w:tc>
                      </w:tr>
                    </w:tbl>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ребята, мы будем говорить о воде.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Вы слыхали о воде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Говорят, она везде!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луже, в море, в океане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в водопроводном кране.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Как сосулька замерзает,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дом туманом к нам вползает,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 плите у нас кипит,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Паром чайника шипит,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Растворяет сахар в чае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Мы её не замечаем,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Мы привыкли, что вода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Наша спутница всегда!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Без неё нам не умыться.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наесться, не напиться!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Смею вам я доложить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Без воды нам не прожить.</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мы с вами узнаем много интересного о воде, о тайнах водного мира. Сегодня мы проверим и ваши знания о воде. За правильные ответы вы будете получать «капельки». Кто же наберёт большее количество «капелек», того в конце нашего путешествия ждёт сюрприз.</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Какая же вода бывает на свете? (</w:t>
                      </w:r>
                      <w:r w:rsidRPr="00A9748D">
                        <w:rPr>
                          <w:rFonts w:ascii="Arial" w:hAnsi="Arial" w:cs="Arial"/>
                          <w:i/>
                        </w:rPr>
                        <w:t>морская, пресная, сол</w:t>
                      </w:r>
                      <w:r w:rsidRPr="00A9748D">
                        <w:rPr>
                          <w:rFonts w:ascii="Arial" w:hAnsi="Arial" w:cs="Arial"/>
                          <w:i/>
                        </w:rPr>
                        <w:t>ё</w:t>
                      </w:r>
                      <w:r w:rsidRPr="00A9748D">
                        <w:rPr>
                          <w:rFonts w:ascii="Arial" w:hAnsi="Arial" w:cs="Arial"/>
                          <w:i/>
                        </w:rPr>
                        <w:t>ная</w:t>
                      </w:r>
                      <w:r w:rsidRPr="00206D23">
                        <w:rPr>
                          <w:rFonts w:ascii="Arial" w:hAnsi="Arial" w:cs="Arial"/>
                        </w:rPr>
                        <w:t>) За правильный ответ – «</w:t>
                      </w:r>
                      <w:r w:rsidRPr="00A9748D">
                        <w:rPr>
                          <w:rFonts w:ascii="Arial" w:hAnsi="Arial" w:cs="Arial"/>
                          <w:i/>
                        </w:rPr>
                        <w:t>капелька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Какой только воды не бывает на свете!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Есть вода морская и речная.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Озёрная и ключевая,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Мёртвая и живая,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Газированная и минеральная,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Питьевая и индустриальная,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Колодезная и водопроводная,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Дождевая и болотная,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Есть даже вода тяжёлая,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А есть вода и весёлая,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Солнечная, чудесная,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Привозная и местная,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Волшебная, талая,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Большая и малая,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Сточная, проточная,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Чистая и грязная…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Ну, в общем, очень разная.</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Загадки о воде.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Чтобы лился дождик с неба,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Чтоб росли колосья хлеба,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Чтобы плыли корабли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Жить нельзя нам без…(</w:t>
                      </w:r>
                      <w:r>
                        <w:rPr>
                          <w:rFonts w:ascii="Arial" w:hAnsi="Arial" w:cs="Arial"/>
                          <w:i/>
                        </w:rPr>
                        <w:t>в</w:t>
                      </w:r>
                      <w:r w:rsidRPr="00A9748D">
                        <w:rPr>
                          <w:rFonts w:ascii="Arial" w:hAnsi="Arial" w:cs="Arial"/>
                          <w:i/>
                        </w:rPr>
                        <w:t>оды</w:t>
                      </w:r>
                      <w:r w:rsidRPr="00206D23">
                        <w:rPr>
                          <w:rFonts w:ascii="Arial" w:hAnsi="Arial" w:cs="Arial"/>
                        </w:rPr>
                        <w:t>)</w:t>
                      </w:r>
                      <w:r>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Течёт, течёт – не вытечет,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Бежит, бежит – не выбежит. (</w:t>
                      </w:r>
                      <w:r w:rsidRPr="00A9748D">
                        <w:rPr>
                          <w:rFonts w:ascii="Arial" w:hAnsi="Arial" w:cs="Arial"/>
                          <w:i/>
                        </w:rPr>
                        <w:t>Речка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голубенькой рубашке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Бежит по дну овражка. (</w:t>
                      </w:r>
                      <w:r w:rsidRPr="00A9748D">
                        <w:rPr>
                          <w:rFonts w:ascii="Arial" w:hAnsi="Arial" w:cs="Arial"/>
                          <w:i/>
                        </w:rPr>
                        <w:t>Ручеёк</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море, не земля,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Корабли не плавают,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ходить нельзя. (</w:t>
                      </w:r>
                      <w:r w:rsidRPr="00A9748D">
                        <w:rPr>
                          <w:rFonts w:ascii="Arial" w:hAnsi="Arial" w:cs="Arial"/>
                          <w:i/>
                        </w:rPr>
                        <w:t>Болото</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Что за звёздочки сквозные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На пальто и на платке?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Все сквозные, вырезные,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возьмёшь – вода в руке? (</w:t>
                      </w:r>
                      <w:r w:rsidRPr="00A9748D">
                        <w:rPr>
                          <w:rFonts w:ascii="Arial" w:hAnsi="Arial" w:cs="Arial"/>
                          <w:i/>
                        </w:rPr>
                        <w:t>Снежинки</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Приказало солнце: стой,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Семицветный мост крутой!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Тучка скрыла солнца свет –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Рухнул мост, и щепок нет. (</w:t>
                      </w:r>
                      <w:r w:rsidRPr="006E0C3F">
                        <w:rPr>
                          <w:rFonts w:ascii="Arial" w:hAnsi="Arial" w:cs="Arial"/>
                          <w:i/>
                        </w:rPr>
                        <w:t>Радуга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Бел, да не сахар,</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 колючий, светло-синий</w:t>
                      </w:r>
                      <w:r>
                        <w:rPr>
                          <w:rFonts w:ascii="Arial" w:hAnsi="Arial" w:cs="Arial"/>
                        </w:rPr>
                        <w:t>.</w:t>
                      </w:r>
                      <w:r w:rsidRPr="00206D23">
                        <w:rPr>
                          <w:rFonts w:ascii="Arial" w:hAnsi="Arial" w:cs="Arial"/>
                        </w:rPr>
                        <w:t xml:space="preserve"> (</w:t>
                      </w:r>
                      <w:r w:rsidRPr="006E0C3F">
                        <w:rPr>
                          <w:rFonts w:ascii="Arial" w:hAnsi="Arial" w:cs="Arial"/>
                          <w:i/>
                        </w:rPr>
                        <w:t>Иней</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Ног </w:t>
                      </w:r>
                      <w:r>
                        <w:rPr>
                          <w:rFonts w:ascii="Arial" w:hAnsi="Arial" w:cs="Arial"/>
                        </w:rPr>
                        <w:t xml:space="preserve">нет, а идёт? По кустам развешан. </w:t>
                      </w:r>
                      <w:r w:rsidRPr="00206D23">
                        <w:rPr>
                          <w:rFonts w:ascii="Arial" w:hAnsi="Arial" w:cs="Arial"/>
                        </w:rPr>
                        <w:t>(</w:t>
                      </w:r>
                      <w:r w:rsidRPr="006E0C3F">
                        <w:rPr>
                          <w:rFonts w:ascii="Arial" w:hAnsi="Arial" w:cs="Arial"/>
                          <w:i/>
                        </w:rPr>
                        <w:t>Снег</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Прозрачен, как стекло,</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не вставишь в окно</w:t>
                      </w:r>
                      <w:r>
                        <w:rPr>
                          <w:rFonts w:ascii="Arial" w:hAnsi="Arial" w:cs="Arial"/>
                        </w:rPr>
                        <w:t xml:space="preserve">. </w:t>
                      </w:r>
                      <w:r w:rsidRPr="00206D23">
                        <w:rPr>
                          <w:rFonts w:ascii="Arial" w:hAnsi="Arial" w:cs="Arial"/>
                        </w:rPr>
                        <w:t>(</w:t>
                      </w:r>
                      <w:r w:rsidRPr="006E0C3F">
                        <w:rPr>
                          <w:rFonts w:ascii="Arial" w:hAnsi="Arial" w:cs="Arial"/>
                          <w:i/>
                        </w:rPr>
                        <w:t>Лёд</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Детки сели на карниз</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растут вс</w:t>
                      </w:r>
                      <w:r>
                        <w:rPr>
                          <w:rFonts w:ascii="Arial" w:hAnsi="Arial" w:cs="Arial"/>
                        </w:rPr>
                        <w:t>ё</w:t>
                      </w:r>
                      <w:r w:rsidRPr="00206D23">
                        <w:rPr>
                          <w:rFonts w:ascii="Arial" w:hAnsi="Arial" w:cs="Arial"/>
                        </w:rPr>
                        <w:t xml:space="preserve"> время вниз. (</w:t>
                      </w:r>
                      <w:r w:rsidRPr="006E0C3F">
                        <w:rPr>
                          <w:rFonts w:ascii="Arial" w:hAnsi="Arial" w:cs="Arial"/>
                          <w:i/>
                        </w:rPr>
                        <w:t>Сосульки</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Чуть дрожит на ветерке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Лента на просторе.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Узкий кончик – в роднике,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широкий – в море. (</w:t>
                      </w:r>
                      <w:r w:rsidRPr="006E0C3F">
                        <w:rPr>
                          <w:rFonts w:ascii="Arial" w:hAnsi="Arial" w:cs="Arial"/>
                          <w:i/>
                        </w:rPr>
                        <w:t>Река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 xml:space="preserve">В тихую погоду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Нет нас нигде,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ветер подует –</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Бежим по воде. (</w:t>
                      </w:r>
                      <w:r w:rsidRPr="006E0C3F">
                        <w:rPr>
                          <w:rFonts w:ascii="Arial" w:hAnsi="Arial" w:cs="Arial"/>
                          <w:i/>
                        </w:rPr>
                        <w:t>Волны</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День и ночь кричит,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голос не устаёт</w:t>
                      </w:r>
                      <w:r>
                        <w:rPr>
                          <w:rFonts w:ascii="Arial" w:hAnsi="Arial" w:cs="Arial"/>
                        </w:rPr>
                        <w:t>.</w:t>
                      </w:r>
                      <w:r w:rsidRPr="00206D23">
                        <w:rPr>
                          <w:rFonts w:ascii="Arial" w:hAnsi="Arial" w:cs="Arial"/>
                        </w:rPr>
                        <w:t xml:space="preserve"> (</w:t>
                      </w:r>
                      <w:r w:rsidRPr="006E0C3F">
                        <w:rPr>
                          <w:rFonts w:ascii="Arial" w:hAnsi="Arial" w:cs="Arial"/>
                          <w:i/>
                        </w:rPr>
                        <w:t>Водопад</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Кругом вода,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с питьем беда. (</w:t>
                      </w:r>
                      <w:r w:rsidRPr="006E0C3F">
                        <w:rPr>
                          <w:rFonts w:ascii="Arial" w:hAnsi="Arial" w:cs="Arial"/>
                          <w:i/>
                        </w:rPr>
                        <w:t>Море</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Бегу я, как по лесенке,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 камушкам звеня,</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Издалека по песенке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Узнаете меня. (</w:t>
                      </w:r>
                      <w:r w:rsidRPr="006E0C3F">
                        <w:rPr>
                          <w:rFonts w:ascii="Arial" w:hAnsi="Arial" w:cs="Arial"/>
                          <w:i/>
                        </w:rPr>
                        <w:t>Ручеёк</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Утром бусы засверкали,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Всю траву собой заткали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пошли искать их днём,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Ищем, ищем, не найдём. (</w:t>
                      </w:r>
                      <w:r w:rsidRPr="006E0C3F">
                        <w:rPr>
                          <w:rFonts w:ascii="Arial" w:hAnsi="Arial" w:cs="Arial"/>
                          <w:i/>
                        </w:rPr>
                        <w:t>Роса</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Шумит он в поле и в саду,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А в дом не попадёт.</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никуда я не иду,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Покуда он идёт. (</w:t>
                      </w:r>
                      <w:r w:rsidRPr="006E0C3F">
                        <w:rPr>
                          <w:rFonts w:ascii="Arial" w:hAnsi="Arial" w:cs="Arial"/>
                          <w:i/>
                        </w:rPr>
                        <w:t>Дождь</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новой стене,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круглом окне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Днем стекло разбито,</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За ночь вставлено. (</w:t>
                      </w:r>
                      <w:r w:rsidRPr="006E0C3F">
                        <w:rPr>
                          <w:rFonts w:ascii="Arial" w:hAnsi="Arial" w:cs="Arial"/>
                          <w:i/>
                        </w:rPr>
                        <w:t>Прорубь</w:t>
                      </w:r>
                      <w:r w:rsidRPr="00206D23">
                        <w:rPr>
                          <w:rFonts w:ascii="Arial" w:hAnsi="Arial" w:cs="Arial"/>
                        </w:rPr>
                        <w:t>)</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Дождь прошёл, а я осталась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дорожке во дворе.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Воробьи во мне купались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потеху детворе.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Но до завтрашнего дня</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Солнце высушит меня. (</w:t>
                      </w:r>
                      <w:r w:rsidRPr="006E0C3F">
                        <w:rPr>
                          <w:rFonts w:ascii="Arial" w:hAnsi="Arial" w:cs="Arial"/>
                          <w:i/>
                        </w:rPr>
                        <w:t>Лужа</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Не вода и не суша –</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На лодке не уплывёшь</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 ногами не пройдёшь. (</w:t>
                      </w:r>
                      <w:r w:rsidRPr="006E0C3F">
                        <w:rPr>
                          <w:rFonts w:ascii="Arial" w:hAnsi="Arial" w:cs="Arial"/>
                          <w:i/>
                        </w:rPr>
                        <w:t>Болото</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Пушистая вата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Плывёт куда-то</w:t>
                      </w:r>
                      <w:r>
                        <w:rPr>
                          <w:rFonts w:ascii="Arial" w:hAnsi="Arial" w:cs="Arial"/>
                        </w:rPr>
                        <w:t>.</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Чем вата ниже,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Тем дождик ближе. (</w:t>
                      </w:r>
                      <w:r w:rsidRPr="006E0C3F">
                        <w:rPr>
                          <w:rFonts w:ascii="Arial" w:hAnsi="Arial" w:cs="Arial"/>
                          <w:i/>
                        </w:rPr>
                        <w:t>Облака</w:t>
                      </w:r>
                      <w:r w:rsidRPr="00206D23">
                        <w:rPr>
                          <w:rFonts w:ascii="Arial" w:hAnsi="Arial" w:cs="Arial"/>
                        </w:rPr>
                        <w:t>)</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По небесам оравою</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Бредут мешки дырявые.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 бывает – иногда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Из мешков течёт вода.</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Спрячемся получше</w:t>
                      </w:r>
                    </w:p>
                    <w:p w:rsidR="00016AF4" w:rsidRPr="00206D23" w:rsidRDefault="00016AF4" w:rsidP="006E0C3F">
                      <w:pPr>
                        <w:spacing w:after="0" w:line="240" w:lineRule="auto"/>
                        <w:ind w:firstLine="1134"/>
                        <w:jc w:val="both"/>
                        <w:rPr>
                          <w:rFonts w:ascii="Arial" w:hAnsi="Arial" w:cs="Arial"/>
                        </w:rPr>
                      </w:pPr>
                      <w:r w:rsidRPr="00206D23">
                        <w:rPr>
                          <w:rFonts w:ascii="Arial" w:hAnsi="Arial" w:cs="Arial"/>
                        </w:rPr>
                        <w:t>От дырявой…(</w:t>
                      </w:r>
                      <w:r w:rsidRPr="006E0C3F">
                        <w:rPr>
                          <w:rFonts w:ascii="Arial" w:hAnsi="Arial" w:cs="Arial"/>
                          <w:i/>
                        </w:rPr>
                        <w:t>тучи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Нет ничего более драгоценного, чем чудесная, самая обыкновенная чистая вода. «Вода дороже золота» – утве</w:t>
                      </w:r>
                      <w:r w:rsidRPr="00206D23">
                        <w:rPr>
                          <w:rFonts w:ascii="Arial" w:hAnsi="Arial" w:cs="Arial"/>
                        </w:rPr>
                        <w:t>р</w:t>
                      </w:r>
                      <w:r w:rsidRPr="00206D23">
                        <w:rPr>
                          <w:rFonts w:ascii="Arial" w:hAnsi="Arial" w:cs="Arial"/>
                        </w:rPr>
                        <w:t>ждали бедуины, всю жизнь кочевавшие в песках. «Вода! В</w:t>
                      </w:r>
                      <w:r w:rsidRPr="00206D23">
                        <w:rPr>
                          <w:rFonts w:ascii="Arial" w:hAnsi="Arial" w:cs="Arial"/>
                        </w:rPr>
                        <w:t>о</w:t>
                      </w:r>
                      <w:r w:rsidRPr="00206D23">
                        <w:rPr>
                          <w:rFonts w:ascii="Arial" w:hAnsi="Arial" w:cs="Arial"/>
                        </w:rPr>
                        <w:t>да, у тебя нет ни вкуса, ни запаха, ни цвета; тебя невозможно описать; тобой наслаждаются, не ведая, что ты такое! Нельзя сказать, что ты необходима для жизни: ты сама жизнь. Ты наполняешь нас радостью, которую не объяснить нашими чувствами…Ты самое большое богатство на свете» – писал о воде Антуан де Сент-Экзюпери. Действительно, вода – самое большое богатство, без которого ни один человек не сможет прожить более 3-х–5-ти дней. Но иногда люди забывают про это богатство и разбазаривают его по пустякам.</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Сегодня утром мы получили письмо от некогда большой, бурлящей и полноводной реки. (</w:t>
                      </w:r>
                      <w:r w:rsidRPr="009212E6">
                        <w:rPr>
                          <w:rFonts w:ascii="Arial" w:hAnsi="Arial" w:cs="Arial"/>
                          <w:i/>
                        </w:rPr>
                        <w:t>Отрывок из стихотворения Роберта Бернса «Жалобы реки»)</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Здравствуй, человек!</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 мне остался только ил.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Небесный зной жестокий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Ручьи до дна пересушил,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Остановил потоки.</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Живая быстрая форель</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 стремительном полёте</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Обречена попасть на мель,</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Барахтаться в болоте.</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Увы, ничем я не смогу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Помочь твоей форели</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Она лежит на берегу</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дышит еле-еле.</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Давно ли я у грозных скал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Бурлила и ревела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водопад мой бушевал,</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Вскипая пеной белой.</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Прошу, припав к твоим ногам,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Во имя прежней славы.</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Ты посади по берегам</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Кусты, деревья, травы.</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Когда придёшь под сень ветвей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Плеснёт играя рыба</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И благородный соловей</w:t>
                      </w: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Тебе поёт «спасибо».</w:t>
                      </w:r>
                    </w:p>
                    <w:p w:rsidR="00016AF4" w:rsidRPr="00206D23" w:rsidRDefault="00016AF4" w:rsidP="009212E6">
                      <w:pPr>
                        <w:spacing w:after="0" w:line="240" w:lineRule="auto"/>
                        <w:ind w:firstLine="1134"/>
                        <w:jc w:val="both"/>
                        <w:rPr>
                          <w:rFonts w:ascii="Arial" w:hAnsi="Arial" w:cs="Arial"/>
                        </w:rPr>
                      </w:pPr>
                    </w:p>
                    <w:p w:rsidR="00016AF4" w:rsidRPr="00206D23" w:rsidRDefault="00016AF4" w:rsidP="009212E6">
                      <w:pPr>
                        <w:spacing w:after="0" w:line="240" w:lineRule="auto"/>
                        <w:ind w:firstLine="1134"/>
                        <w:jc w:val="both"/>
                        <w:rPr>
                          <w:rFonts w:ascii="Arial" w:hAnsi="Arial" w:cs="Arial"/>
                        </w:rPr>
                      </w:pPr>
                      <w:r w:rsidRPr="00206D23">
                        <w:rPr>
                          <w:rFonts w:ascii="Arial" w:hAnsi="Arial" w:cs="Arial"/>
                        </w:rPr>
                        <w:t>Пускай прохожего ольха</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Манит своей прохладой,</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А дуб укроет пастуха</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От ливня и от града.</w:t>
                      </w:r>
                    </w:p>
                    <w:p w:rsidR="00016AF4" w:rsidRPr="00206D23" w:rsidRDefault="00016AF4" w:rsidP="00060D4F">
                      <w:pPr>
                        <w:spacing w:after="0" w:line="240" w:lineRule="auto"/>
                        <w:ind w:firstLine="1134"/>
                        <w:jc w:val="both"/>
                        <w:rPr>
                          <w:rFonts w:ascii="Arial" w:hAnsi="Arial" w:cs="Arial"/>
                        </w:rPr>
                      </w:pP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Пусть ёлки тянутся ко мне</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Своей зубчатой тенью</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И видят в ясной глубине</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Верхушек отраженье.</w:t>
                      </w:r>
                    </w:p>
                    <w:p w:rsidR="00016AF4" w:rsidRPr="00206D23" w:rsidRDefault="00016AF4" w:rsidP="00060D4F">
                      <w:pPr>
                        <w:spacing w:after="0" w:line="240" w:lineRule="auto"/>
                        <w:ind w:firstLine="1134"/>
                        <w:jc w:val="both"/>
                        <w:rPr>
                          <w:rFonts w:ascii="Arial" w:hAnsi="Arial" w:cs="Arial"/>
                        </w:rPr>
                      </w:pP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Пускай берёз листва звенит</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На каменных утёсах</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И мой боярышник хранит</w:t>
                      </w:r>
                    </w:p>
                    <w:p w:rsidR="00016AF4" w:rsidRPr="00206D23" w:rsidRDefault="00016AF4" w:rsidP="00060D4F">
                      <w:pPr>
                        <w:spacing w:after="0" w:line="240" w:lineRule="auto"/>
                        <w:ind w:firstLine="1134"/>
                        <w:jc w:val="both"/>
                        <w:rPr>
                          <w:rFonts w:ascii="Arial" w:hAnsi="Arial" w:cs="Arial"/>
                        </w:rPr>
                      </w:pPr>
                      <w:r w:rsidRPr="00206D23">
                        <w:rPr>
                          <w:rFonts w:ascii="Arial" w:hAnsi="Arial" w:cs="Arial"/>
                        </w:rPr>
                        <w:t>Певцов звонкоголосых.</w:t>
                      </w:r>
                    </w:p>
                    <w:p w:rsidR="00016AF4" w:rsidRPr="00206D23" w:rsidRDefault="00016AF4" w:rsidP="00B04839">
                      <w:pPr>
                        <w:spacing w:after="0" w:line="240" w:lineRule="auto"/>
                        <w:ind w:firstLine="567"/>
                        <w:jc w:val="both"/>
                        <w:rPr>
                          <w:rFonts w:ascii="Arial" w:hAnsi="Arial" w:cs="Arial"/>
                        </w:rPr>
                      </w:pP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не хочешь чихать и сморкаться,</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Лекарство глотать и микстуру,</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Ты должен холодной водой обливаться.</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Да здравствуют водные процедуры.</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желаешь быть грязным, чумазым, немытым,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Чтобы прическа была как на грядке рассада,</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То ванна, баня, бассейн и душ должны быть забыты,</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А процедур – особенно водных – не надо.</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Если ты хочешь быть сильным, здоровым и смелым,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Бодрым, красивым, весёлым, умелым.</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Должен ты подружиться с водою,</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Ну и, конечно, со мною!</w:t>
                      </w:r>
                    </w:p>
                    <w:p w:rsidR="00016AF4" w:rsidRPr="00206D23" w:rsidRDefault="00016AF4" w:rsidP="00B04839">
                      <w:pPr>
                        <w:spacing w:after="0" w:line="240" w:lineRule="auto"/>
                        <w:ind w:firstLine="567"/>
                        <w:jc w:val="both"/>
                        <w:rPr>
                          <w:rFonts w:ascii="Arial" w:hAnsi="Arial" w:cs="Arial"/>
                        </w:rPr>
                      </w:pPr>
                      <w:r w:rsidRPr="00206D23">
                        <w:rPr>
                          <w:rFonts w:ascii="Arial" w:hAnsi="Arial" w:cs="Arial"/>
                        </w:rPr>
                        <w:t xml:space="preserve">Потому что </w:t>
                      </w:r>
                      <w:r>
                        <w:rPr>
                          <w:rFonts w:ascii="Arial" w:hAnsi="Arial" w:cs="Arial"/>
                        </w:rPr>
                        <w:t xml:space="preserve">без воды и ни </w:t>
                      </w:r>
                      <w:proofErr w:type="spellStart"/>
                      <w:r>
                        <w:rPr>
                          <w:rFonts w:ascii="Arial" w:hAnsi="Arial" w:cs="Arial"/>
                        </w:rPr>
                        <w:t>туды</w:t>
                      </w:r>
                      <w:proofErr w:type="spellEnd"/>
                      <w:r>
                        <w:rPr>
                          <w:rFonts w:ascii="Arial" w:hAnsi="Arial" w:cs="Arial"/>
                        </w:rPr>
                        <w:t xml:space="preserve">, и ни </w:t>
                      </w:r>
                      <w:proofErr w:type="spellStart"/>
                      <w:r>
                        <w:rPr>
                          <w:rFonts w:ascii="Arial" w:hAnsi="Arial" w:cs="Arial"/>
                        </w:rPr>
                        <w:t>сюды</w:t>
                      </w:r>
                      <w:proofErr w:type="spellEnd"/>
                      <w:r>
                        <w:rPr>
                          <w:rFonts w:ascii="Arial" w:hAnsi="Arial" w:cs="Arial"/>
                        </w:rPr>
                        <w:t xml:space="preserve">. </w:t>
                      </w:r>
                    </w:p>
                    <w:p w:rsidR="00016AF4" w:rsidRPr="00360F70" w:rsidRDefault="00016AF4" w:rsidP="00B04839">
                      <w:pPr>
                        <w:spacing w:after="0" w:line="240" w:lineRule="auto"/>
                        <w:ind w:left="2835"/>
                        <w:jc w:val="both"/>
                        <w:rPr>
                          <w:rFonts w:ascii="Arial" w:hAnsi="Arial" w:cs="Arial"/>
                          <w:spacing w:val="-6"/>
                        </w:rPr>
                      </w:pPr>
                      <w:r w:rsidRPr="00360F70">
                        <w:rPr>
                          <w:rFonts w:ascii="Arial" w:hAnsi="Arial" w:cs="Arial"/>
                          <w:b/>
                          <w:spacing w:val="-6"/>
                        </w:rPr>
                        <w:t>Смолина А. М.,</w:t>
                      </w:r>
                      <w:r w:rsidRPr="00360F70">
                        <w:rPr>
                          <w:rFonts w:ascii="Arial" w:hAnsi="Arial" w:cs="Arial"/>
                          <w:spacing w:val="-6"/>
                        </w:rPr>
                        <w:t xml:space="preserve"> </w:t>
                      </w:r>
                      <w:r w:rsidRPr="00360F70">
                        <w:rPr>
                          <w:rFonts w:ascii="Arial" w:hAnsi="Arial" w:cs="Arial"/>
                          <w:spacing w:val="-2"/>
                        </w:rPr>
                        <w:t>заведующая отд</w:t>
                      </w:r>
                      <w:r w:rsidRPr="00360F70">
                        <w:rPr>
                          <w:rFonts w:ascii="Arial" w:hAnsi="Arial" w:cs="Arial"/>
                          <w:spacing w:val="-2"/>
                        </w:rPr>
                        <w:t>е</w:t>
                      </w:r>
                      <w:r w:rsidRPr="00360F70">
                        <w:rPr>
                          <w:rFonts w:ascii="Arial" w:hAnsi="Arial" w:cs="Arial"/>
                          <w:spacing w:val="-2"/>
                        </w:rPr>
                        <w:t>лом интеллектуально-творческого развития Центральной муниц</w:t>
                      </w:r>
                      <w:r w:rsidRPr="00360F70">
                        <w:rPr>
                          <w:rFonts w:ascii="Arial" w:hAnsi="Arial" w:cs="Arial"/>
                          <w:spacing w:val="-2"/>
                        </w:rPr>
                        <w:t>и</w:t>
                      </w:r>
                      <w:r w:rsidRPr="00360F70">
                        <w:rPr>
                          <w:rFonts w:ascii="Arial" w:hAnsi="Arial" w:cs="Arial"/>
                          <w:spacing w:val="-2"/>
                        </w:rPr>
                        <w:t>пальной детской библиотеки им.</w:t>
                      </w:r>
                      <w:r w:rsidRPr="00360F70">
                        <w:rPr>
                          <w:rFonts w:ascii="Arial" w:hAnsi="Arial" w:cs="Arial"/>
                          <w:spacing w:val="-6"/>
                        </w:rPr>
                        <w:t xml:space="preserve"> М. Горького МБУ ЦБС г. Ижевска</w:t>
                      </w:r>
                    </w:p>
                    <w:p w:rsidR="00016AF4" w:rsidRPr="00206D23" w:rsidRDefault="00016AF4" w:rsidP="007F685F">
                      <w:pPr>
                        <w:spacing w:after="0" w:line="240" w:lineRule="auto"/>
                        <w:ind w:firstLine="284"/>
                        <w:jc w:val="both"/>
                        <w:rPr>
                          <w:rFonts w:ascii="Arial" w:hAnsi="Arial" w:cs="Arial"/>
                        </w:rPr>
                      </w:pPr>
                    </w:p>
                    <w:p w:rsidR="00016AF4" w:rsidRPr="00B04839" w:rsidRDefault="00016AF4" w:rsidP="007F685F">
                      <w:pPr>
                        <w:spacing w:after="0" w:line="240" w:lineRule="auto"/>
                        <w:ind w:firstLine="284"/>
                        <w:jc w:val="center"/>
                        <w:rPr>
                          <w:rFonts w:ascii="Arial" w:hAnsi="Arial" w:cs="Arial"/>
                          <w:b/>
                        </w:rPr>
                      </w:pPr>
                      <w:r w:rsidRPr="00B04839">
                        <w:rPr>
                          <w:rFonts w:ascii="Arial" w:hAnsi="Arial" w:cs="Arial"/>
                          <w:b/>
                        </w:rPr>
                        <w:t xml:space="preserve"> «Путешествие на Остров доброты»: </w:t>
                      </w:r>
                    </w:p>
                    <w:p w:rsidR="00016AF4" w:rsidRDefault="00016AF4" w:rsidP="007F685F">
                      <w:pPr>
                        <w:spacing w:after="0" w:line="240" w:lineRule="auto"/>
                        <w:ind w:firstLine="284"/>
                        <w:jc w:val="center"/>
                        <w:rPr>
                          <w:rFonts w:ascii="Arial" w:hAnsi="Arial" w:cs="Arial"/>
                        </w:rPr>
                      </w:pPr>
                      <w:r w:rsidRPr="009E1D8F">
                        <w:rPr>
                          <w:rFonts w:ascii="Arial" w:hAnsi="Arial" w:cs="Arial"/>
                        </w:rPr>
                        <w:t>познавательный урок</w:t>
                      </w:r>
                    </w:p>
                    <w:p w:rsidR="00016AF4" w:rsidRPr="009E1D8F" w:rsidRDefault="00016AF4" w:rsidP="007F685F">
                      <w:pPr>
                        <w:spacing w:after="0" w:line="240" w:lineRule="auto"/>
                        <w:ind w:firstLine="284"/>
                        <w:jc w:val="center"/>
                        <w:rPr>
                          <w:rFonts w:ascii="Arial" w:hAnsi="Arial" w:cs="Arial"/>
                        </w:rPr>
                      </w:pPr>
                    </w:p>
                    <w:p w:rsidR="00016AF4" w:rsidRPr="00B04839" w:rsidRDefault="00016AF4" w:rsidP="007F685F">
                      <w:pPr>
                        <w:spacing w:after="0" w:line="240" w:lineRule="auto"/>
                        <w:ind w:firstLine="284"/>
                        <w:jc w:val="both"/>
                        <w:rPr>
                          <w:rFonts w:ascii="Arial" w:hAnsi="Arial" w:cs="Arial"/>
                          <w:b/>
                          <w:i/>
                        </w:rPr>
                      </w:pPr>
                      <w:r w:rsidRPr="00B04839">
                        <w:rPr>
                          <w:rFonts w:ascii="Arial" w:hAnsi="Arial" w:cs="Arial"/>
                          <w:b/>
                          <w:i/>
                        </w:rPr>
                        <w:t>Действующие лица: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Ведущая</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Данилка – кукла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Старичок-</w:t>
                      </w:r>
                      <w:proofErr w:type="spellStart"/>
                      <w:r w:rsidRPr="00B04839">
                        <w:rPr>
                          <w:rFonts w:ascii="Arial" w:hAnsi="Arial" w:cs="Arial"/>
                          <w:i/>
                        </w:rPr>
                        <w:t>лесовичок</w:t>
                      </w:r>
                      <w:proofErr w:type="spellEnd"/>
                      <w:r w:rsidRPr="00B04839">
                        <w:rPr>
                          <w:rFonts w:ascii="Arial" w:hAnsi="Arial" w:cs="Arial"/>
                          <w:i/>
                        </w:rPr>
                        <w:t xml:space="preserve"> – кукла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Ведущая</w:t>
                      </w:r>
                      <w:r w:rsidRPr="006E0C3F">
                        <w:rPr>
                          <w:rFonts w:ascii="Arial" w:hAnsi="Arial" w:cs="Arial"/>
                          <w:b/>
                        </w:rPr>
                        <w:t>.</w:t>
                      </w:r>
                      <w:r w:rsidRPr="00206D23">
                        <w:rPr>
                          <w:rFonts w:ascii="Arial" w:hAnsi="Arial" w:cs="Arial"/>
                        </w:rPr>
                        <w:t xml:space="preserve"> Здравствуйте, наши маленькие читатели. Сег</w:t>
                      </w:r>
                      <w:r w:rsidRPr="00206D23">
                        <w:rPr>
                          <w:rFonts w:ascii="Arial" w:hAnsi="Arial" w:cs="Arial"/>
                        </w:rPr>
                        <w:t>о</w:t>
                      </w:r>
                      <w:r w:rsidRPr="00206D23">
                        <w:rPr>
                          <w:rFonts w:ascii="Arial" w:hAnsi="Arial" w:cs="Arial"/>
                        </w:rPr>
                        <w:t>дня мы отправимся на чудесный «Остров доброты». Вместе с нами побежит весёлая звонкая песенка.</w:t>
                      </w:r>
                    </w:p>
                    <w:p w:rsidR="00016AF4" w:rsidRPr="00B04839" w:rsidRDefault="00016AF4" w:rsidP="007F685F">
                      <w:pPr>
                        <w:spacing w:after="0" w:line="240" w:lineRule="auto"/>
                        <w:ind w:firstLine="284"/>
                        <w:jc w:val="both"/>
                        <w:rPr>
                          <w:rFonts w:ascii="Arial" w:hAnsi="Arial" w:cs="Arial"/>
                          <w:i/>
                        </w:rPr>
                      </w:pPr>
                      <w:r w:rsidRPr="00B04839">
                        <w:rPr>
                          <w:rFonts w:ascii="Arial" w:hAnsi="Arial" w:cs="Arial"/>
                          <w:i/>
                        </w:rPr>
                        <w:t>Звучит песня «Если добрый ты», дети подпевают, текст сопровождается движением рук. Из-за ширмы поя</w:t>
                      </w:r>
                      <w:r w:rsidRPr="00B04839">
                        <w:rPr>
                          <w:rFonts w:ascii="Arial" w:hAnsi="Arial" w:cs="Arial"/>
                          <w:i/>
                        </w:rPr>
                        <w:t>в</w:t>
                      </w:r>
                      <w:r w:rsidRPr="00B04839">
                        <w:rPr>
                          <w:rFonts w:ascii="Arial" w:hAnsi="Arial" w:cs="Arial"/>
                          <w:i/>
                        </w:rPr>
                        <w:t>ляется кукла-мальчик Данилка.</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Данилка.</w:t>
                      </w:r>
                      <w:r w:rsidRPr="00206D23">
                        <w:rPr>
                          <w:rFonts w:ascii="Arial" w:hAnsi="Arial" w:cs="Arial"/>
                        </w:rPr>
                        <w:t xml:space="preserve"> Привет, ребятишки, девчонки и мальчишки! Я – Данилка. Я долго думал, что такое хорошо и что такое плохо, что такое быть добрым? (</w:t>
                      </w:r>
                      <w:r w:rsidRPr="00340AAC">
                        <w:rPr>
                          <w:rFonts w:ascii="Arial" w:hAnsi="Arial" w:cs="Arial"/>
                          <w:i/>
                        </w:rPr>
                        <w:t>Ответы детей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Данилка.</w:t>
                      </w:r>
                      <w:r w:rsidRPr="00206D23">
                        <w:rPr>
                          <w:rFonts w:ascii="Arial" w:hAnsi="Arial" w:cs="Arial"/>
                        </w:rPr>
                        <w:t xml:space="preserve"> Я понял, понял. Значит, быть добрым – это ув</w:t>
                      </w:r>
                      <w:r w:rsidRPr="00206D23">
                        <w:rPr>
                          <w:rFonts w:ascii="Arial" w:hAnsi="Arial" w:cs="Arial"/>
                        </w:rPr>
                        <w:t>а</w:t>
                      </w:r>
                      <w:r w:rsidRPr="00206D23">
                        <w:rPr>
                          <w:rFonts w:ascii="Arial" w:hAnsi="Arial" w:cs="Arial"/>
                        </w:rPr>
                        <w:t>жать старших, прислушиваться к их советам, жалеть мален</w:t>
                      </w:r>
                      <w:r w:rsidRPr="00206D23">
                        <w:rPr>
                          <w:rFonts w:ascii="Arial" w:hAnsi="Arial" w:cs="Arial"/>
                        </w:rPr>
                        <w:t>ь</w:t>
                      </w:r>
                      <w:r w:rsidRPr="00206D23">
                        <w:rPr>
                          <w:rFonts w:ascii="Arial" w:hAnsi="Arial" w:cs="Arial"/>
                        </w:rPr>
                        <w:t>ких и вообще жалеть людей и животных, заступаться за сл</w:t>
                      </w:r>
                      <w:r w:rsidRPr="00206D23">
                        <w:rPr>
                          <w:rFonts w:ascii="Arial" w:hAnsi="Arial" w:cs="Arial"/>
                        </w:rPr>
                        <w:t>а</w:t>
                      </w:r>
                      <w:r w:rsidRPr="00206D23">
                        <w:rPr>
                          <w:rFonts w:ascii="Arial" w:hAnsi="Arial" w:cs="Arial"/>
                        </w:rPr>
                        <w:t>бых, не обижать девочек, хорошо вести себя.</w:t>
                      </w:r>
                    </w:p>
                    <w:p w:rsidR="00016AF4" w:rsidRPr="00206D23" w:rsidRDefault="00016AF4" w:rsidP="007F685F">
                      <w:pPr>
                        <w:spacing w:after="0" w:line="240" w:lineRule="auto"/>
                        <w:ind w:firstLine="284"/>
                        <w:jc w:val="both"/>
                        <w:rPr>
                          <w:rFonts w:ascii="Arial" w:hAnsi="Arial" w:cs="Arial"/>
                        </w:rPr>
                      </w:pPr>
                      <w:r w:rsidRPr="006E0C3F">
                        <w:rPr>
                          <w:rFonts w:ascii="Arial" w:hAnsi="Arial" w:cs="Arial"/>
                          <w:b/>
                          <w:i/>
                        </w:rPr>
                        <w:t>Ведущая.</w:t>
                      </w:r>
                      <w:r w:rsidRPr="00206D23">
                        <w:rPr>
                          <w:rFonts w:ascii="Arial" w:hAnsi="Arial" w:cs="Arial"/>
                        </w:rPr>
                        <w:t xml:space="preserve"> Хорошо, хорошо, Данилка, ты действительно это всё знаешь. А ты помнишь об этом, когда бывает нужно, или забываешь?</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Иногда помню, иногда забываю.</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Данилка, это не должно забываться.</w:t>
                      </w:r>
                    </w:p>
                    <w:p w:rsidR="00016AF4" w:rsidRPr="00F72162" w:rsidRDefault="00016AF4" w:rsidP="00F72162">
                      <w:pPr>
                        <w:spacing w:after="0" w:line="240" w:lineRule="auto"/>
                        <w:ind w:right="-116" w:firstLine="284"/>
                        <w:jc w:val="both"/>
                        <w:rPr>
                          <w:rFonts w:ascii="Arial" w:hAnsi="Arial" w:cs="Arial"/>
                          <w:spacing w:val="-6"/>
                        </w:rPr>
                      </w:pPr>
                      <w:r w:rsidRPr="00F72162">
                        <w:rPr>
                          <w:rFonts w:ascii="Arial" w:hAnsi="Arial" w:cs="Arial"/>
                          <w:b/>
                          <w:i/>
                          <w:spacing w:val="-6"/>
                        </w:rPr>
                        <w:t xml:space="preserve">Данилка. </w:t>
                      </w:r>
                      <w:r w:rsidRPr="00F72162">
                        <w:rPr>
                          <w:rFonts w:ascii="Arial" w:hAnsi="Arial" w:cs="Arial"/>
                          <w:spacing w:val="-6"/>
                        </w:rPr>
                        <w:t>А я знаю, что нужно сделать – нужно написать огромными буквами плакаты и развесить их на улицах во всех г</w:t>
                      </w:r>
                      <w:r w:rsidRPr="00F72162">
                        <w:rPr>
                          <w:rFonts w:ascii="Arial" w:hAnsi="Arial" w:cs="Arial"/>
                          <w:spacing w:val="-6"/>
                        </w:rPr>
                        <w:t>о</w:t>
                      </w:r>
                      <w:r w:rsidRPr="00F72162">
                        <w:rPr>
                          <w:rFonts w:ascii="Arial" w:hAnsi="Arial" w:cs="Arial"/>
                          <w:spacing w:val="-6"/>
                        </w:rPr>
                        <w:t>родах Земли, и в домах тоже, чтобы люди ходили, смотрели и ч</w:t>
                      </w:r>
                      <w:r w:rsidRPr="00F72162">
                        <w:rPr>
                          <w:rFonts w:ascii="Arial" w:hAnsi="Arial" w:cs="Arial"/>
                          <w:spacing w:val="-6"/>
                        </w:rPr>
                        <w:t>и</w:t>
                      </w:r>
                      <w:r w:rsidRPr="00F72162">
                        <w:rPr>
                          <w:rFonts w:ascii="Arial" w:hAnsi="Arial" w:cs="Arial"/>
                          <w:spacing w:val="-6"/>
                        </w:rPr>
                        <w:t>тали. Тогда никто не забудет эти правила. И все будут добрыми.</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Молодец, Данилка.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Ой, я ещё придумал. Вот видите этот дуб? (</w:t>
                      </w:r>
                      <w:r w:rsidRPr="00340AAC">
                        <w:rPr>
                          <w:rFonts w:ascii="Arial" w:hAnsi="Arial" w:cs="Arial"/>
                          <w:i/>
                        </w:rPr>
                        <w:t>П</w:t>
                      </w:r>
                      <w:r w:rsidRPr="00340AAC">
                        <w:rPr>
                          <w:rFonts w:ascii="Arial" w:hAnsi="Arial" w:cs="Arial"/>
                          <w:i/>
                        </w:rPr>
                        <w:t>о</w:t>
                      </w:r>
                      <w:r w:rsidRPr="00340AAC">
                        <w:rPr>
                          <w:rFonts w:ascii="Arial" w:hAnsi="Arial" w:cs="Arial"/>
                          <w:i/>
                        </w:rPr>
                        <w:t>казывает на изображение дуба из картона на ширме</w:t>
                      </w:r>
                      <w:r w:rsidRPr="00206D23">
                        <w:rPr>
                          <w:rFonts w:ascii="Arial" w:hAnsi="Arial" w:cs="Arial"/>
                        </w:rPr>
                        <w:t>). Он такой большой. Нужно сделать такие правильные таблички и прибить их к дубу, чтобы…</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w:t>
                      </w:r>
                      <w:r w:rsidRPr="00340AAC">
                        <w:rPr>
                          <w:rFonts w:ascii="Arial" w:hAnsi="Arial" w:cs="Arial"/>
                          <w:i/>
                        </w:rPr>
                        <w:t>Возмущённо</w:t>
                      </w:r>
                      <w:r w:rsidRPr="00206D23">
                        <w:rPr>
                          <w:rFonts w:ascii="Arial" w:hAnsi="Arial" w:cs="Arial"/>
                        </w:rPr>
                        <w:t>) Как прибить?!</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Как, как? Очень просто! Давайте попробуем! Только вот нет таблички с правилами. (</w:t>
                      </w:r>
                      <w:r w:rsidRPr="00340AAC">
                        <w:rPr>
                          <w:rFonts w:ascii="Arial" w:hAnsi="Arial" w:cs="Arial"/>
                          <w:i/>
                        </w:rPr>
                        <w:t>Ищет табличку</w:t>
                      </w:r>
                      <w:r w:rsidRPr="00206D23">
                        <w:rPr>
                          <w:rFonts w:ascii="Arial" w:hAnsi="Arial" w:cs="Arial"/>
                        </w:rPr>
                        <w:t>) А! Вот она! (</w:t>
                      </w:r>
                      <w:r w:rsidRPr="009E1D8F">
                        <w:rPr>
                          <w:rFonts w:ascii="Arial" w:hAnsi="Arial" w:cs="Arial"/>
                          <w:i/>
                        </w:rPr>
                        <w:t>Достаёт табличку со словом «жалеть»</w:t>
                      </w:r>
                      <w:r w:rsidRPr="009E1D8F">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Только бы не подкачать! Нужно показать, как я умею забивать гвозди и приколачивать дощечки. Меня этому научил папа.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Приколачивает табличку к дереву, ведущая ему помог</w:t>
                      </w:r>
                      <w:r w:rsidRPr="00340AAC">
                        <w:rPr>
                          <w:rFonts w:ascii="Arial" w:hAnsi="Arial" w:cs="Arial"/>
                          <w:i/>
                        </w:rPr>
                        <w:t>а</w:t>
                      </w:r>
                      <w:r w:rsidRPr="00340AAC">
                        <w:rPr>
                          <w:rFonts w:ascii="Arial" w:hAnsi="Arial" w:cs="Arial"/>
                          <w:i/>
                        </w:rPr>
                        <w:t>ет. Данилка любуется своей работой и вдруг видит, что дуб зачах, ветки дуба опускаются</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Что же я наделал?</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Из-за дерева появляется кукла Старичок-</w:t>
                      </w:r>
                      <w:proofErr w:type="spellStart"/>
                      <w:r w:rsidRPr="00340AAC">
                        <w:rPr>
                          <w:rFonts w:ascii="Arial" w:hAnsi="Arial" w:cs="Arial"/>
                          <w:i/>
                        </w:rPr>
                        <w:t>лесовичок</w:t>
                      </w:r>
                      <w:proofErr w:type="spellEnd"/>
                      <w:r w:rsidRPr="00340AAC">
                        <w:rPr>
                          <w:rFonts w:ascii="Arial" w:hAnsi="Arial" w:cs="Arial"/>
                          <w:i/>
                        </w:rPr>
                        <w:t>, кашляет</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Здравствуй, Данилка! Я Старичок-</w:t>
                      </w:r>
                      <w:proofErr w:type="spellStart"/>
                      <w:r w:rsidRPr="00206D23">
                        <w:rPr>
                          <w:rFonts w:ascii="Arial" w:hAnsi="Arial" w:cs="Arial"/>
                        </w:rPr>
                        <w:t>лесовичок</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Данилка.</w:t>
                      </w:r>
                      <w:r w:rsidRPr="00206D23">
                        <w:rPr>
                          <w:rFonts w:ascii="Arial" w:hAnsi="Arial" w:cs="Arial"/>
                        </w:rPr>
                        <w:t xml:space="preserve"> Здравствуйте, старичок-</w:t>
                      </w:r>
                      <w:proofErr w:type="spellStart"/>
                      <w:r w:rsidRPr="00206D23">
                        <w:rPr>
                          <w:rFonts w:ascii="Arial" w:hAnsi="Arial" w:cs="Arial"/>
                        </w:rPr>
                        <w:t>лесовичок</w:t>
                      </w:r>
                      <w:proofErr w:type="spellEnd"/>
                      <w:r w:rsidRPr="00206D23">
                        <w:rPr>
                          <w:rFonts w:ascii="Arial" w:hAnsi="Arial" w:cs="Arial"/>
                        </w:rPr>
                        <w:t>. Как вы себя чувствуете?</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Спасибо, неплохо. У тебя, видно, неприятности?</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i/>
                        </w:rPr>
                        <w:t>Старичок-</w:t>
                      </w:r>
                      <w:proofErr w:type="spellStart"/>
                      <w:r w:rsidRPr="00340AAC">
                        <w:rPr>
                          <w:rFonts w:ascii="Arial" w:hAnsi="Arial" w:cs="Arial"/>
                          <w:i/>
                        </w:rPr>
                        <w:t>лесовичок</w:t>
                      </w:r>
                      <w:proofErr w:type="spellEnd"/>
                      <w:r w:rsidRPr="00340AAC">
                        <w:rPr>
                          <w:rFonts w:ascii="Arial" w:hAnsi="Arial" w:cs="Arial"/>
                          <w:i/>
                        </w:rPr>
                        <w:t xml:space="preserve"> увидел дуб</w:t>
                      </w:r>
                      <w:r>
                        <w:rPr>
                          <w:rFonts w:ascii="Arial" w:hAnsi="Arial" w:cs="Arial"/>
                        </w:rPr>
                        <w:t>.</w:t>
                      </w:r>
                    </w:p>
                    <w:p w:rsidR="00016AF4" w:rsidRPr="00206D23" w:rsidRDefault="00016AF4" w:rsidP="001B7779">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Да…разукрасил ты дуб, ничего не скажешь. Дуб-то был живой!</w:t>
                      </w:r>
                      <w:r>
                        <w:rPr>
                          <w:rFonts w:ascii="Arial" w:hAnsi="Arial" w:cs="Arial"/>
                          <w:b/>
                          <w:i/>
                        </w:rPr>
                        <w:t xml:space="preserve"> </w:t>
                      </w:r>
                      <w:r w:rsidRPr="00206D23">
                        <w:rPr>
                          <w:rFonts w:ascii="Arial" w:hAnsi="Arial" w:cs="Arial"/>
                        </w:rPr>
                        <w:t>Садись-ка, Данилка, вот сюда на эту кочку и послушай нашу лесную историю. И вы, ребята!</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Старичок-</w:t>
                      </w:r>
                      <w:proofErr w:type="spellStart"/>
                      <w:r w:rsidRPr="00206D23">
                        <w:rPr>
                          <w:rFonts w:ascii="Arial" w:hAnsi="Arial" w:cs="Arial"/>
                        </w:rPr>
                        <w:t>лесовичок</w:t>
                      </w:r>
                      <w:proofErr w:type="spellEnd"/>
                      <w:r w:rsidRPr="00206D23">
                        <w:rPr>
                          <w:rFonts w:ascii="Arial" w:hAnsi="Arial" w:cs="Arial"/>
                        </w:rPr>
                        <w:t>, а я знаю эту историю!</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Старичок-</w:t>
                      </w:r>
                      <w:proofErr w:type="spellStart"/>
                      <w:r w:rsidRPr="00340AAC">
                        <w:rPr>
                          <w:rFonts w:ascii="Arial" w:hAnsi="Arial" w:cs="Arial"/>
                          <w:b/>
                          <w:i/>
                        </w:rPr>
                        <w:t>лесовичок</w:t>
                      </w:r>
                      <w:proofErr w:type="spellEnd"/>
                      <w:r w:rsidRPr="00340AAC">
                        <w:rPr>
                          <w:rFonts w:ascii="Arial" w:hAnsi="Arial" w:cs="Arial"/>
                          <w:b/>
                          <w:i/>
                        </w:rPr>
                        <w:t>.</w:t>
                      </w:r>
                      <w:r w:rsidRPr="00206D23">
                        <w:rPr>
                          <w:rFonts w:ascii="Arial" w:hAnsi="Arial" w:cs="Arial"/>
                        </w:rPr>
                        <w:t xml:space="preserve"> Ну, хорошо, расскажите, а я пойду поучу Данилку уму-разуму.</w:t>
                      </w: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Ребята, но сначала скажите мне, пожалуйста: Вы знаете, что такое «топор»? (</w:t>
                      </w:r>
                      <w:r w:rsidRPr="00340AAC">
                        <w:rPr>
                          <w:rFonts w:ascii="Arial" w:hAnsi="Arial" w:cs="Arial"/>
                          <w:i/>
                        </w:rPr>
                        <w:t>Ответы детей</w:t>
                      </w:r>
                      <w:r w:rsidRPr="00206D23">
                        <w:rPr>
                          <w:rFonts w:ascii="Arial" w:hAnsi="Arial" w:cs="Arial"/>
                        </w:rPr>
                        <w:t>)</w:t>
                      </w:r>
                    </w:p>
                    <w:p w:rsidR="00016AF4" w:rsidRPr="00340AAC" w:rsidRDefault="00016AF4" w:rsidP="007F685F">
                      <w:pPr>
                        <w:spacing w:after="0" w:line="240" w:lineRule="auto"/>
                        <w:ind w:firstLine="284"/>
                        <w:jc w:val="both"/>
                        <w:rPr>
                          <w:rFonts w:ascii="Arial" w:hAnsi="Arial" w:cs="Arial"/>
                          <w:spacing w:val="-8"/>
                        </w:rPr>
                      </w:pPr>
                      <w:r w:rsidRPr="00340AAC">
                        <w:rPr>
                          <w:rFonts w:ascii="Arial" w:hAnsi="Arial" w:cs="Arial"/>
                          <w:b/>
                          <w:i/>
                          <w:spacing w:val="-8"/>
                        </w:rPr>
                        <w:t>Ведущая.</w:t>
                      </w:r>
                      <w:r w:rsidRPr="00340AAC">
                        <w:rPr>
                          <w:rFonts w:ascii="Arial" w:hAnsi="Arial" w:cs="Arial"/>
                          <w:spacing w:val="-8"/>
                        </w:rPr>
                        <w:t xml:space="preserve"> Это полезная вещь в хозяйстве? (</w:t>
                      </w:r>
                      <w:r w:rsidRPr="00340AAC">
                        <w:rPr>
                          <w:rFonts w:ascii="Arial" w:hAnsi="Arial" w:cs="Arial"/>
                          <w:i/>
                          <w:spacing w:val="-8"/>
                        </w:rPr>
                        <w:t>Ответы детей</w:t>
                      </w:r>
                      <w:r w:rsidRPr="00340AAC">
                        <w:rPr>
                          <w:rFonts w:ascii="Arial" w:hAnsi="Arial" w:cs="Arial"/>
                          <w:spacing w:val="-8"/>
                        </w:rPr>
                        <w:t>)</w:t>
                      </w:r>
                    </w:p>
                    <w:p w:rsidR="00016AF4" w:rsidRDefault="00016AF4" w:rsidP="007F685F">
                      <w:pPr>
                        <w:spacing w:after="0" w:line="240" w:lineRule="auto"/>
                        <w:ind w:firstLine="284"/>
                        <w:jc w:val="both"/>
                        <w:rPr>
                          <w:rFonts w:ascii="Arial" w:hAnsi="Arial" w:cs="Arial"/>
                        </w:rPr>
                      </w:pPr>
                      <w:r w:rsidRPr="00206D23">
                        <w:rPr>
                          <w:rFonts w:ascii="Arial" w:hAnsi="Arial" w:cs="Arial"/>
                        </w:rPr>
                        <w:t>Вот теперь слушайте…</w:t>
                      </w:r>
                    </w:p>
                    <w:p w:rsidR="00016AF4" w:rsidRDefault="00016AF4" w:rsidP="007F685F">
                      <w:pPr>
                        <w:spacing w:after="0" w:line="240" w:lineRule="auto"/>
                        <w:ind w:firstLine="284"/>
                        <w:jc w:val="both"/>
                        <w:rPr>
                          <w:rFonts w:ascii="Arial" w:hAnsi="Arial" w:cs="Arial"/>
                        </w:rPr>
                      </w:pPr>
                    </w:p>
                    <w:p w:rsidR="00016AF4" w:rsidRPr="00340AAC" w:rsidRDefault="00016AF4" w:rsidP="007F685F">
                      <w:pPr>
                        <w:spacing w:after="0" w:line="240" w:lineRule="auto"/>
                        <w:ind w:firstLine="284"/>
                        <w:jc w:val="center"/>
                        <w:rPr>
                          <w:rFonts w:ascii="Arial" w:hAnsi="Arial" w:cs="Arial"/>
                          <w:b/>
                          <w:i/>
                        </w:rPr>
                      </w:pPr>
                      <w:r w:rsidRPr="00340AAC">
                        <w:rPr>
                          <w:rFonts w:ascii="Arial" w:hAnsi="Arial" w:cs="Arial"/>
                          <w:b/>
                          <w:i/>
                        </w:rPr>
                        <w:t>Сказка Л. Н. Толстого «Топор»</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Пошёл топор по дрова.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Постукивает по горелым пням, посмеивается: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Моя воля: хочу – зарублю, хочу – мимо пройду, я здесь хозяин.</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А в лесу берёзка росла, весёленькая, кудрявая, старым деревьям на радость. И звали её </w:t>
                      </w:r>
                      <w:proofErr w:type="spellStart"/>
                      <w:r w:rsidRPr="00340AAC">
                        <w:rPr>
                          <w:rFonts w:ascii="Arial" w:hAnsi="Arial" w:cs="Arial"/>
                          <w:i/>
                        </w:rPr>
                        <w:t>Люлинькой</w:t>
                      </w:r>
                      <w:proofErr w:type="spellEnd"/>
                      <w:r w:rsidRPr="00340AAC">
                        <w:rPr>
                          <w:rFonts w:ascii="Arial" w:hAnsi="Arial" w:cs="Arial"/>
                          <w:i/>
                        </w:rPr>
                        <w:t>.</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Увидал топор берёзку и стал куражиться: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 Кудрявая, я её </w:t>
                      </w:r>
                      <w:proofErr w:type="spellStart"/>
                      <w:r w:rsidRPr="00340AAC">
                        <w:rPr>
                          <w:rFonts w:ascii="Arial" w:hAnsi="Arial" w:cs="Arial"/>
                          <w:i/>
                        </w:rPr>
                        <w:t>покудрявлю</w:t>
                      </w:r>
                      <w:proofErr w:type="spellEnd"/>
                      <w:r w:rsidRPr="00340AAC">
                        <w:rPr>
                          <w:rFonts w:ascii="Arial" w:hAnsi="Arial" w:cs="Arial"/>
                          <w:i/>
                        </w:rPr>
                        <w:t>, начну рубить, только щепки полетят…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Испугалась берёзка.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Не руби меня, топор, мне больно будет.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А, ну-ка поплачь!</w:t>
                      </w:r>
                    </w:p>
                    <w:p w:rsidR="00016AF4" w:rsidRPr="00F72162" w:rsidRDefault="00016AF4" w:rsidP="007F685F">
                      <w:pPr>
                        <w:spacing w:after="0" w:line="240" w:lineRule="auto"/>
                        <w:ind w:firstLine="284"/>
                        <w:jc w:val="both"/>
                        <w:rPr>
                          <w:rFonts w:ascii="Arial" w:hAnsi="Arial" w:cs="Arial"/>
                          <w:i/>
                          <w:spacing w:val="-4"/>
                        </w:rPr>
                      </w:pPr>
                      <w:r w:rsidRPr="00F72162">
                        <w:rPr>
                          <w:rFonts w:ascii="Arial" w:hAnsi="Arial" w:cs="Arial"/>
                          <w:i/>
                          <w:spacing w:val="-4"/>
                        </w:rPr>
                        <w:t>Золотыми слёзками заплакала берёзка, веточки опустила.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Меня дождик в невесты сватал, мне жить хочется.</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Захохотал железный топор, наскочил на берёзку – тол</w:t>
                      </w:r>
                      <w:r w:rsidRPr="00340AAC">
                        <w:rPr>
                          <w:rFonts w:ascii="Arial" w:hAnsi="Arial" w:cs="Arial"/>
                          <w:i/>
                        </w:rPr>
                        <w:t>ь</w:t>
                      </w:r>
                      <w:r w:rsidRPr="00340AAC">
                        <w:rPr>
                          <w:rFonts w:ascii="Arial" w:hAnsi="Arial" w:cs="Arial"/>
                          <w:i/>
                        </w:rPr>
                        <w:t>ко белые щепки полетели.</w:t>
                      </w:r>
                    </w:p>
                    <w:p w:rsidR="00016AF4" w:rsidRPr="00340AAC" w:rsidRDefault="00016AF4" w:rsidP="007F685F">
                      <w:pPr>
                        <w:spacing w:after="0" w:line="240" w:lineRule="auto"/>
                        <w:ind w:firstLine="284"/>
                        <w:jc w:val="both"/>
                        <w:rPr>
                          <w:rFonts w:ascii="Arial" w:hAnsi="Arial" w:cs="Arial"/>
                          <w:i/>
                        </w:rPr>
                      </w:pPr>
                      <w:proofErr w:type="spellStart"/>
                      <w:r w:rsidRPr="00340AAC">
                        <w:rPr>
                          <w:rFonts w:ascii="Arial" w:hAnsi="Arial" w:cs="Arial"/>
                          <w:i/>
                        </w:rPr>
                        <w:t>Заугрюмились</w:t>
                      </w:r>
                      <w:proofErr w:type="spellEnd"/>
                      <w:r w:rsidRPr="00340AAC">
                        <w:rPr>
                          <w:rFonts w:ascii="Arial" w:hAnsi="Arial" w:cs="Arial"/>
                          <w:i/>
                        </w:rPr>
                        <w:t xml:space="preserve"> деревья, и пошло шептать про злое дело по всему лесу тёмному, вплоть до калинового моста.</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Срубил топор, повалилась берёзка и, как была, легла, кудрявая, в зелёную траву, в цветы голубые.</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Ухватил её топор, домой поволок.</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А идти топору через калиновый мост.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Мост ему и говорит:</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Ты это зачем в лесу озорничаешь, сестёр моих р</w:t>
                      </w:r>
                      <w:r w:rsidRPr="00340AAC">
                        <w:rPr>
                          <w:rFonts w:ascii="Arial" w:hAnsi="Arial" w:cs="Arial"/>
                          <w:i/>
                        </w:rPr>
                        <w:t>у</w:t>
                      </w:r>
                      <w:r w:rsidRPr="00340AAC">
                        <w:rPr>
                          <w:rFonts w:ascii="Arial" w:hAnsi="Arial" w:cs="Arial"/>
                          <w:i/>
                        </w:rPr>
                        <w:t>бишь?</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Молчи, дурак, – огрызнулся топор, – рассержусь, тебя зарублю.</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Не пожалел спины, крякнул и сломался калиновый мост. Топор шлёпнулся в воду и потонул.</w:t>
                      </w:r>
                    </w:p>
                    <w:p w:rsidR="00016AF4" w:rsidRPr="00340AAC" w:rsidRDefault="00016AF4" w:rsidP="007F685F">
                      <w:pPr>
                        <w:spacing w:after="0" w:line="240" w:lineRule="auto"/>
                        <w:ind w:firstLine="284"/>
                        <w:jc w:val="both"/>
                        <w:rPr>
                          <w:rFonts w:ascii="Arial" w:hAnsi="Arial" w:cs="Arial"/>
                          <w:i/>
                        </w:rPr>
                      </w:pPr>
                      <w:r w:rsidRPr="00340AAC">
                        <w:rPr>
                          <w:rFonts w:ascii="Arial" w:hAnsi="Arial" w:cs="Arial"/>
                          <w:i/>
                        </w:rPr>
                        <w:t xml:space="preserve">А берёзка </w:t>
                      </w:r>
                      <w:proofErr w:type="spellStart"/>
                      <w:r w:rsidRPr="00340AAC">
                        <w:rPr>
                          <w:rFonts w:ascii="Arial" w:hAnsi="Arial" w:cs="Arial"/>
                          <w:i/>
                        </w:rPr>
                        <w:t>Люлинька</w:t>
                      </w:r>
                      <w:proofErr w:type="spellEnd"/>
                      <w:r w:rsidRPr="00340AAC">
                        <w:rPr>
                          <w:rFonts w:ascii="Arial" w:hAnsi="Arial" w:cs="Arial"/>
                          <w:i/>
                        </w:rPr>
                        <w:t xml:space="preserve"> поплыла по реке в океан-море.</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340AAC">
                        <w:rPr>
                          <w:rFonts w:ascii="Arial" w:hAnsi="Arial" w:cs="Arial"/>
                          <w:b/>
                          <w:i/>
                        </w:rPr>
                        <w:t>Ведущая.</w:t>
                      </w:r>
                      <w:r w:rsidRPr="00206D23">
                        <w:rPr>
                          <w:rFonts w:ascii="Arial" w:hAnsi="Arial" w:cs="Arial"/>
                        </w:rPr>
                        <w:t xml:space="preserve"> Ребята, что вы можете сказать про берёзку </w:t>
                      </w:r>
                      <w:proofErr w:type="spellStart"/>
                      <w:r w:rsidRPr="00206D23">
                        <w:rPr>
                          <w:rFonts w:ascii="Arial" w:hAnsi="Arial" w:cs="Arial"/>
                        </w:rPr>
                        <w:t>Люлиньку</w:t>
                      </w:r>
                      <w:proofErr w:type="spellEnd"/>
                      <w:r w:rsidRPr="00206D23">
                        <w:rPr>
                          <w:rFonts w:ascii="Arial" w:hAnsi="Arial" w:cs="Arial"/>
                        </w:rPr>
                        <w:t>? Какая она?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Очень жаль её, она же была живая и красивая! И такая…нежная! А как вы относитесь к топору?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Он гадкий, злой. Ребята, а ведь топор – поле</w:t>
                      </w:r>
                      <w:r w:rsidRPr="00206D23">
                        <w:rPr>
                          <w:rFonts w:ascii="Arial" w:hAnsi="Arial" w:cs="Arial"/>
                        </w:rPr>
                        <w:t>з</w:t>
                      </w:r>
                      <w:r w:rsidRPr="00206D23">
                        <w:rPr>
                          <w:rFonts w:ascii="Arial" w:hAnsi="Arial" w:cs="Arial"/>
                        </w:rPr>
                        <w:t>ная вещь в хозяйстве! Вы сами сказали, что им дрова рубят. Как вы думаете, эти два топора отличаются друг от друга?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Конечно, тот, который рубит дрова, полезный, нужный, а в сказке топор – злой, жестокий. Он в реке утонул. Вам не жалко его?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А вот, если бы в речку упал простой, полезный топор, то чтобы вы с ним сделали?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Конечно, вы бы его достали из речки. Каким о</w:t>
                      </w:r>
                      <w:r w:rsidRPr="00206D23">
                        <w:rPr>
                          <w:rFonts w:ascii="Arial" w:hAnsi="Arial" w:cs="Arial"/>
                        </w:rPr>
                        <w:t>б</w:t>
                      </w:r>
                      <w:r w:rsidRPr="00206D23">
                        <w:rPr>
                          <w:rFonts w:ascii="Arial" w:hAnsi="Arial" w:cs="Arial"/>
                        </w:rPr>
                        <w:t>разом?</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А кого вам ещё жаль в этой истории кроме </w:t>
                      </w:r>
                      <w:proofErr w:type="spellStart"/>
                      <w:r w:rsidRPr="00206D23">
                        <w:rPr>
                          <w:rFonts w:ascii="Arial" w:hAnsi="Arial" w:cs="Arial"/>
                        </w:rPr>
                        <w:t>Люлиньки</w:t>
                      </w:r>
                      <w:proofErr w:type="spellEnd"/>
                      <w:r w:rsidRPr="00206D23">
                        <w:rPr>
                          <w:rFonts w:ascii="Arial" w:hAnsi="Arial" w:cs="Arial"/>
                        </w:rPr>
                        <w:t>? (</w:t>
                      </w:r>
                      <w:r w:rsidRPr="00CD0A01">
                        <w:rPr>
                          <w:rFonts w:ascii="Arial" w:hAnsi="Arial" w:cs="Arial"/>
                          <w:i/>
                        </w:rPr>
                        <w:t>Мост</w:t>
                      </w:r>
                      <w:r w:rsidRPr="00206D23">
                        <w:rPr>
                          <w:rFonts w:ascii="Arial" w:hAnsi="Arial" w:cs="Arial"/>
                        </w:rPr>
                        <w:t>) Почему? (</w:t>
                      </w:r>
                      <w:r w:rsidRPr="00CD0A01">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Мост себя не пожалел, чтобы топор наказать.</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Появляется Данилка.</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Да, мост сделал своё доброе дело. Вот и ты, Данилка, исправь свою ошибку.</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Появляется Старичок-</w:t>
                      </w:r>
                      <w:proofErr w:type="spellStart"/>
                      <w:r w:rsidRPr="00CD0A01">
                        <w:rPr>
                          <w:rFonts w:ascii="Arial" w:hAnsi="Arial" w:cs="Arial"/>
                          <w:i/>
                        </w:rPr>
                        <w:t>лесовичок</w:t>
                      </w:r>
                      <w:proofErr w:type="spellEnd"/>
                      <w:r w:rsidRPr="00CD0A01">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Да, да, надо освободить дуб от твоих правил, хоть они и очень правильные.</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Данилка.</w:t>
                      </w:r>
                      <w:r w:rsidRPr="00206D23">
                        <w:rPr>
                          <w:rFonts w:ascii="Arial" w:hAnsi="Arial" w:cs="Arial"/>
                        </w:rPr>
                        <w:t xml:space="preserve"> А как же, ведь я старался, прибивал.</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Ничего, ничего, начинай.</w:t>
                      </w:r>
                    </w:p>
                    <w:p w:rsidR="00016AF4" w:rsidRPr="00CD0A01" w:rsidRDefault="00016AF4" w:rsidP="007F685F">
                      <w:pPr>
                        <w:spacing w:after="0" w:line="240" w:lineRule="auto"/>
                        <w:ind w:firstLine="284"/>
                        <w:jc w:val="both"/>
                        <w:rPr>
                          <w:rFonts w:ascii="Arial" w:hAnsi="Arial" w:cs="Arial"/>
                          <w:i/>
                        </w:rPr>
                      </w:pPr>
                      <w:r w:rsidRPr="00CD0A01">
                        <w:rPr>
                          <w:rFonts w:ascii="Arial" w:hAnsi="Arial" w:cs="Arial"/>
                          <w:i/>
                        </w:rPr>
                        <w:t>Данилка убирает табличку с помощью Ведущего, Дуб оживает, поднимает ветви.</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Ведущая.</w:t>
                      </w:r>
                      <w:r w:rsidRPr="00206D23">
                        <w:rPr>
                          <w:rFonts w:ascii="Arial" w:hAnsi="Arial" w:cs="Arial"/>
                        </w:rPr>
                        <w:t xml:space="preserve"> Данилка, свершилось чудо! Посмотри на дуб.</w:t>
                      </w:r>
                    </w:p>
                    <w:p w:rsidR="00016AF4" w:rsidRPr="00206D23" w:rsidRDefault="00016AF4" w:rsidP="007F685F">
                      <w:pPr>
                        <w:spacing w:after="0" w:line="240" w:lineRule="auto"/>
                        <w:ind w:firstLine="284"/>
                        <w:jc w:val="both"/>
                        <w:rPr>
                          <w:rFonts w:ascii="Arial" w:hAnsi="Arial" w:cs="Arial"/>
                        </w:rPr>
                      </w:pPr>
                      <w:r w:rsidRPr="00CD0A01">
                        <w:rPr>
                          <w:rFonts w:ascii="Arial" w:hAnsi="Arial" w:cs="Arial"/>
                          <w:b/>
                          <w:i/>
                        </w:rPr>
                        <w:t>Старичок-</w:t>
                      </w:r>
                      <w:proofErr w:type="spellStart"/>
                      <w:r w:rsidRPr="00CD0A01">
                        <w:rPr>
                          <w:rFonts w:ascii="Arial" w:hAnsi="Arial" w:cs="Arial"/>
                          <w:b/>
                          <w:i/>
                        </w:rPr>
                        <w:t>лесовичок</w:t>
                      </w:r>
                      <w:proofErr w:type="spellEnd"/>
                      <w:r w:rsidRPr="00CD0A01">
                        <w:rPr>
                          <w:rFonts w:ascii="Arial" w:hAnsi="Arial" w:cs="Arial"/>
                          <w:b/>
                          <w:i/>
                        </w:rPr>
                        <w:t>.</w:t>
                      </w:r>
                      <w:r w:rsidRPr="00206D23">
                        <w:rPr>
                          <w:rFonts w:ascii="Arial" w:hAnsi="Arial" w:cs="Arial"/>
                        </w:rPr>
                        <w:t xml:space="preserve"> Как хорошо, что дуб ожил. Коне</w:t>
                      </w:r>
                      <w:r w:rsidRPr="00206D23">
                        <w:rPr>
                          <w:rFonts w:ascii="Arial" w:hAnsi="Arial" w:cs="Arial"/>
                        </w:rPr>
                        <w:t>ч</w:t>
                      </w:r>
                      <w:r w:rsidRPr="00206D23">
                        <w:rPr>
                          <w:rFonts w:ascii="Arial" w:hAnsi="Arial" w:cs="Arial"/>
                        </w:rPr>
                        <w:t>но, таблички даже с хорошими правилами нельзя прибивать к дереву.</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Ребята, а вы как думаете, нужны ли эти табли</w:t>
                      </w:r>
                      <w:r w:rsidRPr="00206D23">
                        <w:rPr>
                          <w:rFonts w:ascii="Arial" w:hAnsi="Arial" w:cs="Arial"/>
                        </w:rPr>
                        <w:t>ч</w:t>
                      </w:r>
                      <w:r w:rsidRPr="00206D23">
                        <w:rPr>
                          <w:rFonts w:ascii="Arial" w:hAnsi="Arial" w:cs="Arial"/>
                        </w:rPr>
                        <w:t>ки? Или эти правила доброты лучше всегда держать в гол</w:t>
                      </w:r>
                      <w:r w:rsidRPr="00206D23">
                        <w:rPr>
                          <w:rFonts w:ascii="Arial" w:hAnsi="Arial" w:cs="Arial"/>
                        </w:rPr>
                        <w:t>о</w:t>
                      </w:r>
                      <w:r w:rsidRPr="00206D23">
                        <w:rPr>
                          <w:rFonts w:ascii="Arial" w:hAnsi="Arial" w:cs="Arial"/>
                        </w:rPr>
                        <w:t>ве? (</w:t>
                      </w:r>
                      <w:r w:rsidRPr="0091037B">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Старичок-</w:t>
                      </w:r>
                      <w:proofErr w:type="spellStart"/>
                      <w:r w:rsidRPr="0091037B">
                        <w:rPr>
                          <w:rFonts w:ascii="Arial" w:hAnsi="Arial" w:cs="Arial"/>
                          <w:b/>
                          <w:i/>
                        </w:rPr>
                        <w:t>лесовичок</w:t>
                      </w:r>
                      <w:proofErr w:type="spellEnd"/>
                      <w:r w:rsidRPr="0091037B">
                        <w:rPr>
                          <w:rFonts w:ascii="Arial" w:hAnsi="Arial" w:cs="Arial"/>
                          <w:b/>
                          <w:i/>
                        </w:rPr>
                        <w:t>.</w:t>
                      </w:r>
                      <w:r w:rsidRPr="00206D23">
                        <w:rPr>
                          <w:rFonts w:ascii="Arial" w:hAnsi="Arial" w:cs="Arial"/>
                        </w:rPr>
                        <w:t xml:space="preserve"> Не только в голове, но и в сердце!</w:t>
                      </w:r>
                    </w:p>
                    <w:p w:rsidR="00016AF4" w:rsidRPr="0091037B" w:rsidRDefault="00016AF4" w:rsidP="007F685F">
                      <w:pPr>
                        <w:spacing w:after="0" w:line="240" w:lineRule="auto"/>
                        <w:ind w:firstLine="284"/>
                        <w:jc w:val="both"/>
                        <w:rPr>
                          <w:rFonts w:ascii="Arial" w:hAnsi="Arial" w:cs="Arial"/>
                          <w:i/>
                        </w:rPr>
                      </w:pPr>
                      <w:r w:rsidRPr="0091037B">
                        <w:rPr>
                          <w:rFonts w:ascii="Arial" w:hAnsi="Arial" w:cs="Arial"/>
                          <w:i/>
                        </w:rPr>
                        <w:t>Ведущий показывает детям, где находится сердце, пр</w:t>
                      </w:r>
                      <w:r w:rsidRPr="0091037B">
                        <w:rPr>
                          <w:rFonts w:ascii="Arial" w:hAnsi="Arial" w:cs="Arial"/>
                          <w:i/>
                        </w:rPr>
                        <w:t>о</w:t>
                      </w:r>
                      <w:r w:rsidRPr="0091037B">
                        <w:rPr>
                          <w:rFonts w:ascii="Arial" w:hAnsi="Arial" w:cs="Arial"/>
                          <w:i/>
                        </w:rPr>
                        <w:t>сит их почувствовать его тёплыми руками.</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Почему же сердце не всегда чувствует, что д</w:t>
                      </w:r>
                      <w:r w:rsidRPr="00206D23">
                        <w:rPr>
                          <w:rFonts w:ascii="Arial" w:hAnsi="Arial" w:cs="Arial"/>
                        </w:rPr>
                        <w:t>е</w:t>
                      </w:r>
                      <w:r w:rsidRPr="00206D23">
                        <w:rPr>
                          <w:rFonts w:ascii="Arial" w:hAnsi="Arial" w:cs="Arial"/>
                        </w:rPr>
                        <w:t>лается вокруг?</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Со временем, Данилка, сердце твоё станет очень чутким, если, конечно, ты этого очень захочешь.</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Я и сейчас этого хочу, очень сильно! А вы, реб</w:t>
                      </w:r>
                      <w:r w:rsidRPr="00206D23">
                        <w:rPr>
                          <w:rFonts w:ascii="Arial" w:hAnsi="Arial" w:cs="Arial"/>
                        </w:rPr>
                        <w:t>я</w:t>
                      </w:r>
                      <w:r w:rsidRPr="00206D23">
                        <w:rPr>
                          <w:rFonts w:ascii="Arial" w:hAnsi="Arial" w:cs="Arial"/>
                        </w:rPr>
                        <w:t>та, хотите, чтобы ваше сердце стало добрым? (</w:t>
                      </w:r>
                      <w:r w:rsidRPr="001B7779">
                        <w:rPr>
                          <w:rFonts w:ascii="Arial" w:hAnsi="Arial" w:cs="Arial"/>
                          <w:i/>
                        </w:rPr>
                        <w:t>ответы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w:t>
                      </w:r>
                      <w:r w:rsidRPr="0091037B">
                        <w:rPr>
                          <w:rFonts w:ascii="Arial" w:hAnsi="Arial" w:cs="Arial"/>
                          <w:i/>
                        </w:rPr>
                        <w:t>восторженно</w:t>
                      </w:r>
                      <w:r w:rsidRPr="00206D23">
                        <w:rPr>
                          <w:rFonts w:ascii="Arial" w:hAnsi="Arial" w:cs="Arial"/>
                        </w:rPr>
                        <w:t>) Ребята! Я хочу подарить вам в подарок доброту!</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Спасибо, Данилка!</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Данилка.</w:t>
                      </w:r>
                      <w:r w:rsidRPr="00206D23">
                        <w:rPr>
                          <w:rFonts w:ascii="Arial" w:hAnsi="Arial" w:cs="Arial"/>
                        </w:rPr>
                        <w:t xml:space="preserve"> Держите, держите её крепче! (</w:t>
                      </w:r>
                      <w:r w:rsidRPr="0091037B">
                        <w:rPr>
                          <w:rFonts w:ascii="Arial" w:hAnsi="Arial" w:cs="Arial"/>
                          <w:i/>
                        </w:rPr>
                        <w:t>«отдаёт» в руки ведущей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А я каждому из вас подарю по капельке добр</w:t>
                      </w:r>
                      <w:r w:rsidRPr="00206D23">
                        <w:rPr>
                          <w:rFonts w:ascii="Arial" w:hAnsi="Arial" w:cs="Arial"/>
                        </w:rPr>
                        <w:t>о</w:t>
                      </w:r>
                      <w:r w:rsidRPr="00206D23">
                        <w:rPr>
                          <w:rFonts w:ascii="Arial" w:hAnsi="Arial" w:cs="Arial"/>
                        </w:rPr>
                        <w:t>ты. («</w:t>
                      </w:r>
                      <w:r w:rsidRPr="0091037B">
                        <w:rPr>
                          <w:rFonts w:ascii="Arial" w:hAnsi="Arial" w:cs="Arial"/>
                          <w:i/>
                        </w:rPr>
                        <w:t>Доброта» раздаётся каждому ребёнку в ладошки, л</w:t>
                      </w:r>
                      <w:r w:rsidRPr="0091037B">
                        <w:rPr>
                          <w:rFonts w:ascii="Arial" w:hAnsi="Arial" w:cs="Arial"/>
                          <w:i/>
                        </w:rPr>
                        <w:t>а</w:t>
                      </w:r>
                      <w:r w:rsidRPr="0091037B">
                        <w:rPr>
                          <w:rFonts w:ascii="Arial" w:hAnsi="Arial" w:cs="Arial"/>
                          <w:i/>
                        </w:rPr>
                        <w:t>дошки закрываются</w:t>
                      </w:r>
                      <w:r w:rsidRPr="00206D23">
                        <w:rPr>
                          <w:rFonts w:ascii="Arial" w:hAnsi="Arial" w:cs="Arial"/>
                        </w:rPr>
                        <w:t>). Послушайте, какая она? Может это м</w:t>
                      </w:r>
                      <w:r w:rsidRPr="00206D23">
                        <w:rPr>
                          <w:rFonts w:ascii="Arial" w:hAnsi="Arial" w:cs="Arial"/>
                        </w:rPr>
                        <w:t>у</w:t>
                      </w:r>
                      <w:r w:rsidRPr="00206D23">
                        <w:rPr>
                          <w:rFonts w:ascii="Arial" w:hAnsi="Arial" w:cs="Arial"/>
                        </w:rPr>
                        <w:t>равей спешит домой или бабочка машет крылышками и т. д.</w:t>
                      </w:r>
                    </w:p>
                    <w:p w:rsidR="00016AF4" w:rsidRPr="00060D4F" w:rsidRDefault="00016AF4" w:rsidP="007F685F">
                      <w:pPr>
                        <w:spacing w:after="0" w:line="240" w:lineRule="auto"/>
                        <w:ind w:firstLine="284"/>
                        <w:jc w:val="both"/>
                        <w:rPr>
                          <w:rFonts w:ascii="Arial" w:hAnsi="Arial" w:cs="Arial"/>
                          <w:spacing w:val="-6"/>
                        </w:rPr>
                      </w:pPr>
                      <w:r w:rsidRPr="00060D4F">
                        <w:rPr>
                          <w:rFonts w:ascii="Arial" w:hAnsi="Arial" w:cs="Arial"/>
                          <w:b/>
                          <w:i/>
                          <w:spacing w:val="-6"/>
                        </w:rPr>
                        <w:t>Ведущая.</w:t>
                      </w:r>
                      <w:r w:rsidRPr="00060D4F">
                        <w:rPr>
                          <w:rFonts w:ascii="Arial" w:hAnsi="Arial" w:cs="Arial"/>
                          <w:spacing w:val="-6"/>
                        </w:rPr>
                        <w:t xml:space="preserve"> Положите доброту в кармашек, и теперь она всегда будет жить с вами! Поделитесь ею со своими домашними живо</w:t>
                      </w:r>
                      <w:r w:rsidRPr="00060D4F">
                        <w:rPr>
                          <w:rFonts w:ascii="Arial" w:hAnsi="Arial" w:cs="Arial"/>
                          <w:spacing w:val="-6"/>
                        </w:rPr>
                        <w:t>т</w:t>
                      </w:r>
                      <w:r w:rsidRPr="00060D4F">
                        <w:rPr>
                          <w:rFonts w:ascii="Arial" w:hAnsi="Arial" w:cs="Arial"/>
                          <w:spacing w:val="-6"/>
                        </w:rPr>
                        <w:t>ными: кошкой, попугаем, собачкой и т. д. и её станет много!</w:t>
                      </w:r>
                    </w:p>
                    <w:p w:rsidR="00016AF4" w:rsidRPr="00206D23" w:rsidRDefault="00016AF4" w:rsidP="007F685F">
                      <w:pPr>
                        <w:spacing w:after="0" w:line="240" w:lineRule="auto"/>
                        <w:ind w:firstLine="284"/>
                        <w:jc w:val="both"/>
                        <w:rPr>
                          <w:rFonts w:ascii="Arial" w:hAnsi="Arial" w:cs="Arial"/>
                        </w:rPr>
                      </w:pPr>
                      <w:r w:rsidRPr="0091037B">
                        <w:rPr>
                          <w:rFonts w:ascii="Arial" w:hAnsi="Arial" w:cs="Arial"/>
                          <w:b/>
                          <w:i/>
                        </w:rPr>
                        <w:t>Ведущая.</w:t>
                      </w:r>
                      <w:r w:rsidRPr="00206D23">
                        <w:rPr>
                          <w:rFonts w:ascii="Arial" w:hAnsi="Arial" w:cs="Arial"/>
                        </w:rPr>
                        <w:t xml:space="preserve"> А сейчас встаньте и попробуйте достать со</w:t>
                      </w:r>
                      <w:r w:rsidRPr="00206D23">
                        <w:rPr>
                          <w:rFonts w:ascii="Arial" w:hAnsi="Arial" w:cs="Arial"/>
                        </w:rPr>
                        <w:t>л</w:t>
                      </w:r>
                      <w:r w:rsidRPr="00206D23">
                        <w:rPr>
                          <w:rFonts w:ascii="Arial" w:hAnsi="Arial" w:cs="Arial"/>
                        </w:rPr>
                        <w:t>нечные лучики, ведь они тоже похожи на доброту: тёплые и радостные!</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w:t>
                      </w:r>
                      <w:r w:rsidRPr="0091037B">
                        <w:rPr>
                          <w:rFonts w:ascii="Arial" w:hAnsi="Arial" w:cs="Arial"/>
                          <w:i/>
                        </w:rPr>
                        <w:t>Дети тянутся к солнцу</w:t>
                      </w:r>
                      <w:r w:rsidRPr="00206D23">
                        <w:rPr>
                          <w:rFonts w:ascii="Arial" w:hAnsi="Arial" w:cs="Arial"/>
                        </w:rPr>
                        <w:t>).</w:t>
                      </w:r>
                    </w:p>
                    <w:p w:rsidR="00016AF4" w:rsidRDefault="00016AF4" w:rsidP="007F685F">
                      <w:pPr>
                        <w:spacing w:after="0" w:line="240" w:lineRule="auto"/>
                        <w:ind w:firstLine="284"/>
                        <w:jc w:val="both"/>
                        <w:rPr>
                          <w:rFonts w:ascii="Arial" w:hAnsi="Arial" w:cs="Arial"/>
                          <w:i/>
                        </w:rPr>
                      </w:pPr>
                      <w:r w:rsidRPr="0091037B">
                        <w:rPr>
                          <w:rFonts w:ascii="Arial" w:hAnsi="Arial" w:cs="Arial"/>
                          <w:b/>
                          <w:i/>
                        </w:rPr>
                        <w:t>Ведущая.</w:t>
                      </w:r>
                      <w:r w:rsidRPr="00206D23">
                        <w:rPr>
                          <w:rFonts w:ascii="Arial" w:hAnsi="Arial" w:cs="Arial"/>
                        </w:rPr>
                        <w:t xml:space="preserve"> Почитайте журналы и книги, в которых живёт доброта. Наше путешествие продолжается по книжкам и журналам, где живёт «Доброта», попробуйте её найти на каждой страничке. (</w:t>
                      </w:r>
                      <w:r w:rsidRPr="0091037B">
                        <w:rPr>
                          <w:rFonts w:ascii="Arial" w:hAnsi="Arial" w:cs="Arial"/>
                          <w:i/>
                        </w:rPr>
                        <w:t>Дети читают журналы о природе, пок</w:t>
                      </w:r>
                      <w:r w:rsidRPr="0091037B">
                        <w:rPr>
                          <w:rFonts w:ascii="Arial" w:hAnsi="Arial" w:cs="Arial"/>
                          <w:i/>
                        </w:rPr>
                        <w:t>а</w:t>
                      </w:r>
                      <w:r w:rsidRPr="0091037B">
                        <w:rPr>
                          <w:rFonts w:ascii="Arial" w:hAnsi="Arial" w:cs="Arial"/>
                          <w:i/>
                        </w:rPr>
                        <w:t>зывают ведущей «Доброту»).</w:t>
                      </w:r>
                    </w:p>
                    <w:p w:rsidR="00016AF4" w:rsidRPr="00206D23" w:rsidRDefault="00016AF4" w:rsidP="007F685F">
                      <w:pPr>
                        <w:spacing w:after="0" w:line="240" w:lineRule="auto"/>
                        <w:ind w:firstLine="284"/>
                        <w:jc w:val="both"/>
                        <w:rPr>
                          <w:rFonts w:ascii="Arial" w:hAnsi="Arial" w:cs="Arial"/>
                        </w:rPr>
                      </w:pPr>
                    </w:p>
                    <w:p w:rsidR="00016AF4" w:rsidRPr="0091037B" w:rsidRDefault="00016AF4" w:rsidP="007F685F">
                      <w:pPr>
                        <w:spacing w:after="0" w:line="240" w:lineRule="auto"/>
                        <w:ind w:firstLine="284"/>
                        <w:jc w:val="center"/>
                        <w:rPr>
                          <w:rFonts w:ascii="Arial" w:hAnsi="Arial" w:cs="Arial"/>
                          <w:b/>
                          <w:i/>
                        </w:rPr>
                      </w:pPr>
                      <w:r w:rsidRPr="0091037B">
                        <w:rPr>
                          <w:rFonts w:ascii="Arial" w:hAnsi="Arial" w:cs="Arial"/>
                          <w:b/>
                          <w:i/>
                        </w:rPr>
                        <w:t>Список литературы: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Стрелкова Л. П. Уроки сказки / Л. П. Стрелкова. – М.: Пед</w:t>
                      </w:r>
                      <w:r w:rsidRPr="00206D23">
                        <w:rPr>
                          <w:rFonts w:ascii="Arial" w:hAnsi="Arial" w:cs="Arial"/>
                        </w:rPr>
                        <w:t>а</w:t>
                      </w:r>
                      <w:r w:rsidRPr="00206D23">
                        <w:rPr>
                          <w:rFonts w:ascii="Arial" w:hAnsi="Arial" w:cs="Arial"/>
                        </w:rPr>
                        <w:t>гогика, 1989. – 128 с. : ил. – (Библиотечная серия)</w:t>
                      </w:r>
                      <w:r w:rsidR="00857A62">
                        <w:rPr>
                          <w:rFonts w:ascii="Arial" w:hAnsi="Arial" w:cs="Arial"/>
                        </w:rPr>
                        <w:t>.</w:t>
                      </w:r>
                    </w:p>
                    <w:p w:rsidR="00016AF4" w:rsidRPr="00206D23" w:rsidRDefault="00016AF4" w:rsidP="007F685F">
                      <w:pPr>
                        <w:spacing w:after="0" w:line="240" w:lineRule="auto"/>
                        <w:ind w:firstLine="284"/>
                        <w:rPr>
                          <w:rFonts w:ascii="Arial" w:hAnsi="Arial" w:cs="Arial"/>
                        </w:rPr>
                      </w:pPr>
                      <w:r w:rsidRPr="00206D23">
                        <w:rPr>
                          <w:rFonts w:ascii="Arial" w:hAnsi="Arial" w:cs="Arial"/>
                        </w:rPr>
                        <w:t xml:space="preserve">Лучшие </w:t>
                      </w:r>
                      <w:r>
                        <w:rPr>
                          <w:rFonts w:ascii="Arial" w:hAnsi="Arial" w:cs="Arial"/>
                        </w:rPr>
                        <w:t>сказки русских писателей / худ</w:t>
                      </w:r>
                      <w:r w:rsidRPr="00206D23">
                        <w:rPr>
                          <w:rFonts w:ascii="Arial" w:hAnsi="Arial" w:cs="Arial"/>
                        </w:rPr>
                        <w:t>. Л. Бирюкова и др. – М. : Оникс, 2007. – 135 с.: ил. – (Сказка за сказкой).</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Default="00016AF4" w:rsidP="009C27BF">
                      <w:pPr>
                        <w:spacing w:after="0" w:line="240" w:lineRule="auto"/>
                        <w:ind w:left="2835"/>
                        <w:jc w:val="both"/>
                        <w:rPr>
                          <w:rFonts w:ascii="Arial" w:hAnsi="Arial" w:cs="Arial"/>
                          <w:spacing w:val="-6"/>
                        </w:rPr>
                      </w:pPr>
                      <w:r w:rsidRPr="00420539">
                        <w:rPr>
                          <w:rFonts w:ascii="Arial" w:hAnsi="Arial" w:cs="Arial"/>
                          <w:b/>
                          <w:spacing w:val="-4"/>
                        </w:rPr>
                        <w:t>Смолина А. М.,</w:t>
                      </w:r>
                      <w:r w:rsidRPr="00420539">
                        <w:rPr>
                          <w:rFonts w:ascii="Arial" w:hAnsi="Arial" w:cs="Arial"/>
                          <w:spacing w:val="-4"/>
                        </w:rPr>
                        <w:t xml:space="preserve"> заведующая отд</w:t>
                      </w:r>
                      <w:r w:rsidRPr="00420539">
                        <w:rPr>
                          <w:rFonts w:ascii="Arial" w:hAnsi="Arial" w:cs="Arial"/>
                          <w:spacing w:val="-4"/>
                        </w:rPr>
                        <w:t>е</w:t>
                      </w:r>
                      <w:r w:rsidRPr="00420539">
                        <w:rPr>
                          <w:rFonts w:ascii="Arial" w:hAnsi="Arial" w:cs="Arial"/>
                          <w:spacing w:val="-4"/>
                        </w:rPr>
                        <w:t>лом интеллектуально-творческого развития Центральной муниц</w:t>
                      </w:r>
                      <w:r w:rsidRPr="00420539">
                        <w:rPr>
                          <w:rFonts w:ascii="Arial" w:hAnsi="Arial" w:cs="Arial"/>
                          <w:spacing w:val="-4"/>
                        </w:rPr>
                        <w:t>и</w:t>
                      </w:r>
                      <w:r w:rsidRPr="00420539">
                        <w:rPr>
                          <w:rFonts w:ascii="Arial" w:hAnsi="Arial" w:cs="Arial"/>
                          <w:spacing w:val="-4"/>
                        </w:rPr>
                        <w:t>пальной детской библиотеки им.</w:t>
                      </w:r>
                      <w:r w:rsidRPr="00420539">
                        <w:rPr>
                          <w:rFonts w:ascii="Arial" w:hAnsi="Arial" w:cs="Arial"/>
                          <w:spacing w:val="-6"/>
                        </w:rPr>
                        <w:t xml:space="preserve"> </w:t>
                      </w:r>
                    </w:p>
                    <w:p w:rsidR="00016AF4" w:rsidRPr="00420539" w:rsidRDefault="00016AF4" w:rsidP="009C27BF">
                      <w:pPr>
                        <w:spacing w:after="0" w:line="240" w:lineRule="auto"/>
                        <w:ind w:left="2835"/>
                        <w:jc w:val="both"/>
                        <w:rPr>
                          <w:rFonts w:ascii="Arial" w:hAnsi="Arial" w:cs="Arial"/>
                          <w:spacing w:val="-6"/>
                        </w:rPr>
                      </w:pPr>
                      <w:r w:rsidRPr="00420539">
                        <w:rPr>
                          <w:rFonts w:ascii="Arial" w:hAnsi="Arial" w:cs="Arial"/>
                          <w:spacing w:val="-6"/>
                        </w:rPr>
                        <w:t>М. Горького МБУ ЦБС г. Ижевска</w:t>
                      </w:r>
                    </w:p>
                    <w:p w:rsidR="00016AF4" w:rsidRPr="00206D23" w:rsidRDefault="00016AF4" w:rsidP="007F685F">
                      <w:pPr>
                        <w:spacing w:after="0" w:line="240" w:lineRule="auto"/>
                        <w:ind w:firstLine="284"/>
                        <w:jc w:val="both"/>
                        <w:rPr>
                          <w:rFonts w:ascii="Arial" w:hAnsi="Arial" w:cs="Arial"/>
                        </w:rPr>
                      </w:pPr>
                    </w:p>
                    <w:p w:rsidR="00016AF4" w:rsidRPr="009C27BF" w:rsidRDefault="00016AF4" w:rsidP="007F685F">
                      <w:pPr>
                        <w:spacing w:after="0" w:line="240" w:lineRule="auto"/>
                        <w:ind w:firstLine="284"/>
                        <w:jc w:val="center"/>
                        <w:rPr>
                          <w:rFonts w:ascii="Arial" w:hAnsi="Arial" w:cs="Arial"/>
                          <w:b/>
                        </w:rPr>
                      </w:pPr>
                      <w:r w:rsidRPr="009C27BF">
                        <w:rPr>
                          <w:rFonts w:ascii="Arial" w:hAnsi="Arial" w:cs="Arial"/>
                          <w:b/>
                        </w:rPr>
                        <w:t xml:space="preserve"> «Экология + Я = Твои лучшие друзья»: </w:t>
                      </w:r>
                    </w:p>
                    <w:p w:rsidR="00016AF4" w:rsidRPr="001B7779" w:rsidRDefault="00016AF4" w:rsidP="007F685F">
                      <w:pPr>
                        <w:spacing w:after="0" w:line="240" w:lineRule="auto"/>
                        <w:ind w:firstLine="284"/>
                        <w:jc w:val="center"/>
                        <w:rPr>
                          <w:rFonts w:ascii="Arial" w:hAnsi="Arial" w:cs="Arial"/>
                        </w:rPr>
                      </w:pPr>
                      <w:r w:rsidRPr="001B7779">
                        <w:rPr>
                          <w:rFonts w:ascii="Arial" w:hAnsi="Arial" w:cs="Arial"/>
                        </w:rPr>
                        <w:t>познавательный урок</w:t>
                      </w:r>
                    </w:p>
                    <w:p w:rsidR="00016AF4" w:rsidRPr="00206D23" w:rsidRDefault="00016AF4" w:rsidP="007F685F">
                      <w:pPr>
                        <w:spacing w:after="0" w:line="240" w:lineRule="auto"/>
                        <w:ind w:firstLine="284"/>
                        <w:jc w:val="center"/>
                        <w:rPr>
                          <w:rFonts w:ascii="Arial" w:hAnsi="Arial" w:cs="Arial"/>
                        </w:rPr>
                      </w:pPr>
                    </w:p>
                    <w:p w:rsidR="00016AF4" w:rsidRPr="009C27BF" w:rsidRDefault="00016AF4" w:rsidP="007F685F">
                      <w:pPr>
                        <w:spacing w:after="0" w:line="240" w:lineRule="auto"/>
                        <w:ind w:firstLine="284"/>
                        <w:jc w:val="both"/>
                        <w:rPr>
                          <w:rFonts w:ascii="Arial" w:hAnsi="Arial" w:cs="Arial"/>
                          <w:b/>
                          <w:i/>
                        </w:rPr>
                      </w:pPr>
                      <w:r w:rsidRPr="009C27BF">
                        <w:rPr>
                          <w:rFonts w:ascii="Arial" w:hAnsi="Arial" w:cs="Arial"/>
                          <w:b/>
                          <w:i/>
                        </w:rPr>
                        <w:t>Действующие лица:</w:t>
                      </w:r>
                    </w:p>
                    <w:p w:rsidR="00016AF4" w:rsidRPr="009C27BF" w:rsidRDefault="00016AF4" w:rsidP="007F685F">
                      <w:pPr>
                        <w:spacing w:after="0" w:line="240" w:lineRule="auto"/>
                        <w:ind w:firstLine="284"/>
                        <w:jc w:val="both"/>
                        <w:rPr>
                          <w:rFonts w:ascii="Arial" w:hAnsi="Arial" w:cs="Arial"/>
                          <w:i/>
                        </w:rPr>
                      </w:pPr>
                      <w:r w:rsidRPr="009C27BF">
                        <w:rPr>
                          <w:rFonts w:ascii="Arial" w:hAnsi="Arial" w:cs="Arial"/>
                          <w:i/>
                        </w:rPr>
                        <w:t>Ведущая</w:t>
                      </w:r>
                    </w:p>
                    <w:p w:rsidR="00016AF4" w:rsidRPr="009C27BF" w:rsidRDefault="00016AF4" w:rsidP="007F685F">
                      <w:pPr>
                        <w:spacing w:after="0" w:line="240" w:lineRule="auto"/>
                        <w:ind w:firstLine="284"/>
                        <w:jc w:val="both"/>
                        <w:rPr>
                          <w:rFonts w:ascii="Arial" w:hAnsi="Arial" w:cs="Arial"/>
                          <w:i/>
                        </w:rPr>
                      </w:pPr>
                      <w:proofErr w:type="spellStart"/>
                      <w:r w:rsidRPr="009C27BF">
                        <w:rPr>
                          <w:rFonts w:ascii="Arial" w:hAnsi="Arial" w:cs="Arial"/>
                          <w:i/>
                        </w:rPr>
                        <w:t>Лесовичок</w:t>
                      </w:r>
                      <w:proofErr w:type="spellEnd"/>
                      <w:r w:rsidRPr="009C27BF">
                        <w:rPr>
                          <w:rFonts w:ascii="Arial" w:hAnsi="Arial" w:cs="Arial"/>
                          <w:i/>
                        </w:rPr>
                        <w:t xml:space="preserve"> – кукла</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Здравствуйте, дорогие ребята! Давайте с вами отправимся в сказочное путешествие за Аленьким цветочком. С нами вместе побежит волшебная песенка. (</w:t>
                      </w:r>
                      <w:r w:rsidRPr="009C27BF">
                        <w:rPr>
                          <w:rFonts w:ascii="Arial" w:hAnsi="Arial" w:cs="Arial"/>
                          <w:i/>
                        </w:rPr>
                        <w:t xml:space="preserve">Звучит песня Ю. </w:t>
                      </w:r>
                      <w:proofErr w:type="spellStart"/>
                      <w:r w:rsidRPr="009C27BF">
                        <w:rPr>
                          <w:rFonts w:ascii="Arial" w:hAnsi="Arial" w:cs="Arial"/>
                          <w:i/>
                        </w:rPr>
                        <w:t>Чичкова</w:t>
                      </w:r>
                      <w:proofErr w:type="spellEnd"/>
                      <w:r w:rsidRPr="009C27BF">
                        <w:rPr>
                          <w:rFonts w:ascii="Arial" w:hAnsi="Arial" w:cs="Arial"/>
                          <w:i/>
                        </w:rPr>
                        <w:t xml:space="preserve"> «Песня о волшебном цветке»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Эй, кто меня разбудил? Кто поёт так громко, экологию нарушает?</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Здравствуйте, какую такую экологию мы нар</w:t>
                      </w:r>
                      <w:r w:rsidRPr="00206D23">
                        <w:rPr>
                          <w:rFonts w:ascii="Arial" w:hAnsi="Arial" w:cs="Arial"/>
                        </w:rPr>
                        <w:t>у</w:t>
                      </w:r>
                      <w:r w:rsidRPr="00206D23">
                        <w:rPr>
                          <w:rFonts w:ascii="Arial" w:hAnsi="Arial" w:cs="Arial"/>
                        </w:rPr>
                        <w:t>шили?</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 xml:space="preserve">. </w:t>
                      </w:r>
                      <w:r w:rsidRPr="00206D23">
                        <w:rPr>
                          <w:rFonts w:ascii="Arial" w:hAnsi="Arial" w:cs="Arial"/>
                        </w:rPr>
                        <w:t xml:space="preserve">Какую, какую…Такую! Ребята, у </w:t>
                      </w:r>
                      <w:proofErr w:type="spellStart"/>
                      <w:r w:rsidRPr="00206D23">
                        <w:rPr>
                          <w:rFonts w:ascii="Arial" w:hAnsi="Arial" w:cs="Arial"/>
                        </w:rPr>
                        <w:t>муравьишки</w:t>
                      </w:r>
                      <w:proofErr w:type="spellEnd"/>
                      <w:r w:rsidRPr="00206D23">
                        <w:rPr>
                          <w:rFonts w:ascii="Arial" w:hAnsi="Arial" w:cs="Arial"/>
                        </w:rPr>
                        <w:t xml:space="preserve"> дом есть? А у медведя, у дятла? И у нас с вами есть дом, где живёте вы и ваши родные.</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Поняла, поняла. Ребята, наш общий дом – это наша планета. Как она называется? (</w:t>
                      </w:r>
                      <w:r w:rsidRPr="009C27BF">
                        <w:rPr>
                          <w:rFonts w:ascii="Arial" w:hAnsi="Arial" w:cs="Arial"/>
                          <w:i/>
                        </w:rPr>
                        <w:t>Земля</w:t>
                      </w:r>
                      <w:r w:rsidRPr="00206D23">
                        <w:rPr>
                          <w:rFonts w:ascii="Arial" w:hAnsi="Arial" w:cs="Arial"/>
                        </w:rPr>
                        <w:t>). Экология – это наука, которая изучает то, как сделать наш дом, Землю, кр</w:t>
                      </w:r>
                      <w:r w:rsidRPr="00206D23">
                        <w:rPr>
                          <w:rFonts w:ascii="Arial" w:hAnsi="Arial" w:cs="Arial"/>
                        </w:rPr>
                        <w:t>а</w:t>
                      </w:r>
                      <w:r w:rsidRPr="00206D23">
                        <w:rPr>
                          <w:rFonts w:ascii="Arial" w:hAnsi="Arial" w:cs="Arial"/>
                        </w:rPr>
                        <w:t>сивой, чистой и здоровой. (</w:t>
                      </w:r>
                      <w:r w:rsidRPr="009C27BF">
                        <w:rPr>
                          <w:rFonts w:ascii="Arial" w:hAnsi="Arial" w:cs="Arial"/>
                          <w:i/>
                        </w:rPr>
                        <w:t>Повторяем с детьми слово «эк</w:t>
                      </w:r>
                      <w:r w:rsidRPr="009C27BF">
                        <w:rPr>
                          <w:rFonts w:ascii="Arial" w:hAnsi="Arial" w:cs="Arial"/>
                          <w:i/>
                        </w:rPr>
                        <w:t>о</w:t>
                      </w:r>
                      <w:r w:rsidRPr="009C27BF">
                        <w:rPr>
                          <w:rFonts w:ascii="Arial" w:hAnsi="Arial" w:cs="Arial"/>
                          <w:i/>
                        </w:rPr>
                        <w:t>логия»</w:t>
                      </w:r>
                      <w:r w:rsidRPr="00206D23">
                        <w:rPr>
                          <w:rFonts w:ascii="Arial" w:hAnsi="Arial" w:cs="Arial"/>
                        </w:rPr>
                        <w:t>). У вас в доме чисто? Красиво? Все здоровы? Вот так и на нашей планете должно быть, как в доме.</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Вот</w:t>
                      </w:r>
                      <w:r w:rsidR="00857A62">
                        <w:rPr>
                          <w:rFonts w:ascii="Arial" w:hAnsi="Arial" w:cs="Arial"/>
                        </w:rPr>
                        <w:t xml:space="preserve"> </w:t>
                      </w:r>
                      <w:r w:rsidR="00857A62">
                        <w:rPr>
                          <w:rFonts w:ascii="Arial" w:hAnsi="Arial" w:cs="Arial"/>
                        </w:rPr>
                        <w:noBreakHyphen/>
                        <w:t xml:space="preserve"> </w:t>
                      </w:r>
                      <w:proofErr w:type="spellStart"/>
                      <w:r w:rsidRPr="00206D23">
                        <w:rPr>
                          <w:rFonts w:ascii="Arial" w:hAnsi="Arial" w:cs="Arial"/>
                        </w:rPr>
                        <w:t>вот</w:t>
                      </w:r>
                      <w:proofErr w:type="spellEnd"/>
                      <w:r w:rsidRPr="00206D23">
                        <w:rPr>
                          <w:rFonts w:ascii="Arial" w:hAnsi="Arial" w:cs="Arial"/>
                        </w:rPr>
                        <w:t>, а вы тут расшумелись, поют, меры не знают! А я живу в лесу, а в лесу всегда должно быть тихо.</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Ой, ребята, мы и не заметили, как оказались в лесу!</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А ещё в лесу друзья мои живут – птицы и зв</w:t>
                      </w:r>
                      <w:r w:rsidRPr="00206D23">
                        <w:rPr>
                          <w:rFonts w:ascii="Arial" w:hAnsi="Arial" w:cs="Arial"/>
                        </w:rPr>
                        <w:t>е</w:t>
                      </w:r>
                      <w:r w:rsidRPr="00206D23">
                        <w:rPr>
                          <w:rFonts w:ascii="Arial" w:hAnsi="Arial" w:cs="Arial"/>
                        </w:rPr>
                        <w:t>ри разные.</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Скажи, а почему в лесу должно быть тихо?</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9C27BF">
                        <w:rPr>
                          <w:rFonts w:ascii="Arial" w:hAnsi="Arial" w:cs="Arial"/>
                          <w:b/>
                          <w:i/>
                        </w:rPr>
                        <w:t>.</w:t>
                      </w:r>
                      <w:r w:rsidRPr="00206D23">
                        <w:rPr>
                          <w:rFonts w:ascii="Arial" w:hAnsi="Arial" w:cs="Arial"/>
                        </w:rPr>
                        <w:t xml:space="preserve"> Я-то знаю, а вот детишки, девчонки и мал</w:t>
                      </w:r>
                      <w:r w:rsidRPr="00206D23">
                        <w:rPr>
                          <w:rFonts w:ascii="Arial" w:hAnsi="Arial" w:cs="Arial"/>
                        </w:rPr>
                        <w:t>ь</w:t>
                      </w:r>
                      <w:r w:rsidRPr="00206D23">
                        <w:rPr>
                          <w:rFonts w:ascii="Arial" w:hAnsi="Arial" w:cs="Arial"/>
                        </w:rPr>
                        <w:t>чишки, пусть подумают и скажут «почему», а за это я вам п</w:t>
                      </w:r>
                      <w:r w:rsidRPr="00206D23">
                        <w:rPr>
                          <w:rFonts w:ascii="Arial" w:hAnsi="Arial" w:cs="Arial"/>
                        </w:rPr>
                        <w:t>о</w:t>
                      </w:r>
                      <w:r w:rsidRPr="00206D23">
                        <w:rPr>
                          <w:rFonts w:ascii="Arial" w:hAnsi="Arial" w:cs="Arial"/>
                        </w:rPr>
                        <w:t>дарю «Волшебную книгу природы». (</w:t>
                      </w:r>
                      <w:r w:rsidRPr="009C27BF">
                        <w:rPr>
                          <w:rFonts w:ascii="Arial" w:hAnsi="Arial" w:cs="Arial"/>
                          <w:i/>
                        </w:rPr>
                        <w:t>Специально оформле</w:t>
                      </w:r>
                      <w:r w:rsidRPr="009C27BF">
                        <w:rPr>
                          <w:rFonts w:ascii="Arial" w:hAnsi="Arial" w:cs="Arial"/>
                          <w:i/>
                        </w:rPr>
                        <w:t>н</w:t>
                      </w:r>
                      <w:r w:rsidRPr="009C27BF">
                        <w:rPr>
                          <w:rFonts w:ascii="Arial" w:hAnsi="Arial" w:cs="Arial"/>
                          <w:i/>
                        </w:rPr>
                        <w:t>ная книга</w:t>
                      </w:r>
                      <w:r w:rsidRPr="00206D23">
                        <w:rPr>
                          <w:rFonts w:ascii="Arial" w:hAnsi="Arial" w:cs="Arial"/>
                        </w:rPr>
                        <w:t>) с «чародейными» страницами!</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Вот здорово! Ребята, хотите эту книгу проч</w:t>
                      </w:r>
                      <w:r w:rsidRPr="00206D23">
                        <w:rPr>
                          <w:rFonts w:ascii="Arial" w:hAnsi="Arial" w:cs="Arial"/>
                        </w:rPr>
                        <w:t>и</w:t>
                      </w:r>
                      <w:r w:rsidRPr="00206D23">
                        <w:rPr>
                          <w:rFonts w:ascii="Arial" w:hAnsi="Arial" w:cs="Arial"/>
                        </w:rPr>
                        <w:t>тать? Тогда ответьте на вопрос: почему в лесу должна жить тишина? (</w:t>
                      </w:r>
                      <w:r w:rsidRPr="009C27BF">
                        <w:rPr>
                          <w:rFonts w:ascii="Arial" w:hAnsi="Arial" w:cs="Arial"/>
                          <w:i/>
                        </w:rPr>
                        <w:t>Шум пугает птиц и других жителей леса, они п</w:t>
                      </w:r>
                      <w:r w:rsidRPr="009C27BF">
                        <w:rPr>
                          <w:rFonts w:ascii="Arial" w:hAnsi="Arial" w:cs="Arial"/>
                          <w:i/>
                        </w:rPr>
                        <w:t>о</w:t>
                      </w:r>
                      <w:r w:rsidRPr="009C27BF">
                        <w:rPr>
                          <w:rFonts w:ascii="Arial" w:hAnsi="Arial" w:cs="Arial"/>
                          <w:i/>
                        </w:rPr>
                        <w:t>кидают лес. Если птицы и звери из леса убегут, лес тогда погибнет, а деревья в лесу дают людям кислород, воздух. Без него и планета погибнет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roofErr w:type="spellStart"/>
                      <w:r w:rsidRPr="009C27BF">
                        <w:rPr>
                          <w:rFonts w:ascii="Arial" w:hAnsi="Arial" w:cs="Arial"/>
                          <w:b/>
                          <w:i/>
                        </w:rPr>
                        <w:t>Лесовичок</w:t>
                      </w:r>
                      <w:proofErr w:type="spellEnd"/>
                      <w:r w:rsidRPr="00206D23">
                        <w:rPr>
                          <w:rFonts w:ascii="Arial" w:hAnsi="Arial" w:cs="Arial"/>
                        </w:rPr>
                        <w:t>. Правильно, молодцы! Ну, держите «Волше</w:t>
                      </w:r>
                      <w:r w:rsidRPr="00206D23">
                        <w:rPr>
                          <w:rFonts w:ascii="Arial" w:hAnsi="Arial" w:cs="Arial"/>
                        </w:rPr>
                        <w:t>б</w:t>
                      </w:r>
                      <w:r w:rsidRPr="00206D23">
                        <w:rPr>
                          <w:rFonts w:ascii="Arial" w:hAnsi="Arial" w:cs="Arial"/>
                        </w:rPr>
                        <w:t>ную книгу природы», а я пойду, проведаю лес родной – под каждый кустик загляну, под каждое деревце, на облачко з</w:t>
                      </w:r>
                      <w:r w:rsidRPr="00206D23">
                        <w:rPr>
                          <w:rFonts w:ascii="Arial" w:hAnsi="Arial" w:cs="Arial"/>
                        </w:rPr>
                        <w:t>а</w:t>
                      </w:r>
                      <w:r w:rsidRPr="00206D23">
                        <w:rPr>
                          <w:rFonts w:ascii="Arial" w:hAnsi="Arial" w:cs="Arial"/>
                        </w:rPr>
                        <w:t>берусь – посмотрю, всё ли в порядке. (</w:t>
                      </w:r>
                      <w:r w:rsidRPr="009C27BF">
                        <w:rPr>
                          <w:rFonts w:ascii="Arial" w:hAnsi="Arial" w:cs="Arial"/>
                          <w:i/>
                        </w:rPr>
                        <w:t>Уходит</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Вот она, «Волшебная книга природы»! Откр</w:t>
                      </w:r>
                      <w:r w:rsidRPr="00206D23">
                        <w:rPr>
                          <w:rFonts w:ascii="Arial" w:hAnsi="Arial" w:cs="Arial"/>
                        </w:rPr>
                        <w:t>о</w:t>
                      </w:r>
                      <w:r w:rsidRPr="00206D23">
                        <w:rPr>
                          <w:rFonts w:ascii="Arial" w:hAnsi="Arial" w:cs="Arial"/>
                        </w:rPr>
                        <w:t>ем…(</w:t>
                      </w:r>
                      <w:r w:rsidRPr="009C27BF">
                        <w:rPr>
                          <w:rFonts w:ascii="Arial" w:hAnsi="Arial" w:cs="Arial"/>
                          <w:i/>
                        </w:rPr>
                        <w:t>Ведущая пытается открыть книгу под звук муз</w:t>
                      </w:r>
                      <w:r w:rsidRPr="009C27BF">
                        <w:rPr>
                          <w:rFonts w:ascii="Arial" w:hAnsi="Arial" w:cs="Arial"/>
                          <w:i/>
                        </w:rPr>
                        <w:t>ы</w:t>
                      </w:r>
                      <w:r w:rsidRPr="009C27BF">
                        <w:rPr>
                          <w:rFonts w:ascii="Arial" w:hAnsi="Arial" w:cs="Arial"/>
                          <w:i/>
                        </w:rPr>
                        <w:t>кальной открытки</w:t>
                      </w:r>
                      <w:r w:rsidRPr="00206D23">
                        <w:rPr>
                          <w:rFonts w:ascii="Arial" w:hAnsi="Arial" w:cs="Arial"/>
                        </w:rPr>
                        <w:t>). Не открывается книга, может, заклин</w:t>
                      </w:r>
                      <w:r w:rsidRPr="00206D23">
                        <w:rPr>
                          <w:rFonts w:ascii="Arial" w:hAnsi="Arial" w:cs="Arial"/>
                        </w:rPr>
                        <w:t>а</w:t>
                      </w:r>
                      <w:r w:rsidRPr="00206D23">
                        <w:rPr>
                          <w:rFonts w:ascii="Arial" w:hAnsi="Arial" w:cs="Arial"/>
                        </w:rPr>
                        <w:t>ния волшебные нужны? Какие вы знаете? (</w:t>
                      </w:r>
                      <w:r w:rsidRPr="001B7779">
                        <w:rPr>
                          <w:rFonts w:ascii="Arial" w:hAnsi="Arial" w:cs="Arial"/>
                          <w:i/>
                        </w:rPr>
                        <w:t>Например, «сим-сим откройся». Произнося волшебные заклинания, ведущая открывает книгу</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Открылась книга! Эта страница называется…(</w:t>
                      </w:r>
                      <w:r w:rsidRPr="009C27BF">
                        <w:rPr>
                          <w:rFonts w:ascii="Arial" w:hAnsi="Arial" w:cs="Arial"/>
                          <w:i/>
                        </w:rPr>
                        <w:t>читают все</w:t>
                      </w:r>
                      <w:r w:rsidRPr="00206D23">
                        <w:rPr>
                          <w:rFonts w:ascii="Arial" w:hAnsi="Arial" w:cs="Arial"/>
                        </w:rPr>
                        <w:t>) «Лесная».</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Закройте глаза, представьте себя в волшебном лесу (</w:t>
                      </w:r>
                      <w:r w:rsidRPr="009C27BF">
                        <w:rPr>
                          <w:rFonts w:ascii="Arial" w:hAnsi="Arial" w:cs="Arial"/>
                          <w:i/>
                        </w:rPr>
                        <w:t>звучит аудиозапись В. Бианки «Голоса леса»).</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Вот он, лесной волшебник, он написал для д</w:t>
                      </w:r>
                      <w:r w:rsidRPr="00206D23">
                        <w:rPr>
                          <w:rFonts w:ascii="Arial" w:hAnsi="Arial" w:cs="Arial"/>
                        </w:rPr>
                        <w:t>е</w:t>
                      </w:r>
                      <w:r w:rsidRPr="00206D23">
                        <w:rPr>
                          <w:rFonts w:ascii="Arial" w:hAnsi="Arial" w:cs="Arial"/>
                        </w:rPr>
                        <w:t xml:space="preserve">тей много книжек о лесе. И зовут его Евгений Иванович </w:t>
                      </w:r>
                      <w:proofErr w:type="spellStart"/>
                      <w:r w:rsidRPr="00206D23">
                        <w:rPr>
                          <w:rFonts w:ascii="Arial" w:hAnsi="Arial" w:cs="Arial"/>
                        </w:rPr>
                        <w:t>Ч</w:t>
                      </w:r>
                      <w:r w:rsidRPr="00206D23">
                        <w:rPr>
                          <w:rFonts w:ascii="Arial" w:hAnsi="Arial" w:cs="Arial"/>
                        </w:rPr>
                        <w:t>а</w:t>
                      </w:r>
                      <w:r w:rsidRPr="00206D23">
                        <w:rPr>
                          <w:rFonts w:ascii="Arial" w:hAnsi="Arial" w:cs="Arial"/>
                        </w:rPr>
                        <w:t>рушин</w:t>
                      </w:r>
                      <w:proofErr w:type="spellEnd"/>
                      <w:r w:rsidRPr="00206D23">
                        <w:rPr>
                          <w:rFonts w:ascii="Arial" w:hAnsi="Arial" w:cs="Arial"/>
                        </w:rPr>
                        <w:t>. (</w:t>
                      </w:r>
                      <w:r w:rsidRPr="009C27BF">
                        <w:rPr>
                          <w:rFonts w:ascii="Arial" w:hAnsi="Arial" w:cs="Arial"/>
                          <w:i/>
                        </w:rPr>
                        <w:t>Ведущая показывает портрет писателя</w:t>
                      </w:r>
                      <w:r w:rsidRPr="00206D23">
                        <w:rPr>
                          <w:rFonts w:ascii="Arial" w:hAnsi="Arial" w:cs="Arial"/>
                        </w:rPr>
                        <w:t>). А вот его книга. Она особенная, специально для вас написанная. (</w:t>
                      </w:r>
                      <w:r w:rsidRPr="009C27BF">
                        <w:rPr>
                          <w:rFonts w:ascii="Arial" w:hAnsi="Arial" w:cs="Arial"/>
                          <w:i/>
                        </w:rPr>
                        <w:t>П</w:t>
                      </w:r>
                      <w:r w:rsidRPr="009C27BF">
                        <w:rPr>
                          <w:rFonts w:ascii="Arial" w:hAnsi="Arial" w:cs="Arial"/>
                          <w:i/>
                        </w:rPr>
                        <w:t>о</w:t>
                      </w:r>
                      <w:r w:rsidRPr="009C27BF">
                        <w:rPr>
                          <w:rFonts w:ascii="Arial" w:hAnsi="Arial" w:cs="Arial"/>
                          <w:i/>
                        </w:rPr>
                        <w:t>казывает книгу «Большие и малые»).</w:t>
                      </w:r>
                    </w:p>
                    <w:p w:rsidR="00016AF4"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В этой книге Евгений </w:t>
                      </w:r>
                      <w:proofErr w:type="spellStart"/>
                      <w:r w:rsidRPr="00206D23">
                        <w:rPr>
                          <w:rFonts w:ascii="Arial" w:hAnsi="Arial" w:cs="Arial"/>
                        </w:rPr>
                        <w:t>Чарушин</w:t>
                      </w:r>
                      <w:proofErr w:type="spellEnd"/>
                      <w:r w:rsidRPr="00206D23">
                        <w:rPr>
                          <w:rFonts w:ascii="Arial" w:hAnsi="Arial" w:cs="Arial"/>
                        </w:rPr>
                        <w:t xml:space="preserve"> передаёт разг</w:t>
                      </w:r>
                      <w:r w:rsidRPr="00206D23">
                        <w:rPr>
                          <w:rFonts w:ascii="Arial" w:hAnsi="Arial" w:cs="Arial"/>
                        </w:rPr>
                        <w:t>о</w:t>
                      </w:r>
                      <w:r w:rsidRPr="00206D23">
                        <w:rPr>
                          <w:rFonts w:ascii="Arial" w:hAnsi="Arial" w:cs="Arial"/>
                        </w:rPr>
                        <w:t>воры зверей. Правда, правда! Неужели он знал их язык?! Нет, он просто очень любил животных и наблюдал за ними. Книга рассказывает, как животные-мамы учат своих малышей добывать пищу и спасаться от врагов.</w:t>
                      </w:r>
                    </w:p>
                    <w:p w:rsidR="00016AF4" w:rsidRPr="00206D23" w:rsidRDefault="00016AF4" w:rsidP="007F685F">
                      <w:pPr>
                        <w:spacing w:after="0" w:line="240" w:lineRule="auto"/>
                        <w:ind w:firstLine="284"/>
                        <w:jc w:val="both"/>
                        <w:rPr>
                          <w:rFonts w:ascii="Arial" w:hAnsi="Arial" w:cs="Arial"/>
                        </w:rPr>
                      </w:pPr>
                    </w:p>
                    <w:p w:rsidR="00016AF4" w:rsidRPr="009C27BF" w:rsidRDefault="00016AF4" w:rsidP="009C27BF">
                      <w:pPr>
                        <w:spacing w:after="0" w:line="240" w:lineRule="auto"/>
                        <w:ind w:firstLine="284"/>
                        <w:jc w:val="center"/>
                        <w:rPr>
                          <w:rFonts w:ascii="Arial" w:hAnsi="Arial" w:cs="Arial"/>
                          <w:b/>
                          <w:i/>
                        </w:rPr>
                      </w:pPr>
                      <w:r w:rsidRPr="009C27BF">
                        <w:rPr>
                          <w:rFonts w:ascii="Arial" w:hAnsi="Arial" w:cs="Arial"/>
                          <w:b/>
                          <w:i/>
                        </w:rPr>
                        <w:t>Игра «Чья мама учит малыша».</w:t>
                      </w:r>
                    </w:p>
                    <w:p w:rsidR="00016AF4" w:rsidRPr="001B7779" w:rsidRDefault="00016AF4" w:rsidP="001B7779">
                      <w:pPr>
                        <w:spacing w:after="0" w:line="240" w:lineRule="auto"/>
                        <w:ind w:right="-116" w:firstLine="284"/>
                        <w:jc w:val="both"/>
                        <w:rPr>
                          <w:rFonts w:ascii="Arial" w:hAnsi="Arial" w:cs="Arial"/>
                          <w:i/>
                          <w:spacing w:val="-6"/>
                        </w:rPr>
                      </w:pPr>
                      <w:r w:rsidRPr="001B7779">
                        <w:rPr>
                          <w:rFonts w:ascii="Arial" w:hAnsi="Arial" w:cs="Arial"/>
                          <w:i/>
                          <w:spacing w:val="-6"/>
                        </w:rPr>
                        <w:t>Ведущая зачитывает отрывки из книги. Дети должны отг</w:t>
                      </w:r>
                      <w:r w:rsidRPr="001B7779">
                        <w:rPr>
                          <w:rFonts w:ascii="Arial" w:hAnsi="Arial" w:cs="Arial"/>
                          <w:i/>
                          <w:spacing w:val="-6"/>
                        </w:rPr>
                        <w:t>а</w:t>
                      </w:r>
                      <w:r w:rsidRPr="001B7779">
                        <w:rPr>
                          <w:rFonts w:ascii="Arial" w:hAnsi="Arial" w:cs="Arial"/>
                          <w:i/>
                          <w:spacing w:val="-6"/>
                        </w:rPr>
                        <w:t>дать: «Чья это мама» – белка, лиса, медведица, утка, бобриха.</w:t>
                      </w:r>
                    </w:p>
                    <w:p w:rsidR="00016AF4" w:rsidRPr="00206D23"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Открываем следующую страницу в «Волшебной книге природы». (</w:t>
                      </w:r>
                      <w:r w:rsidRPr="00133001">
                        <w:rPr>
                          <w:rFonts w:ascii="Arial" w:hAnsi="Arial" w:cs="Arial"/>
                          <w:i/>
                        </w:rPr>
                        <w:t>Дети произносят волшебные заклинания</w:t>
                      </w:r>
                      <w:r w:rsidRPr="00206D23">
                        <w:rPr>
                          <w:rFonts w:ascii="Arial" w:hAnsi="Arial" w:cs="Arial"/>
                        </w:rPr>
                        <w:t>).</w:t>
                      </w:r>
                    </w:p>
                    <w:p w:rsidR="00016AF4" w:rsidRDefault="00016AF4" w:rsidP="007F685F">
                      <w:pPr>
                        <w:spacing w:after="0" w:line="240" w:lineRule="auto"/>
                        <w:ind w:firstLine="284"/>
                        <w:jc w:val="both"/>
                        <w:rPr>
                          <w:rFonts w:ascii="Arial" w:hAnsi="Arial" w:cs="Arial"/>
                        </w:rPr>
                      </w:pPr>
                      <w:r w:rsidRPr="009C27BF">
                        <w:rPr>
                          <w:rFonts w:ascii="Arial" w:hAnsi="Arial" w:cs="Arial"/>
                          <w:b/>
                          <w:i/>
                        </w:rPr>
                        <w:t>Ведущая.</w:t>
                      </w:r>
                      <w:r w:rsidRPr="00206D23">
                        <w:rPr>
                          <w:rFonts w:ascii="Arial" w:hAnsi="Arial" w:cs="Arial"/>
                        </w:rPr>
                        <w:t xml:space="preserve"> Страница «Небесная». В гости к нам пришёл дождик! (</w:t>
                      </w:r>
                      <w:r w:rsidRPr="00133001">
                        <w:rPr>
                          <w:rFonts w:ascii="Arial" w:hAnsi="Arial" w:cs="Arial"/>
                          <w:i/>
                        </w:rPr>
                        <w:t>Звучит звоночек – это капли дождя</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33001" w:rsidRDefault="00016AF4" w:rsidP="00133001">
                      <w:pPr>
                        <w:spacing w:after="0" w:line="240" w:lineRule="auto"/>
                        <w:ind w:firstLine="284"/>
                        <w:jc w:val="center"/>
                        <w:rPr>
                          <w:rFonts w:ascii="Arial" w:hAnsi="Arial" w:cs="Arial"/>
                          <w:b/>
                          <w:i/>
                        </w:rPr>
                      </w:pPr>
                      <w:r w:rsidRPr="00133001">
                        <w:rPr>
                          <w:rFonts w:ascii="Arial" w:hAnsi="Arial" w:cs="Arial"/>
                          <w:b/>
                          <w:i/>
                        </w:rPr>
                        <w:t>Игра-зарядка «Дождик по небу плывёт».</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Тучка по небу плывёт – (</w:t>
                      </w:r>
                      <w:r w:rsidRPr="00133001">
                        <w:rPr>
                          <w:rFonts w:ascii="Arial" w:hAnsi="Arial" w:cs="Arial"/>
                          <w:i/>
                        </w:rPr>
                        <w:t>движения руками над головой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Дождик за руку ведёт – (</w:t>
                      </w:r>
                      <w:r w:rsidRPr="00133001">
                        <w:rPr>
                          <w:rFonts w:ascii="Arial" w:hAnsi="Arial" w:cs="Arial"/>
                          <w:i/>
                        </w:rPr>
                        <w:t>держат палец над головой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Он пришёл на тонких ножках – (</w:t>
                      </w:r>
                      <w:r w:rsidRPr="00133001">
                        <w:rPr>
                          <w:rFonts w:ascii="Arial" w:hAnsi="Arial" w:cs="Arial"/>
                          <w:i/>
                        </w:rPr>
                        <w:t>имитация ходьбы указ</w:t>
                      </w:r>
                      <w:r w:rsidRPr="00133001">
                        <w:rPr>
                          <w:rFonts w:ascii="Arial" w:hAnsi="Arial" w:cs="Arial"/>
                          <w:i/>
                        </w:rPr>
                        <w:t>а</w:t>
                      </w:r>
                      <w:r w:rsidRPr="00133001">
                        <w:rPr>
                          <w:rFonts w:ascii="Arial" w:hAnsi="Arial" w:cs="Arial"/>
                          <w:i/>
                        </w:rPr>
                        <w:t>тельными и средними пальцами рук</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В чёрных лаковых </w:t>
                      </w:r>
                      <w:proofErr w:type="spellStart"/>
                      <w:r w:rsidRPr="00206D23">
                        <w:rPr>
                          <w:rFonts w:ascii="Arial" w:hAnsi="Arial" w:cs="Arial"/>
                        </w:rPr>
                        <w:t>галошках</w:t>
                      </w:r>
                      <w:proofErr w:type="spellEnd"/>
                      <w:r>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Дождик всюду походил </w:t>
                      </w:r>
                      <w:r w:rsidR="00857A62">
                        <w:rPr>
                          <w:rFonts w:ascii="Arial" w:hAnsi="Arial" w:cs="Arial"/>
                        </w:rPr>
                        <w:noBreakHyphen/>
                        <w:t xml:space="preserve"> </w:t>
                      </w:r>
                      <w:r w:rsidRPr="00206D23">
                        <w:rPr>
                          <w:rFonts w:ascii="Arial" w:hAnsi="Arial" w:cs="Arial"/>
                        </w:rPr>
                        <w:t>(</w:t>
                      </w:r>
                      <w:r>
                        <w:rPr>
                          <w:rFonts w:ascii="Arial" w:hAnsi="Arial" w:cs="Arial"/>
                          <w:i/>
                        </w:rPr>
                        <w:t>х</w:t>
                      </w:r>
                      <w:r w:rsidRPr="00133001">
                        <w:rPr>
                          <w:rFonts w:ascii="Arial" w:hAnsi="Arial" w:cs="Arial"/>
                          <w:i/>
                        </w:rPr>
                        <w:t>лопки руками по всему телу</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Дождик всюду походил.</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На кр</w:t>
                      </w:r>
                      <w:r>
                        <w:rPr>
                          <w:rFonts w:ascii="Arial" w:hAnsi="Arial" w:cs="Arial"/>
                        </w:rPr>
                        <w:t>ылечке наследил</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r>
                        <w:rPr>
                          <w:rFonts w:ascii="Arial" w:hAnsi="Arial" w:cs="Arial"/>
                          <w:i/>
                        </w:rPr>
                        <w:t>х</w:t>
                      </w:r>
                      <w:r w:rsidRPr="00133001">
                        <w:rPr>
                          <w:rFonts w:ascii="Arial" w:hAnsi="Arial" w:cs="Arial"/>
                          <w:i/>
                        </w:rPr>
                        <w:t>лопки руками по коленкам</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В тёплой луже потоптался</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proofErr w:type="spellStart"/>
                      <w:r>
                        <w:rPr>
                          <w:rFonts w:ascii="Arial" w:hAnsi="Arial" w:cs="Arial"/>
                          <w:i/>
                        </w:rPr>
                        <w:t>т</w:t>
                      </w:r>
                      <w:r w:rsidRPr="00133001">
                        <w:rPr>
                          <w:rFonts w:ascii="Arial" w:hAnsi="Arial" w:cs="Arial"/>
                          <w:i/>
                        </w:rPr>
                        <w:t>опание</w:t>
                      </w:r>
                      <w:proofErr w:type="spellEnd"/>
                      <w:r w:rsidRPr="00133001">
                        <w:rPr>
                          <w:rFonts w:ascii="Arial" w:hAnsi="Arial" w:cs="Arial"/>
                          <w:i/>
                        </w:rPr>
                        <w:t xml:space="preserve"> ногами</w:t>
                      </w:r>
                      <w:r w:rsidRPr="00206D23">
                        <w:rPr>
                          <w:rFonts w:ascii="Arial" w:hAnsi="Arial" w:cs="Arial"/>
                        </w:rPr>
                        <w:t>)</w:t>
                      </w:r>
                      <w:r>
                        <w:rPr>
                          <w:rFonts w:ascii="Arial" w:hAnsi="Arial" w:cs="Arial"/>
                        </w:rPr>
                        <w:t>.</w:t>
                      </w:r>
                    </w:p>
                    <w:p w:rsidR="00016AF4" w:rsidRPr="00206D23" w:rsidRDefault="00016AF4" w:rsidP="007F685F">
                      <w:pPr>
                        <w:spacing w:after="0" w:line="240" w:lineRule="auto"/>
                        <w:ind w:firstLine="284"/>
                        <w:jc w:val="both"/>
                        <w:rPr>
                          <w:rFonts w:ascii="Arial" w:hAnsi="Arial" w:cs="Arial"/>
                        </w:rPr>
                      </w:pPr>
                      <w:r>
                        <w:rPr>
                          <w:rFonts w:ascii="Arial" w:hAnsi="Arial" w:cs="Arial"/>
                        </w:rPr>
                        <w:t>Топнул, хлопнул и умчался</w:t>
                      </w:r>
                      <w:r w:rsidRPr="00206D23">
                        <w:rPr>
                          <w:rFonts w:ascii="Arial" w:hAnsi="Arial" w:cs="Arial"/>
                        </w:rPr>
                        <w:t xml:space="preserve"> </w:t>
                      </w:r>
                      <w:r w:rsidR="00857A62">
                        <w:rPr>
                          <w:rFonts w:ascii="Arial" w:hAnsi="Arial" w:cs="Arial"/>
                        </w:rPr>
                        <w:noBreakHyphen/>
                        <w:t xml:space="preserve"> </w:t>
                      </w:r>
                      <w:r w:rsidRPr="00206D23">
                        <w:rPr>
                          <w:rFonts w:ascii="Arial" w:hAnsi="Arial" w:cs="Arial"/>
                        </w:rPr>
                        <w:t>(</w:t>
                      </w:r>
                      <w:r>
                        <w:rPr>
                          <w:rFonts w:ascii="Arial" w:hAnsi="Arial" w:cs="Arial"/>
                          <w:i/>
                        </w:rPr>
                        <w:t>п</w:t>
                      </w:r>
                      <w:r w:rsidRPr="00133001">
                        <w:rPr>
                          <w:rFonts w:ascii="Arial" w:hAnsi="Arial" w:cs="Arial"/>
                          <w:i/>
                        </w:rPr>
                        <w:t>рощальный взмах рукой</w:t>
                      </w:r>
                      <w:r w:rsidRPr="00206D23">
                        <w:rPr>
                          <w:rFonts w:ascii="Arial" w:hAnsi="Arial" w:cs="Arial"/>
                        </w:rPr>
                        <w:t>)</w:t>
                      </w:r>
                      <w:r>
                        <w:rPr>
                          <w:rFonts w:ascii="Arial" w:hAnsi="Arial" w:cs="Arial"/>
                        </w:rPr>
                        <w:t>.</w:t>
                      </w:r>
                    </w:p>
                    <w:p w:rsidR="00016AF4" w:rsidRPr="00133001" w:rsidRDefault="00016AF4" w:rsidP="007F685F">
                      <w:pPr>
                        <w:spacing w:after="0" w:line="240" w:lineRule="auto"/>
                        <w:ind w:firstLine="284"/>
                        <w:jc w:val="both"/>
                        <w:rPr>
                          <w:rFonts w:ascii="Arial" w:hAnsi="Arial" w:cs="Arial"/>
                          <w:i/>
                        </w:rPr>
                      </w:pPr>
                      <w:r w:rsidRPr="00133001">
                        <w:rPr>
                          <w:rFonts w:ascii="Arial" w:hAnsi="Arial" w:cs="Arial"/>
                          <w:i/>
                        </w:rPr>
                        <w:t>Выходит Старичок-</w:t>
                      </w:r>
                      <w:proofErr w:type="spellStart"/>
                      <w:r w:rsidRPr="00133001">
                        <w:rPr>
                          <w:rFonts w:ascii="Arial" w:hAnsi="Arial" w:cs="Arial"/>
                          <w:i/>
                        </w:rPr>
                        <w:t>лесовичок</w:t>
                      </w:r>
                      <w:proofErr w:type="spellEnd"/>
                      <w:r w:rsidRPr="00133001">
                        <w:rPr>
                          <w:rFonts w:ascii="Arial" w:hAnsi="Arial" w:cs="Arial"/>
                          <w:i/>
                        </w:rPr>
                        <w:t xml:space="preserve"> из-за ширмы</w:t>
                      </w:r>
                    </w:p>
                    <w:p w:rsidR="00016AF4" w:rsidRPr="00206D23" w:rsidRDefault="00016AF4" w:rsidP="007F685F">
                      <w:pPr>
                        <w:spacing w:after="0" w:line="240" w:lineRule="auto"/>
                        <w:ind w:firstLine="284"/>
                        <w:jc w:val="both"/>
                        <w:rPr>
                          <w:rFonts w:ascii="Arial" w:hAnsi="Arial" w:cs="Arial"/>
                        </w:rPr>
                      </w:pPr>
                      <w:proofErr w:type="spellStart"/>
                      <w:r w:rsidRPr="00133001">
                        <w:rPr>
                          <w:rFonts w:ascii="Arial" w:hAnsi="Arial" w:cs="Arial"/>
                          <w:b/>
                          <w:i/>
                        </w:rPr>
                        <w:t>Лесовичок</w:t>
                      </w:r>
                      <w:proofErr w:type="spellEnd"/>
                      <w:r w:rsidRPr="00133001">
                        <w:rPr>
                          <w:rFonts w:ascii="Arial" w:hAnsi="Arial" w:cs="Arial"/>
                          <w:b/>
                          <w:i/>
                        </w:rPr>
                        <w:t>.</w:t>
                      </w:r>
                      <w:r w:rsidRPr="00206D23">
                        <w:rPr>
                          <w:rFonts w:ascii="Arial" w:hAnsi="Arial" w:cs="Arial"/>
                        </w:rPr>
                        <w:t xml:space="preserve"> Побродил я по лесу. На облачко заглянул, п</w:t>
                      </w:r>
                      <w:r w:rsidRPr="00206D23">
                        <w:rPr>
                          <w:rFonts w:ascii="Arial" w:hAnsi="Arial" w:cs="Arial"/>
                        </w:rPr>
                        <w:t>о</w:t>
                      </w:r>
                      <w:r w:rsidRPr="00206D23">
                        <w:rPr>
                          <w:rFonts w:ascii="Arial" w:hAnsi="Arial" w:cs="Arial"/>
                        </w:rPr>
                        <w:t>смотрел: всё в порядке, и нашёл лесные заморочки. Хочу вам их загадать.</w:t>
                      </w:r>
                    </w:p>
                    <w:p w:rsidR="00016AF4" w:rsidRPr="00206D23" w:rsidRDefault="00016AF4" w:rsidP="007F685F">
                      <w:pPr>
                        <w:spacing w:after="0" w:line="240" w:lineRule="auto"/>
                        <w:ind w:firstLine="284"/>
                        <w:jc w:val="both"/>
                        <w:rPr>
                          <w:rFonts w:ascii="Arial" w:hAnsi="Arial" w:cs="Arial"/>
                        </w:rPr>
                      </w:pPr>
                    </w:p>
                    <w:p w:rsidR="00016AF4" w:rsidRPr="00133001" w:rsidRDefault="00016AF4" w:rsidP="007F685F">
                      <w:pPr>
                        <w:spacing w:after="0" w:line="240" w:lineRule="auto"/>
                        <w:ind w:firstLine="284"/>
                        <w:jc w:val="both"/>
                        <w:rPr>
                          <w:rFonts w:ascii="Arial" w:hAnsi="Arial" w:cs="Arial"/>
                          <w:b/>
                          <w:i/>
                        </w:rPr>
                      </w:pPr>
                      <w:r w:rsidRPr="00133001">
                        <w:rPr>
                          <w:rFonts w:ascii="Arial" w:hAnsi="Arial" w:cs="Arial"/>
                          <w:b/>
                          <w:i/>
                        </w:rPr>
                        <w:t>Литературные загадки о животных по сказкам:</w:t>
                      </w:r>
                    </w:p>
                    <w:p w:rsidR="00016AF4" w:rsidRPr="00206D23" w:rsidRDefault="00016AF4" w:rsidP="007F685F">
                      <w:pPr>
                        <w:spacing w:after="0" w:line="240" w:lineRule="auto"/>
                        <w:ind w:firstLine="284"/>
                        <w:jc w:val="both"/>
                        <w:rPr>
                          <w:rFonts w:ascii="Arial" w:hAnsi="Arial" w:cs="Arial"/>
                        </w:rPr>
                      </w:pP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Весёлый озорной медведь,</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 xml:space="preserve">Мёд любит есть и песни петь, </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 xml:space="preserve">И к многочисленным друзьям, </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rPr>
                        <w:t>Он ходит в гости по утрам.</w:t>
                      </w:r>
                    </w:p>
                    <w:p w:rsidR="00016AF4" w:rsidRPr="00172C96" w:rsidRDefault="00016AF4" w:rsidP="00172C96">
                      <w:pPr>
                        <w:spacing w:after="0" w:line="240" w:lineRule="auto"/>
                        <w:ind w:firstLine="539"/>
                        <w:jc w:val="both"/>
                        <w:rPr>
                          <w:rFonts w:ascii="Arial" w:hAnsi="Arial" w:cs="Arial"/>
                        </w:rPr>
                      </w:pPr>
                      <w:r w:rsidRPr="00172C96">
                        <w:rPr>
                          <w:rFonts w:ascii="Arial" w:hAnsi="Arial" w:cs="Arial"/>
                          <w:i/>
                        </w:rPr>
                        <w:t>(Вини-Пух)</w:t>
                      </w:r>
                    </w:p>
                    <w:p w:rsidR="00016AF4" w:rsidRPr="00172C96" w:rsidRDefault="00016AF4" w:rsidP="00172C96">
                      <w:pPr>
                        <w:spacing w:after="0" w:line="240" w:lineRule="auto"/>
                        <w:ind w:firstLine="539"/>
                        <w:jc w:val="both"/>
                        <w:rPr>
                          <w:rFonts w:ascii="Arial" w:hAnsi="Arial" w:cs="Arial"/>
                          <w:i/>
                        </w:rPr>
                      </w:pP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Братья послушались воли отца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Дочку боярина, дочку купца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Выбрали в жёны старший и средний. </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Лишь неудачно женился последний. </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Ах, неудачно ли?</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Сказка о том,</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Что он царевну привёл к себе в дом,</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То есть принёс на ладони в печали…</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Что за царевна? Скажите, узнали?</w:t>
                      </w:r>
                    </w:p>
                    <w:p w:rsidR="00016AF4" w:rsidRPr="00172C96" w:rsidRDefault="00016AF4" w:rsidP="00172C96">
                      <w:pPr>
                        <w:spacing w:after="0" w:line="240" w:lineRule="auto"/>
                        <w:ind w:firstLine="540"/>
                        <w:jc w:val="both"/>
                        <w:rPr>
                          <w:rFonts w:ascii="Arial" w:hAnsi="Arial" w:cs="Arial"/>
                        </w:rPr>
                      </w:pPr>
                      <w:r>
                        <w:rPr>
                          <w:rFonts w:ascii="Arial" w:hAnsi="Arial" w:cs="Arial"/>
                          <w:i/>
                        </w:rPr>
                        <w:t>(Царевна-</w:t>
                      </w:r>
                      <w:r w:rsidRPr="00172C96">
                        <w:rPr>
                          <w:rFonts w:ascii="Arial" w:hAnsi="Arial" w:cs="Arial"/>
                          <w:i/>
                        </w:rPr>
                        <w:t>лягушка)</w:t>
                      </w:r>
                    </w:p>
                    <w:p w:rsidR="00016AF4" w:rsidRPr="00172C96" w:rsidRDefault="00016AF4" w:rsidP="00172C96">
                      <w:pPr>
                        <w:spacing w:after="0" w:line="240" w:lineRule="auto"/>
                        <w:ind w:firstLine="540"/>
                        <w:jc w:val="both"/>
                        <w:rPr>
                          <w:rFonts w:ascii="Arial" w:hAnsi="Arial" w:cs="Arial"/>
                        </w:rPr>
                      </w:pP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Ах ты, Петя-простота,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Оплошал немножко:</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Не послушался кота,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Выглянул в окошко!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(Кот, петух и лиса)</w:t>
                      </w:r>
                    </w:p>
                    <w:p w:rsidR="00016AF4" w:rsidRPr="00172C96" w:rsidRDefault="00016AF4" w:rsidP="00172C96">
                      <w:pPr>
                        <w:spacing w:after="0" w:line="240" w:lineRule="auto"/>
                        <w:ind w:firstLine="540"/>
                        <w:jc w:val="both"/>
                        <w:rPr>
                          <w:rFonts w:ascii="Arial" w:hAnsi="Arial" w:cs="Arial"/>
                          <w:i/>
                        </w:rPr>
                      </w:pP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 xml:space="preserve">Способ есть, но он не прост </w:t>
                      </w:r>
                      <w:r w:rsidRPr="00172C96">
                        <w:rPr>
                          <w:rFonts w:ascii="Arial" w:hAnsi="Arial" w:cs="Arial"/>
                          <w:i/>
                        </w:rPr>
                        <w:t>–</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Нет ни речки, ни пруда: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Где воды напиться?</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Очень вкусная вода</w:t>
                      </w:r>
                    </w:p>
                    <w:p w:rsidR="00016AF4" w:rsidRPr="00172C96" w:rsidRDefault="00016AF4" w:rsidP="00172C96">
                      <w:pPr>
                        <w:spacing w:after="0" w:line="240" w:lineRule="auto"/>
                        <w:ind w:firstLine="540"/>
                        <w:jc w:val="both"/>
                        <w:rPr>
                          <w:rFonts w:ascii="Arial" w:hAnsi="Arial" w:cs="Arial"/>
                        </w:rPr>
                      </w:pPr>
                      <w:r w:rsidRPr="00172C96">
                        <w:rPr>
                          <w:rFonts w:ascii="Arial" w:hAnsi="Arial" w:cs="Arial"/>
                        </w:rPr>
                        <w:t>В ямке от копытца!</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(Сестрица Алёнушка и</w:t>
                      </w:r>
                      <w:r>
                        <w:rPr>
                          <w:rFonts w:ascii="Arial" w:hAnsi="Arial" w:cs="Arial"/>
                          <w:i/>
                        </w:rPr>
                        <w:t xml:space="preserve"> </w:t>
                      </w:r>
                      <w:r w:rsidRPr="00172C96">
                        <w:rPr>
                          <w:rFonts w:ascii="Arial" w:hAnsi="Arial" w:cs="Arial"/>
                          <w:i/>
                        </w:rPr>
                        <w:t>Братец Иванушка)</w:t>
                      </w:r>
                    </w:p>
                    <w:p w:rsidR="00016AF4" w:rsidRPr="00172C96" w:rsidRDefault="00016AF4" w:rsidP="00172C96">
                      <w:pPr>
                        <w:spacing w:after="0" w:line="240" w:lineRule="auto"/>
                        <w:ind w:firstLine="540"/>
                        <w:jc w:val="both"/>
                        <w:rPr>
                          <w:rFonts w:ascii="Arial" w:hAnsi="Arial" w:cs="Arial"/>
                          <w:i/>
                        </w:rPr>
                      </w:pP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Рыбку я ловлю на хвост.</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 проруби её полно…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Всё, пора домой – темно.</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Ой, видать улов богат!</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rPr>
                        <w:t>Хвост не вытащу назад!</w:t>
                      </w:r>
                    </w:p>
                    <w:p w:rsidR="00016AF4" w:rsidRPr="00172C96" w:rsidRDefault="00016AF4" w:rsidP="00172C96">
                      <w:pPr>
                        <w:spacing w:after="0" w:line="240" w:lineRule="auto"/>
                        <w:ind w:firstLine="540"/>
                        <w:jc w:val="both"/>
                        <w:rPr>
                          <w:rFonts w:ascii="Arial" w:hAnsi="Arial" w:cs="Arial"/>
                          <w:i/>
                        </w:rPr>
                      </w:pPr>
                      <w:r w:rsidRPr="00172C96">
                        <w:rPr>
                          <w:rFonts w:ascii="Arial" w:hAnsi="Arial" w:cs="Arial"/>
                          <w:i/>
                        </w:rPr>
                        <w:t>(Волк)</w:t>
                      </w:r>
                    </w:p>
                    <w:p w:rsidR="00016AF4" w:rsidRPr="00206D23" w:rsidRDefault="00016AF4" w:rsidP="00172C96">
                      <w:pPr>
                        <w:spacing w:after="0" w:line="240" w:lineRule="auto"/>
                        <w:ind w:firstLine="540"/>
                        <w:jc w:val="both"/>
                        <w:rPr>
                          <w:rFonts w:ascii="Arial" w:hAnsi="Arial" w:cs="Arial"/>
                        </w:rPr>
                      </w:pP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Дом куплю в деревне,</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Заведу корову.</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Кот я современный,</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Умный и толковый.</w:t>
                      </w:r>
                    </w:p>
                    <w:p w:rsidR="00016AF4" w:rsidRPr="00206D23" w:rsidRDefault="00016AF4" w:rsidP="00172C96">
                      <w:pPr>
                        <w:spacing w:after="0" w:line="240" w:lineRule="auto"/>
                        <w:ind w:firstLine="540"/>
                        <w:jc w:val="both"/>
                        <w:rPr>
                          <w:rFonts w:ascii="Arial" w:hAnsi="Arial" w:cs="Arial"/>
                        </w:rPr>
                      </w:pPr>
                      <w:r w:rsidRPr="00206D23">
                        <w:rPr>
                          <w:rFonts w:ascii="Arial" w:hAnsi="Arial" w:cs="Arial"/>
                        </w:rPr>
                        <w:t>(</w:t>
                      </w:r>
                      <w:r w:rsidRPr="00133001">
                        <w:rPr>
                          <w:rFonts w:ascii="Arial" w:hAnsi="Arial" w:cs="Arial"/>
                          <w:i/>
                        </w:rPr>
                        <w:t xml:space="preserve">Кот </w:t>
                      </w:r>
                      <w:proofErr w:type="spellStart"/>
                      <w:r w:rsidRPr="00133001">
                        <w:rPr>
                          <w:rFonts w:ascii="Arial" w:hAnsi="Arial" w:cs="Arial"/>
                          <w:i/>
                        </w:rPr>
                        <w:t>Матроскин</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p>
                    <w:p w:rsidR="00016AF4" w:rsidRPr="00172C96" w:rsidRDefault="00016AF4" w:rsidP="007F685F">
                      <w:pPr>
                        <w:spacing w:after="0" w:line="240" w:lineRule="auto"/>
                        <w:ind w:firstLine="284"/>
                        <w:jc w:val="both"/>
                        <w:rPr>
                          <w:rFonts w:ascii="Arial" w:hAnsi="Arial" w:cs="Arial"/>
                          <w:spacing w:val="-4"/>
                        </w:rPr>
                      </w:pPr>
                      <w:proofErr w:type="spellStart"/>
                      <w:r w:rsidRPr="00172C96">
                        <w:rPr>
                          <w:rFonts w:ascii="Arial" w:hAnsi="Arial" w:cs="Arial"/>
                          <w:b/>
                          <w:i/>
                          <w:spacing w:val="-4"/>
                        </w:rPr>
                        <w:t>Лесовичок</w:t>
                      </w:r>
                      <w:proofErr w:type="spellEnd"/>
                      <w:r w:rsidRPr="00172C96">
                        <w:rPr>
                          <w:rFonts w:ascii="Arial" w:hAnsi="Arial" w:cs="Arial"/>
                          <w:b/>
                          <w:i/>
                          <w:spacing w:val="-4"/>
                        </w:rPr>
                        <w:t>.</w:t>
                      </w:r>
                      <w:r w:rsidRPr="00172C96">
                        <w:rPr>
                          <w:rFonts w:ascii="Arial" w:hAnsi="Arial" w:cs="Arial"/>
                          <w:spacing w:val="-4"/>
                        </w:rPr>
                        <w:t xml:space="preserve"> Молодцы, порадовали меня. Ну, мне пора во владения лесные свои, а вы ко мне ещё приходите, только чур: костров не разжигать, в лесу не шуметь. Я вам всегда рад!</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До свидания, </w:t>
                      </w:r>
                      <w:proofErr w:type="spellStart"/>
                      <w:r w:rsidRPr="00206D23">
                        <w:rPr>
                          <w:rFonts w:ascii="Arial" w:hAnsi="Arial" w:cs="Arial"/>
                        </w:rPr>
                        <w:t>лесовичок</w:t>
                      </w:r>
                      <w:proofErr w:type="spellEnd"/>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Открываем следующую страницу (</w:t>
                      </w:r>
                      <w:r w:rsidRPr="007048A1">
                        <w:rPr>
                          <w:rFonts w:ascii="Arial" w:hAnsi="Arial" w:cs="Arial"/>
                          <w:i/>
                        </w:rPr>
                        <w:t>Дети снова произносят волшебные заклинания</w:t>
                      </w:r>
                      <w:r w:rsidRPr="00206D23">
                        <w:rPr>
                          <w:rFonts w:ascii="Arial" w:hAnsi="Arial" w:cs="Arial"/>
                        </w:rPr>
                        <w:t>). Страница музыкальная! (</w:t>
                      </w:r>
                      <w:r w:rsidRPr="007048A1">
                        <w:rPr>
                          <w:rFonts w:ascii="Arial" w:hAnsi="Arial" w:cs="Arial"/>
                          <w:i/>
                        </w:rPr>
                        <w:t>Звучит запись «Голоса леса</w:t>
                      </w:r>
                      <w:r>
                        <w:rPr>
                          <w:rFonts w:ascii="Arial" w:hAnsi="Arial" w:cs="Arial"/>
                          <w:i/>
                        </w:rPr>
                        <w:t>»</w:t>
                      </w:r>
                      <w:r w:rsidRPr="007048A1">
                        <w:rPr>
                          <w:rFonts w:ascii="Arial" w:hAnsi="Arial" w:cs="Arial"/>
                          <w:i/>
                        </w:rPr>
                        <w:t xml:space="preserve"> В. Бианки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А теперь, ребята, нарисуйте, пожалуйста, слово «экология». (</w:t>
                      </w:r>
                      <w:r w:rsidRPr="007048A1">
                        <w:rPr>
                          <w:rFonts w:ascii="Arial" w:hAnsi="Arial" w:cs="Arial"/>
                          <w:i/>
                        </w:rPr>
                        <w:t>Дети рисуют</w:t>
                      </w:r>
                      <w:r w:rsidRPr="00206D23">
                        <w:rPr>
                          <w:rFonts w:ascii="Arial" w:hAnsi="Arial" w:cs="Arial"/>
                        </w:rPr>
                        <w:t>).</w:t>
                      </w:r>
                    </w:p>
                    <w:p w:rsidR="00016AF4" w:rsidRPr="00206D23" w:rsidRDefault="00016AF4" w:rsidP="001B7779">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w:t>
                      </w:r>
                      <w:r>
                        <w:rPr>
                          <w:rFonts w:ascii="Arial" w:hAnsi="Arial" w:cs="Arial"/>
                        </w:rPr>
                        <w:t xml:space="preserve"> </w:t>
                      </w:r>
                      <w:r w:rsidRPr="00206D23">
                        <w:rPr>
                          <w:rFonts w:ascii="Arial" w:hAnsi="Arial" w:cs="Arial"/>
                        </w:rPr>
                        <w:t>Если я сорву цветок,</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ты сорвёшь цветок.</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все: и я, и ты –</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Если мы сорвём цветы,</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То окажутся пусты</w:t>
                      </w:r>
                    </w:p>
                    <w:p w:rsidR="00016AF4" w:rsidRPr="00206D23" w:rsidRDefault="00016AF4" w:rsidP="007048A1">
                      <w:pPr>
                        <w:spacing w:after="0" w:line="240" w:lineRule="auto"/>
                        <w:ind w:left="1418"/>
                        <w:jc w:val="both"/>
                        <w:rPr>
                          <w:rFonts w:ascii="Arial" w:hAnsi="Arial" w:cs="Arial"/>
                        </w:rPr>
                      </w:pPr>
                      <w:r w:rsidRPr="00206D23">
                        <w:rPr>
                          <w:rFonts w:ascii="Arial" w:hAnsi="Arial" w:cs="Arial"/>
                        </w:rPr>
                        <w:t>И деревья, и кусты,</w:t>
                      </w:r>
                    </w:p>
                    <w:p w:rsidR="00016AF4" w:rsidRPr="00206D23" w:rsidRDefault="00016AF4" w:rsidP="007048A1">
                      <w:pPr>
                        <w:spacing w:after="0" w:line="240" w:lineRule="auto"/>
                        <w:ind w:left="1418"/>
                        <w:jc w:val="both"/>
                        <w:rPr>
                          <w:rFonts w:ascii="Arial" w:hAnsi="Arial" w:cs="Arial"/>
                        </w:rPr>
                      </w:pPr>
                      <w:r>
                        <w:rPr>
                          <w:rFonts w:ascii="Arial" w:hAnsi="Arial" w:cs="Arial"/>
                        </w:rPr>
                        <w:t>И не будет красоты!..</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Вот у меня на столе цветок, смотрите: он рад</w:t>
                      </w:r>
                      <w:r w:rsidRPr="00206D23">
                        <w:rPr>
                          <w:rFonts w:ascii="Arial" w:hAnsi="Arial" w:cs="Arial"/>
                        </w:rPr>
                        <w:t>у</w:t>
                      </w:r>
                      <w:r w:rsidRPr="00206D23">
                        <w:rPr>
                          <w:rFonts w:ascii="Arial" w:hAnsi="Arial" w:cs="Arial"/>
                        </w:rPr>
                        <w:t>ется, что живёт и растёт, что его не сорвали. А ещё, ещё…он дарит нам свою улыбку. Ловите её (</w:t>
                      </w:r>
                      <w:r w:rsidRPr="001B7779">
                        <w:rPr>
                          <w:rFonts w:ascii="Arial" w:hAnsi="Arial" w:cs="Arial"/>
                          <w:i/>
                        </w:rPr>
                        <w:t>Ведущая «бросает» цветочную улыбку детям</w:t>
                      </w:r>
                      <w:r w:rsidRPr="00206D23">
                        <w:rPr>
                          <w:rFonts w:ascii="Arial" w:hAnsi="Arial" w:cs="Arial"/>
                        </w:rPr>
                        <w:t>) скорее и бережно несите её д</w:t>
                      </w:r>
                      <w:r w:rsidRPr="00206D23">
                        <w:rPr>
                          <w:rFonts w:ascii="Arial" w:hAnsi="Arial" w:cs="Arial"/>
                        </w:rPr>
                        <w:t>о</w:t>
                      </w:r>
                      <w:r w:rsidRPr="00206D23">
                        <w:rPr>
                          <w:rFonts w:ascii="Arial" w:hAnsi="Arial" w:cs="Arial"/>
                        </w:rPr>
                        <w:t>мой!</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Ведущая.</w:t>
                      </w:r>
                      <w:r w:rsidRPr="00206D23">
                        <w:rPr>
                          <w:rFonts w:ascii="Arial" w:hAnsi="Arial" w:cs="Arial"/>
                        </w:rPr>
                        <w:t xml:space="preserve"> А сейчас, ребята, почитайте книжки, где живёт экология.</w:t>
                      </w:r>
                    </w:p>
                    <w:p w:rsidR="00016AF4" w:rsidRDefault="00016AF4" w:rsidP="007F685F">
                      <w:pPr>
                        <w:spacing w:after="0" w:line="240" w:lineRule="auto"/>
                        <w:ind w:firstLine="284"/>
                        <w:jc w:val="both"/>
                        <w:rPr>
                          <w:rFonts w:ascii="Arial" w:hAnsi="Arial" w:cs="Arial"/>
                          <w:i/>
                        </w:rPr>
                      </w:pPr>
                      <w:r w:rsidRPr="007048A1">
                        <w:rPr>
                          <w:rFonts w:ascii="Arial" w:hAnsi="Arial" w:cs="Arial"/>
                          <w:i/>
                        </w:rPr>
                        <w:t>Дети читают книги и журналы о природе: «</w:t>
                      </w:r>
                      <w:proofErr w:type="spellStart"/>
                      <w:r w:rsidRPr="007048A1">
                        <w:rPr>
                          <w:rFonts w:ascii="Arial" w:hAnsi="Arial" w:cs="Arial"/>
                          <w:i/>
                        </w:rPr>
                        <w:t>Тошка</w:t>
                      </w:r>
                      <w:proofErr w:type="spellEnd"/>
                      <w:r w:rsidRPr="007048A1">
                        <w:rPr>
                          <w:rFonts w:ascii="Arial" w:hAnsi="Arial" w:cs="Arial"/>
                          <w:i/>
                        </w:rPr>
                        <w:t>», «</w:t>
                      </w:r>
                      <w:proofErr w:type="spellStart"/>
                      <w:r w:rsidRPr="007048A1">
                        <w:rPr>
                          <w:rFonts w:ascii="Arial" w:hAnsi="Arial" w:cs="Arial"/>
                          <w:i/>
                        </w:rPr>
                        <w:t>Ухтышка</w:t>
                      </w:r>
                      <w:proofErr w:type="spellEnd"/>
                      <w:r w:rsidRPr="007048A1">
                        <w:rPr>
                          <w:rFonts w:ascii="Arial" w:hAnsi="Arial" w:cs="Arial"/>
                          <w:i/>
                        </w:rPr>
                        <w:t>», «Филя», «</w:t>
                      </w:r>
                      <w:proofErr w:type="spellStart"/>
                      <w:r w:rsidRPr="007048A1">
                        <w:rPr>
                          <w:rFonts w:ascii="Arial" w:hAnsi="Arial" w:cs="Arial"/>
                          <w:i/>
                        </w:rPr>
                        <w:t>Геол</w:t>
                      </w:r>
                      <w:r>
                        <w:rPr>
                          <w:rFonts w:ascii="Arial" w:hAnsi="Arial" w:cs="Arial"/>
                          <w:i/>
                        </w:rPr>
                        <w:t>ё</w:t>
                      </w:r>
                      <w:r w:rsidRPr="007048A1">
                        <w:rPr>
                          <w:rFonts w:ascii="Arial" w:hAnsi="Arial" w:cs="Arial"/>
                          <w:i/>
                        </w:rPr>
                        <w:t>нок</w:t>
                      </w:r>
                      <w:proofErr w:type="spellEnd"/>
                      <w:r w:rsidRPr="007048A1">
                        <w:rPr>
                          <w:rFonts w:ascii="Arial" w:hAnsi="Arial" w:cs="Arial"/>
                          <w:i/>
                        </w:rPr>
                        <w:t>», «Вини и его друзья».</w:t>
                      </w:r>
                    </w:p>
                    <w:p w:rsidR="00016AF4" w:rsidRPr="007048A1" w:rsidRDefault="00016AF4" w:rsidP="007F685F">
                      <w:pPr>
                        <w:spacing w:after="0" w:line="240" w:lineRule="auto"/>
                        <w:ind w:firstLine="284"/>
                        <w:jc w:val="both"/>
                        <w:rPr>
                          <w:rFonts w:ascii="Arial" w:hAnsi="Arial" w:cs="Arial"/>
                          <w:i/>
                        </w:rPr>
                      </w:pPr>
                    </w:p>
                    <w:p w:rsidR="00016AF4" w:rsidRPr="007048A1" w:rsidRDefault="00016AF4" w:rsidP="007F685F">
                      <w:pPr>
                        <w:spacing w:after="0" w:line="240" w:lineRule="auto"/>
                        <w:ind w:firstLine="284"/>
                        <w:jc w:val="center"/>
                        <w:rPr>
                          <w:rFonts w:ascii="Arial" w:hAnsi="Arial" w:cs="Arial"/>
                          <w:b/>
                        </w:rPr>
                      </w:pPr>
                      <w:r w:rsidRPr="007048A1">
                        <w:rPr>
                          <w:rFonts w:ascii="Arial" w:hAnsi="Arial" w:cs="Arial"/>
                          <w:b/>
                        </w:rPr>
                        <w:t>Список литературы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Побединская Л. А. Жили-были сказки: сценарии праздн</w:t>
                      </w:r>
                      <w:r w:rsidRPr="00206D23">
                        <w:rPr>
                          <w:rFonts w:ascii="Arial" w:hAnsi="Arial" w:cs="Arial"/>
                        </w:rPr>
                        <w:t>и</w:t>
                      </w:r>
                      <w:r w:rsidRPr="00206D23">
                        <w:rPr>
                          <w:rFonts w:ascii="Arial" w:hAnsi="Arial" w:cs="Arial"/>
                        </w:rPr>
                        <w:t>ков / Л. А. Побединская. – М. : ТЦ Сфера, 2003. – 64 с. – (Вместе с детьми).</w:t>
                      </w:r>
                    </w:p>
                    <w:p w:rsidR="00016AF4" w:rsidRPr="00206D23" w:rsidRDefault="00016AF4" w:rsidP="007F685F">
                      <w:pPr>
                        <w:spacing w:after="0" w:line="240" w:lineRule="auto"/>
                        <w:ind w:firstLine="284"/>
                        <w:jc w:val="both"/>
                        <w:rPr>
                          <w:rFonts w:ascii="Arial" w:hAnsi="Arial" w:cs="Arial"/>
                        </w:rPr>
                      </w:pPr>
                      <w:proofErr w:type="spellStart"/>
                      <w:r w:rsidRPr="00206D23">
                        <w:rPr>
                          <w:rFonts w:ascii="Arial" w:hAnsi="Arial" w:cs="Arial"/>
                        </w:rPr>
                        <w:t>Чарушин</w:t>
                      </w:r>
                      <w:proofErr w:type="spellEnd"/>
                      <w:r w:rsidRPr="00206D23">
                        <w:rPr>
                          <w:rFonts w:ascii="Arial" w:hAnsi="Arial" w:cs="Arial"/>
                        </w:rPr>
                        <w:t xml:space="preserve"> Е. Большие и маленькие / Е. </w:t>
                      </w:r>
                      <w:proofErr w:type="spellStart"/>
                      <w:r w:rsidRPr="00206D23">
                        <w:rPr>
                          <w:rFonts w:ascii="Arial" w:hAnsi="Arial" w:cs="Arial"/>
                        </w:rPr>
                        <w:t>Чарушин</w:t>
                      </w:r>
                      <w:proofErr w:type="spellEnd"/>
                      <w:r w:rsidRPr="00206D23">
                        <w:rPr>
                          <w:rFonts w:ascii="Arial" w:hAnsi="Arial" w:cs="Arial"/>
                        </w:rPr>
                        <w:t>. – Л. : Де</w:t>
                      </w:r>
                      <w:r w:rsidRPr="00206D23">
                        <w:rPr>
                          <w:rFonts w:ascii="Arial" w:hAnsi="Arial" w:cs="Arial"/>
                        </w:rPr>
                        <w:t>т</w:t>
                      </w:r>
                      <w:r w:rsidRPr="00206D23">
                        <w:rPr>
                          <w:rFonts w:ascii="Arial" w:hAnsi="Arial" w:cs="Arial"/>
                        </w:rPr>
                        <w:t>ская литература, 1988. – 24 с.</w:t>
                      </w:r>
                    </w:p>
                    <w:p w:rsidR="00016AF4" w:rsidRPr="00206D23" w:rsidRDefault="00016AF4" w:rsidP="007F685F">
                      <w:pPr>
                        <w:spacing w:after="0" w:line="240" w:lineRule="auto"/>
                        <w:ind w:firstLine="284"/>
                        <w:jc w:val="both"/>
                        <w:rPr>
                          <w:rFonts w:ascii="Arial" w:hAnsi="Arial" w:cs="Arial"/>
                        </w:rPr>
                      </w:pPr>
                    </w:p>
                    <w:p w:rsidR="00016AF4" w:rsidRPr="00206D23" w:rsidRDefault="00016AF4" w:rsidP="007F685F">
                      <w:pPr>
                        <w:spacing w:after="0" w:line="240" w:lineRule="auto"/>
                        <w:ind w:firstLine="284"/>
                        <w:jc w:val="both"/>
                        <w:rPr>
                          <w:rFonts w:ascii="Arial" w:hAnsi="Arial" w:cs="Arial"/>
                        </w:rPr>
                      </w:pPr>
                    </w:p>
                    <w:p w:rsidR="00016AF4" w:rsidRPr="00206D23" w:rsidRDefault="00016AF4" w:rsidP="007048A1">
                      <w:pPr>
                        <w:spacing w:after="0" w:line="240" w:lineRule="auto"/>
                        <w:ind w:left="3119"/>
                        <w:jc w:val="both"/>
                        <w:rPr>
                          <w:rFonts w:ascii="Arial" w:hAnsi="Arial" w:cs="Arial"/>
                        </w:rPr>
                      </w:pPr>
                      <w:r w:rsidRPr="00572D16">
                        <w:rPr>
                          <w:rFonts w:ascii="Arial" w:hAnsi="Arial" w:cs="Arial"/>
                          <w:b/>
                        </w:rPr>
                        <w:t>Чернова И. М.,</w:t>
                      </w:r>
                      <w:r w:rsidRPr="00572D16">
                        <w:rPr>
                          <w:rFonts w:ascii="Arial" w:hAnsi="Arial" w:cs="Arial"/>
                        </w:rPr>
                        <w:t xml:space="preserve"> библиотекарь </w:t>
                      </w:r>
                      <w:proofErr w:type="spellStart"/>
                      <w:r w:rsidRPr="00572D16">
                        <w:rPr>
                          <w:rFonts w:ascii="Arial" w:hAnsi="Arial" w:cs="Arial"/>
                        </w:rPr>
                        <w:t>Зядлудской</w:t>
                      </w:r>
                      <w:proofErr w:type="spellEnd"/>
                      <w:r w:rsidRPr="00572D16">
                        <w:rPr>
                          <w:rFonts w:ascii="Arial" w:hAnsi="Arial" w:cs="Arial"/>
                        </w:rPr>
                        <w:t xml:space="preserve"> библиотеки МБУК «</w:t>
                      </w:r>
                      <w:proofErr w:type="spellStart"/>
                      <w:r w:rsidRPr="00572D16">
                        <w:rPr>
                          <w:rFonts w:ascii="Arial" w:hAnsi="Arial" w:cs="Arial"/>
                        </w:rPr>
                        <w:t>Вавожская</w:t>
                      </w:r>
                      <w:proofErr w:type="spellEnd"/>
                      <w:r w:rsidRPr="00572D16">
                        <w:rPr>
                          <w:rFonts w:ascii="Arial" w:hAnsi="Arial" w:cs="Arial"/>
                        </w:rPr>
                        <w:t xml:space="preserve"> ЦБС»</w:t>
                      </w:r>
                    </w:p>
                    <w:p w:rsidR="00016AF4" w:rsidRPr="00206D23" w:rsidRDefault="00016AF4" w:rsidP="007F685F">
                      <w:pPr>
                        <w:spacing w:after="0" w:line="240" w:lineRule="auto"/>
                        <w:ind w:firstLine="284"/>
                        <w:jc w:val="both"/>
                        <w:rPr>
                          <w:rFonts w:ascii="Arial" w:hAnsi="Arial" w:cs="Arial"/>
                        </w:rPr>
                      </w:pPr>
                    </w:p>
                    <w:p w:rsidR="00016AF4" w:rsidRPr="007048A1" w:rsidRDefault="00016AF4" w:rsidP="007F685F">
                      <w:pPr>
                        <w:spacing w:after="0" w:line="240" w:lineRule="auto"/>
                        <w:ind w:firstLine="284"/>
                        <w:jc w:val="center"/>
                        <w:rPr>
                          <w:rFonts w:ascii="Arial" w:hAnsi="Arial" w:cs="Arial"/>
                          <w:b/>
                        </w:rPr>
                      </w:pPr>
                      <w:r w:rsidRPr="007048A1">
                        <w:rPr>
                          <w:rFonts w:ascii="Arial" w:hAnsi="Arial" w:cs="Arial"/>
                          <w:b/>
                        </w:rPr>
                        <w:t xml:space="preserve"> «Океаны и моря по земле текут не зря»</w:t>
                      </w:r>
                      <w:r>
                        <w:rPr>
                          <w:rFonts w:ascii="Arial" w:hAnsi="Arial" w:cs="Arial"/>
                          <w:b/>
                        </w:rPr>
                        <w:t>:</w:t>
                      </w:r>
                    </w:p>
                    <w:p w:rsidR="00016AF4" w:rsidRPr="001B7779" w:rsidRDefault="00016AF4" w:rsidP="001B7779">
                      <w:pPr>
                        <w:spacing w:after="0" w:line="240" w:lineRule="auto"/>
                        <w:ind w:firstLine="284"/>
                        <w:jc w:val="center"/>
                        <w:rPr>
                          <w:rFonts w:ascii="Arial" w:hAnsi="Arial" w:cs="Arial"/>
                        </w:rPr>
                      </w:pPr>
                      <w:r w:rsidRPr="001B7779">
                        <w:rPr>
                          <w:rFonts w:ascii="Arial" w:hAnsi="Arial" w:cs="Arial"/>
                        </w:rPr>
                        <w:t xml:space="preserve">Игровая программа по экологии </w:t>
                      </w:r>
                    </w:p>
                    <w:p w:rsidR="00016AF4" w:rsidRPr="007048A1" w:rsidRDefault="00016AF4" w:rsidP="007F685F">
                      <w:pPr>
                        <w:spacing w:after="0" w:line="240" w:lineRule="auto"/>
                        <w:ind w:firstLine="284"/>
                        <w:jc w:val="center"/>
                        <w:rPr>
                          <w:rFonts w:ascii="Arial" w:hAnsi="Arial" w:cs="Arial"/>
                          <w:b/>
                        </w:rPr>
                      </w:pP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Цели и задачи:</w:t>
                      </w:r>
                      <w:r w:rsidRPr="00206D23">
                        <w:rPr>
                          <w:rFonts w:ascii="Arial" w:hAnsi="Arial" w:cs="Arial"/>
                        </w:rPr>
                        <w:t xml:space="preserve"> Познакомить детей с морями, океанами земного шара, показать какую пользу они приносят человеку. Показать, насколько разнообразен подводный мир морей и океанов.</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Участники:</w:t>
                      </w:r>
                      <w:r w:rsidRPr="00206D23">
                        <w:rPr>
                          <w:rFonts w:ascii="Arial" w:hAnsi="Arial" w:cs="Arial"/>
                        </w:rPr>
                        <w:t xml:space="preserve"> учащиеся начальной школы.</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Оформление:</w:t>
                      </w:r>
                      <w:r w:rsidRPr="00206D23">
                        <w:rPr>
                          <w:rFonts w:ascii="Arial" w:hAnsi="Arial" w:cs="Arial"/>
                        </w:rPr>
                        <w:t xml:space="preserve"> зал оформлен в виде корабля (паруса, штурвал, на капитанском мостике – глобус, рупор, на заднем плане карта мира).</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rPr>
                        <w:t>Ведущие:</w:t>
                      </w:r>
                      <w:r w:rsidRPr="00206D23">
                        <w:rPr>
                          <w:rFonts w:ascii="Arial" w:hAnsi="Arial" w:cs="Arial"/>
                        </w:rPr>
                        <w:t xml:space="preserve"> капитан и юнга-исследователь.</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i/>
                        </w:rPr>
                        <w:t>В ходе подготовки мероприятия детьми были прочит</w:t>
                      </w:r>
                      <w:r w:rsidRPr="007048A1">
                        <w:rPr>
                          <w:rFonts w:ascii="Arial" w:hAnsi="Arial" w:cs="Arial"/>
                          <w:i/>
                        </w:rPr>
                        <w:t>а</w:t>
                      </w:r>
                      <w:r w:rsidRPr="007048A1">
                        <w:rPr>
                          <w:rFonts w:ascii="Arial" w:hAnsi="Arial" w:cs="Arial"/>
                          <w:i/>
                        </w:rPr>
                        <w:t>ны книги и энциклопедии соответствующей тематики</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Капитан.</w:t>
                      </w:r>
                      <w:r w:rsidRPr="00206D23">
                        <w:rPr>
                          <w:rFonts w:ascii="Arial" w:hAnsi="Arial" w:cs="Arial"/>
                        </w:rPr>
                        <w:t xml:space="preserve"> (</w:t>
                      </w:r>
                      <w:r w:rsidRPr="007048A1">
                        <w:rPr>
                          <w:rFonts w:ascii="Arial" w:hAnsi="Arial" w:cs="Arial"/>
                          <w:i/>
                        </w:rPr>
                        <w:t>Поднимается на капитанский мостик</w:t>
                      </w:r>
                      <w:r w:rsidRPr="00206D23">
                        <w:rPr>
                          <w:rFonts w:ascii="Arial" w:hAnsi="Arial" w:cs="Arial"/>
                        </w:rPr>
                        <w:t>). Здра</w:t>
                      </w:r>
                      <w:r w:rsidRPr="00206D23">
                        <w:rPr>
                          <w:rFonts w:ascii="Arial" w:hAnsi="Arial" w:cs="Arial"/>
                        </w:rPr>
                        <w:t>в</w:t>
                      </w:r>
                      <w:r w:rsidRPr="00206D23">
                        <w:rPr>
                          <w:rFonts w:ascii="Arial" w:hAnsi="Arial" w:cs="Arial"/>
                        </w:rPr>
                        <w:t>ствуйте, товарищи матросы!</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Дети.</w:t>
                      </w:r>
                      <w:r w:rsidRPr="00206D23">
                        <w:rPr>
                          <w:rFonts w:ascii="Arial" w:hAnsi="Arial" w:cs="Arial"/>
                        </w:rPr>
                        <w:t xml:space="preserve"> Здравствуйте!</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Капитан.</w:t>
                      </w:r>
                      <w:r w:rsidRPr="00206D23">
                        <w:rPr>
                          <w:rFonts w:ascii="Arial" w:hAnsi="Arial" w:cs="Arial"/>
                        </w:rPr>
                        <w:t xml:space="preserve"> Дорогие друзья! Сегодня на нашем научно-исследовательском судне «Искатель» мы отправляемся в плавание. Мы с вами узна</w:t>
                      </w:r>
                      <w:r>
                        <w:rPr>
                          <w:rFonts w:ascii="Arial" w:hAnsi="Arial" w:cs="Arial"/>
                        </w:rPr>
                        <w:t>е</w:t>
                      </w:r>
                      <w:r w:rsidRPr="00206D23">
                        <w:rPr>
                          <w:rFonts w:ascii="Arial" w:hAnsi="Arial" w:cs="Arial"/>
                        </w:rPr>
                        <w:t>м, что такое моря, океаны, какую пользу они приносят человеку. Познакомимся с обитателями морских глубин и поговорим о том, почему мы должны охр</w:t>
                      </w:r>
                      <w:r w:rsidRPr="00206D23">
                        <w:rPr>
                          <w:rFonts w:ascii="Arial" w:hAnsi="Arial" w:cs="Arial"/>
                        </w:rPr>
                        <w:t>а</w:t>
                      </w:r>
                      <w:r w:rsidRPr="00206D23">
                        <w:rPr>
                          <w:rFonts w:ascii="Arial" w:hAnsi="Arial" w:cs="Arial"/>
                        </w:rPr>
                        <w:t>нять и беречь моря, океаны и другие водоёмы нашей план</w:t>
                      </w:r>
                      <w:r w:rsidRPr="00206D23">
                        <w:rPr>
                          <w:rFonts w:ascii="Arial" w:hAnsi="Arial" w:cs="Arial"/>
                        </w:rPr>
                        <w:t>е</w:t>
                      </w:r>
                      <w:r>
                        <w:rPr>
                          <w:rFonts w:ascii="Arial" w:hAnsi="Arial" w:cs="Arial"/>
                        </w:rPr>
                        <w:t>ты. И</w:t>
                      </w:r>
                      <w:r w:rsidRPr="00206D23">
                        <w:rPr>
                          <w:rFonts w:ascii="Arial" w:hAnsi="Arial" w:cs="Arial"/>
                        </w:rPr>
                        <w:t>так, в путь!</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w:t>
                      </w:r>
                      <w:r w:rsidRPr="007048A1">
                        <w:rPr>
                          <w:rFonts w:ascii="Arial" w:hAnsi="Arial" w:cs="Arial"/>
                          <w:i/>
                        </w:rPr>
                        <w:t>Звонит в рынду</w:t>
                      </w:r>
                      <w:r w:rsidRPr="00206D23">
                        <w:rPr>
                          <w:rFonts w:ascii="Arial" w:hAnsi="Arial" w:cs="Arial"/>
                        </w:rPr>
                        <w:t>). Полный вперёд! (</w:t>
                      </w:r>
                      <w:r w:rsidRPr="007048A1">
                        <w:rPr>
                          <w:rFonts w:ascii="Arial" w:hAnsi="Arial" w:cs="Arial"/>
                          <w:i/>
                        </w:rPr>
                        <w:t>Звучит музыка, и условный корабль с матросами отправляется в путеш</w:t>
                      </w:r>
                      <w:r w:rsidRPr="007048A1">
                        <w:rPr>
                          <w:rFonts w:ascii="Arial" w:hAnsi="Arial" w:cs="Arial"/>
                          <w:i/>
                        </w:rPr>
                        <w:t>е</w:t>
                      </w:r>
                      <w:r w:rsidRPr="007048A1">
                        <w:rPr>
                          <w:rFonts w:ascii="Arial" w:hAnsi="Arial" w:cs="Arial"/>
                          <w:i/>
                        </w:rPr>
                        <w:t>ствие</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Если посмотреть на карту, суши на Земле всего о</w:t>
                      </w:r>
                      <w:r w:rsidRPr="00206D23">
                        <w:rPr>
                          <w:rFonts w:ascii="Arial" w:hAnsi="Arial" w:cs="Arial"/>
                        </w:rPr>
                        <w:t>д</w:t>
                      </w:r>
                      <w:r w:rsidRPr="00206D23">
                        <w:rPr>
                          <w:rFonts w:ascii="Arial" w:hAnsi="Arial" w:cs="Arial"/>
                        </w:rPr>
                        <w:t>на третья часть. Почему же мы называем нашу планету «Землёй», а не «Водой»? (</w:t>
                      </w:r>
                      <w:r w:rsidRPr="007048A1">
                        <w:rPr>
                          <w:rFonts w:ascii="Arial" w:hAnsi="Arial" w:cs="Arial"/>
                          <w:i/>
                        </w:rPr>
                        <w:t>Ответы детей</w:t>
                      </w:r>
                      <w:r w:rsidRPr="00206D23">
                        <w:rPr>
                          <w:rFonts w:ascii="Arial" w:hAnsi="Arial" w:cs="Arial"/>
                        </w:rPr>
                        <w:t>). А сколько воды на планете? (</w:t>
                      </w:r>
                      <w:r w:rsidRPr="007048A1">
                        <w:rPr>
                          <w:rFonts w:ascii="Arial" w:hAnsi="Arial" w:cs="Arial"/>
                          <w:i/>
                        </w:rPr>
                        <w:t>Ответы детей</w:t>
                      </w:r>
                      <w:r w:rsidRPr="00206D23">
                        <w:rPr>
                          <w:rFonts w:ascii="Arial" w:hAnsi="Arial" w:cs="Arial"/>
                        </w:rPr>
                        <w:t>). Чем отличается морская вода от речной? (</w:t>
                      </w:r>
                      <w:r w:rsidRPr="007048A1">
                        <w:rPr>
                          <w:rFonts w:ascii="Arial" w:hAnsi="Arial" w:cs="Arial"/>
                          <w:i/>
                        </w:rPr>
                        <w:t>Ответы детей</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7048A1">
                        <w:rPr>
                          <w:rFonts w:ascii="Arial" w:hAnsi="Arial" w:cs="Arial"/>
                          <w:b/>
                          <w:i/>
                        </w:rPr>
                        <w:t>Юнга.</w:t>
                      </w:r>
                      <w:r w:rsidRPr="00206D23">
                        <w:rPr>
                          <w:rFonts w:ascii="Arial" w:hAnsi="Arial" w:cs="Arial"/>
                        </w:rPr>
                        <w:t xml:space="preserve"> Я провёл исследование и хочу поделиться резул</w:t>
                      </w:r>
                      <w:r w:rsidRPr="00206D23">
                        <w:rPr>
                          <w:rFonts w:ascii="Arial" w:hAnsi="Arial" w:cs="Arial"/>
                        </w:rPr>
                        <w:t>ь</w:t>
                      </w:r>
                      <w:r w:rsidRPr="00206D23">
                        <w:rPr>
                          <w:rFonts w:ascii="Arial" w:hAnsi="Arial" w:cs="Arial"/>
                        </w:rPr>
                        <w:t xml:space="preserve">татами с вами, ребята. Морскую воду пить нельзя. Так как в ней очень много различных солей, примерно </w:t>
                      </w:r>
                      <w:smartTag w:uri="urn:schemas-microsoft-com:office:smarttags" w:element="metricconverter">
                        <w:smartTagPr>
                          <w:attr w:name="ProductID" w:val="35 г"/>
                        </w:smartTagPr>
                        <w:r w:rsidRPr="00206D23">
                          <w:rPr>
                            <w:rFonts w:ascii="Arial" w:hAnsi="Arial" w:cs="Arial"/>
                          </w:rPr>
                          <w:t>35 г</w:t>
                        </w:r>
                      </w:smartTag>
                      <w:r w:rsidRPr="00206D23">
                        <w:rPr>
                          <w:rFonts w:ascii="Arial" w:hAnsi="Arial" w:cs="Arial"/>
                        </w:rPr>
                        <w:t xml:space="preserve"> на </w:t>
                      </w:r>
                      <w:smartTag w:uri="urn:schemas-microsoft-com:office:smarttags" w:element="metricconverter">
                        <w:smartTagPr>
                          <w:attr w:name="ProductID" w:val="1 литр"/>
                        </w:smartTagPr>
                        <w:r w:rsidRPr="00206D23">
                          <w:rPr>
                            <w:rFonts w:ascii="Arial" w:hAnsi="Arial" w:cs="Arial"/>
                          </w:rPr>
                          <w:t>1 литр</w:t>
                        </w:r>
                      </w:smartTag>
                      <w:r w:rsidRPr="00206D23">
                        <w:rPr>
                          <w:rFonts w:ascii="Arial" w:hAnsi="Arial" w:cs="Arial"/>
                        </w:rPr>
                        <w:t xml:space="preserve"> (</w:t>
                      </w:r>
                      <w:r w:rsidRPr="0033022F">
                        <w:rPr>
                          <w:rFonts w:ascii="Arial" w:hAnsi="Arial" w:cs="Arial"/>
                        </w:rPr>
                        <w:t>это примерно спичечный коробок),</w:t>
                      </w:r>
                      <w:r w:rsidRPr="00206D23">
                        <w:rPr>
                          <w:rFonts w:ascii="Arial" w:hAnsi="Arial" w:cs="Arial"/>
                        </w:rPr>
                        <w:t xml:space="preserve"> что для нашего организма плохо. А еще в ней содержится йод, поэтому морская вода имеет горьковато-соленый вкус и запах йода. Сейчас мы с вами зачерпн</w:t>
                      </w:r>
                      <w:r>
                        <w:rPr>
                          <w:rFonts w:ascii="Arial" w:hAnsi="Arial" w:cs="Arial"/>
                        </w:rPr>
                        <w:t>ё</w:t>
                      </w:r>
                      <w:r w:rsidRPr="00206D23">
                        <w:rPr>
                          <w:rFonts w:ascii="Arial" w:hAnsi="Arial" w:cs="Arial"/>
                        </w:rPr>
                        <w:t>м за бортом морскую воду и попробуем её на вкус. (</w:t>
                      </w:r>
                      <w:r w:rsidRPr="0033022F">
                        <w:rPr>
                          <w:rFonts w:ascii="Arial" w:hAnsi="Arial" w:cs="Arial"/>
                          <w:i/>
                        </w:rPr>
                        <w:t>Дети чайной ложкой пробуют приготовленный ра</w:t>
                      </w:r>
                      <w:r w:rsidRPr="0033022F">
                        <w:rPr>
                          <w:rFonts w:ascii="Arial" w:hAnsi="Arial" w:cs="Arial"/>
                          <w:i/>
                        </w:rPr>
                        <w:t>с</w:t>
                      </w:r>
                      <w:r w:rsidRPr="0033022F">
                        <w:rPr>
                          <w:rFonts w:ascii="Arial" w:hAnsi="Arial" w:cs="Arial"/>
                          <w:i/>
                        </w:rPr>
                        <w:t>твор воды</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вот купание в морской воде полезно для здор</w:t>
                      </w:r>
                      <w:r w:rsidRPr="00206D23">
                        <w:rPr>
                          <w:rFonts w:ascii="Arial" w:hAnsi="Arial" w:cs="Arial"/>
                        </w:rPr>
                        <w:t>о</w:t>
                      </w:r>
                      <w:r w:rsidRPr="00206D23">
                        <w:rPr>
                          <w:rFonts w:ascii="Arial" w:hAnsi="Arial" w:cs="Arial"/>
                        </w:rPr>
                        <w:t>вья, поэтому на берегах морей много курортов и санаториев, где люди лечатся и отдыхают.</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Вот самые знаменитые из них, ребята (показ</w:t>
                      </w:r>
                      <w:r w:rsidRPr="00206D23">
                        <w:rPr>
                          <w:rFonts w:ascii="Arial" w:hAnsi="Arial" w:cs="Arial"/>
                        </w:rPr>
                        <w:t>ы</w:t>
                      </w:r>
                      <w:r w:rsidRPr="00206D23">
                        <w:rPr>
                          <w:rFonts w:ascii="Arial" w:hAnsi="Arial" w:cs="Arial"/>
                        </w:rPr>
                        <w:t>вают их на большом глобусе с подсветкой). Я там точно б</w:t>
                      </w:r>
                      <w:r w:rsidRPr="00206D23">
                        <w:rPr>
                          <w:rFonts w:ascii="Arial" w:hAnsi="Arial" w:cs="Arial"/>
                        </w:rPr>
                        <w:t>ы</w:t>
                      </w:r>
                      <w:r w:rsidRPr="00206D23">
                        <w:rPr>
                          <w:rFonts w:ascii="Arial" w:hAnsi="Arial" w:cs="Arial"/>
                        </w:rPr>
                        <w:t>вал. А кто не может съездить туда, тот может принять мо</w:t>
                      </w:r>
                      <w:r w:rsidRPr="00206D23">
                        <w:rPr>
                          <w:rFonts w:ascii="Arial" w:hAnsi="Arial" w:cs="Arial"/>
                        </w:rPr>
                        <w:t>р</w:t>
                      </w:r>
                      <w:r w:rsidRPr="00206D23">
                        <w:rPr>
                          <w:rFonts w:ascii="Arial" w:hAnsi="Arial" w:cs="Arial"/>
                        </w:rPr>
                        <w:t>скую ванну в домашних условиях, в аптеках прода</w:t>
                      </w:r>
                      <w:r>
                        <w:rPr>
                          <w:rFonts w:ascii="Arial" w:hAnsi="Arial" w:cs="Arial"/>
                        </w:rPr>
                        <w:t>ё</w:t>
                      </w:r>
                      <w:r w:rsidRPr="00206D23">
                        <w:rPr>
                          <w:rFonts w:ascii="Arial" w:hAnsi="Arial" w:cs="Arial"/>
                        </w:rPr>
                        <w:t>тся мо</w:t>
                      </w:r>
                      <w:r w:rsidRPr="00206D23">
                        <w:rPr>
                          <w:rFonts w:ascii="Arial" w:hAnsi="Arial" w:cs="Arial"/>
                        </w:rPr>
                        <w:t>р</w:t>
                      </w:r>
                      <w:r w:rsidRPr="00206D23">
                        <w:rPr>
                          <w:rFonts w:ascii="Arial" w:hAnsi="Arial" w:cs="Arial"/>
                        </w:rPr>
                        <w:t>ская соль. А однажды судьба занесла меня в Мёртвое море. Так оно называется потому, что в н</w:t>
                      </w:r>
                      <w:r>
                        <w:rPr>
                          <w:rFonts w:ascii="Arial" w:hAnsi="Arial" w:cs="Arial"/>
                        </w:rPr>
                        <w:t>ё</w:t>
                      </w:r>
                      <w:r w:rsidRPr="00206D23">
                        <w:rPr>
                          <w:rFonts w:ascii="Arial" w:hAnsi="Arial" w:cs="Arial"/>
                        </w:rPr>
                        <w:t>м нет жизни, так как на один литр воды приходится 8 коробков соли. Если даже пр</w:t>
                      </w:r>
                      <w:r w:rsidRPr="00206D23">
                        <w:rPr>
                          <w:rFonts w:ascii="Arial" w:hAnsi="Arial" w:cs="Arial"/>
                        </w:rPr>
                        <w:t>о</w:t>
                      </w:r>
                      <w:r w:rsidRPr="00206D23">
                        <w:rPr>
                          <w:rFonts w:ascii="Arial" w:hAnsi="Arial" w:cs="Arial"/>
                        </w:rPr>
                        <w:t>сто лизнуть эту воду – почувствуете жжение во рту. Ну-ка, пройдитесь по палубе, как будто у вас на каждой ноге – гиря. Тяжело? Вот так бы вы ходили, если бы вошли в воду мер</w:t>
                      </w:r>
                      <w:r w:rsidRPr="00206D23">
                        <w:rPr>
                          <w:rFonts w:ascii="Arial" w:hAnsi="Arial" w:cs="Arial"/>
                        </w:rPr>
                        <w:t>т</w:t>
                      </w:r>
                      <w:r w:rsidRPr="00206D23">
                        <w:rPr>
                          <w:rFonts w:ascii="Arial" w:hAnsi="Arial" w:cs="Arial"/>
                        </w:rPr>
                        <w:t>вого моря, а вот утонуть в нем вы не можете даже, если не умеете плавать, вода будет выталкивать вас, как поплавок. У нашего юнги тоже есть для вас вопросы.</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w:t>
                      </w:r>
                      <w:r w:rsidRPr="0033022F">
                        <w:rPr>
                          <w:rFonts w:ascii="Arial" w:hAnsi="Arial" w:cs="Arial"/>
                          <w:i/>
                        </w:rPr>
                        <w:t>Вывешивает плакат, на котором написаны названия морей: Красное, Синее, Чёрное, Белое, Жёлтое</w:t>
                      </w:r>
                      <w:r w:rsidRPr="00206D23">
                        <w:rPr>
                          <w:rFonts w:ascii="Arial" w:hAnsi="Arial" w:cs="Arial"/>
                        </w:rPr>
                        <w:t>). Ребята, а какое море нельзя найти на глобусе? (</w:t>
                      </w:r>
                      <w:r w:rsidRPr="0033022F">
                        <w:rPr>
                          <w:rFonts w:ascii="Arial" w:hAnsi="Arial" w:cs="Arial"/>
                          <w:i/>
                        </w:rPr>
                        <w:t>Ответы детей</w:t>
                      </w:r>
                      <w:r w:rsidRPr="00206D23">
                        <w:rPr>
                          <w:rFonts w:ascii="Arial" w:hAnsi="Arial" w:cs="Arial"/>
                        </w:rPr>
                        <w:t>). Правильно, Синее!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А теперь всплываем, я приготовил для вас з</w:t>
                      </w:r>
                      <w:r w:rsidRPr="00206D23">
                        <w:rPr>
                          <w:rFonts w:ascii="Arial" w:hAnsi="Arial" w:cs="Arial"/>
                        </w:rPr>
                        <w:t>а</w:t>
                      </w:r>
                      <w:r w:rsidRPr="00206D23">
                        <w:rPr>
                          <w:rFonts w:ascii="Arial" w:hAnsi="Arial" w:cs="Arial"/>
                        </w:rPr>
                        <w:t>дание на корабле (</w:t>
                      </w:r>
                      <w:r w:rsidRPr="0033022F">
                        <w:rPr>
                          <w:rFonts w:ascii="Arial" w:hAnsi="Arial" w:cs="Arial"/>
                          <w:i/>
                        </w:rPr>
                        <w:t>дети рассаживаются</w:t>
                      </w:r>
                      <w:r w:rsidRPr="00206D23">
                        <w:rPr>
                          <w:rFonts w:ascii="Arial" w:hAnsi="Arial" w:cs="Arial"/>
                        </w:rPr>
                        <w:t>). Вы видите плакат с названиями и изображениями растений. Скажите, что здесь лишнее? (</w:t>
                      </w:r>
                      <w:r w:rsidRPr="0033022F">
                        <w:rPr>
                          <w:rFonts w:ascii="Arial" w:hAnsi="Arial" w:cs="Arial"/>
                          <w:i/>
                        </w:rPr>
                        <w:t>Морской салат, морская капуста, морские огурцы, морская свекла</w:t>
                      </w:r>
                      <w:r w:rsidRPr="00206D23">
                        <w:rPr>
                          <w:rFonts w:ascii="Arial" w:hAnsi="Arial" w:cs="Arial"/>
                        </w:rPr>
                        <w:t>). Правильно, морской свеклы не бывает.</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знаете ли вы, ребята, что между водорослями и мороженым существует самая тесная связь? Из багряных водорослей добывают вещество </w:t>
                      </w:r>
                      <w:proofErr w:type="spellStart"/>
                      <w:r w:rsidRPr="00206D23">
                        <w:rPr>
                          <w:rFonts w:ascii="Arial" w:hAnsi="Arial" w:cs="Arial"/>
                        </w:rPr>
                        <w:t>агороид</w:t>
                      </w:r>
                      <w:proofErr w:type="spellEnd"/>
                      <w:r w:rsidRPr="00206D23">
                        <w:rPr>
                          <w:rFonts w:ascii="Arial" w:hAnsi="Arial" w:cs="Arial"/>
                        </w:rPr>
                        <w:t>, его добавляют в мороженое, что делает его густым и крепким.</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А теперь мы будем погружаться ещё на одном приспособлении для погружения – батискафе – и посмотрим сценку «На морском дне». (</w:t>
                      </w:r>
                      <w:r w:rsidRPr="0033022F">
                        <w:rPr>
                          <w:rFonts w:ascii="Arial" w:hAnsi="Arial" w:cs="Arial"/>
                          <w:i/>
                        </w:rPr>
                        <w:t>Показывается сценка из прои</w:t>
                      </w:r>
                      <w:r w:rsidRPr="0033022F">
                        <w:rPr>
                          <w:rFonts w:ascii="Arial" w:hAnsi="Arial" w:cs="Arial"/>
                          <w:i/>
                        </w:rPr>
                        <w:t>з</w:t>
                      </w:r>
                      <w:r w:rsidRPr="0033022F">
                        <w:rPr>
                          <w:rFonts w:ascii="Arial" w:hAnsi="Arial" w:cs="Arial"/>
                          <w:i/>
                        </w:rPr>
                        <w:t xml:space="preserve">ведения М. Горького «Случай с </w:t>
                      </w:r>
                      <w:proofErr w:type="spellStart"/>
                      <w:r w:rsidRPr="0033022F">
                        <w:rPr>
                          <w:rFonts w:ascii="Arial" w:hAnsi="Arial" w:cs="Arial"/>
                          <w:i/>
                        </w:rPr>
                        <w:t>Евсейкой</w:t>
                      </w:r>
                      <w:proofErr w:type="spellEnd"/>
                      <w:r w:rsidRPr="0033022F">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Ребята, я расскажу и покажу вам представителей морской фауны, которые упоминались в сценке (</w:t>
                      </w:r>
                      <w:r w:rsidRPr="0033022F">
                        <w:rPr>
                          <w:rFonts w:ascii="Arial" w:hAnsi="Arial" w:cs="Arial"/>
                          <w:i/>
                        </w:rPr>
                        <w:t>показывает развешенные картинки и рассказывает по ним</w:t>
                      </w:r>
                      <w:r w:rsidRPr="00206D23">
                        <w:rPr>
                          <w:rFonts w:ascii="Arial" w:hAnsi="Arial" w:cs="Arial"/>
                        </w:rPr>
                        <w:t>). Краб отн</w:t>
                      </w:r>
                      <w:r w:rsidRPr="00206D23">
                        <w:rPr>
                          <w:rFonts w:ascii="Arial" w:hAnsi="Arial" w:cs="Arial"/>
                        </w:rPr>
                        <w:t>о</w:t>
                      </w:r>
                      <w:r w:rsidRPr="00206D23">
                        <w:rPr>
                          <w:rFonts w:ascii="Arial" w:hAnsi="Arial" w:cs="Arial"/>
                        </w:rPr>
                        <w:t xml:space="preserve">сится к ракообразным. У него 10 конечностей. Две передние – клешни. Ими крабы добывают пищу и обороняются; медузы – похожи на мокрый носовой платок, но на самом деле они очень красивы. За 20 часов до шторма они уходят на дно, предупреждая об опасности. Кальмаров часто называют спрутами. У них самые большие в мире глаза – около </w:t>
                      </w:r>
                      <w:smartTag w:uri="urn:schemas-microsoft-com:office:smarttags" w:element="metricconverter">
                        <w:smartTagPr>
                          <w:attr w:name="ProductID" w:val="0,5 см"/>
                        </w:smartTagPr>
                        <w:r w:rsidRPr="00206D23">
                          <w:rPr>
                            <w:rFonts w:ascii="Arial" w:hAnsi="Arial" w:cs="Arial"/>
                          </w:rPr>
                          <w:t>0,5 см</w:t>
                        </w:r>
                      </w:smartTag>
                      <w:r w:rsidRPr="00206D23">
                        <w:rPr>
                          <w:rFonts w:ascii="Arial" w:hAnsi="Arial" w:cs="Arial"/>
                        </w:rPr>
                        <w:t xml:space="preserve"> в диаметре. А если опасность грозит летучей рыбе – она в</w:t>
                      </w:r>
                      <w:r w:rsidRPr="00206D23">
                        <w:rPr>
                          <w:rFonts w:ascii="Arial" w:hAnsi="Arial" w:cs="Arial"/>
                        </w:rPr>
                        <w:t>ы</w:t>
                      </w:r>
                      <w:r w:rsidRPr="00206D23">
                        <w:rPr>
                          <w:rFonts w:ascii="Arial" w:hAnsi="Arial" w:cs="Arial"/>
                        </w:rPr>
                        <w:t>ныривает и некоторое расстояние пролетает над водой. Ка</w:t>
                      </w:r>
                      <w:r w:rsidRPr="00206D23">
                        <w:rPr>
                          <w:rFonts w:ascii="Arial" w:hAnsi="Arial" w:cs="Arial"/>
                        </w:rPr>
                        <w:t>м</w:t>
                      </w:r>
                      <w:r w:rsidRPr="00206D23">
                        <w:rPr>
                          <w:rFonts w:ascii="Arial" w:hAnsi="Arial" w:cs="Arial"/>
                        </w:rPr>
                        <w:t>бала известна тем, что у неё асимметричное тело и оба глаза сдвинуты на окрашенную (правую) сторону. Еще в морских водах живут морской огурец и морская лилия. Это тоже ж</w:t>
                      </w:r>
                      <w:r w:rsidRPr="00206D23">
                        <w:rPr>
                          <w:rFonts w:ascii="Arial" w:hAnsi="Arial" w:cs="Arial"/>
                        </w:rPr>
                        <w:t>и</w:t>
                      </w:r>
                      <w:r w:rsidRPr="00206D23">
                        <w:rPr>
                          <w:rFonts w:ascii="Arial" w:hAnsi="Arial" w:cs="Arial"/>
                        </w:rPr>
                        <w:t>вотные.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Есть на морском дне удивительные животные, которых все принимают за растения. Они различны по фо</w:t>
                      </w:r>
                      <w:r w:rsidRPr="00206D23">
                        <w:rPr>
                          <w:rFonts w:ascii="Arial" w:hAnsi="Arial" w:cs="Arial"/>
                        </w:rPr>
                        <w:t>р</w:t>
                      </w:r>
                      <w:r w:rsidRPr="00206D23">
                        <w:rPr>
                          <w:rFonts w:ascii="Arial" w:hAnsi="Arial" w:cs="Arial"/>
                        </w:rPr>
                        <w:t>ме: кто напоминает олений рог, кто веер, кто веточку дерева, а называются эти животные кораллами. (</w:t>
                      </w:r>
                      <w:r w:rsidRPr="002A752B">
                        <w:rPr>
                          <w:rFonts w:ascii="Arial" w:hAnsi="Arial" w:cs="Arial"/>
                          <w:i/>
                        </w:rPr>
                        <w:t>Показать кораллы</w:t>
                      </w:r>
                      <w:r w:rsidRPr="00206D23">
                        <w:rPr>
                          <w:rFonts w:ascii="Arial" w:hAnsi="Arial" w:cs="Arial"/>
                        </w:rPr>
                        <w:t>). Живые кораллы напоминают сказочный лес. Умирая, они твердеют и образуют целый сказочный застывший лес. Встречаются они в тёплой чистой солёной воде, больше вс</w:t>
                      </w:r>
                      <w:r w:rsidRPr="00206D23">
                        <w:rPr>
                          <w:rFonts w:ascii="Arial" w:hAnsi="Arial" w:cs="Arial"/>
                        </w:rPr>
                        <w:t>е</w:t>
                      </w:r>
                      <w:r w:rsidRPr="00206D23">
                        <w:rPr>
                          <w:rFonts w:ascii="Arial" w:hAnsi="Arial" w:cs="Arial"/>
                        </w:rPr>
                        <w:t>го их в Австралии. Там есть коралловое море. Из них делают украшения и используют для строительства. А теперь посл</w:t>
                      </w:r>
                      <w:r w:rsidRPr="00206D23">
                        <w:rPr>
                          <w:rFonts w:ascii="Arial" w:hAnsi="Arial" w:cs="Arial"/>
                        </w:rPr>
                        <w:t>у</w:t>
                      </w:r>
                      <w:r w:rsidRPr="00206D23">
                        <w:rPr>
                          <w:rFonts w:ascii="Arial" w:hAnsi="Arial" w:cs="Arial"/>
                        </w:rPr>
                        <w:t>шайте моё задание. Я назову вам морских рыб, а вы мне скажите, какие есть в природе, а каких нет: рыба-молот, р</w:t>
                      </w:r>
                      <w:r w:rsidRPr="00206D23">
                        <w:rPr>
                          <w:rFonts w:ascii="Arial" w:hAnsi="Arial" w:cs="Arial"/>
                        </w:rPr>
                        <w:t>ы</w:t>
                      </w:r>
                      <w:r w:rsidRPr="00206D23">
                        <w:rPr>
                          <w:rFonts w:ascii="Arial" w:hAnsi="Arial" w:cs="Arial"/>
                        </w:rPr>
                        <w:t>ба-пила, меч-рыба, рыба-напильник. (</w:t>
                      </w:r>
                      <w:r w:rsidRPr="0033022F">
                        <w:rPr>
                          <w:rFonts w:ascii="Arial" w:hAnsi="Arial" w:cs="Arial"/>
                          <w:i/>
                        </w:rPr>
                        <w:t>Дети отвечают</w:t>
                      </w:r>
                      <w:r w:rsidRPr="0033022F">
                        <w:rPr>
                          <w:rFonts w:ascii="Arial" w:hAnsi="Arial" w:cs="Arial"/>
                        </w:rPr>
                        <w:t>.)</w:t>
                      </w:r>
                      <w:r w:rsidRPr="00206D23">
                        <w:rPr>
                          <w:rFonts w:ascii="Arial" w:hAnsi="Arial" w:cs="Arial"/>
                        </w:rPr>
                        <w:t xml:space="preserve"> В ходе подготовки игры учащиеся были ознакомлены с энци</w:t>
                      </w:r>
                      <w:r w:rsidRPr="00206D23">
                        <w:rPr>
                          <w:rFonts w:ascii="Arial" w:hAnsi="Arial" w:cs="Arial"/>
                        </w:rPr>
                        <w:t>к</w:t>
                      </w:r>
                      <w:r w:rsidRPr="00206D23">
                        <w:rPr>
                          <w:rFonts w:ascii="Arial" w:hAnsi="Arial" w:cs="Arial"/>
                        </w:rPr>
                        <w:t>лопедией «Обитатели морей».</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А сейчас, ребята, я вам расскажу про морские р</w:t>
                      </w:r>
                      <w:r w:rsidRPr="00206D23">
                        <w:rPr>
                          <w:rFonts w:ascii="Arial" w:hAnsi="Arial" w:cs="Arial"/>
                        </w:rPr>
                        <w:t>е</w:t>
                      </w:r>
                      <w:r w:rsidRPr="00206D23">
                        <w:rPr>
                          <w:rFonts w:ascii="Arial" w:hAnsi="Arial" w:cs="Arial"/>
                        </w:rPr>
                        <w:t>корды:</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xml:space="preserve">– самое большое млекопитающее – синий кит, его длина </w:t>
                      </w:r>
                      <w:smartTag w:uri="urn:schemas-microsoft-com:office:smarttags" w:element="metricconverter">
                        <w:smartTagPr>
                          <w:attr w:name="ProductID" w:val="33 метра"/>
                        </w:smartTagPr>
                        <w:r w:rsidRPr="00206D23">
                          <w:rPr>
                            <w:rFonts w:ascii="Arial" w:hAnsi="Arial" w:cs="Arial"/>
                          </w:rPr>
                          <w:t>33 метра</w:t>
                        </w:r>
                      </w:smartTag>
                      <w:r w:rsidRPr="00206D23">
                        <w:rPr>
                          <w:rFonts w:ascii="Arial" w:hAnsi="Arial" w:cs="Arial"/>
                        </w:rPr>
                        <w:t>, вес 187 тонн, а на спине может поместиться 130 слонов (</w:t>
                      </w:r>
                      <w:r w:rsidRPr="0033022F">
                        <w:rPr>
                          <w:rFonts w:ascii="Arial" w:hAnsi="Arial" w:cs="Arial"/>
                          <w:i/>
                        </w:rPr>
                        <w:t>демонстрируется иллюстрация, а после меропр</w:t>
                      </w:r>
                      <w:r w:rsidRPr="0033022F">
                        <w:rPr>
                          <w:rFonts w:ascii="Arial" w:hAnsi="Arial" w:cs="Arial"/>
                          <w:i/>
                        </w:rPr>
                        <w:t>и</w:t>
                      </w:r>
                      <w:r w:rsidRPr="0033022F">
                        <w:rPr>
                          <w:rFonts w:ascii="Arial" w:hAnsi="Arial" w:cs="Arial"/>
                          <w:i/>
                        </w:rPr>
                        <w:t>ятия на улице дети отмеривают шагами длину кита</w:t>
                      </w:r>
                      <w:r w:rsidRPr="00206D23">
                        <w:rPr>
                          <w:rFonts w:ascii="Arial" w:hAnsi="Arial" w:cs="Arial"/>
                        </w:rPr>
                        <w:t>);</w:t>
                      </w:r>
                    </w:p>
                    <w:p w:rsidR="00016AF4" w:rsidRPr="00206D23" w:rsidRDefault="00016AF4" w:rsidP="007F685F">
                      <w:pPr>
                        <w:spacing w:after="0" w:line="240" w:lineRule="auto"/>
                        <w:ind w:firstLine="284"/>
                        <w:jc w:val="both"/>
                        <w:rPr>
                          <w:rFonts w:ascii="Arial" w:hAnsi="Arial" w:cs="Arial"/>
                        </w:rPr>
                      </w:pPr>
                      <w:r w:rsidRPr="00206D23">
                        <w:rPr>
                          <w:rFonts w:ascii="Arial" w:hAnsi="Arial" w:cs="Arial"/>
                        </w:rPr>
                        <w:t>– самая страшная рыба – акула. Она появилась 400 ми</w:t>
                      </w:r>
                      <w:r w:rsidRPr="00206D23">
                        <w:rPr>
                          <w:rFonts w:ascii="Arial" w:hAnsi="Arial" w:cs="Arial"/>
                        </w:rPr>
                        <w:t>л</w:t>
                      </w:r>
                      <w:r w:rsidRPr="00206D23">
                        <w:rPr>
                          <w:rFonts w:ascii="Arial" w:hAnsi="Arial" w:cs="Arial"/>
                        </w:rPr>
                        <w:t>лионов лет назад, раньше чем динозавры. Акула очень пр</w:t>
                      </w:r>
                      <w:r w:rsidRPr="00206D23">
                        <w:rPr>
                          <w:rFonts w:ascii="Arial" w:hAnsi="Arial" w:cs="Arial"/>
                        </w:rPr>
                        <w:t>о</w:t>
                      </w:r>
                      <w:r w:rsidRPr="00206D23">
                        <w:rPr>
                          <w:rFonts w:ascii="Arial" w:hAnsi="Arial" w:cs="Arial"/>
                        </w:rPr>
                        <w:t>жорлива. После войны в животе одной из акул нашли ави</w:t>
                      </w:r>
                      <w:r w:rsidRPr="00206D23">
                        <w:rPr>
                          <w:rFonts w:ascii="Arial" w:hAnsi="Arial" w:cs="Arial"/>
                        </w:rPr>
                        <w:t>а</w:t>
                      </w:r>
                      <w:r w:rsidRPr="00206D23">
                        <w:rPr>
                          <w:rFonts w:ascii="Arial" w:hAnsi="Arial" w:cs="Arial"/>
                        </w:rPr>
                        <w:t>ционную бомбу (</w:t>
                      </w:r>
                      <w:r w:rsidRPr="0033022F">
                        <w:rPr>
                          <w:rFonts w:ascii="Arial" w:hAnsi="Arial" w:cs="Arial"/>
                          <w:i/>
                        </w:rPr>
                        <w:t>демонстрируется иллюстрация</w:t>
                      </w:r>
                      <w:r w:rsidRPr="00206D23">
                        <w:rPr>
                          <w:rFonts w:ascii="Arial" w:hAnsi="Arial" w:cs="Arial"/>
                        </w:rPr>
                        <w:t>);</w:t>
                      </w:r>
                    </w:p>
                    <w:p w:rsidR="00016AF4" w:rsidRPr="00172C96" w:rsidRDefault="00016AF4" w:rsidP="007F685F">
                      <w:pPr>
                        <w:spacing w:after="0" w:line="240" w:lineRule="auto"/>
                        <w:ind w:firstLine="284"/>
                        <w:jc w:val="both"/>
                        <w:rPr>
                          <w:rFonts w:ascii="Arial" w:hAnsi="Arial" w:cs="Arial"/>
                          <w:spacing w:val="-6"/>
                        </w:rPr>
                      </w:pPr>
                      <w:r w:rsidRPr="00172C96">
                        <w:rPr>
                          <w:rFonts w:ascii="Arial" w:hAnsi="Arial" w:cs="Arial"/>
                          <w:spacing w:val="-6"/>
                        </w:rPr>
                        <w:t>– самое быстрое животное морей и океанов дельфин-касатка (</w:t>
                      </w:r>
                      <w:r w:rsidRPr="00172C96">
                        <w:rPr>
                          <w:rFonts w:ascii="Arial" w:hAnsi="Arial" w:cs="Arial"/>
                          <w:i/>
                          <w:spacing w:val="-6"/>
                        </w:rPr>
                        <w:t>демонстрируется иллюстрация</w:t>
                      </w:r>
                      <w:r w:rsidRPr="00172C96">
                        <w:rPr>
                          <w:rFonts w:ascii="Arial" w:hAnsi="Arial" w:cs="Arial"/>
                          <w:spacing w:val="-6"/>
                        </w:rPr>
                        <w:t>). Его скорость 55 км/час.</w:t>
                      </w:r>
                    </w:p>
                    <w:p w:rsidR="00016AF4" w:rsidRPr="0033022F" w:rsidRDefault="00016AF4" w:rsidP="007F685F">
                      <w:pPr>
                        <w:spacing w:after="0" w:line="240" w:lineRule="auto"/>
                        <w:ind w:firstLine="284"/>
                        <w:jc w:val="both"/>
                        <w:rPr>
                          <w:rFonts w:ascii="Arial" w:hAnsi="Arial" w:cs="Arial"/>
                          <w:i/>
                        </w:rPr>
                      </w:pPr>
                      <w:r w:rsidRPr="0033022F">
                        <w:rPr>
                          <w:rFonts w:ascii="Arial" w:hAnsi="Arial" w:cs="Arial"/>
                          <w:i/>
                        </w:rPr>
                        <w:t xml:space="preserve">Звучит сигнал </w:t>
                      </w:r>
                      <w:r w:rsidRPr="0033022F">
                        <w:rPr>
                          <w:rFonts w:ascii="Arial" w:hAnsi="Arial" w:cs="Arial"/>
                          <w:i/>
                          <w:lang w:val="en-US"/>
                        </w:rPr>
                        <w:t>SOS</w:t>
                      </w:r>
                      <w:r w:rsidRPr="0033022F">
                        <w:rPr>
                          <w:rFonts w:ascii="Arial" w:hAnsi="Arial" w:cs="Arial"/>
                          <w:i/>
                        </w:rPr>
                        <w:t>.</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Слышите сигнал тревоги. За последние годы люди нанесли огромный вред морю и его обитателям. Например, при авариях в море разливается нефть. Как это вредит морю?</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Дети.</w:t>
                      </w:r>
                      <w:r w:rsidRPr="00206D23">
                        <w:rPr>
                          <w:rFonts w:ascii="Arial" w:hAnsi="Arial" w:cs="Arial"/>
                        </w:rPr>
                        <w:t xml:space="preserve"> Гибнут растения, так как в воду не проходят со</w:t>
                      </w:r>
                      <w:r w:rsidRPr="00206D23">
                        <w:rPr>
                          <w:rFonts w:ascii="Arial" w:hAnsi="Arial" w:cs="Arial"/>
                        </w:rPr>
                        <w:t>л</w:t>
                      </w:r>
                      <w:r w:rsidRPr="00206D23">
                        <w:rPr>
                          <w:rFonts w:ascii="Arial" w:hAnsi="Arial" w:cs="Arial"/>
                        </w:rPr>
                        <w:t>нечные лучи, гибнут птицы и рыбы, у птиц склеиваются п</w:t>
                      </w:r>
                      <w:r w:rsidRPr="00206D23">
                        <w:rPr>
                          <w:rFonts w:ascii="Arial" w:hAnsi="Arial" w:cs="Arial"/>
                        </w:rPr>
                        <w:t>е</w:t>
                      </w:r>
                      <w:r w:rsidRPr="00206D23">
                        <w:rPr>
                          <w:rFonts w:ascii="Arial" w:hAnsi="Arial" w:cs="Arial"/>
                        </w:rPr>
                        <w:t>рья, а рыбам нечем дышать.</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Ребята, каких вы знаете морских животных, к</w:t>
                      </w:r>
                      <w:r w:rsidRPr="00206D23">
                        <w:rPr>
                          <w:rFonts w:ascii="Arial" w:hAnsi="Arial" w:cs="Arial"/>
                        </w:rPr>
                        <w:t>о</w:t>
                      </w:r>
                      <w:r w:rsidRPr="00206D23">
                        <w:rPr>
                          <w:rFonts w:ascii="Arial" w:hAnsi="Arial" w:cs="Arial"/>
                        </w:rPr>
                        <w:t>торых истребляет человек.</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Дети.</w:t>
                      </w:r>
                      <w:r w:rsidRPr="00206D23">
                        <w:rPr>
                          <w:rFonts w:ascii="Arial" w:hAnsi="Arial" w:cs="Arial"/>
                        </w:rPr>
                        <w:t xml:space="preserve"> Морская корова, они были очень доверчивы и люди охотились на них из-за вкусного мяса. И истребили их. А еще вымирание грозит синему киту, форели, тюленю.</w:t>
                      </w:r>
                    </w:p>
                    <w:p w:rsidR="00016AF4" w:rsidRPr="00572D16" w:rsidRDefault="00016AF4" w:rsidP="007F685F">
                      <w:pPr>
                        <w:spacing w:after="0" w:line="240" w:lineRule="auto"/>
                        <w:ind w:firstLine="284"/>
                        <w:jc w:val="both"/>
                        <w:rPr>
                          <w:rFonts w:ascii="Arial" w:hAnsi="Arial" w:cs="Arial"/>
                          <w:spacing w:val="-8"/>
                        </w:rPr>
                      </w:pPr>
                      <w:r w:rsidRPr="00572D16">
                        <w:rPr>
                          <w:rFonts w:ascii="Arial" w:hAnsi="Arial" w:cs="Arial"/>
                          <w:spacing w:val="-8"/>
                        </w:rPr>
                        <w:t>(</w:t>
                      </w:r>
                      <w:r w:rsidRPr="00572D16">
                        <w:rPr>
                          <w:rFonts w:ascii="Arial" w:hAnsi="Arial" w:cs="Arial"/>
                          <w:i/>
                          <w:spacing w:val="-8"/>
                        </w:rPr>
                        <w:t>Материал детям был дан из энциклопедии «Мир животных»)</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Капитан.</w:t>
                      </w:r>
                      <w:r w:rsidRPr="00206D23">
                        <w:rPr>
                          <w:rFonts w:ascii="Arial" w:hAnsi="Arial" w:cs="Arial"/>
                        </w:rPr>
                        <w:t xml:space="preserve"> Спасибо, юные экологи. Вы много знаете.</w:t>
                      </w:r>
                    </w:p>
                    <w:p w:rsidR="00016AF4" w:rsidRPr="00206D23" w:rsidRDefault="00016AF4" w:rsidP="007F685F">
                      <w:pPr>
                        <w:spacing w:after="0" w:line="240" w:lineRule="auto"/>
                        <w:ind w:firstLine="284"/>
                        <w:jc w:val="both"/>
                        <w:rPr>
                          <w:rFonts w:ascii="Arial" w:hAnsi="Arial" w:cs="Arial"/>
                        </w:rPr>
                      </w:pPr>
                      <w:r w:rsidRPr="0033022F">
                        <w:rPr>
                          <w:rFonts w:ascii="Arial" w:hAnsi="Arial" w:cs="Arial"/>
                          <w:b/>
                          <w:i/>
                        </w:rPr>
                        <w:t>Юнга.</w:t>
                      </w:r>
                      <w:r w:rsidRPr="00206D23">
                        <w:rPr>
                          <w:rFonts w:ascii="Arial" w:hAnsi="Arial" w:cs="Arial"/>
                        </w:rPr>
                        <w:t xml:space="preserve"> Но, главное</w:t>
                      </w:r>
                      <w:r>
                        <w:rPr>
                          <w:rFonts w:ascii="Arial" w:hAnsi="Arial" w:cs="Arial"/>
                        </w:rPr>
                        <w:t>,</w:t>
                      </w:r>
                      <w:r w:rsidRPr="00206D23">
                        <w:rPr>
                          <w:rFonts w:ascii="Arial" w:hAnsi="Arial" w:cs="Arial"/>
                        </w:rPr>
                        <w:t xml:space="preserve"> помните друзья, что любой водоём, будь то речка, или пруд, или море – это для всех обитателей родной дом. В этом доме мы с вами только гости, а в гостях нужно вести себя очень вежливо и аккуратно, чтобы не сты</w:t>
                      </w:r>
                      <w:r w:rsidRPr="00206D23">
                        <w:rPr>
                          <w:rFonts w:ascii="Arial" w:hAnsi="Arial" w:cs="Arial"/>
                        </w:rPr>
                        <w:t>д</w:t>
                      </w:r>
                      <w:r w:rsidRPr="00206D23">
                        <w:rPr>
                          <w:rFonts w:ascii="Arial" w:hAnsi="Arial" w:cs="Arial"/>
                        </w:rPr>
                        <w:t>но было приходить снова.</w:t>
                      </w:r>
                    </w:p>
                    <w:p w:rsidR="00016AF4" w:rsidRPr="00206D23" w:rsidRDefault="00016AF4" w:rsidP="00154FAC">
                      <w:pPr>
                        <w:spacing w:after="0" w:line="240" w:lineRule="auto"/>
                        <w:ind w:firstLine="284"/>
                        <w:jc w:val="both"/>
                        <w:rPr>
                          <w:rFonts w:ascii="Arial" w:hAnsi="Arial" w:cs="Arial"/>
                        </w:rPr>
                      </w:pPr>
                      <w:r w:rsidRPr="0095312A">
                        <w:rPr>
                          <w:rFonts w:ascii="Arial" w:hAnsi="Arial" w:cs="Arial"/>
                          <w:b/>
                          <w:i/>
                        </w:rPr>
                        <w:t>Капитан.</w:t>
                      </w:r>
                      <w:r w:rsidRPr="00206D23">
                        <w:rPr>
                          <w:rFonts w:ascii="Arial" w:hAnsi="Arial" w:cs="Arial"/>
                        </w:rPr>
                        <w:t xml:space="preserve"> Мы сегодня с вами неплохо потрудились. Д</w:t>
                      </w:r>
                      <w:r w:rsidRPr="00206D23">
                        <w:rPr>
                          <w:rFonts w:ascii="Arial" w:hAnsi="Arial" w:cs="Arial"/>
                        </w:rPr>
                        <w:t>а</w:t>
                      </w:r>
                      <w:r w:rsidRPr="00206D23">
                        <w:rPr>
                          <w:rFonts w:ascii="Arial" w:hAnsi="Arial" w:cs="Arial"/>
                        </w:rPr>
                        <w:t>вайте подведём итоги. Что нового вы сегодня узнали? Что вам особенно понравилось?</w:t>
                      </w:r>
                    </w:p>
                    <w:p w:rsidR="00016AF4" w:rsidRPr="00206D23" w:rsidRDefault="00016AF4" w:rsidP="00154FAC">
                      <w:pPr>
                        <w:spacing w:after="0" w:line="240" w:lineRule="auto"/>
                        <w:ind w:firstLine="284"/>
                        <w:jc w:val="both"/>
                        <w:rPr>
                          <w:rFonts w:ascii="Arial" w:hAnsi="Arial" w:cs="Arial"/>
                        </w:rPr>
                      </w:pPr>
                      <w:r w:rsidRPr="0095312A">
                        <w:rPr>
                          <w:rFonts w:ascii="Arial" w:hAnsi="Arial" w:cs="Arial"/>
                          <w:i/>
                        </w:rPr>
                        <w:t>Дети отвечают</w:t>
                      </w:r>
                      <w:r w:rsidRPr="00206D23">
                        <w:rPr>
                          <w:rFonts w:ascii="Arial" w:hAnsi="Arial" w:cs="Arial"/>
                        </w:rPr>
                        <w:t>.</w:t>
                      </w:r>
                    </w:p>
                    <w:p w:rsidR="00016AF4" w:rsidRDefault="00016AF4" w:rsidP="002A752B">
                      <w:pPr>
                        <w:ind w:firstLine="284"/>
                        <w:jc w:val="both"/>
                      </w:pPr>
                      <w:r w:rsidRPr="002A752B">
                        <w:rPr>
                          <w:rFonts w:ascii="Arial" w:hAnsi="Arial" w:cs="Arial"/>
                          <w:b/>
                          <w:i/>
                        </w:rPr>
                        <w:t>Капитан.</w:t>
                      </w:r>
                      <w:r w:rsidRPr="00206D23">
                        <w:rPr>
                          <w:rFonts w:ascii="Arial" w:hAnsi="Arial" w:cs="Arial"/>
                        </w:rPr>
                        <w:t xml:space="preserve"> Наше сегодняшнее путешествие мы закончим словами известного французского путешественника Жака Ива Кусто, исследователя морей и океанов: «Если вы любите море – спасите его», и еще добавим к этим словам речку, пруд, родник. А теперь, отдать швартовы! (</w:t>
                      </w:r>
                      <w:r w:rsidRPr="0095312A">
                        <w:rPr>
                          <w:rFonts w:ascii="Arial" w:hAnsi="Arial" w:cs="Arial"/>
                          <w:i/>
                        </w:rPr>
                        <w:t>Звучит песня «По морям, по волнам…». Капитан и юнга уходят. Учащиеся выходят на улицу для игр на свежем воздухе</w:t>
                      </w:r>
                      <w:r w:rsidRPr="00206D23">
                        <w:rPr>
                          <w:rFonts w:ascii="Arial" w:hAnsi="Arial" w:cs="Arial"/>
                        </w:rPr>
                        <w:t>).</w:t>
                      </w: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Pr="00206D23" w:rsidRDefault="00016AF4" w:rsidP="00360A3B">
                      <w:pPr>
                        <w:spacing w:after="0" w:line="240" w:lineRule="auto"/>
                        <w:ind w:firstLine="284"/>
                        <w:jc w:val="both"/>
                        <w:rPr>
                          <w:rFonts w:ascii="Arial" w:hAnsi="Arial" w:cs="Arial"/>
                        </w:rPr>
                      </w:pPr>
                    </w:p>
                    <w:p w:rsidR="00016AF4" w:rsidRPr="00360A3B" w:rsidRDefault="00016AF4" w:rsidP="00360A3B">
                      <w:pPr>
                        <w:spacing w:after="0" w:line="240" w:lineRule="auto"/>
                        <w:jc w:val="center"/>
                        <w:rPr>
                          <w:rFonts w:ascii="Arial" w:hAnsi="Arial" w:cs="Arial"/>
                          <w:b/>
                          <w:szCs w:val="32"/>
                        </w:rPr>
                      </w:pPr>
                      <w:r w:rsidRPr="00360A3B">
                        <w:rPr>
                          <w:rFonts w:ascii="Arial" w:hAnsi="Arial" w:cs="Arial"/>
                          <w:b/>
                          <w:szCs w:val="32"/>
                        </w:rPr>
                        <w:t>ЭКОЛОГИЧЕСКИЙ КАЛЕЙДОСКОП:</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 xml:space="preserve">сборник сценариев </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из опыта работы библиотек Удмуртской Республики</w:t>
                      </w:r>
                    </w:p>
                    <w:p w:rsidR="00016AF4" w:rsidRPr="00F72162" w:rsidRDefault="00016AF4" w:rsidP="00360A3B">
                      <w:pPr>
                        <w:spacing w:after="0" w:line="240" w:lineRule="auto"/>
                        <w:jc w:val="center"/>
                        <w:rPr>
                          <w:rFonts w:ascii="Arial" w:hAnsi="Arial" w:cs="Arial"/>
                          <w:b/>
                          <w:i/>
                          <w:szCs w:val="28"/>
                        </w:rPr>
                      </w:pPr>
                      <w:r w:rsidRPr="00F72162">
                        <w:rPr>
                          <w:rFonts w:ascii="Arial" w:hAnsi="Arial" w:cs="Arial"/>
                          <w:b/>
                          <w:i/>
                          <w:szCs w:val="28"/>
                        </w:rPr>
                        <w:t xml:space="preserve">для младшего и среднего школьного возраста </w:t>
                      </w: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firstLine="284"/>
                        <w:jc w:val="both"/>
                        <w:rPr>
                          <w:rFonts w:ascii="Arial" w:hAnsi="Arial" w:cs="Arial"/>
                        </w:rPr>
                      </w:pPr>
                    </w:p>
                    <w:p w:rsidR="00016AF4" w:rsidRDefault="00016AF4" w:rsidP="00360A3B">
                      <w:pPr>
                        <w:spacing w:after="0" w:line="240" w:lineRule="auto"/>
                        <w:ind w:left="567"/>
                        <w:jc w:val="both"/>
                        <w:rPr>
                          <w:rFonts w:ascii="Arial" w:hAnsi="Arial" w:cs="Arial"/>
                          <w:sz w:val="20"/>
                        </w:rPr>
                      </w:pPr>
                      <w:r w:rsidRPr="004418F9">
                        <w:rPr>
                          <w:rFonts w:ascii="Arial" w:hAnsi="Arial" w:cs="Arial"/>
                          <w:sz w:val="20"/>
                        </w:rPr>
                        <w:t xml:space="preserve">Составитель </w:t>
                      </w:r>
                      <w:proofErr w:type="spellStart"/>
                      <w:r w:rsidRPr="004418F9">
                        <w:rPr>
                          <w:rFonts w:ascii="Arial" w:hAnsi="Arial" w:cs="Arial"/>
                          <w:sz w:val="20"/>
                        </w:rPr>
                        <w:t>Гурчева</w:t>
                      </w:r>
                      <w:proofErr w:type="spellEnd"/>
                      <w:r w:rsidRPr="004418F9">
                        <w:rPr>
                          <w:rFonts w:ascii="Arial" w:hAnsi="Arial" w:cs="Arial"/>
                          <w:sz w:val="20"/>
                        </w:rPr>
                        <w:t xml:space="preserve"> Галина Дмитриевна</w:t>
                      </w:r>
                    </w:p>
                    <w:p w:rsidR="00016AF4" w:rsidRPr="004418F9" w:rsidRDefault="00016AF4" w:rsidP="00360A3B">
                      <w:pPr>
                        <w:spacing w:after="0" w:line="240" w:lineRule="auto"/>
                        <w:ind w:left="567"/>
                        <w:jc w:val="both"/>
                        <w:rPr>
                          <w:rFonts w:ascii="Arial" w:hAnsi="Arial" w:cs="Arial"/>
                          <w:sz w:val="20"/>
                        </w:rPr>
                      </w:pPr>
                    </w:p>
                    <w:p w:rsidR="00016AF4" w:rsidRPr="005B1005" w:rsidRDefault="00016AF4" w:rsidP="00360A3B">
                      <w:pPr>
                        <w:pStyle w:val="a9"/>
                        <w:ind w:left="567"/>
                        <w:jc w:val="left"/>
                        <w:rPr>
                          <w:rFonts w:ascii="Arial" w:hAnsi="Arial"/>
                          <w:bCs/>
                          <w:sz w:val="20"/>
                        </w:rPr>
                      </w:pPr>
                      <w:r w:rsidRPr="005B1005">
                        <w:rPr>
                          <w:rFonts w:ascii="Arial" w:hAnsi="Arial"/>
                          <w:bCs/>
                          <w:sz w:val="20"/>
                        </w:rPr>
                        <w:t>Редактор Я. В. Петрик</w:t>
                      </w:r>
                    </w:p>
                    <w:p w:rsidR="00016AF4" w:rsidRPr="005B1005" w:rsidRDefault="00016AF4" w:rsidP="00360A3B">
                      <w:pPr>
                        <w:pStyle w:val="a9"/>
                        <w:ind w:left="567"/>
                        <w:jc w:val="left"/>
                        <w:rPr>
                          <w:rFonts w:ascii="Arial" w:hAnsi="Arial"/>
                          <w:bCs/>
                          <w:sz w:val="20"/>
                        </w:rPr>
                      </w:pPr>
                      <w:r w:rsidRPr="005B1005">
                        <w:rPr>
                          <w:rFonts w:ascii="Arial" w:hAnsi="Arial"/>
                          <w:bCs/>
                          <w:sz w:val="20"/>
                        </w:rPr>
                        <w:t xml:space="preserve">Дизайн и вёрстка А. Ю. Кашина </w:t>
                      </w:r>
                    </w:p>
                    <w:p w:rsidR="00016AF4" w:rsidRPr="005B1005" w:rsidRDefault="00016AF4" w:rsidP="00360A3B">
                      <w:pPr>
                        <w:pStyle w:val="a9"/>
                        <w:ind w:left="567"/>
                        <w:jc w:val="left"/>
                        <w:rPr>
                          <w:rFonts w:ascii="Arial" w:hAnsi="Arial"/>
                          <w:bCs/>
                          <w:sz w:val="20"/>
                        </w:rPr>
                      </w:pPr>
                      <w:r w:rsidRPr="005B1005">
                        <w:rPr>
                          <w:rFonts w:ascii="Arial" w:hAnsi="Arial"/>
                          <w:bCs/>
                          <w:sz w:val="20"/>
                        </w:rPr>
                        <w:t xml:space="preserve">Ответственный за выпуск И. В. </w:t>
                      </w:r>
                      <w:proofErr w:type="spellStart"/>
                      <w:r w:rsidRPr="005B1005">
                        <w:rPr>
                          <w:rFonts w:ascii="Arial" w:hAnsi="Arial"/>
                          <w:bCs/>
                          <w:sz w:val="20"/>
                        </w:rPr>
                        <w:t>Заболотских</w:t>
                      </w:r>
                      <w:proofErr w:type="spellEnd"/>
                      <w:r w:rsidRPr="005B1005">
                        <w:rPr>
                          <w:rFonts w:ascii="Arial" w:hAnsi="Arial"/>
                          <w:bCs/>
                          <w:sz w:val="20"/>
                        </w:rPr>
                        <w:t xml:space="preserve"> </w:t>
                      </w:r>
                    </w:p>
                    <w:p w:rsidR="00016AF4" w:rsidRDefault="00016AF4" w:rsidP="00360A3B">
                      <w:pPr>
                        <w:spacing w:after="0" w:line="240" w:lineRule="auto"/>
                        <w:ind w:firstLine="284"/>
                        <w:jc w:val="both"/>
                        <w:rPr>
                          <w:rFonts w:ascii="Arial" w:hAnsi="Arial" w:cs="Arial"/>
                        </w:rPr>
                      </w:pPr>
                    </w:p>
                    <w:p w:rsidR="00016AF4" w:rsidRPr="00206D23" w:rsidRDefault="00016AF4" w:rsidP="00360A3B">
                      <w:pPr>
                        <w:spacing w:after="0" w:line="240" w:lineRule="auto"/>
                        <w:ind w:firstLine="284"/>
                        <w:jc w:val="both"/>
                        <w:rPr>
                          <w:rFonts w:ascii="Arial" w:hAnsi="Arial" w:cs="Arial"/>
                        </w:rPr>
                      </w:pPr>
                    </w:p>
                  </w:txbxContent>
                </v:textbox>
              </v:shape>
            </w:pict>
          </mc:Fallback>
        </mc:AlternateContent>
      </w:r>
      <w:r w:rsidR="008D4A9B">
        <w:rPr>
          <w:noProof/>
          <w:lang w:eastAsia="ru-RU"/>
        </w:rPr>
        <mc:AlternateContent>
          <mc:Choice Requires="wps">
            <w:drawing>
              <wp:anchor distT="0" distB="0" distL="114300" distR="114300" simplePos="0" relativeHeight="251736064" behindDoc="0" locked="0" layoutInCell="1" allowOverlap="1" wp14:anchorId="0A93C1E7" wp14:editId="61826254">
                <wp:simplePos x="0" y="0"/>
                <wp:positionH relativeFrom="column">
                  <wp:posOffset>127</wp:posOffset>
                </wp:positionH>
                <wp:positionV relativeFrom="paragraph">
                  <wp:posOffset>-127</wp:posOffset>
                </wp:positionV>
                <wp:extent cx="4265029" cy="6838443"/>
                <wp:effectExtent l="0" t="0" r="0" b="635"/>
                <wp:wrapNone/>
                <wp:docPr id="76" name="Поле 7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6" o:spid="_x0000_s1027" type="#_x0000_t202" style="position:absolute;margin-left:0;margin-top:0;width:335.85pt;height:538.4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l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PhkiJEiJWC0+7b7ufux+45ABfPZVHYMbjcVOLr6XNeAc6e3oPRt19yU/hcaQmCH&#10;SW/302W1QxSUaX84iPsZRhRsw9HxKE2PfZ7oKbwy1r1jukReyLEB+MJUyXpuXePaufjblJ4JKQOE&#10;UqENZD0exCFgb4HkUnlfFsjQpIFT7UAMeqguAPUlS/ppfN7PerPh6KSXztJBLzuJR704yc6zYZxm&#10;6eXsq8+epOOlKAqm5kKxjjRJ+negtPRt4A60eVa41VIUvitfm+/1Qhq0JsDehST0oZ3XgVf0vJww&#10;Tuiu+w1dRh7CBqogua1kPr9UHxkH8ANiXhGeHdtfSShlygWwwxzB23txKO81ga2/D21QeE3wPiLc&#10;rJXbB5dCaRPQflF28dCVzBt/GMZB316UQj2w4rZe1IH7wFfLHuENDDpiL3SxBb4bDTT01orOBKAx&#10;J9ZdEwMrApSw9twVfLjUwD3dShgttfn8J733B5KAFaMNrJwc28cVMQwj+V7Bm86SNIW0LhzSwUkf&#10;DubQsji0qFV5oYEXSaguiN7fyU7kRpd3sB2n/lYwEUXh7hy7TrxwzSKE7UrZdBqcYCtVxM3VTUV9&#10;aj90z8Lb+o6Yqn2WDvj1QXfLiYxfvM7G10cqPV05zUV4un7szVRbOGCjBZa229evzMNz8Hr6j5j8&#10;Ag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FE4j6UFAwAAawYAAA4AAAAAAAAAAAAAAAAALgIAAGRycy9lMm9Eb2MueG1s&#10;UEsBAi0AFAAGAAgAAAAhALLelzfeAAAABgEAAA8AAAAAAAAAAAAAAAAAXwUAAGRycy9kb3ducmV2&#10;LnhtbFBLBQYAAAAABAAEAPMAAABqBgAAAAA=&#10;" filled="f" stroked="f" strokeweight=".5pt">
                <v:textbox>
                  <w:txbxContent/>
                </v:textbox>
              </v:shape>
            </w:pict>
          </mc:Fallback>
        </mc:AlternateContent>
      </w:r>
      <w:r w:rsidR="008D4A9B">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3504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75" name="Поле 7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5" o:spid="_x0000_s1029" type="#_x0000_t202" style="position:absolute;margin-left:420.85pt;margin-top:0;width:335.85pt;height:538.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tKBA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zPOhhpEgBGO2+7X7ufuy+I1DBfDalHYPbTQmOrjrTFeDc6i0ofdsVN4X/hYYQ2GHS&#10;2/10WeUQBWXa7ffiLvCBgq0/PB6m6bHPEz2Hl8a6D0wXyAsZNgBfmCpZz62rXVsXf5vSMyFlgFAq&#10;tIGsx704BOwtkFwq78sCGeo0cKociEEP1QWgnkZJN43PuqPOrD8cdNJZ2uuMBvGwEyejs1E/Tkfp&#10;xeyrz56k46XIc6bmQrGWNEn6d6A09K3hDrR5UbjVUuS+K1+b7/VcGrQmwN6FJPShmdeBV/SynDBO&#10;6K79DV1GHsIaqiC5rWQ+v1SfGAfwA2JeEZ4d219JKGXKBbDDHMHbe3Eo7y2Bjb8PrVF4S/A+Itys&#10;ldsHF0JpE9B+VXb+0JbMa38YxkHfXpRCPbD8tlpUgfvAV8se4Q2kLbEXOt8C340GGnprSWcC0JgT&#10;666JgRUBSlh77go+XGrgnm4kjJbafPmT3vsDScCK0QZWTobt44oYhpH8qOBNj5I0hbQuHNLeoAsH&#10;c2hZHFrUqjjXwIskVBdE7+9kK3KjizvYjlN/K5iIonB3hl0rnrt6EcJ2pWw6DU6wlUri5uqmpD61&#10;H7pn4W11R0zZPEsH/LrU7XIi41evs/b1kUpPV05zEZ6uH3s91QYO2GiBpc329Svz8By8nv8jJr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LhOq0oEAwAAawYAAA4AAAAAAAAAAAAAAAAALgIAAGRycy9lMm9Eb2Mu&#10;eG1sUEsBAi0AFAAGAAgAAAAhAJ47WhLiAAAACgEAAA8AAAAAAAAAAAAAAAAAXgUAAGRycy9kb3du&#10;cmV2LnhtbFBLBQYAAAAABAAEAPMAAABtBgAAAAA=&#10;" filled="f" stroked="f" strokeweight=".5pt">
                <v:fill o:detectmouseclick="t"/>
                <v:textbox style="mso-next-textbox:#Поле 76">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 name="Поле 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0" type="#_x0000_t202" style="position:absolute;margin-left:0;margin-top:0;width:335.85pt;height:53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hvAQMAAGg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jGSJIKINp92/3c/dh9R7GbzqY2GTjd1OBmm3PVAMq93oDSNd2UunK/0A4CO8x5&#10;u58tayyioEzi0TCMU4wo2Ebj43GSHLs8wVN4rY19x1SFnJBjDeD5mZL13NjWtXdxt0k140J4AIVE&#10;G8h6PAx9wN4CyYV0vsxToU0Dp8aC6PVQnYfpSxrFSXgep4PZaHwySGbJcJCehONBGKXn6ShM0uRy&#10;9tVlj5JsyYuCyTmXrKdMlPwdJB15W7A9aZ4VbpTghevK1eZ6vRAarQlwdyEIfejmdeAVPC/HjxO6&#10;6399l4GDsIXKS3YrmMsv5EdWAvQeMafwj47trySUMmk92H6O4O28SijvNYGdvwttUXhN8D7C36yk&#10;3QdXXCrt0X5RdvHQl1y2/jCMg76dKLh8YMVts2g884Gvhj0e8Hqhii3QXStgoTPWdMYBjDkx9ppo&#10;2A+ghJ1nr+BTCgXUU52E0VLpz3/SO3/gCFgx2sC+ybF5XBHNMBLvJTzoNEoSSGv9IRmexHDQh5bF&#10;oUWuqgsFtIh8dV50/lb0YqlVdQercepuBRORFO7Ose3FC9tuQVitlE2n3glWUk3sXN7U1KV2M3ck&#10;vG3uiK67V2mBXh9Uv5lI9uJxtr4uUqrpyqqS+5frpt5OtUMD1pknabd63b48PHuvpz+IyS8AAAD/&#10;/wMAUEsDBBQABgAIAAAAIQCy3pc33gAAAAYBAAAPAAAAZHJzL2Rvd25yZXYueG1sTI9BS8NAEIXv&#10;gv9hGcGb3bRgUmM2pQSKIHpo7cXbJDtNgruzMbtto7/e1Uu9PBje471vitVkjTjR6HvHCuazBARx&#10;43TPrYL92+ZuCcIHZI3GMSn4Ig+r8vqqwFy7M2/ptAutiCXsc1TQhTDkUvqmI4t+5gbi6B3caDHE&#10;c2ylHvEcy62RiyRJpcWe40KHA1UdNR+7o1XwXG1ecVsv7PLbVE8vh/XwuX+/V+r2Zlo/ggg0hUsY&#10;fvEjOpSRqXZH1l4YBfGR8KfRS7N5BqKOoSRLH0CWhfyPX/4AAAD//wMAUEsBAi0AFAAGAAgAAAAh&#10;ALaDOJL+AAAA4QEAABMAAAAAAAAAAAAAAAAAAAAAAFtDb250ZW50X1R5cGVzXS54bWxQSwECLQAU&#10;AAYACAAAACEAOP0h/9YAAACUAQAACwAAAAAAAAAAAAAAAAAvAQAAX3JlbHMvLnJlbHNQSwECLQAU&#10;AAYACAAAACEAE5y4bwEDAABoBgAADgAAAAAAAAAAAAAAAAAuAgAAZHJzL2Uyb0RvYy54bWxQSwEC&#10;LQAUAAYACAAAACEAst6XN94AAAAGAQAADwAAAAAAAAAAAAAAAABbBQAAZHJzL2Rvd25yZXYueG1s&#10;UEsFBgAAAAAEAAQA8wAAAGYGAAAAAA==&#10;" filled="f" stroked="f" strokeweight=".5pt">
                <v:fill o:detectmouseclick="t"/>
                <v:textbox style="mso-next-textbox:#Поле 3">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979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48" name="Поле 14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8" o:spid="_x0000_s1032" type="#_x0000_t202" style="position:absolute;margin-left:161.7pt;margin-top:542.65pt;width:50pt;height:12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wC7AIAAEw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gTucqBKkQpI2n3b/dz92H1HQQcIbYwbg+ONAVdfn+kavDu9A2VovOa2Cr/QEgI7YL3d&#10;48tqjygoB4dHaQoWCqbsqJ+DDNmTx2BjnX/HdIWCUGAL9EVUyXrufOPauYS7lJ4JKSOFUqFNc0EM&#10;2FsguVTBl8VhaNLAV+1BjHqoLRL1ZZRBRWf9UW82GB738ll+1Bsdp8Nemo3ORoM0H+UXs68he5aP&#10;l6IsmZoLxbqhyfK/I6Ud34buODbPCndaijJ0FWoLvZ5Li9YEpnchCX1o8XrilTwvJ8IJ3XW/scsk&#10;ENgQFSW/lSzkl+oD40B+5Cso4rNj+ysJpUz5SHXEEbyDF4fyXhPY+ofQhoXXBO8j4s1a+X1wJZS2&#10;ke0XZZcPXcm88QcwnvQdRF8v6jj1h90cL3S5hfG2GuYORtQZOhMA/5w4f00s7ARQwp7zV3BwqWHY&#10;dCthtNT285/0wR+mAqwYbWDHFNh9WhHLMJLvFTxiSOk7wXbCohPUqjrXQHwWq4kiBFgvO5FbXd3B&#10;+puGW8BEFIW7Cuw78dw3mw7WJ2XTaXSCtWOIn6sbQ0PqgGoYs9v6jljTvjsPA3Spu+1Dxi+eX+Mb&#10;IpWerrzmIr7NgGuDYos3rKw4hu16DTvx6Xf0evwTmPwC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CLJlwC7AIAAEw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74</w:t>
                      </w:r>
                    </w:p>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74" name="Поле 7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4" o:spid="_x0000_s1031" type="#_x0000_t202" style="position:absolute;margin-left:0;margin-top:0;width:335.85pt;height:538.4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xjBA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PgkxUiSCjDafdv93P3YfUeggvlstB2D240GR1efqxpw7vQWlL7tujSV/4WGENhh&#10;0tv9dFntEAVl2h8O4n6GEQXbcHQ8StNjnyd6CtfGundMVcgLOTYAX5gqWc+ta1w7F3+bVDMuRIBQ&#10;SLSBrMeDOATsLZBcSO/LAhmaNHCqHYhBD9UFoL5kST+Nz/tZbzYcnfTSWTroZSfxqBcn2Xk2jNMs&#10;vZx99dmTdLzkRcHknEvWkSZJ/w6Ulr4N3IE2zwq3SvDCd+Vr871eCIPWBNi7EIQ+tPM68IqelxPG&#10;Cd11v6HLyEPYQBUktxXM5xfyIysB/ICYV4Rnx/ZXEkqZdAHsMEfw9l4llPeawNbfhzYovCZ4HxFu&#10;VtLtgysulQlovyi7eOhKLht/GMZB314UXD6w4rZe1IH7wFfLHuENBEJ6h4UqtsB3o4CG3qrpjAMa&#10;c2LdNTGwIkAJa89dwacUCrinWgmjpTKf/6T3/kASsGK0gZWTY/u4IoZhJN5LeNNZkqaQ1oVDOjjp&#10;w8EcWhaHFrmqLhTwIgnVBdH7O9GJpVHVHWzHqb8VTERSuDvHrhMvXLMIYbtSNp0GJ9hKmri5vNHU&#10;p/ZD9yy8re+I0e2zdMCvD6pbTmT84nU2vj5SqunKqZKHp/s01RYO2GiBpe329Svz8By8nv4jJr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hup8YwQDAABrBgAADgAAAAAAAAAAAAAAAAAuAgAAZHJzL2Uyb0RvYy54bWxQ&#10;SwECLQAUAAYACAAAACEAst6XN94AAAAGAQAADwAAAAAAAAAAAAAAAABeBQAAZHJzL2Rvd25yZXYu&#10;eG1sUEsFBgAAAAAEAAQA8wAAAGkGAAAAAA==&#10;" filled="f" stroked="f" strokeweight=".5pt">
                <v:textbox style="mso-next-textbox:#Поле 75">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 name="Поле 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5" type="#_x0000_t202" style="position:absolute;margin-left:420.85pt;margin-top:0;width:335.85pt;height:53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GBAMAAGg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IuRJBVAtP22/bn9sf2Oun46a21H4HSjwc3VZ6oGlFu9BaVvui5N5X+hHQR2mPNm&#10;P1tWO0RBmaX9XpwCGyjY+oPuIMtC/ug5XBvrPjBVIS/k2AB4YaZkNbMOSgHX1sXfJtWUCxEAFBKt&#10;IWu3F4eAvQUihPS+LFChSQOn2oEY9FBdgOlpmKRZfJYOO9P+4LiTTbNeZ3gcDzpxMjwb9uNsmF1M&#10;v/rsSTZa8KJgcsYlaymTZH8HyY68DdiBNC8Kt0rwwnfla/O9nguDVgS4OxeEPvi5Q0sHXtHLcoIZ&#10;umt/Q5eRh7CBKkhuI5jPL+QnVgL0ATGvCI+O7a8klDLpAthhjuDtvUoo7y2BO38f2qDwluB9RLhZ&#10;SbcPrrhUJqD9quzioS25bPxhGAd9e1Fw+cCK23peB+YDXy17zHHa8nquig3Q3ShgoTdqOuUAxoxY&#10;d00M7AdQws5zV/AphQLqqZ2E0UKZL3/Se3/gCFgxWsO+ybF9XBLDMBIfJTzoYZJlkNaFQ9Y7TuFg&#10;Di3zQ4tcVucKaJGE6oLo/Z1oxdKo6g5W48TfCiYiKdydY9eK567ZgrBaKZtMghOsJE3cTN5o6lP7&#10;mXsS3tZ3xOjdq3RAr0vVbiYyevU4G18fKdVk6VTJw8v1U2+mukMD1lkg6W71+n15eA5ez38Q4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OL6CwYEAwAAaAYAAA4AAAAAAAAAAAAAAAAALgIAAGRycy9lMm9Eb2Mu&#10;eG1sUEsBAi0AFAAGAAgAAAAhAJ47WhLiAAAACgEAAA8AAAAAAAAAAAAAAAAAXgUAAGRycy9kb3du&#10;cmV2LnhtbFBLBQYAAAAABAAEAPMAAABtBgAAAAA=&#10;" filled="f" stroked="f" strokeweight=".5pt">
                <v:textbox style="mso-next-textbox:#Поле 4">
                  <w:txbxContent/>
                </v:textbox>
              </v:shape>
            </w:pict>
          </mc:Fallback>
        </mc:AlternateContent>
      </w:r>
      <w:r>
        <w:t xml:space="preserve"> </w:t>
      </w:r>
    </w:p>
    <w:p w:rsidR="008D4A9B" w:rsidRDefault="008D4A9B">
      <w:r>
        <w:br w:type="page"/>
      </w:r>
    </w:p>
    <w:p w:rsidR="008D4A9B" w:rsidRDefault="00572D16">
      <w:r>
        <w:rPr>
          <w:noProof/>
          <w:lang w:eastAsia="ru-RU"/>
        </w:rPr>
        <w:lastRenderedPageBreak/>
        <mc:AlternateContent>
          <mc:Choice Requires="wps">
            <w:drawing>
              <wp:anchor distT="0" distB="0" distL="114300" distR="114300" simplePos="0" relativeHeight="251732992" behindDoc="0" locked="0" layoutInCell="1" allowOverlap="1" wp14:anchorId="5B0877B4" wp14:editId="6EE5199E">
                <wp:simplePos x="0" y="0"/>
                <wp:positionH relativeFrom="column">
                  <wp:posOffset>5345235</wp:posOffset>
                </wp:positionH>
                <wp:positionV relativeFrom="paragraph">
                  <wp:posOffset>3371</wp:posOffset>
                </wp:positionV>
                <wp:extent cx="4264660" cy="6893170"/>
                <wp:effectExtent l="0" t="0" r="0" b="3175"/>
                <wp:wrapNone/>
                <wp:docPr id="73" name="Поле 73"/>
                <wp:cNvGraphicFramePr/>
                <a:graphic xmlns:a="http://schemas.openxmlformats.org/drawingml/2006/main">
                  <a:graphicData uri="http://schemas.microsoft.com/office/word/2010/wordprocessingShape">
                    <wps:wsp>
                      <wps:cNvSpPr txBox="1"/>
                      <wps:spPr>
                        <a:xfrm>
                          <a:off x="0" y="0"/>
                          <a:ext cx="4264660" cy="689317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3" o:spid="_x0000_s1036" type="#_x0000_t202" style="position:absolute;margin-left:420.9pt;margin-top:.25pt;width:335.8pt;height:542.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7HBgMAAGsGAAAOAAAAZHJzL2Uyb0RvYy54bWysVUtu2zAQ3RfoHQjuHUmOYltC5MBJ4KKA&#10;0QRNiqxpioyJUKRC0rbcomfpKboq0DP4SB1SluOkXTRFN/JwfpyZ9zg+PWsqiVbMWKFVgZOjGCOm&#10;qC6Fui/wp9tpb4SRdUSVRGrFCrxhFp+N3745Xdc56+uFliUzCJIom6/rAi+cq/MosnTBKmKPdM0U&#10;GLk2FXFwNPdRacgaslcy6sfxIFprU9ZGU2YtaC9bIx6H/Jwz6q44t8whWWCozYWvCd+5/0bjU5Lf&#10;G1IvBN2VQf6hiooIBZfuU10SR9DSiN9SVYIabTV3R1RXkeZcUBZ6gG6S+EU3NwtSs9ALDMfW+zHZ&#10;/5eWflhdGyTKAg+PMVKkAoy237Y/tz+23xGoYD7r2ubgdlODo2vOdQM4d3oLSt92w03lf6EhBHaY&#10;9GY/XdY4REGZ9gfpYAAmCrbBKDtOhmH+0VN4bax7x3SFvFBgA/CFqZLVzDooBVw7F3+b0lMhZYBQ&#10;KrSGrMcncQjYWyBCKu/LAhnaNHBqHIhBD9UFoL5kST+Nz/tZbzoYDXvpND3pZcN41IuT7DwbxGmW&#10;Xk6/+uxJmi9EWTI1E4p1pEnSvwNlR98W7kCbZ4VbLUXpu/K1+V4vpEErAuydS0If/NyhpQOv6Hk5&#10;wQzddb+hy8hD2EIVJLeRzOeX6iPjAH5AzCvCs2P7KwmlTLkAdpgjeHsvDuW9JnDn70NbFF4TvI8I&#10;N2vl9sGVUNoEtF+UXT50JfPWH4Zx0LcXpVAPrLxt5k3gPpDSskd4A/2O2HNdboDvRgMNvbWmUwFo&#10;zIh118TAigAlrD13BR8uNXBP7ySMFtp8/pPe+wNJwIrRGlZOge3jkhiGkXyv4E1nSZpCWhcO6cmw&#10;DwdzaJkfWtSyutDAiyRUF0Tv72QncqOrO9iOE38rmIiicHeBXSdeuHYRwnalbDIJTrCVauJm6qam&#10;PrUfumfhbXNHTL17lg749UF3y4nkL15n6+sjlZ4sneYiPF0/9naqOzhgowWW7ravX5mH5+D19B8x&#10;/gUAAP//AwBQSwMEFAAGAAgAAAAhAOCONu/hAAAACgEAAA8AAABkcnMvZG93bnJldi54bWxMj81O&#10;wzAQhO9IvIO1lbhRO6WpohCnqiJVSAgOLb1w28TbJKp/Quy2gafHPcFtRzOa+bZYT0azC42+d1ZC&#10;MhfAyDZO9baVcPjYPmbAfECrUDtLEr7Jw7q8vyswV+5qd3TZh5bFEutzlNCFMOSc+6Yjg37uBrLR&#10;O7rRYIhybLka8RrLjeYLIVbcYG/jQocDVR01p/3ZSHittu+4qxcm+9HVy9txM3wdPlMpH2bT5hlY&#10;oCn8heGGH9GhjEy1O1vlmZaQLZOIHiSkwG52mjwtgdXxEtlKAC8L/v+F8hcAAP//AwBQSwECLQAU&#10;AAYACAAAACEAtoM4kv4AAADhAQAAEwAAAAAAAAAAAAAAAAAAAAAAW0NvbnRlbnRfVHlwZXNdLnht&#10;bFBLAQItABQABgAIAAAAIQA4/SH/1gAAAJQBAAALAAAAAAAAAAAAAAAAAC8BAABfcmVscy8ucmVs&#10;c1BLAQItABQABgAIAAAAIQBpUV7HBgMAAGsGAAAOAAAAAAAAAAAAAAAAAC4CAABkcnMvZTJvRG9j&#10;LnhtbFBLAQItABQABgAIAAAAIQDgjjbv4QAAAAoBAAAPAAAAAAAAAAAAAAAAAGAFAABkcnMvZG93&#10;bnJldi54bWxQSwUGAAAAAAQABADzAAAAbgYAAAAA&#10;" filled="f" stroked="f" strokeweight=".5pt">
                <v:textbox style="mso-next-textbox:#Поле 74">
                  <w:txbxContent/>
                </v:textbox>
              </v:shape>
            </w:pict>
          </mc:Fallback>
        </mc:AlternateContent>
      </w:r>
      <w:r w:rsidR="008D4A9B">
        <w:rPr>
          <w:noProof/>
          <w:lang w:eastAsia="ru-RU"/>
        </w:rPr>
        <mc:AlternateContent>
          <mc:Choice Requires="wps">
            <w:drawing>
              <wp:anchor distT="0" distB="0" distL="114300" distR="114300" simplePos="0" relativeHeight="251808768" behindDoc="0" locked="0" layoutInCell="1" allowOverlap="1" wp14:anchorId="0EA2D922" wp14:editId="1870B583">
                <wp:simplePos x="0" y="0"/>
                <wp:positionH relativeFrom="column">
                  <wp:posOffset>7400290</wp:posOffset>
                </wp:positionH>
                <wp:positionV relativeFrom="paragraph">
                  <wp:posOffset>6891655</wp:posOffset>
                </wp:positionV>
                <wp:extent cx="635000" cy="152400"/>
                <wp:effectExtent l="0" t="0" r="12700" b="0"/>
                <wp:wrapNone/>
                <wp:docPr id="147" name="Поле 14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7" o:spid="_x0000_s1037" type="#_x0000_t202" style="position:absolute;margin-left:582.7pt;margin-top:542.65pt;width:50pt;height:12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xE7QIAAEw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PJDjBSpYEi7b7ufux+77yjooEMb48YAvDYA9fWprgHd6R0oQ+E1t1X4hZIQ2KHX&#10;231/We0RBeXw3SBNwULBlA36OcgQPXl0Ntb590xXKAgFtjC+2FWynjvfQDtIuEvpmZAyjlAqtGku&#10;iA57CwSXKmBZJEMTBr5qD2LUQ25xUA+jDDI67Y96s+HRYS+f5YPe6DA96qXZ6HQ0TPNRfj77GqJn&#10;+XgpypKpuVCsI02W/91QWvo24460eZa401KUoaqQW6j1TFq0JsDehST0vu3XE1TyPJ3YTqiu+41V&#10;JmGAzaCi5LeShfhSfWQchh/nFRTx2bH9lYRSpnwcdewjoAOKQ3qvcWzxwbWZwmuc9x7xZq383rkS&#10;Sts47Rdpl/ddyrzBQzOe1B1EXy/qyPpBx+OFLrdAb6uBd0BRZ+hMQPvnxPkrYmEngBL2nL+Eg0sN&#10;ZNOthNFS2y9/0gc8sAKsGG1gxxTYfV4RyzCSHxQ8YgjpO8F2wqIT1Ko60zD4LGYTRXCwXnYit7q6&#10;hfU3DbeAiSgKdxXYd+KZbzYdrE/KptMIgrVjiJ+ra0ND6NDVQLOb+pZY0747DwS60N32IeMXz6/B&#10;Bk+lpyuvuYhvM/S16WLbb1hZkYbteg078el3RD3+CUx+AQ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ObgLETtAgAA&#10;TA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73</w:t>
                      </w:r>
                    </w:p>
                  </w:txbxContent>
                </v:textbox>
              </v:shape>
            </w:pict>
          </mc:Fallback>
        </mc:AlternateContent>
      </w:r>
      <w:r w:rsidR="008D4A9B">
        <w:rPr>
          <w:noProof/>
          <w:lang w:eastAsia="ru-RU"/>
        </w:rPr>
        <mc:AlternateContent>
          <mc:Choice Requires="wps">
            <w:drawing>
              <wp:anchor distT="0" distB="0" distL="114300" distR="114300" simplePos="0" relativeHeight="251738112" behindDoc="0" locked="0" layoutInCell="1" allowOverlap="1" wp14:anchorId="36F012FF" wp14:editId="33158127">
                <wp:simplePos x="0" y="0"/>
                <wp:positionH relativeFrom="column">
                  <wp:posOffset>2089150</wp:posOffset>
                </wp:positionH>
                <wp:positionV relativeFrom="paragraph">
                  <wp:posOffset>6891655</wp:posOffset>
                </wp:positionV>
                <wp:extent cx="635000" cy="152400"/>
                <wp:effectExtent l="0" t="0" r="12700" b="0"/>
                <wp:wrapNone/>
                <wp:docPr id="78" name="Поле 7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8" o:spid="_x0000_s1038" type="#_x0000_t202" style="position:absolute;margin-left:164.5pt;margin-top:542.65pt;width:50pt;height:1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g7AIAAEoGAAAOAAAAZHJzL2Uyb0RvYy54bWysVUtu2zAQ3RfoHQjuHUmu48RG5MBJ4KKA&#10;0QRNiqxpioqFUKRK0rbcomfpKboq0DP4SH2kJOfTLpqiG3o0P868NxyfnNalJGthbKFVSpODmBKh&#10;uM4KdZfSjzez3jEl1jGVMamVSOlWWHo6ef3qZFONRV8vtcyEIUii7HhTpXTpXDWOIsuXomT2QFdC&#10;wZhrUzKHT3MXZYZtkL2UUT+Oh9FGm6wymgtrob1ojHQS8ue54O4yz61wRKYUtblwmnAu/BlNTtj4&#10;zrBqWfC2DPYPVZSsULh0n+qCOUZWpvgtVVlwo63O3QHXZaTzvOAi9IBukvhZN9dLVonQC8Cx1R4m&#10;+//S8vfrK0OKLKVHYEqxEhztvu1+7n7svhOogM+msmO4XVdwdPWZrsFzp7dQ+rbr3JT+Fw0R2IH0&#10;do+uqB3hUA7fHMYxLBym5LA/gIzs0UNwZax7K3RJvJBSA/ICpmw9t65x7Vz8XUrPCikDgVKRTXNB&#10;CNhbkFwq7yvCKDRp8FU7iEGP2gJNX0YJKjrrj3qz4fFRbzAbHPZGR/FxL05GZ6NhPBgNLmZfffZk&#10;MF4WWSbUvFCiG5lk8HeUtMPbkB2G5knhVssi81352nyv59KQNcPsLiTj9y1ej7yip+UEONFd9xu6&#10;jDyBDVFBclspfH6pPogc1Ae+vCI8OrG/knEulAtUBxzh7b1ylPeSwNbfhzYsvCR4HxFu1srtg8tC&#10;aRPYflZ2dt+VnDf+AONR31509aIOMz/s5nihsy3G22jMHUbUVnxWAP45s+6KGWwEKLHl3CWOXGoM&#10;m24lSpbafP6T3vtjKmClZIMNk1L7acWMoES+U3jCSOk6wXTCohPUqjzXID4J1QQRAcbJTsyNLm+x&#10;/Kb+FpiY4rgrpa4Tz12z57A8uZhOgxOWTsXcXF1X3Kf2qPoxu6lvmanad+cwQO91t3vY+Nnza3x9&#10;pNLTldN5Ed6mx7VBscUbCyuMYbtc/UZ8/B28Hv4CJr8AAAD//wMAUEsDBBQABgAIAAAAIQDwlEix&#10;4AAAAA0BAAAPAAAAZHJzL2Rvd25yZXYueG1sTI9LT8MwEITvSPwHa5G4UTsNoDbEqRCPGxQoIMHN&#10;iZckwo/IdtLw71m4wHFnRrPflJvZGjZhiL13ErKFAIau8bp3rYSX59uTFbCYlNPKeIcSvjDCpjo8&#10;KFWh/d494bRLLaMSFwsloUtpKDiPTYdWxYUf0JH34YNVic7Qch3Unsqt4UshzrlVvaMPnRrwqsPm&#10;czdaCeYthrtapPfpur1Pjw98fL3JtlIeH82XF8ASzukvDD/4hA4VMdV+dDoyIyFfrmlLIkOsznJg&#10;FDn9lWqSMrHOgVcl/7+i+gYAAP//AwBQSwECLQAUAAYACAAAACEAtoM4kv4AAADhAQAAEwAAAAAA&#10;AAAAAAAAAAAAAAAAW0NvbnRlbnRfVHlwZXNdLnhtbFBLAQItABQABgAIAAAAIQA4/SH/1gAAAJQB&#10;AAALAAAAAAAAAAAAAAAAAC8BAABfcmVscy8ucmVsc1BLAQItABQABgAIAAAAIQDTYeZg7AIAAEoG&#10;AAAOAAAAAAAAAAAAAAAAAC4CAABkcnMvZTJvRG9jLnhtbFBLAQItABQABgAIAAAAIQDwlEix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w:t>
                      </w:r>
                    </w:p>
                  </w:txbxContent>
                </v:textbox>
              </v:shape>
            </w:pict>
          </mc:Fallback>
        </mc:AlternateContent>
      </w:r>
      <w:r w:rsidR="008D4A9B">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 name="Поле 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9" type="#_x0000_t202" style="position:absolute;margin-left:0;margin-top:0;width:335.85pt;height:538.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UAgMAAGgGAAAOAAAAZHJzL2Uyb0RvYy54bWysVUtu2zAQ3RfoHQjuHUkO7VhG5MBJ4KKA&#10;0QRNiqxpioqJUKRC0rbcomfpKboq0DP4SB1SkuOkXTRFN/JwfpyZ9zg+PatLidbcWKFVhpOjGCOu&#10;mM6Fus/wp9tZb4SRdVTlVGrFM7zlFp9N3r453VRj3tdLLXNuECRRdrypMrx0rhpHkWVLXlJ7pCuu&#10;wFhoU1IHR3Mf5YZuIHspo34cD6ONNnllNOPWgvayMeJJyF8UnLmrorDcIZlhqM2Frwnfhf9Gk1M6&#10;vje0WgrWlkH/oYqSCgWX7lNdUkfRyojfUpWCGW114Y6YLiNdFILx0AN0k8QvurlZ0oqHXmA4ttqP&#10;yf6/tOzD+togkWeYYKRoCRDtvu1+7n7sviPip7Op7Bicbipwc/W5rgHlTm9B6ZuuC1P6X2gHgR3m&#10;vN3PltcOMVCS/nAQ91OMGNiGo+MRIcc+T/QUXhnr3nFdIi9k2AB4YaZ0Pbeuce1c/G1Kz4SUAUCp&#10;0AayHg/iELC3QHKpvC8PVGjSwKl2IAY9VBdg+pImfRKf99PebDg66ZEZGfTSk3jUi5P0PB3GJCWX&#10;s68+e0LGS5HnXM2F4h1lEvJ3kLTkbcAOpHlWuNVS5L4rX5vv9UIatKbA3YWk7KGd14FX9LycME7o&#10;rvsNXUYewgaqILmt5D6/VB95AdAHxLwiPDq+v5IyxpULYIc5grf3KqC81wS2/j60QeE1wfuIcLNW&#10;bh9cCqVNQPtF2flDV3LR+MMwDvr2ohTqgee39aIOzAe+Wv6Y4cBHb1/ofAt0NxpY6I0VmwkAY06t&#10;u6YG9gMoYee5K/gUUgP1dCthtNTm85/03h84AlaMNrBvMmwfV9RwjOR7BQ86TQiBtC4cyOCkDwdz&#10;aFkcWtSqvNBAiyRUF0Tv72QnFkaXd7Aap/5WMFHF4O4Mu068cM0WhNXK+HQanGAlVdTN1U3FfGo/&#10;c0/C2/qOmqp9lQ7o9UF3m4mOXzzOxtdHKj1dOV2I8HKfptqiAesskLRdvX5fHp6D19MfxOQXAAAA&#10;//8DAFBLAwQUAAYACAAAACEAst6XN94AAAAGAQAADwAAAGRycy9kb3ducmV2LnhtbEyPQUvDQBCF&#10;74L/YRnBm920YFJjNqUEiiB6aO3F2yQ7TYK7szG7baO/3tVLvTwY3uO9b4rVZI040eh7xwrmswQE&#10;ceN0z62C/dvmbgnCB2SNxjEp+CIPq/L6qsBcuzNv6bQLrYgl7HNU0IUw5FL6piOLfuYG4ugd3Ggx&#10;xHNspR7xHMutkYskSaXFnuNChwNVHTUfu6NV8FxtXnFbL+zy21RPL4f18Ll/v1fq9mZaP4IINIVL&#10;GH7xIzqUkal2R9ZeGAXxkfCn0UuzeQaijqEkSx9AloX8j1/+AAAA//8DAFBLAQItABQABgAIAAAA&#10;IQC2gziS/gAAAOEBAAATAAAAAAAAAAAAAAAAAAAAAABbQ29udGVudF9UeXBlc10ueG1sUEsBAi0A&#10;FAAGAAgAAAAhADj9If/WAAAAlAEAAAsAAAAAAAAAAAAAAAAALwEAAF9yZWxzLy5yZWxzUEsBAi0A&#10;FAAGAAgAAAAhAGJb7BQCAwAAaAYAAA4AAAAAAAAAAAAAAAAALgIAAGRycy9lMm9Eb2MueG1sUEsB&#10;Ai0AFAAGAAgAAAAhALLelzfeAAAABgEAAA8AAAAAAAAAAAAAAAAAXAUAAGRycy9kb3ducmV2Lnht&#10;bFBLBQYAAAAABAAEAPMAAABnBgAAAAA=&#10;" filled="f" stroked="f" strokeweight=".5pt">
                <v:fill o:detectmouseclick="t"/>
                <v:textbox style="mso-next-textbox:#Поле 5">
                  <w:txbxContent/>
                </v:textbox>
              </v:shape>
            </w:pict>
          </mc:Fallback>
        </mc:AlternateContent>
      </w:r>
      <w:r w:rsidR="008D4A9B">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774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46" name="Поле 14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6" o:spid="_x0000_s1040" type="#_x0000_t202" style="position:absolute;margin-left:161.7pt;margin-top:542.65pt;width:50pt;height:12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hc7QIAAEwGAAAOAAAAZHJzL2Uyb0RvYy54bWysVUtu2zAQ3RfoHQjuHUmu4sRC5MBJ4KKA&#10;0QRNiqxpioyJUCRL0rbcomfpKboq0DP4SB1SkvNpF03RDT2aeTOcz+P45LSpJVoz64RWJc4OUoyY&#10;oroS6q7EH29mg2OMnCeqIlIrVuItc/h08vrVycYUbKiXWlbMIgiiXLExJV56b4okcXTJauIOtGEK&#10;jFzbmnj4tHdJZckGotcyGabpKNloWxmrKXMOtBetEU9ifM4Z9ZecO+aRLDHk5uNp47kIZzI5IcWd&#10;JWYpaJcG+YcsaiIUXLoPdUE8QSsrfgtVC2q109wfUF0nmnNBWawBqsnSZ9VcL4lhsRZojjP7Nrn/&#10;F5a+X19ZJCqYXT7CSJEahrT7tvu5+7H7joIOOrQxrgDgtQGob850A+he70AZCm+4rcMvlITADr3e&#10;7vvLGo8oKEdvDtMULBRM2eEwBxmiJw/Oxjr/lukaBaHEFsYXu0rWc+dbaA8Jdyk9E1LGEUqFNu0F&#10;0WFvgeBSBSyLZGjDwFfjQYx6yC0O6ss4g4zOhuPBbHR8NMhn+eFgfJQeD9JsfDYepfk4v5h9DdGz&#10;vFiKqmJqLhTrSZPlfzeUjr7tuCNtniTutBRVqCrkFmo9lxatCbB3IQm97/r1CJU8TSe2E6rrf2OV&#10;SRhgO6go+a1kIb5UHxiH4cd5BUV8dmx/JaGUKR9HHfsI6IDikN5LHDt8cG2n8BLnvUe8WSu/d66F&#10;0jZO+1na1X2fMm/x0IxHdQfRN4smsv6o5/FCV1ugt9XAO6CoM3QmoP1z4vwVsbATQAl7zl/CwaUG&#10;sulOwmip7ec/6QMeWAFWjDawY0rsPq2IZRjJdwoeMYT0vWB7YdELalWfaxh8FrOJIjhYL3uRW13f&#10;wvqbhlvARBSFu0rse/Hct5sO1idl02kEwdoxxM/VtaEhdOhqoNlNc0us6d6dBwK91/32IcWz59di&#10;g6fS05XXXMS3GfradrHrN6ysSMNuvYad+Pg7oh7+BCa/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b8toXO0CAABM&#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72</w:t>
                      </w:r>
                    </w:p>
                  </w:txbxContent>
                </v:textbox>
              </v:shap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79" name="Поле 7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79" o:spid="_x0000_s1041" type="#_x0000_t202" style="position:absolute;margin-left:585.5pt;margin-top:542.65pt;width:50pt;height:12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eD7AIAAEoGAAAOAAAAZHJzL2Uyb0RvYy54bWysVUtu2zAQ3RfoHQjuHUmu49hC5MBJ4KKA&#10;kQRNiqxpioyJUCRL0rbcoGfpKboq0DP4SB1SkvNpF03RDT2aH2feG46PT+pKojWzTmhV4OwgxYgp&#10;qkuh7gr86WbWG2HkPFElkVqxAm+ZwyeTt2+ONyZnfb3UsmQWQRLl8o0p8NJ7kyeJo0tWEXegDVNg&#10;5NpWxMOnvUtKSzaQvZJJP02HyUbb0lhNmXOgPW+MeBLzc86ov+TcMY9kgaE2H08bz0U4k8kxye8s&#10;MUtB2zLIP1RREaHg0n2qc+IJWlnxW6pKUKud5v6A6irRnAvKYg/QTZa+6OZ6SQyLvQA4zuxhcv8v&#10;Lb1YX1kkygIfjTFSpAKOdt92P3c/dt8RqACfjXE5uF0bcPT1qa6B507vQBnarrmtwi80hMAOSG/3&#10;6LLaIwrK4bvDNAULBVN22B+ADNmTx2BjnX/PdIWCUGAL5EVMyXrufOPauYS7lJ4JKSOBUqFNc0EM&#10;2FsguVTBl8VRaNLAV+1BjHqoLdL0MM6gotP+uDcbjo56g9ngsDc+Ske9NBufjofpYDw4n30N2bNB&#10;vhRlydRcKNaNTDb4O0ra4W3IjkPzrHCnpShDV6G20OuZtGhNYHYXktD7Fq8nXsnzciKc0F33G7tM&#10;AoENUVHyW8lCfqk+Mg7UR76CIj46tr+SUMqUj1RHHME7eHEo7zWBrX8IbVh4TfA+It6sld8HV0Jp&#10;G9l+UXZ535XMG38A40nfQfT1oo4zP+rmeKHLLYy31TB3MKLO0JkA+OfE+StiYSOAEracv4SDSw3D&#10;plsJo6W2X/6kD/4wFWDFaAMbpsDu84pYhpH8oOAJQ0rfCbYTFp2gVtWZBuKzWE0UIcB62Ync6uoW&#10;lt803AImoijcVWDfiWe+2XOwPCmbTqMTLB1D/FxdGxpSB1TDmN3Ut8Sa9t15GKAL3e0ekr94fo1v&#10;iFR6uvKai/g2A64Nii3esLDiGLbLNWzEp9/R6/EvYPILAAD//wMAUEsDBBQABgAIAAAAIQASkAt9&#10;3wAAAA8BAAAPAAAAZHJzL2Rvd25yZXYueG1sTE/LTsMwELwj8Q/WInGjdloBJcSpEI8bFCggwc2J&#10;lyTCj8jepOHvcbjAbWdnNI9iM1nDRgyx805CthDA0NVed66R8Ppyd7IGFkk5rYx3KOEbI2zKw4NC&#10;5drv3TOOO2pYMnExVxJaoj7nPNYtWhUXvkeXuE8frKIEQ8N1UPtkbg1fCnHGrepcSmhVj9ct1l+7&#10;wUow7zHcV4I+xpvmgZ4e+fB2m22lPD6ari6BEU70J4a5fqoOZepU+cHpyEzC2XmWxlC6xPp0BWzW&#10;LH9/1cyKixXwsuD/d5Q/AAAA//8DAFBLAQItABQABgAIAAAAIQC2gziS/gAAAOEBAAATAAAAAAAA&#10;AAAAAAAAAAAAAABbQ29udGVudF9UeXBlc10ueG1sUEsBAi0AFAAGAAgAAAAhADj9If/WAAAAlAEA&#10;AAsAAAAAAAAAAAAAAAAALwEAAF9yZWxzLy5yZWxzUEsBAi0AFAAGAAgAAAAhADbu94PsAgAASgYA&#10;AA4AAAAAAAAAAAAAAAAALgIAAGRycy9lMm9Eb2MueG1sUEsBAi0AFAAGAAgAAAAhABKQC33fAAAA&#10;DwEAAA8AAAAAAAAAAAAAAAAARgUAAGRycy9kb3ducmV2LnhtbFBLBQYAAAAABAAEAPMAAABSBgAA&#10;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72" name="Поле 7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2" o:spid="_x0000_s1042" type="#_x0000_t202" style="position:absolute;margin-left:0;margin-top:0;width:335.85pt;height:538.4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HvBA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gkxkiSEjDaf9v/3P/Yf0eggvlsKzMBt5sKHG19rmrAudMbULq260KX7hcaQmCH&#10;Se/66bLaIgrKJB4NwzjFiIJtND4eJ8mxyxM8hVfa2HdMlcgJGdYAn58q2SyMbVw7F3ebVHMuhIdQ&#10;SLSFrMfD0Af0FkgupPNlngxNGjjVFkSvh+o8UF/SKE7C8zgdzEfjk0EyT4aD9CQcD8IoPU9HYZIm&#10;l/OvLnuUTFY8z5lccMk60kTJ34HS0reB29PmWeFGCZ67rlxtrtcLodGGAHuXgtCHdl4HXsHzcvw4&#10;obvu13cZOAgbqLxkd4K5/EJ+ZAWA7xFzCv/sWH8loZRJ68H2cwRv51VAea8JbP1daIPCa4L7CH+z&#10;krYPLrlU2qP9ouz8oSu5aPxhGAd9O1Fw+cDy23pZe+4DXw17hDfQE3up8h3wXSugobNWdM4BjQUx&#10;9ppoWBGghLVnr+BTCAXcU62E0Urpz3/SO38gCVgx2sLKybB5XBPNMBLvJbzpNEoSSGv9IRmexHDQ&#10;h5bloUWuywsFvIh8dV50/lZ0YqFVeQfbceZuBRORFO7OsO3EC9ssQtiulM1m3gm2UkXsQt5U1KV2&#10;Q3csvK3viK7aZ2mBXx9Ut5zI5MXrbHxdpFSztVUF90/Xjb2ZagsHbDTP0nb7upV5ePZeT/8R01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AxfR7wQDAABrBgAADgAAAAAAAAAAAAAAAAAuAgAAZHJzL2Uyb0RvYy54bWxQ&#10;SwECLQAUAAYACAAAACEAst6XN94AAAAGAQAADwAAAAAAAAAAAAAAAABeBQAAZHJzL2Rvd25yZXYu&#10;eG1sUEsFBgAAAAAEAAQA8wAAAGkGAAAAAA==&#10;" filled="f" stroked="f" strokeweight=".5pt">
                <v:fill o:detectmouseclick="t"/>
                <v:textbox style="mso-next-textbox:#Поле 73">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 name="Поле 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43" type="#_x0000_t202" style="position:absolute;margin-left:420.85pt;margin-top:0;width:335.85pt;height:53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eAwMAAGg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JFjgcYKVICRLtvu5+7H7vvaOCns6lsBk43Fbi5+lzXgHKnt6D0TdfclP4X2kFghzlv&#10;97NltUMUlGl/OIj7wAYKtuHoeJSmxz5P9BReGeveMV0iL+TYAHhhpmQ9t65x7Vz8bUrPhJQBQKnQ&#10;BrIeD+IQsLdAcqm8LwtUaNLAqXYgBj1UF2D6Mk76aXzeH/dmw9FJL52lg974JB714mR8Ph7G6Ti9&#10;nH312ZM0W4qiYGouFOsok6R/B0lL3gbsQJpnhVstReG78rX5Xi+kQWsC3F1IQh/aeR14Rc/LCeOE&#10;7rrf0GXkIWygCpLbSubzS/WRcYA+IOYV4dGx/ZWEUqZcADvMEby9F4fyXhPY+vvQBoXXBO8jws1a&#10;uX1wKZQ2Ae0XZRcPXcm88YdhHPTtRSnUAytu60UdmA98tewRKNrxeqGLLdDdaGChN1Z0JgCMObHu&#10;mhjYD6CEneeu4MOlBurpVsJoqc3nP+m9P3AErBhtYN/k2D6uiGEYyfcKHvQ4SVNI68IhHZz04WAO&#10;LYtDi1qVFxpokYTqguj9nexEbnR5B6tx6m8FE1EU7s6x68QL12xBWK2UTafBCVZSRdxc3VTUp/Yz&#10;9yS8re+IqdpX6YBeH3S3mUj24nE2vj5S6enKaS7Cy/VTb6baogHrLJC0Xb1+Xx6eg9fTH8TkFwAA&#10;AP//AwBQSwMEFAAGAAgAAAAhAJ47WhLiAAAACgEAAA8AAABkcnMvZG93bnJldi54bWxMj81OwzAQ&#10;hO9IvIO1SNyok9KfEOJUVaQKCdFDSy/cnHibRMTrELtt4OnZnuC2oxnNfpOtRtuJMw6+daQgnkQg&#10;kCpnWqoVHN43DwkIHzQZ3TlCBd/oYZXf3mQ6Ne5COzzvQy24hHyqFTQh9KmUvmrQaj9xPRJ7RzdY&#10;HVgOtTSDvnC57eQ0ihbS6pb4Q6N7LBqsPvcnq+C12Gz1rpza5KcrXt6O6/7r8DFX6v5uXD+DCDiG&#10;vzBc8RkdcmYq3YmMF52CZBYvOaqAF13tefw4A1HyFS0XTyDzTP6fkP8CAAD//wMAUEsBAi0AFAAG&#10;AAgAAAAhALaDOJL+AAAA4QEAABMAAAAAAAAAAAAAAAAAAAAAAFtDb250ZW50X1R5cGVzXS54bWxQ&#10;SwECLQAUAAYACAAAACEAOP0h/9YAAACUAQAACwAAAAAAAAAAAAAAAAAvAQAAX3JlbHMvLnJlbHNQ&#10;SwECLQAUAAYACAAAACEA7fiDngMDAABoBgAADgAAAAAAAAAAAAAAAAAuAgAAZHJzL2Uyb0RvYy54&#10;bWxQSwECLQAUAAYACAAAACEAnjtaEuIAAAAKAQAADwAAAAAAAAAAAAAAAABdBQAAZHJzL2Rvd25y&#10;ZXYueG1sUEsFBgAAAAAEAAQA8wAAAGwGAAAAAA==&#10;" filled="f" stroked="f" strokeweight=".5pt">
                <v:fill o:detectmouseclick="t"/>
                <v:textbox style="mso-next-textbox:#Поле 6">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672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45" name="Поле 14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5" o:spid="_x0000_s1044" type="#_x0000_t202" style="position:absolute;margin-left:582.7pt;margin-top:542.65pt;width:50pt;height:12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CG7QIAAEw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PIBRopUMKTdt93P3Y/ddxR00KGNcWMAXhuA+vpU14Du9A6UofCa2yr8QkkI7NDr&#10;7b6/rPaIgnL4bpCmYKFgygb9HGSInjw6G+v8e6YrFIQCWxhf7CpZz51voB0k3KX0TEgZRygV2jQX&#10;RIe9BYJLFbAskqEJA1+1BzHqIbc4qIdRBhmd9ke92fDosJfP8kFvdJge9dJsdDoapvkoP599DdGz&#10;fLwUZcnUXCjWkSbL/24oLX2bcUfaPEvcaSnKUFXILdR6Ji1aE2DvQhJ63/brCSp5nk5sJ1TX/cYq&#10;kzDAZlBR8lvJQnypPjIOw4/zCor47Nj+SkIpUz6OOvYR0AHFIb3XOLb44NpM4TXOe494s1Z+71wJ&#10;pW2c9ou0y/suZd7goRlP6g6irxd1ZP2o4/FCl1ugt9XAO6CoM3QmoP1z4vwVsbATQAl7zl/CwaUG&#10;sulWwmip7Zc/6QMeWAFWjDawYwrsPq+IZRjJDwoeMYT0nWA7YdEJalWdaRh8FrOJIjhYLzuRW13d&#10;wvqbhlvARBSFuwrsO/HMN5sO1idl02kEwdoxxM/VtaEhdOhqoNlNfUusad+dBwJd6G77kPGL59dg&#10;g6fS05XXXMS3GfradLHtN6ysSMN2vYad+PQ7oh7/BCa/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L2N8IbtAgAA&#10;TA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71</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80" name="Поле 8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0" o:spid="_x0000_s1045" type="#_x0000_t202" style="position:absolute;margin-left:164.5pt;margin-top:542.65pt;width:50pt;height:12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FI6wIAAEsGAAAOAAAAZHJzL2Uyb0RvYy54bWysVc1uEzEQviPxDpbv6e6GNE2ibqq0VRBS&#10;1Fa0qGfHazdWvbaxnWRDxbPwFJyQeIY8EmPvT3/gQBEXZ3b+PPN948nxSVVKtGHWCa1ynB2kGDFF&#10;dSHUXY4/3cx7I4ycJ6ogUiuW4x1z+GT69s3x1kxYX6+0LJhFkES5ydbkeOW9mSSJoytWEnegDVNg&#10;5NqWxMOnvUsKS7aQvZRJP02HyVbbwlhNmXOgPa+NeBrzc86ov+TcMY9kjqE2H08bz2U4k+kxmdxZ&#10;YlaCNmWQf6iiJELBpV2qc+IJWlvxW6pSUKud5v6A6jLRnAvKYg/QTZa+6OZ6RQyLvQA4znQwuf+X&#10;ll5sriwSRY5HAI8iJXC0/7b/uf+x/45ABfhsjZuA27UBR1+d6gp4bvUOlKHtitsy/EJDCOyQateh&#10;yyqPKCiH7w7TFCwUTNlhfwAyZE8eg411/j3TJQpCji2QFzElm4XztWvrEu5Sei6kjARKhbb1BTGg&#10;s0ByqYIvi6NQp4GvyoMY9VBbpOlhnEFFp/1xbz4cHfUG88Fhb3yUjnppNj4dD9PBeHA+/xqyZ4PJ&#10;ShQFUwuhWDsy2eDvKGmGtyY7Ds2zwp2WoghdhdpCr2fSog2B2V1KQu8bvJ54Jc/LiXBCd+1v7DIJ&#10;BNZERcnvJAv5pfrIOFAf+QqK+OhYdyWhlCkfqY44gnfw4lDeawIb/xBas/Ca4C4i3qyV74JLobSN&#10;bL8ou7hvS+a1P4DxpO8g+mpZxZnPugFf6mIH8201DB7MqDN0LgD/BXH+ilhYCaCENecv4eBSw7Tp&#10;RsJope2XP+mDP4wFWDHaworJsfu8JpZhJD8oeMOQ0reCbYVlK6h1eaaB+SxWE0UIsF62Ire6vIXt&#10;Nwu3gIkoCnfl2Lfima8XHWxPymaz6ARbxxC/UNeGhtQB1jBnN9UtsaZ5eB4m6EK3y4dMXry/2jdE&#10;Kj1be81FfJwB2BrFBnDYWHEOm+0aVuLT7+j1+B8w/QUAAP//AwBQSwMEFAAGAAgAAAAhAPCUSLHg&#10;AAAADQEAAA8AAABkcnMvZG93bnJldi54bWxMj0tPwzAQhO9I/AdrkbhROw2gNsSpEI8bFCggwc2J&#10;lyTCj8h20vDvWbjAcWdGs9+Um9kaNmGIvXcSsoUAhq7xunethJfn25MVsJiU08p4hxK+MMKmOjwo&#10;VaH93j3htEstoxIXCyWhS2koOI9Nh1bFhR/Qkffhg1WJztByHdSeyq3hSyHOuVW9ow+dGvCqw+Zz&#10;N1oJ5i2Gu1qk9+m6vU+PD3x8vcm2Uh4fzZcXwBLO6S8MP/iEDhUx1X50OjIjIV+uaUsiQ6zOcmAU&#10;Of2VapIysc6BVyX/v6L6BgAA//8DAFBLAQItABQABgAIAAAAIQC2gziS/gAAAOEBAAATAAAAAAAA&#10;AAAAAAAAAAAAAABbQ29udGVudF9UeXBlc10ueG1sUEsBAi0AFAAGAAgAAAAhADj9If/WAAAAlAEA&#10;AAsAAAAAAAAAAAAAAAAALwEAAF9yZWxzLy5yZWxzUEsBAi0AFAAGAAgAAAAhADGIQUjrAgAASwYA&#10;AA4AAAAAAAAAAAAAAAAALgIAAGRycy9lMm9Eb2MueG1sUEsBAi0AFAAGAAgAAAAhAPCUSLHgAAAA&#10;DQEAAA8AAAAAAAAAAAAAAAAARQUAAGRycy9kb3ducmV2LnhtbFBLBQYAAAAABAAEAPMAAABSBgAA&#10;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w:t>
                      </w:r>
                    </w:p>
                  </w:txbxContent>
                </v:textbox>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71" name="Поле 7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1" o:spid="_x0000_s1046" type="#_x0000_t202" style="position:absolute;margin-left:420.85pt;margin-top:0;width:335.85pt;height:538.4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UABAMAAGsGAAAOAAAAZHJzL2Uyb0RvYy54bWysVUtu2zAQ3RfoHQjuHUmO/EXkwEngooCR&#10;BE2KrGmKiolQJEPSttygZ+kpuirQM/hIHVKS46RdNEU38nB+nJn3OD45rUqB1sxYrmSGk6MYIyap&#10;yrm8z/Dn21lniJF1ROZEKMkyvGUWn07evzvZ6DHrqqUSOTMIkkg73ugML53T4yiydMlKYo+UZhKM&#10;hTIlcXA091FuyAaylyLqxnE/2iiTa6Mosxa0F7URT0L+omDUXRWFZQ6JDENtLnxN+C78N5qckPG9&#10;IXrJaVMG+YcqSsIlXLpPdUEcQSvDf0tVcmqUVYU7oqqMVFFwykIP0E0Sv+rmZkk0C73AcKzej8n+&#10;v7T0cn1tEM8zPEgwkqQEjHbfdj93P3bfEahgPhttx+B2o8HRVWeqApxbvQWlb7sqTOl/oSEEdpj0&#10;dj9dVjlEQZl2+724C3ygYOsPj4dpeuzzRM/h2lj3gakSeSHDBuALUyXruXW1a+vib5NqxoUIEAqJ&#10;NpD1uBeHgL0FkgvpfVkgQ50GTpUDMeihugDU0yjppvFZd9SZ9YeDTjpLe53RIB524mR0NurH6Si9&#10;mH312ZN0vOR5zuScS9aSJkn/DpSGvjXcgTYvCrdK8Nx35WvzvZ4Lg9YE2LsQhD408zrwil6WE8YJ&#10;3bW/ocvIQ1hDFSS3FcznF/ITKwD8gJhXhGfH9lcSSpl0AewwR/D2XgWU95bAxt+H1ii8JXgfEW5W&#10;0u2DSy6VCWi/Kjt/aEsuan8YxkHfXhRcPrD8tlpUgfvAV8se4Q2EheAdFirfAt+NAhp6q6YzDmjM&#10;iXXXxMCKACWsPXcFn0Io4J5qJIyWynz5k977A0nAitEGVk6G7eOKGIaR+CjhTY+SNIW0LhzS3qAL&#10;B3NoWRxa5Ko8V8ALeLZQXRC9vxOtWBhV3sF2nPpbwUQkhbsz7Frx3NWLELYrZdNpcIKtpImbyxtN&#10;fWo/dM/C2+qOGN08Swf8ulTtciLjV6+z9vWRUk1XThU8PN3nqTZwwEYLLG22r1+Zh+fg9fwfMfkF&#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Oph9QAEAwAAawYAAA4AAAAAAAAAAAAAAAAALgIAAGRycy9lMm9Eb2Mu&#10;eG1sUEsBAi0AFAAGAAgAAAAhAJ47WhLiAAAACgEAAA8AAAAAAAAAAAAAAAAAXgUAAGRycy9kb3du&#10;cmV2LnhtbFBLBQYAAAAABAAEAPMAAABtBgAAAAA=&#10;" filled="f" stroked="f" strokeweight=".5pt">
                <v:fill o:detectmouseclick="t"/>
                <v:textbox style="mso-next-textbox:#Поле 72">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 name="Поле 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47" type="#_x0000_t202" style="position:absolute;margin-left:0;margin-top:0;width:335.85pt;height:5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eAAwMAAGg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IkSIlQLT7tvu5+7H7joZ+OpvKjsHppgI3V5/rGlDu9BaUvumam9L/QjsI7DDn&#10;7X62rHaIgjLtDwdxP8OIgm04Oh6l6bHPEz2FV8a6d0yXyAs5NgBemClZz61rXDsXf5vSMyFlAFAq&#10;tIGsx4M4BOwtkFwq78sCFZo0cKodiEEP1QWYvmRJP43P+1lvNhyd9NJZOuhlJ/GoFyfZeTaM0yy9&#10;nH312ZN0vBRFwdRcKNZRJkn/DpKWvA3YgTTPCrdaisJ35WvzvV5Ig9YEuLuQhD608zrwip6XE8YJ&#10;3XW/ocvIQ9hAFSS3lcznl+oj4wB9QMwrwqNj+ysJpUy5AHaYI3h7Lw7lvSaw9fehDQqvCd5HhJu1&#10;cvvgUihtAtovyi4eupJ54w/DOOjbi1KoB1bc1os6MB/4atljjgcdrxe62ALdjQYWemNFZwLAmBPr&#10;romB/QBK2HnuCj5caqCebiWMltp8/pPe+wNHwIrRBvZNju3jihiGkXyv4EFnSZpCWhcO6eCkDwdz&#10;aFkcWtSqvNBAiyRUF0Tv72QncqPLO1iNU38rmIiicHeOXSdeuGYLwmqlbDoNTrCSKuLm6qaiPrWf&#10;uSfhbX1HTNW+Sgf0+qC7zUTGLx5n4+sjlZ6unOYivFw/9WaqLRqwzgJJ29Xr9+XhOXg9/UFMfgE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AZYLeAAwMAAGgGAAAOAAAAAAAAAAAAAAAAAC4CAABkcnMvZTJvRG9jLnhtbFBL&#10;AQItABQABgAIAAAAIQCy3pc33gAAAAYBAAAPAAAAAAAAAAAAAAAAAF0FAABkcnMvZG93bnJldi54&#10;bWxQSwUGAAAAAAQABADzAAAAaAYAAAAA&#10;" filled="f" stroked="f" strokeweight=".5pt">
                <v:fill o:detectmouseclick="t"/>
                <v:textbox style="mso-next-textbox:#Поле 7">
                  <w:txbxContent/>
                </v:textbox>
              </v:shape>
            </w:pict>
          </mc:Fallback>
        </mc:AlternateContent>
      </w:r>
      <w:r>
        <w:t xml:space="preserve"> </w:t>
      </w:r>
    </w:p>
    <w:p w:rsidR="008D4A9B" w:rsidRDefault="008D4A9B">
      <w:r>
        <w:br w:type="page"/>
      </w:r>
    </w:p>
    <w:p w:rsidR="008D4A9B" w:rsidRDefault="00FD046A">
      <w:r>
        <w:rPr>
          <w:noProof/>
          <w:lang w:eastAsia="ru-RU"/>
        </w:rPr>
        <w:lastRenderedPageBreak/>
        <mc:AlternateContent>
          <mc:Choice Requires="wps">
            <w:drawing>
              <wp:anchor distT="0" distB="0" distL="114300" distR="114300" simplePos="0" relativeHeight="251665408" behindDoc="0" locked="0" layoutInCell="1" allowOverlap="1" wp14:anchorId="5CFF76B3" wp14:editId="4F79943B">
                <wp:simplePos x="0" y="0"/>
                <wp:positionH relativeFrom="column">
                  <wp:posOffset>5346700</wp:posOffset>
                </wp:positionH>
                <wp:positionV relativeFrom="paragraph">
                  <wp:posOffset>1905</wp:posOffset>
                </wp:positionV>
                <wp:extent cx="4264660" cy="6934200"/>
                <wp:effectExtent l="0" t="0" r="0" b="0"/>
                <wp:wrapNone/>
                <wp:docPr id="7" name="Поле 7"/>
                <wp:cNvGraphicFramePr/>
                <a:graphic xmlns:a="http://schemas.openxmlformats.org/drawingml/2006/main">
                  <a:graphicData uri="http://schemas.microsoft.com/office/word/2010/wordprocessingShape">
                    <wps:wsp>
                      <wps:cNvSpPr txBox="1"/>
                      <wps:spPr>
                        <a:xfrm>
                          <a:off x="0" y="0"/>
                          <a:ext cx="4264660" cy="6934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7" o:spid="_x0000_s1048" type="#_x0000_t202" style="position:absolute;margin-left:421pt;margin-top:.15pt;width:335.8pt;height:54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CBAQMAAGgGAAAOAAAAZHJzL2Uyb0RvYy54bWysVd1O2zAUvp+0d7B8X5KU0JKKFBVQp0kV&#10;oMHEtevY1MKxg+226dCeZU+xq0l7hj7Sjp2kFLaLMe0mPT5/Pud8n09PTutSohUzVmiV4+Qgxogp&#10;qguh7nP8+XbaO8bIOqIKIrViOd4wi0/H79+drKsR6+uFlgUzCJIoO1pXOV44V42iyNIFK4k90BVT&#10;YOTalMTB0dxHhSFryF7KqB/Hg2itTVEZTZm1oL1ojHgc8nPOqLvi3DKHZI6hNhe+Jnzn/huNT8jo&#10;3pBqIWhbBvmHKkoiFFy6S3VBHEFLI35LVQpqtNXcHVBdRppzQVnoAbpJ4lfd3CxIxUIvMBxb7cZk&#10;/19aerm6NkgUOR5ipEgJEG2/bX9uf2y/o6GfzrqyI3C6qcDN1We6BpQ7vQWlb7rmpvS/0A4CO8x5&#10;s5stqx2ioEz7g3QwABMF2yA7TAE9nyd6Dq+MdR+YLpEXcmwAvDBTsppZ17h2Lv42padCygCgVGgN&#10;WQ+P4hCws0ByqbwvC1Ro0sCpdiAGPVQXYHrKkn4an/Wz3nRwPOyl0/Solw3j416cZGfZIE6z9GL6&#10;1WdP0tFCFAVTM6FYR5kk/TtIWvI2YAfSvCjcaikK35Wvzfd6Lg1aEeDuXBL60M5rzyt6WU4YJ3TX&#10;/YYuIw9hA1WQ3EYyn1+qT4wD9AExrwiPju2uJJQy5QLYYY7g7b04lPeWwNbfhzYovCV4FxFu1srt&#10;gkuhtAlovyq7eOhK5o0/DGOvby9KoR5YcVvP68B8IKVlj8CfjtdzXWyA7kYDC72xolMBYMyIddfE&#10;wH4AJew8dwUfLjVQT7cSRgttvvxJ7/2BI2DFaA37Jsf2cUkMw0h+VPCgsyRNIa0Lh/Ro2IeD2bfM&#10;9y1qWZ5roEUSqgui93eyE7nR5R2sxom/FUxEUbg7x64Tz12zBWG1UjaZBCdYSRVxM3VTUZ/az9yT&#10;8La+I6ZqX6UDel3qbjOR0avH2fj6SKUnS6e5CC/XT72ZaosGrLNA0nb1+n25fw5ez38Q418AAAD/&#10;/wMAUEsDBBQABgAIAAAAIQBjEKO74gAAAAoBAAAPAAAAZHJzL2Rvd25yZXYueG1sTI/BTsMwEETv&#10;SPyDtUjcqNOEViHEqapIFRKCQ0sv3DbxNomI1yF228DX457KbVazmnmTrybTixONrrOsYD6LQBDX&#10;VnfcKNh/bB5SEM4ja+wtk4IfcrAqbm9yzLQ985ZOO9+IEMIuQwWt90MmpatbMuhmdiAO3sGOBn04&#10;x0bqEc8h3PQyjqKlNNhxaGhxoLKl+mt3NApey807bqvYpL99+fJ2WA/f+8+FUvd30/oZhKfJX5/h&#10;gh/QoQhMlT2ydqJXkD7GYYtXkIC42It5sgRRBRU9xQnIIpf/JxR/AAAA//8DAFBLAQItABQABgAI&#10;AAAAIQC2gziS/gAAAOEBAAATAAAAAAAAAAAAAAAAAAAAAABbQ29udGVudF9UeXBlc10ueG1sUEsB&#10;Ai0AFAAGAAgAAAAhADj9If/WAAAAlAEAAAsAAAAAAAAAAAAAAAAALwEAAF9yZWxzLy5yZWxzUEsB&#10;Ai0AFAAGAAgAAAAhAFDQUIEBAwAAaAYAAA4AAAAAAAAAAAAAAAAALgIAAGRycy9lMm9Eb2MueG1s&#10;UEsBAi0AFAAGAAgAAAAhAGMQo7viAAAACgEAAA8AAAAAAAAAAAAAAAAAWwUAAGRycy9kb3ducmV2&#10;LnhtbFBLBQYAAAAABAAEAPMAAABqBgAAAAA=&#10;" filled="f" stroked="f" strokeweight=".5pt">
                <v:textbox style="mso-next-textbox:#Поле 8">
                  <w:txbxContent/>
                </v:textbox>
              </v:shape>
            </w:pict>
          </mc:Fallback>
        </mc:AlternateContent>
      </w:r>
      <w:r w:rsidR="008D4A9B">
        <w:rPr>
          <w:noProof/>
          <w:lang w:eastAsia="ru-RU"/>
        </w:rPr>
        <mc:AlternateContent>
          <mc:Choice Requires="wps">
            <w:drawing>
              <wp:anchor distT="0" distB="0" distL="114300" distR="114300" simplePos="0" relativeHeight="251805696" behindDoc="0" locked="0" layoutInCell="1" allowOverlap="1" wp14:anchorId="1B6B7D5A" wp14:editId="05B49C52">
                <wp:simplePos x="0" y="0"/>
                <wp:positionH relativeFrom="column">
                  <wp:posOffset>2053590</wp:posOffset>
                </wp:positionH>
                <wp:positionV relativeFrom="paragraph">
                  <wp:posOffset>6891655</wp:posOffset>
                </wp:positionV>
                <wp:extent cx="635000" cy="152400"/>
                <wp:effectExtent l="0" t="0" r="12700" b="0"/>
                <wp:wrapNone/>
                <wp:docPr id="144" name="Поле 14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4" o:spid="_x0000_s1048" type="#_x0000_t202" style="position:absolute;margin-left:161.7pt;margin-top:542.65pt;width:50pt;height:12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8H6wIAAE0GAAAOAAAAZHJzL2Uyb0RvYy54bWysVc1uEzEQviPxDpbv6e6GbWiibqq0VRBS&#10;1Fa0qGfHazdWvbaxnWQD4ll4Ck5IPEMeibH3pz9woIiLMzvzzXh+Pk+OT+pKog2zTmhV4OwgxYgp&#10;qkuh7gr88WY+OMLIeaJKIrViBd4xh0+mr18db82EDfVKy5JZBEGUm2xNgVfem0mSOLpiFXEH2jAF&#10;Rq5tRTx82ruktGQL0SuZDNN0lGy1LY3VlDkH2vPGiKcxPueM+kvOHfNIFhhy8/G08VyGM5kek8md&#10;JWYlaJsG+YcsKiIUXNqHOieeoLUVv4WqBLXaae4PqK4SzbmgLNYA1WTps2quV8SwWAs0x5m+Te7/&#10;haUXmyuLRAmzy3OMFKlgSPtv+5/7H/vvKOigQ1vjJgC8NgD19amuAd3pHShD4TW3VfiFkhDYode7&#10;vr+s9oiCcvTmME3BQsGUHQ5zkCF68uBsrPPvmK5QEApsYXyxq2SzcL6BdpBwl9JzIWUcoVRo21wQ&#10;HXoLBJcqYFkkQxMGvmoPYtRDbnFQX8YZZHQ6HA/mo6O3g3yeHw7Gb9OjQZqNT8ejNB/n5/OvIXqW&#10;T1aiLJlaCMU60mT53w2lpW8z7kibJ4k7LUUZqgq5hVrPpEUbAuxdSkLv2349QiVP04nthOq631hl&#10;EgbYDCpKfidZiC/VB8Zh+HFeQRGfHeuvJJQy5eOoYx8BHVAc0nuJY4sPrs0UXuLce8SbtfK9cyWU&#10;tnHaz9Iu77uUeYOHZjyqO4i+XtYN63siL3W5A35bDcQDjjpD5wL6vyDOXxELSwGUsOj8JRxcamCb&#10;biWMVtp+/pM+4IEWYMVoC0umwO7TmliGkXyv4BVDSN8JthOWnaDW1ZmGyWcxmyiCg/WyE7nV1S3s&#10;v1m4BUxEUbirwL4Tz3yz6mB/UjabRRDsHUP8Ql0bGkKHtgae3dS3xJr24Xlg0IXu1g+ZPHt/DTZ4&#10;Kj1be81FfJyhsU0X24bDzoo8bPdrWIqPvyPq4V9g+gsAAP//AwBQSwMEFAAGAAgAAAAhADmocDTg&#10;AAAADQEAAA8AAABkcnMvZG93bnJldi54bWxMj0tPwzAQhO9I/AdrkbhRO01BJcSpEI8bFCggwc2J&#10;lyTCj8h20vDvWbjAcWc+zc6Um9kaNmGIvXcSsoUAhq7xunethJfn25M1sJiU08p4hxK+MMKmOjwo&#10;VaH93j3htEstoxAXCyWhS2koOI9Nh1bFhR/Qkffhg1WJztByHdSewq3hSyHOuFW9ow+dGvCqw+Zz&#10;N1oJ5i2Gu1qk9+m6vU+PD3x8vcm2Uh4fzZcXwBLO6Q+Gn/pUHSrqVPvR6ciMhHyZrwglQ6xPc2CE&#10;rH6lmqRMnOfAq5L/X1F9AwAA//8DAFBLAQItABQABgAIAAAAIQC2gziS/gAAAOEBAAATAAAAAAAA&#10;AAAAAAAAAAAAAABbQ29udGVudF9UeXBlc10ueG1sUEsBAi0AFAAGAAgAAAAhADj9If/WAAAAlAEA&#10;AAsAAAAAAAAAAAAAAAAALwEAAF9yZWxzLy5yZWxzUEsBAi0AFAAGAAgAAAAhADGITwfrAgAATQYA&#10;AA4AAAAAAAAAAAAAAAAALgIAAGRycy9lMm9Eb2MueG1sUEsBAi0AFAAGAAgAAAAhADmocDTgAAAA&#10;DQEAAA8AAAAAAAAAAAAAAAAARQUAAGRycy9kb3ducmV2LnhtbFBLBQYAAAAABAAEAPMAAABSBgAA&#10;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70</w:t>
                      </w:r>
                    </w:p>
                  </w:txbxContent>
                </v:textbox>
              </v:shape>
            </w:pict>
          </mc:Fallback>
        </mc:AlternateContent>
      </w:r>
      <w:r w:rsidR="008D4A9B">
        <w:rPr>
          <w:noProof/>
          <w:lang w:eastAsia="ru-RU"/>
        </w:rPr>
        <mc:AlternateContent>
          <mc:Choice Requires="wps">
            <w:drawing>
              <wp:anchor distT="0" distB="0" distL="114300" distR="114300" simplePos="0" relativeHeight="251741184" behindDoc="0" locked="0" layoutInCell="1" allowOverlap="1" wp14:anchorId="7CDDB939" wp14:editId="6117ABD4">
                <wp:simplePos x="0" y="0"/>
                <wp:positionH relativeFrom="column">
                  <wp:posOffset>7435850</wp:posOffset>
                </wp:positionH>
                <wp:positionV relativeFrom="paragraph">
                  <wp:posOffset>6891655</wp:posOffset>
                </wp:positionV>
                <wp:extent cx="635000" cy="152400"/>
                <wp:effectExtent l="0" t="0" r="12700" b="0"/>
                <wp:wrapNone/>
                <wp:docPr id="81" name="Поле 8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1" o:spid="_x0000_s1049" type="#_x0000_t202" style="position:absolute;margin-left:585.5pt;margin-top:542.65pt;width:50pt;height:1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Q07gIAAEsGAAAOAAAAZHJzL2Uyb0RvYy54bWysVUtu2zAQ3RfoHQjuHUmu49pG5MBJ4KKA&#10;kQRNiqxpioqFUKRK0rbSomfpKboq0DP4SH2kJOfTLpqiG3o0P868NxwfHdelJBthbKFVSpODmBKh&#10;uM4KdZvSj9fz3ogS65jKmNRKpPReWHo8ff3qaFtNRF+vtMyEIUii7GRbpXTlXDWJIstXomT2QFdC&#10;wZhrUzKHT3MbZYZtkb2UUT+Oh9FWm6wymgtroT1rjHQa8ue54O4iz61wRKYUtblwmnAu/RlNj9jk&#10;1rBqVfC2DPYPVZSsULh0n+qMOUbWpvgtVVlwo63O3QHXZaTzvOAi9IBukvhZN1crVonQC8Cx1R4m&#10;+//S8vPNpSFFltJRQoliJTjafdv93P3YfSdQAZ9tZSdwu6rg6OoTXYPnTm+h9G3XuSn9LxoisAPp&#10;+z26onaEQzl8cxjHsHCYksP+ADKyRw/BlbHundAl8UJKDcgLmLLNwrrGtXPxdyk9L6QMBEpFts0F&#10;IWBvQXKpvK8Io9CkwVftIAY9ags0fRknqOikP+7Nh6O3vcF8cNgbv41HvTgZn4yH8WA8OJt/9dmT&#10;wWRVZJlQi0KJbmSSwd9R0g5vQ3YYmieFWy2LzHfla/O9nkpDNgyzu5SM37V4PfKKnpYT4ER33W/o&#10;MvIENkQFyd1L4fNL9UHkoD7w5RXh0Yn9lYxzoVygOuAIb++Vo7yXBLb+PrRh4SXB+4hws1ZuH1wW&#10;SpvA9rOys7uu5LzxBxiP+vaiq5d1mPmk3w3yUmf3mG+jMXiYUVvxeQH8F8y6S2awEqDEmnMXOHKp&#10;MW26lShZafP5T3rvj7GAlZItVkxK7ac1M4IS+V7hDSOl6wTTCctOUOvyVIN5PEtUE0QEGCc7MTe6&#10;vMH2m/lbYGKK466Uuk48dc2iw/bkYjYLTtg6FXMLdVVxn9rD6ufsur5hpmofnsMEnetu+bDJs/fX&#10;+PpIpWdrp/MiPE4PbINiCzg2VpjDdrv6lfj4O3g9/AdMfwEAAP//AwBQSwMEFAAGAAgAAAAhABKQ&#10;C33fAAAADwEAAA8AAABkcnMvZG93bnJldi54bWxMT8tOwzAQvCPxD9YicaN2WgElxKkQjxsUKCDB&#10;zYmXJMKPyN6k4e9xuMBtZ2c0j2IzWcNGDLHzTkK2EMDQ1V53rpHw+nJ3sgYWSTmtjHco4RsjbMrD&#10;g0Ll2u/dM447algycTFXElqiPuc81i1aFRe+R5e4Tx+sogRDw3VQ+2RuDV8Kccat6lxKaFWP1y3W&#10;X7vBSjDvMdxXgj7Gm+aBnh758HabbaU8PpquLoERTvQnhrl+qg5l6lT5wenITMLZeZbGULrE+nQF&#10;bNYsf3/VzIqLFfCy4P93lD8AAAD//wMAUEsBAi0AFAAGAAgAAAAhALaDOJL+AAAA4QEAABMAAAAA&#10;AAAAAAAAAAAAAAAAAFtDb250ZW50X1R5cGVzXS54bWxQSwECLQAUAAYACAAAACEAOP0h/9YAAACU&#10;AQAACwAAAAAAAAAAAAAAAAAvAQAAX3JlbHMvLnJlbHNQSwECLQAUAAYACAAAACEAoRPENO4CAABL&#10;BgAADgAAAAAAAAAAAAAAAAAuAgAAZHJzL2Uyb0RvYy54bWxQSwECLQAUAAYACAAAACEAEpALfd8A&#10;AAAPAQAADwAAAAAAAAAAAAAAAABI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7</w:t>
                      </w:r>
                    </w:p>
                  </w:txbxContent>
                </v:textbox>
              </v:shape>
            </w:pict>
          </mc:Fallback>
        </mc:AlternateContent>
      </w:r>
      <w:r w:rsidR="008D4A9B">
        <w:rPr>
          <w:noProof/>
          <w:lang w:eastAsia="ru-RU"/>
        </w:rPr>
        <mc:AlternateContent>
          <mc:Choice Requires="wps">
            <w:drawing>
              <wp:anchor distT="0" distB="0" distL="114300" distR="114300" simplePos="0" relativeHeight="251729920" behindDoc="0" locked="0" layoutInCell="1" allowOverlap="1" wp14:anchorId="6427C20C" wp14:editId="644C44FC">
                <wp:simplePos x="0" y="0"/>
                <wp:positionH relativeFrom="column">
                  <wp:posOffset>127</wp:posOffset>
                </wp:positionH>
                <wp:positionV relativeFrom="paragraph">
                  <wp:posOffset>-127</wp:posOffset>
                </wp:positionV>
                <wp:extent cx="4265029" cy="6838443"/>
                <wp:effectExtent l="0" t="0" r="0" b="635"/>
                <wp:wrapNone/>
                <wp:docPr id="70" name="Поле 7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0" o:spid="_x0000_s1051" type="#_x0000_t202" style="position:absolute;margin-left:0;margin-top:0;width:335.85pt;height:538.4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n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PgExqNICRjtvu1+7n7sviNQwXw2lR2D200Fjq4+1zXg3OktKH3bNTel/4WGENgh&#10;1XY/XVY7REGZ9oeDuJ9hRME2HB2P0vTY54mewitj3TumS+SFHBuAL0yVrOfWNa6di79N6ZmQMkAo&#10;FdpA1uNBHAL2FkgulfdlgQxNGjjVDsSgh+oCUF+ypJ/G5/2sNxuOTnrpLB30spN41IuT7DwbxmmW&#10;Xs6++uxJOl6KomBqLhTrSJOkfwdKS98G7kCbZ4VbLUXhu/K1+V4vpEFrAuxdSEIf2nkdeEXPywnj&#10;hO6639Bl5CFsoAqS20rm80v1kXEAPyDmFeHZsf2VhFKmXAA7zBG8vReH8l4T2Pr70AaF1wTvI8LN&#10;Wrl9cCmUNgHtF2UXD13JvPGHYRz07UUp1AMrbutFHbgPfLXsEfiTdcRe6GILfDcaaOitFZ0JQGNO&#10;rLsmBlYEKGHtuSv4cKmBe7qVMFpq8/lPeu8PJAErRhtYOTm2jytiGEbyvYI3nSVpCmldOKSDkz4c&#10;zKFlcWhRq/JCAy+SUF0Qvb+TnciNLu9gO079rWAiisLdOXadeOGaRQjblbLpNDjBVqqIm6ubivrU&#10;fuiehbf1HTFV+ywd8OuD7pYTGb94nY2vj1R6unKai/B0/dibqbZwwEYLLG23r1+Zh+fg9fQfMfkF&#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t823ZwQDAABrBgAADgAAAAAAAAAAAAAAAAAuAgAAZHJzL2Uyb0RvYy54bWxQ&#10;SwECLQAUAAYACAAAACEAst6XN94AAAAGAQAADwAAAAAAAAAAAAAAAABeBQAAZHJzL2Rvd25yZXYu&#10;eG1sUEsFBgAAAAAEAAQA8wAAAGkGAAAAAA==&#10;" filled="f" stroked="f" strokeweight=".5pt">
                <v:textbox style="mso-next-textbox:#Поле 71">
                  <w:txbxContent/>
                </v:textbox>
              </v:shape>
            </w:pict>
          </mc:Fallback>
        </mc:AlternateContent>
      </w:r>
      <w:r w:rsidR="008D4A9B">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467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43" name="Поле 14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3" o:spid="_x0000_s1052" type="#_x0000_t202" style="position:absolute;margin-left:582.7pt;margin-top:542.65pt;width:50pt;height:12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7w7AIAAE0GAAAOAAAAZHJzL2Uyb0RvYy54bWysVc1OGzEQvlfqO1i+h90NSyARGxRAqSpF&#10;gAoVZ8drEwuv7dpOsrTqs/QpeqrUZ8gjdez94ac9lKoXZ3bmm/H8fJ4cn9SVRBtmndCqwNleihFT&#10;VJdC3RX44818cISR80SVRGrFCvzAHD6Zvn1zvDUTNtQrLUtmEQRRbrI1BV55byZJ4uiKVcTtacMU&#10;GLm2FfHwae+S0pItRK9kMkzTUbLVtjRWU+YcaM8bI57G+Jwz6i85d8wjWWDIzcfTxnMZzmR6TCZ3&#10;lpiVoG0a5B+yqIhQcGkf6px4gtZW/BaqEtRqp7nfo7pKNOeCslgDVJOlL6q5XhHDYi3QHGf6Nrn/&#10;F5ZebK4sEiXMLt/HSJEKhrT7tvu5+7H7joIOOrQ1bgLAawNQX5/qGtCd3oEyFF5zW4VfKAmBHXr9&#10;0PeX1R5RUI72D9IULBRM2cEwBxmiJ4/Oxjr/jukKBaHAFsYXu0o2C+cbaAcJdyk9F1LGEUqFts0F&#10;0aG3QHCpApZFMjRh4Kv2IEY95BYH9WWcQUanw/FgPjo6HOTz/GAwPkyPBmk2Ph2P0nycn8+/huhZ&#10;PlmJsmRqIRTrSJPlfzeUlr7NuCNtniXutBRlqCrkFmo9kxZtCLB3KQm9b/v1BJU8Tye2E6rrfmOV&#10;SRhgM6go+QfJQnypPjAOw4/zCor47Fh/JaGUKR9HHfsI6IDikN5rHFt8cG2m8Brn3iPerJXvnSuh&#10;tI3TfpF2ed+lzBs8NONJ3UH09bJuWN8TfKnLB+C31UA84KgzdC6g/wvi/BWxsBRACYvOX8LBpQa2&#10;6VbCaKXt5z/pAx5oAVaMtrBkCuw+rYllGMn3Cl4xhPSdYDth2QlqXZ1pmHwWs4kiOFgvO5FbXd3C&#10;/puFW8BEFIW7Cuw78cw3qw72J2WzWQTB3jHEL9S1oSF0aGvg2U19S6xpH54HBl3obv2QyYv312CD&#10;p9KztddcxMcZGtt0sW047KzIw3a/hqX49DuiHv8Fpr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Fmbe8OwCAABN&#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69</w:t>
                      </w:r>
                    </w:p>
                  </w:txbxContent>
                </v:textbox>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2089150</wp:posOffset>
                </wp:positionH>
                <wp:positionV relativeFrom="paragraph">
                  <wp:posOffset>6891655</wp:posOffset>
                </wp:positionV>
                <wp:extent cx="635000" cy="152400"/>
                <wp:effectExtent l="0" t="0" r="12700" b="0"/>
                <wp:wrapNone/>
                <wp:docPr id="82" name="Поле 8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2" o:spid="_x0000_s1053" type="#_x0000_t202" style="position:absolute;margin-left:164.5pt;margin-top:542.65pt;width:50pt;height:1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qx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sI+RIhVwtPu2+7n7sfuOQAX4bIwbg9u1AUdfn+oaeO70DpSh7ZrbKvxCQwjsgPR2&#10;jy6rPaKgHLw7TFOwUDBlh/0cZMiePAYb6/x7pisUhAJbIC9iStZz5xvXziXcpfRMSBkJlAptmgti&#10;wN4CyaUKviyOQpMGvmoPYtRDbZGmh1EGFZ32R73ZYHjUy2f5YW90lA57aTY6HQ3SfJSfz76G7Fk+&#10;XoqyZGouFOtGJsv/jpJ2eBuy49A8K9xpKcrQVagt9HomLVoTmN2FJPS+xeuJV/K8nAgndNf9xi6T&#10;QGBDVJT8VrKQX6qPjAP1ka+giI+O7a8klDLlI9URR/AOXhzKe01g6x9CGxZeE7yPiDdr5ffBlVDa&#10;RrZflF3edyXzxh/AeNJ3EH29qOPMZ3k3yAtdbmG+rYbBgxl1hs4E4D8nzl8RCysBlLDm/CUcXGqY&#10;Nt1KGC21/fInffCHsQArRhtYMQV2n1fEMozkBwVvGFL6TrCdsOgEtarONDCfxWqiCAHWy07kVle3&#10;sP2m4RYwEUXhrgL7TjzzzaKD7UnZdBqdYOsY4ufq2tCQOsAa5uymviXWtA/PwwRd6G75kPGL99f4&#10;hkilpyuvuYiPMwDboNgCDhsrzmG7XcNKfPodvR7/Aya/AAAA//8DAFBLAwQUAAYACAAAACEA8JRI&#10;seAAAAANAQAADwAAAGRycy9kb3ducmV2LnhtbEyPS0/DMBCE70j8B2uRuFE7DaA2xKkQjxsUKCDB&#10;zYmXJMKPyHbS8O9ZuMBxZ0az35Sb2Ro2YYi9dxKyhQCGrvG6d62El+fbkxWwmJTTyniHEr4wwqY6&#10;PChVof3ePeG0Sy2jEhcLJaFLaSg4j02HVsWFH9CR9+GDVYnO0HId1J7KreFLIc65Vb2jD50a8KrD&#10;5nM3WgnmLYa7WqT36bq9T48PfHy9ybZSHh/NlxfAEs7pLww/+IQOFTHVfnQ6MiMhX65pSyJDrM5y&#10;YBQ5/ZVqkjKxzoFXJf+/ovoGAAD//wMAUEsBAi0AFAAGAAgAAAAhALaDOJL+AAAA4QEAABMAAAAA&#10;AAAAAAAAAAAAAAAAAFtDb250ZW50X1R5cGVzXS54bWxQSwECLQAUAAYACAAAACEAOP0h/9YAAACU&#10;AQAACwAAAAAAAAAAAAAAAAAvAQAAX3JlbHMvLnJlbHNQSwECLQAUAAYACAAAACEAEb9Kse0CAABL&#10;BgAADgAAAAAAAAAAAAAAAAAuAgAAZHJzL2Uyb0RvYy54bWxQSwECLQAUAAYACAAAACEA8JRIse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8</w:t>
                      </w:r>
                    </w:p>
                  </w:txbxContent>
                </v:textbox>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69" name="Поле 6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9" o:spid="_x0000_s1054" type="#_x0000_t202" style="position:absolute;margin-left:420.85pt;margin-top:0;width:335.85pt;height:538.4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Yu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YYaRICRjtvu1+7n7sviNQwXw2lR2D200Fjq4+1zXg3OktKH3bNTel/4WGENhh&#10;0tv9dFntEAVl2h8O4j7wgYJtODoepemxzxM9hVfGundMl8gLOTYAX5gqWc+ta1w7F3+b0jMhZYBQ&#10;KrSBrMeDOATsLZBcKu/LAhmaNHCqHYhBD9UFoL5kST+Nz/tZbzYcnfTSWTroZSfxqBcn2Xk2jNMs&#10;vZx99dmTdLwURcHUXCjWkSZJ/w6Ulr4N3IE2zwq3WorCd+Vr871eSIPWBNi7kIQ+tPM68IqelxPG&#10;Cd11v6HLyEPYQBUkt5XM55fqI+MAfkDMK8KzY/srCaVMuQB2mCN4ey8O5b0msPX3oQ0KrwneR4Sb&#10;tXL74FIobQLaL8ouHrqSeeMPwzjo24tSqAdW3NaLOnAf+GrZo2dlR+yFLrbAd6OBht5a0ZkANObE&#10;umtiYEWAEtaeu4IPlxq4p1sJo6U2n/+k9/5AErBitIGVk2P7uCKGYSTfK3jTWZKmkNaFQzo46cPB&#10;HFoWhxa1Ki808CIJ1QXR+zvZidzo8g6249TfCiaiKNydY9eJF65ZhLBdKZtOgxNspYq4ubqpqE/t&#10;h+5ZeFvfEVO1z9IBvz7objmR8YvX2fj6SKWnK6e5CE/Xj72ZagsHbLTA0nb7+pV5eA5eT/8Rk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EMmZi4EAwAAawYAAA4AAAAAAAAAAAAAAAAALgIAAGRycy9lMm9Eb2Mu&#10;eG1sUEsBAi0AFAAGAAgAAAAhAJ47WhLiAAAACgEAAA8AAAAAAAAAAAAAAAAAXgUAAGRycy9kb3du&#10;cmV2LnhtbFBLBQYAAAAABAAEAPMAAABtBgAAAAA=&#10;" filled="f" stroked="f" strokeweight=".5pt">
                <v:fill o:detectmouseclick="t"/>
                <v:textbox style="mso-next-textbox:#Поле 70">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8" name="Поле 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55" type="#_x0000_t202" style="position:absolute;margin-left:0;margin-top:0;width:335.85pt;height:53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XiAw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BiAkqQCiHbfdj93P3bf0chPZ6PtGJxuNLi5+lzVgHKnt6D0TdelqfwvtIPADnPe&#10;7mfLaocoKNP+cBD3M4wo2Iaj41GaHvs80VO4Nta9Y6pCXsixAfDCTMl6bl3j2rn426SacSECgEKi&#10;DWQ9HsQhYG+B5EJ6Xxao0KSBU+1ADHqoLsD0JUv6aXzez3qz4eikl87SQS87iUe9OMnOs2GcZunl&#10;7KvPnqTjJS8KJudcso4ySfp3kLTkbcAOpHlWuFWCF74rX5vv9UIYtCbA3YUg9KGd14FX9LycME7o&#10;rvsNXUYewgaqILmtYD6/kB9ZCdAHxLwiPDq2v5JQyqQLYIc5grf3KqG81wS2/j60QeE1wfuIcLOS&#10;bh9ccalMQPtF2cVDV3LZ+MMwDvr2ouDygRW39aIOzAe+WvaY45OO1wtVbIHuRgELvVHTGQcw5sS6&#10;a2JgP4ASdp67gk8pFFBPtRJGS2U+/0nv/YEjYMVoA/smx/ZxRQzDSLyX8KCzJE0hrQuHdHDSh4M5&#10;tCwOLXJVXSigRRKqC6L3d6ITS6OqO1iNU38rmIikcHeOXSdeuGYLwmqlbDoNTrCSNHFzeaOpT+1n&#10;7kl4W98Ro9tX6YBeH1S3mcj4xeNsfH2kVNOVUyUPL9dPvZlqiwass0DSdvX6fXl4Dl5PfxCTXwA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CA1UXiAwMAAGgGAAAOAAAAAAAAAAAAAAAAAC4CAABkcnMvZTJvRG9jLnhtbFBL&#10;AQItABQABgAIAAAAIQCy3pc33gAAAAYBAAAPAAAAAAAAAAAAAAAAAF0FAABkcnMvZG93bnJldi54&#10;bWxQSwUGAAAAAAQABADzAAAAaAYAAAAA&#10;" filled="f" stroked="f" strokeweight=".5pt">
                <v:fill o:detectmouseclick="t"/>
                <v:textbox style="mso-next-textbox:#Поле 9">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364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42" name="Поле 14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2" o:spid="_x0000_s1056" type="#_x0000_t202" style="position:absolute;margin-left:161.7pt;margin-top:542.65pt;width:50pt;height:12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1U7QIAAE0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PI+RopUMKTdt93P3Y/ddxR00KGNcWMAXhuA+vpU14Du9A6UofCa2yr8QkkI7NDr&#10;7b6/rPaIgnL4bpCmYKFgygb9HGSInjw6G+v8e6YrFIQCWxhf7CpZz51voB0k3KX0TEgZRygV2jQX&#10;RIe9BYJLFbAskqEJA1+1BzHqIbc4qIdRBhmd9ke92fDosJfP8kFvdJge9dJsdDoapvkoP599DdGz&#10;fLwUZcnUXCjWkSbL/24oLX2bcUfaPEvcaSnKUFXILdR6Ji1aE2DvQhJ63/brCSp5nk5sJ1TX/cYq&#10;kzDAZlBR8lvJQnypPjIOw4/zCor47Nj+SkIpUz6OOvYR0AHFIb3XOLb44NpM4TXOe494s1Z+71wJ&#10;pW2c9ou0y/suZd7goRlP6g6irxd1w/pBR+SFLrfAb6uBeMBRZ+hMQP/nxPkrYmEpgBIWnb+Eg0sN&#10;bNOthNFS2y9/0gc80AKsGG1gyRTYfV4RyzCSHxS8YgjpO8F2wqIT1Ko60zD5LGYTRXCwXnYit7q6&#10;hf03DbeAiSgKdxXYd+KZb1Yd7E/KptMIgr1jiJ+ra0ND6NDWwLOb+pZY0z48Dwy60N36IeMX76/B&#10;Bk+lpyuvuYiPMzS26WLbcNhZkYftfg1L8el3RD3+C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3OA9VO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68</w:t>
                      </w:r>
                    </w:p>
                  </w:txbxContent>
                </v:textbox>
              </v:shape>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7435850</wp:posOffset>
                </wp:positionH>
                <wp:positionV relativeFrom="paragraph">
                  <wp:posOffset>6891655</wp:posOffset>
                </wp:positionV>
                <wp:extent cx="635000" cy="152400"/>
                <wp:effectExtent l="0" t="0" r="12700" b="0"/>
                <wp:wrapNone/>
                <wp:docPr id="83" name="Поле 8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3" o:spid="_x0000_s1057" type="#_x0000_t202" style="position:absolute;margin-left:585.5pt;margin-top:542.65pt;width:50pt;height:1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N7QIAAEsGAAAOAAAAZHJzL2Uyb0RvYy54bWysVUtu2zAQ3RfoHQjuHUmO49hC5MBJ4KKA&#10;kQRNiqxpioyJUCRL0rbcomfpKboq0DP4SB1SkvNpF03RDT2aH2feG45PTutKojWzTmhV4OwgxYgp&#10;qkuh7gv88XbWG2HkPFElkVqxAm+Zw6eTt29ONiZnfb3UsmQWQRLl8o0p8NJ7kyeJo0tWEXegDVNg&#10;5NpWxMOnvU9KSzaQvZJJP02HyUbb0lhNmXOgvWiMeBLzc86ov+LcMY9kgaE2H08bz0U4k8kJye8t&#10;MUtB2zLIP1RREaHg0n2qC+IJWlnxW6pKUKud5v6A6irRnAvKYg/QTZa+6OZmSQyLvQA4zuxhcv8v&#10;Lb1cX1skygKPDjFSpAKOdt92P3c/dt8RqACfjXE5uN0YcPT1ma6B507vQBnarrmtwi80hMAOSG/3&#10;6LLaIwrK4eFRmoKFgik76g9AhuzJY7Cxzr9jukJBKLAF8iKmZD13vnHtXMJdSs+ElJFAqdCmuSAG&#10;7C2QXKrgy+IoNGngq/YgRj3UFmn6Ms6gorP+uDcbjo57g9ngqDc+Tke9NBufjYfpYDy4mH0N2bNB&#10;vhRlydRcKNaNTDb4O0ra4W3IjkPzrHCnpShDV6G20Ou5tGhNYHYXktCHFq8nXsnzciKc0F33G7tM&#10;AoENUVHyW8lCfqk+MA7UR76CIj46tr+SUMqUj1RHHME7eHEo7zWBrX8IbVh4TfA+It6sld8HV0Jp&#10;G9l+UXb50JXMG38A40nfQfT1oo4znw27QV7ocgvzbTUMHsyoM3QmAP85cf6aWFgJoIQ156/g4FLD&#10;tOlWwmip7ec/6YM/jAVYMdrAiimw+7QilmEk3yt4w5DSd4LthEUnqFV1roH5LFYTRQiwXnYit7q6&#10;g+03DbeAiSgKdxXYd+K5bxYdbE/KptPoBFvHED9XN4aG1AHWMGe39R2xpn14HiboUnfLh+Qv3l/j&#10;GyKVnq685iI+zgBsg2ILOGysOIftdg0r8el39Hr8D5j8AgAA//8DAFBLAwQUAAYACAAAACEAEpAL&#10;fd8AAAAPAQAADwAAAGRycy9kb3ducmV2LnhtbExPy07DMBC8I/EP1iJxo3ZaASXEqRCPGxQoIMHN&#10;iZckwo/I3qTh73G4wG1nZzSPYjNZw0YMsfNOQrYQwNDVXneukfD6cneyBhZJOa2MdyjhGyNsysOD&#10;QuXa790zjjtqWDJxMVcSWqI+5zzWLVoVF75Hl7hPH6yiBEPDdVD7ZG4NXwpxxq3qXEpoVY/XLdZf&#10;u8FKMO8x3FeCPsab5oGeHvnwdpttpTw+mq4ugRFO9CeGuX6qDmXqVPnB6chMwtl5lsZQusT6dAVs&#10;1ix/f9XMiosV8LLg/3eUPwAAAP//AwBQSwECLQAUAAYACAAAACEAtoM4kv4AAADhAQAAEwAAAAAA&#10;AAAAAAAAAAAAAAAAW0NvbnRlbnRfVHlwZXNdLnhtbFBLAQItABQABgAIAAAAIQA4/SH/1gAAAJQB&#10;AAALAAAAAAAAAAAAAAAAAC8BAABfcmVscy8ucmVsc1BLAQItABQABgAIAAAAIQCBJM/N7QIAAEsG&#10;AAAOAAAAAAAAAAAAAAAAAC4CAABkcnMvZTJvRG9jLnhtbFBLAQItABQABgAIAAAAIQASkAt93wAA&#10;AA8BAAAPAAAAAAAAAAAAAAAAAEc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9</w:t>
                      </w:r>
                    </w:p>
                  </w:txbxContent>
                </v:textbox>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8" name="Поле 6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8" o:spid="_x0000_s1058" type="#_x0000_t202" style="position:absolute;margin-left:0;margin-top:0;width:335.85pt;height:538.4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kbBQMAAGs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HgISElSAUa7b7ufux+77whUMJ+NtmNwu9Hg6OpzVQPOnd6C0rddl6byv9AQAjtM&#10;erufLqsdoqBM+8NB3M8womAbjo5HaXrs80RP4dpY946pCnkhxwbgC1Ml67l1jWvn4m+TasaFCBAK&#10;iTaQ9XgQh4C9BZIL6X1ZIEOTBk61AzHooboA1Jcs6afxeT/rzYajk146Swe97CQe9eIkO8+GcZql&#10;l7OvPnuSjpe8KJicc8k60iTp34HS0reBO9DmWeFWCV74rnxtvtcLYdCaAHsXgtCHdl4HXtHzcsI4&#10;obvuN3QZeQgbqILktoL5/EJ+ZCWAHxDzivDs2P5KQimTLoAd5gje3quE8l4T2Pr70AaF1wTvI8LN&#10;Srp9cMWlMgHtF2UXD13JZeMPwzjo24uCywdW3NaLOnAf+GrZI/DnpCP2QhVb4LtRQENv1XTGAY05&#10;se6aGFgRoIS1567gUwoF3FOthNFSmc9/0nt/IAlYMdrAysmxfVwRwzAS7yW86SxJU0jrwiEdnPTh&#10;YA4ti0OLXFUXCniRhOqC6P2d6MTSqOoOtuPU3womIincnWPXiReuWYSwXSmbToMTbCVN3FzeaOpT&#10;+6F7Ft7Wd8To9lk64NcH1S0nMn7xOhtfHynVdOVUycPT9WNvptrCARstsLTdvn5lHp6D19N/xOQX&#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MAOeRsFAwAAawYAAA4AAAAAAAAAAAAAAAAALgIAAGRycy9lMm9Eb2MueG1s&#10;UEsBAi0AFAAGAAgAAAAhALLelzfeAAAABgEAAA8AAAAAAAAAAAAAAAAAXwUAAGRycy9kb3ducmV2&#10;LnhtbFBLBQYAAAAABAAEAPMAAABqBgAAAAA=&#10;" filled="f" stroked="f" strokeweight=".5pt">
                <v:fill o:detectmouseclick="t"/>
                <v:textbox style="mso-next-textbox:#Поле 69">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9" name="Поле 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59" type="#_x0000_t202" style="position:absolute;margin-left:420.85pt;margin-top:0;width:335.85pt;height:538.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0AwMAAGgGAAAOAAAAZHJzL2Uyb0RvYy54bWysVUtu2zAQ3RfoHQjuHUmO7FhG5MBJ4KKA&#10;0QRNiqxpioqJUCRD0rbcomfpKboq0DP4SB1SkuOkXTRFN/JwfpyZ9zg+PasrgdbMWK5kjpOjGCMm&#10;qSq4vM/xp9tZb4SRdUQWRCjJcrxlFp9N3r453egx66ulEgUzCJJIO97oHC+d0+MosnTJKmKPlGYS&#10;jKUyFXFwNPdRYcgGslci6sfxMNooU2ijKLMWtJeNEU9C/rJk1F2VpWUOiRxDbS58Tfgu/DeanJLx&#10;vSF6yWlbBvmHKirCJVy6T3VJHEErw39LVXFqlFWlO6KqilRZcspCD9BNEr/o5mZJNAu9wHCs3o/J&#10;/r+09MP62iBe5DjDSJIKINp92/3c/dh9R5mfzkbbMTjdaHBz9bmqAeVOb0Hpm65LU/lfaAeBHea8&#10;3c+W1Q5RUKb94SDuAxso2Iaj41GaHvs80VO4Nta9Y6pCXsixAfDCTMl6bl3j2rn426SacSECgEKi&#10;DWQ9HsQhYG+B5EJ6Xxao0KSBU+1ADHqoLsD0JUv6aXzez3qz4eikl87SQS87iUe9OMnOs2GcZunl&#10;7KvPnqTjJS8KJudcso4ySfp3kLTkbcAOpHlWuFWCF74rX5vv9UIYtCbA3YUg9KGd14FX9LycME7o&#10;rvsNXUYewgaqILmtYD6/kB9ZCdAHxLwiPDq2v5JQyqQLYIc5grf3KqG81wS2/j60QeE1wfuIcLOS&#10;bh9ccalMQPtF2cVDV3LZ+MMwDvr2ouDygRW39aIOzAe+WvaY41HH64UqtkB3o4CF3qjpjAMYc2Ld&#10;NTGwH0AJO89dwacUCqinWgmjpTKf/6T3/sARsGK0gX2TY/u4IoZhJN5LeNBZkqaQ1oVDOjjpw8Ec&#10;WhaHFrmqLhTQIgnVBdH7O9GJpVHVHazGqb8VTERSuDvHrhMvXLMFYbVSNp0GJ1hJmri5vNHUp/Yz&#10;9yS8re+I0e2rdECvD6rbTGT84nE2vj5SqunKqZKHl+un3ky1RQPWWSBpu3r9vjw8B6+nP4jJLwAA&#10;AP//AwBQSwMEFAAGAAgAAAAhAJ47WhLiAAAACgEAAA8AAABkcnMvZG93bnJldi54bWxMj81OwzAQ&#10;hO9IvIO1SNyok9KfEOJUVaQKCdFDSy/cnHibRMTrELtt4OnZnuC2oxnNfpOtRtuJMw6+daQgnkQg&#10;kCpnWqoVHN43DwkIHzQZ3TlCBd/oYZXf3mQ6Ne5COzzvQy24hHyqFTQh9KmUvmrQaj9xPRJ7RzdY&#10;HVgOtTSDvnC57eQ0ihbS6pb4Q6N7LBqsPvcnq+C12Gz1rpza5KcrXt6O6/7r8DFX6v5uXD+DCDiG&#10;vzBc8RkdcmYq3YmMF52CZBYvOaqAF13tefw4A1HyFS0XTyDzTP6fkP8CAAD//wMAUEsBAi0AFAAG&#10;AAgAAAAhALaDOJL+AAAA4QEAABMAAAAAAAAAAAAAAAAAAAAAAFtDb250ZW50X1R5cGVzXS54bWxQ&#10;SwECLQAUAAYACAAAACEAOP0h/9YAAACUAQAACwAAAAAAAAAAAAAAAAAvAQAAX3JlbHMvLnJlbHNQ&#10;SwECLQAUAAYACAAAACEAsvridAMDAABoBgAADgAAAAAAAAAAAAAAAAAuAgAAZHJzL2Uyb0RvYy54&#10;bWxQSwECLQAUAAYACAAAACEAnjtaEuIAAAAKAQAADwAAAAAAAAAAAAAAAABdBQAAZHJzL2Rvd25y&#10;ZXYueG1sUEsFBgAAAAAEAAQA8wAAAGwGAAAAAA==&#10;" filled="f" stroked="f" strokeweight=".5pt">
                <v:fill o:detectmouseclick="t"/>
                <v:textbox style="mso-next-textbox:#Поле 10">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262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41" name="Поле 14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1" o:spid="_x0000_s1060" type="#_x0000_t202" style="position:absolute;margin-left:582.7pt;margin-top:542.65pt;width:50pt;height:12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yQ7gIAAE0GAAAOAAAAZHJzL2Uyb0RvYy54bWysVUtu2zAQ3RfoHQjuHUmu48RG5MBJ4KKA&#10;0QRNiqxpioqFUKRK0rbcomfpKboq0DP4SH2kJOfTLpqiG3o082Y4n8fxyWldSrIWxhZapTQ5iCkR&#10;iuusUHcp/Xgz6x1TYh1TGZNaiZRuhaWnk9evTjbVWPT1UstMGIIgyo43VUqXzlXjKLJ8KUpmD3Ql&#10;FIy5NiVz+DR3UWbYBtFLGfXjeBhttMkqo7mwFtqLxkgnIX6eC+4u89wKR2RKkZsLpwnnwp/R5ISN&#10;7wyrlgVv02D/kEXJCoVL96EumGNkZYrfQpUFN9rq3B1wXUY6zwsuQg2oJomfVXO9ZJUItaA5ttq3&#10;yf6/sPz9+sqQIsPsBgklipUY0u7b7ufux+478Tp0aFPZMYDXFaCuPtM10J3eQukLr3NT+l+URGBH&#10;r7f7/oraEQ7l8M1hHMPCYUoO+wPIiB49OFfGurdCl8QLKTUYX+gqW8+ta6AdxN+l9KyQMoxQKrJp&#10;LggOewuCS+WxIpChCYOv2kEMeuQWBvVllCCjs/6oNxseH/UGs8Fhb3QUH/fiZHQ2GsaD0eBi9tVH&#10;TwbjZZFlQs0LJTrSJIO/G0pL32bcgTZPErdaFpmvyufmaz2XhqwZ2LuQjN+3/XqEip6mE9qJ6rrf&#10;UGXkB9gMKkhuK4WPL9UHkWP4YV5eEZ6d2F/JOBfKhVGHPgLtUTnSe4lji/euzRRe4rz3CDdr5fbO&#10;ZaG0CdN+lnZ236WcN3g041HdXnT1om5Yf9QReaGzLfhtNIgHjtqKzwr0f86su2IGSwFKLDp3iSOX&#10;GmzTrUTJUpvPf9J7PGgBKyUbLJmU2k8rZgQl8p3CK0ZI1wmmExadoFblucbk8S6RTRDhYJzsxNzo&#10;8hb7b+pvgYkpjrtS6jrx3DWrDvuTi+k0gLB3Kubm6rriPrRvq+fZTX3LTNU+PAcGvdfd+mHjZ++v&#10;wXpPpacrp/MiPE7f2KaLbcOxswIP2/3ql+Lj74B6+BeY/AI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CKVzyQ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67</w:t>
                      </w:r>
                    </w:p>
                  </w:txbxContent>
                </v:textbox>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4" name="Поле 8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4" o:spid="_x0000_s1061" type="#_x0000_t202" style="position:absolute;margin-left:161.7pt;margin-top:542.65pt;width:50pt;height:1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Zh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MMdIkQo42n3b/dz92H1HoAJ8NsaNwe3agKOvT3UNPHd6B8rQds1tFX6hIQR2QHq7&#10;R5fVHlFQDt4dpilYKJiyw34OMmRPHoONdf490xUKQoEtkBcxJeu5841r5xLuUnompIwESoU2zQUx&#10;YG+B5FIFXxZHoUkDX7UHMeqhtkjTwyiDik77o95sMDzq5bP8sDc6Soe9NBudjgZpPsrPZ19D9iwf&#10;L0VZMjUXinUjk+V/R0k7vA3ZcWieFe60FGXoKtQWej2TFq0JzO5CEnrf4vXEK3leToQTuut+Y5dJ&#10;ILAhKkp+K1nIL9VHxoH6yFdQxEfH9lcSSpnykeqII3gHLw7lvSaw9Q+hDQuvCd5HxJu18vvgSiht&#10;I9svyi7vu5J54w9gPOk7iL5e1HHms2E3yAtdbmG+rYbBgxl1hs4E4D8nzl8RCysBlLDm/CUcXGqY&#10;Nt1KGC21/fInffCHsQArRhtYMQV2n1fEMozkBwVvGFL6TrCdsOgEtarONDCfxWqiCAHWy07kVle3&#10;sP2m4RYwEUXhrgL7TjzzzaKD7UnZdBqdYOsY4ufq2tCQOsAa5uymviXWtA/PwwRd6G75kPGL99f4&#10;hkilpyuvuYiPMwDboNgCDhsrzmG7XcNKfPodvR7/Aya/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MOAmYe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10</w:t>
                      </w:r>
                    </w:p>
                  </w:txbxContent>
                </v:textbox>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67" name="Поле 6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7" o:spid="_x0000_s1062" type="#_x0000_t202" style="position:absolute;margin-left:420.85pt;margin-top:0;width:335.85pt;height:538.4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vVBA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z3B9gpEgBGO2+7X7ufuy+I1DBfDalHYPbTQmOrjrTFeDc6i0ofdsVN4X/hYYQ2GHS&#10;2/10WeUQBWXa7ffiLvCBgq0/PB6m6bHPEz2Hl8a6D0wXyAsZNgBfmCpZz62rXVsXf5vSMyFlgFAq&#10;tIGsx704BOwtkFwq78sCGeo0cKociEEP1QWgnkZJN43PuqPOrD8cdNJZ2uuMBvGwEyejs1E/Tkfp&#10;xeyrz56k46XIc6bmQrGWNEn6d6A09K3hDrR5UbjVUuS+K1+b7/VcGrQmwN6FJPShmdeBV/SynDBO&#10;6K79DV1GHsIaqiC5rWQ+v1SfGAfwA2JeEZ4d219JKGXKBbDDHMHbe3Eo7y2Bjb8PrVF4S/A+Itys&#10;ldsHF0JpE9B+VXb+0JbMa38YxkHfXpRCPbD8tlpUgfvAV8segT/9ltgLnW+B70YDDb21pDMBaMyJ&#10;ddfEwIoAJaw9dwUfLjVwTzcSRkttvvxJ7/2BJGDFaAMrJ8P2cUUMw0h+VPCmR0maQloXDmlv0IWD&#10;ObQsDi1qVZxr4EUSqgui93eyFbnRxR1sx6m/FUxEUbg7w64Vz129CGG7UjadBifYSiVxc3VTUp/a&#10;D92z8La6I6ZsnqUDfl3qdjmR8avXWfv6SKWnK6e5CE/Xj72eagMHbLTA0mb7+pV5eA5ez/8Rk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BxAq9UEAwAAawYAAA4AAAAAAAAAAAAAAAAALgIAAGRycy9lMm9Eb2Mu&#10;eG1sUEsBAi0AFAAGAAgAAAAhAJ47WhLiAAAACgEAAA8AAAAAAAAAAAAAAAAAXgUAAGRycy9kb3du&#10;cmV2LnhtbFBLBQYAAAAABAAEAPMAAABtBgAAAAA=&#10;" filled="f" stroked="f" strokeweight=".5pt">
                <v:fill o:detectmouseclick="t"/>
                <v:textbox style="mso-next-textbox:#Поле 68">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0" name="Поле 1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63" type="#_x0000_t202" style="position:absolute;margin-left:0;margin-top:0;width:335.85pt;height:538.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alAwMAAGo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wHkVKwGj3bfdz92P3HYEK5rOp7BjcbipwdPW5rsG301tQ+rZrbkr/Cw0hsEOq&#10;7X66rHaIgjLtDwdxP8OIgm04Oh6l6bHPEz2FV8a6d0yXyAs5NgBfmCpZz61rXDsXf5vSMyFlgFAq&#10;tIGsx4M4BOwtkFwq78sCGZo0cKodiEEP1QWgvmRJP43P+1lvNhyd9NJZOuhlJ/GoFyfZeTaM0yy9&#10;nH312ZN0vBRFwdRcKNaRJkn/DpSWvg3cgTbPCrdaisJ35WvzvV5Ig9YE2LuQhD608zrwip6XE8YJ&#10;3XW/ocvIQ9hAFSS3lcznl+oj4wB+QMwrwrNj+ysJpUy5AHaYI3h7Lw7lvSaw9fehDQqvCd5HhJu1&#10;cvvgUihtAtovyi4eupJ54w/DOOjbi1KoB1bc1os6cB/4atljjrOO1wtdbIHuRgMLvbGiMwFgzIl1&#10;18TAhgAlbD13BR8uNVBPtxJGS20+/0nv/YEjYMVoAxsnx/ZxRQzDSL5X8KSzJE0hrQuHdHDSh4M5&#10;tCwOLWpVXmigRRKqC6L3d7ITudHlHSzHqb8VTERRuDvHrhMvXLMHYblSNp0GJ1hKFXFzdVNRn9rP&#10;3JPwtr4jpmpfpQN6fdDdbiLjF4+z8fWRSk9XTnMRXq6fejPVFg1YaIGk7fL1G/PwHLye/iImvwA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CKQMalAwMAAGoGAAAOAAAAAAAAAAAAAAAAAC4CAABkcnMvZTJvRG9jLnhtbFBL&#10;AQItABQABgAIAAAAIQCy3pc33gAAAAYBAAAPAAAAAAAAAAAAAAAAAF0FAABkcnMvZG93bnJldi54&#10;bWxQSwUGAAAAAAQABADzAAAAaAYAAAAA&#10;" filled="f" stroked="f" strokeweight=".5pt">
                <v:fill o:detectmouseclick="t"/>
                <v:textbox style="mso-next-textbox:#Поле 11">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160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40" name="Поле 14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40" o:spid="_x0000_s1064" type="#_x0000_t202" style="position:absolute;margin-left:161.7pt;margin-top:542.65pt;width:50pt;height:12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vG7AIAAE0GAAAOAAAAZHJzL2Uyb0RvYy54bWysVUtu2zAQ3RfoHQjuHUmu4sZC5MBJ4KKA&#10;kQRNiqxpioyJUCRL0rbcomfpKboq0DP4SB1SkvNpF03RDT2aeTOcz+P4+KSpJVoz64RWJc4OUoyY&#10;oroS6q7EH29mgyOMnCeqIlIrVuItc/hk8vrV8cYUbKiXWlbMIgiiXLExJV56b4okcXTJauIOtGEK&#10;jFzbmnj4tHdJZckGotcyGabpKNloWxmrKXMOtOetEU9ifM4Z9ZecO+aRLDHk5uNp47kIZzI5JsWd&#10;JWYpaJcG+YcsaiIUXLoPdU48QSsrfgtVC2q109wfUF0nmnNBWawBqsnSZ9VcL4lhsRZojjP7Nrn/&#10;F5ZerK8sEhXMLof+KFLDkHbfdj93P3bfUdBBhzbGFQC8NgD1zaluAN3rHShD4Q23dfiFkhDYIdZ2&#10;31/WeERBOXpzmKZgoWDKDoc5yBA9eXA21vl3TNcoCCW2ML7YVbKeO99Ce0i4S+mZkDKOUCq0aS+I&#10;DnsLBJcqYFkkQxsGvhoPYtRDbnFQX8YZZHQ6HA9mo6O3g3yWHw7Gb9OjQZqNT8ejNB/n57OvIXqW&#10;F0tRVUzNhWI9abL874bS0bcdd6TNk8SdlqIKVYXcQq1n0qI1AfYuJKH3Xb8eoZKn6cR2QnX9b6wy&#10;CQNsBxUlv5UsxJfqA+Mw/DivoIjPju2vJJQy5eOoYx8BHVAc0nuJY4cPru0UXuK894g3a+X3zrVQ&#10;2sZpP0u7uu9T5i0emvGo7iD6ZtG0rB/3RF7oagv8thqIBxx1hs4E9H9OnL8iFpYCKGHR+Us4uNTA&#10;Nt1JGC21/fwnfcADLcCK0QaWTIndpxWxDCP5XsErhpC+F2wvLHpBreozDZPPYjZRBAfrZS9yq+tb&#10;2H/TcAuYiKJwV4l9L575dtXB/qRsOo0g2DuG+Lm6NjSEDm0NPLtpbok13cPzwKAL3a8fUjx7fy02&#10;eCo9XXnNRXycobFtF7uGw86KPOz2a1iKj78j6uFfYPIL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AJ64vG7AIAAE0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66</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5" name="Поле 8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5" o:spid="_x0000_s1065" type="#_x0000_t202" style="position:absolute;margin-left:582.7pt;margin-top:542.65pt;width:50pt;height:1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DR7AIAAEsGAAAOAAAAZHJzL2Uyb0RvYy54bWysVc1uEzEQviPxDpbv6e6GJCSrbqq0VRBS&#10;1Fa0qGfHazdWvbaxnWQD4ll4Ck5IPEMeibF3N/2BA0VcnNn588x8nyfHJ3Ul0YZZJ7QqcHaUYsQU&#10;1aVQdwX+eDPvjTFynqiSSK1YgXfM4ZPp61fHW5Ozvl5pWTKLIIly+dYUeOW9yZPE0RWriDvShikw&#10;cm0r4uHT3iWlJVvIXsmkn6ajZKttaaymzDnQnjdGPI35OWfUX3LumEeywFCbj6eN5zKcyfSY5HeW&#10;mJWgbRnkH6qoiFBw6SHVOfEEra34LVUlqNVOc39EdZVozgVlsQfoJkufdXO9IobFXmA4zhzG5P5f&#10;WnqxubJIlAUeDzFSpAKM9t/2P/c/9t8RqGA+W+NycLs24OjrU10Dzp3egTK0XXNbhV9oCIEdJr07&#10;TJfVHlFQjt4M0xQsFEzZsD8AGbInD8HGOv+O6QoFocAWwIszJZuF841r5xLuUnoupIwASoW2zQUx&#10;4GCB5FIFXxap0KSBr9qDGPVQW4TpyySDik77k958NH7bG8wHw97kbTrupdnkdDJKB5PB+fxryJ4N&#10;8pUoS6YWQrGOMtng7yBpyduAHUnzpHCnpShDV6G20OuZtGhDgLtLSeh9O69HXsnTcuI4obvuN3aZ&#10;BAAboKLkd5KF/FJ9YBygj3gFRXx07HAloZQpH6GOcwTv4MWhvJcEtv4htEHhJcGHiHizVv4QXAml&#10;bUT7WdnlfVcyb/xhGI/6DqKvl3XkfD9SMKiWutwBv60G4gFHnaFzAfNfEOeviIWVAEpYc/4SDi41&#10;sE23EkYrbT//SR/8gRZgxWgLK6bA7tOaWIaRfK/gDUNK3wm2E5adoNbVmQbks1hNFCHAetmJ3Orq&#10;FrbfLNwCJqIo3FVg34lnvll0sD0pm82iE2wdQ/xCXRsaUoexBp7d1LfEmvbheWDQhe6WD8mfvb/G&#10;N0QqPVt7zUV8nA9TbAcOGyvysN2uYSU+/o5eD/8B01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mbFg0ewCAABL&#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11</w:t>
                      </w:r>
                    </w:p>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6" name="Поле 6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6" o:spid="_x0000_s1066" type="#_x0000_t202" style="position:absolute;margin-left:0;margin-top:0;width:335.85pt;height:538.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Af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g4xEiREjDafdv93P3YfUeggvlsKjsGt5sKHF19rmvAudNbUPq2a25K/wsNIbDD&#10;pLf76bLaIQrKtD8cxP0MIwq24eh4lKbHPk/0FF4Z694xXSIv5NgAfGGqZD23rnHtXPxtSs+ElAFC&#10;qdAGsh4P4hCwt0ByqbwvC2Ro0sCpdiAGPVQXgPqSJf00Pu9nvdlwdNJLZ+mgl53Eo16cZOfZME6z&#10;9HL21WdP0vFSFAVTc6FYR5ok/TtQWvo2cAfaPCvcaikK35Wvzfd6IQ1aE2DvQhL60M7rwCt6Xk4Y&#10;J3TX/YYuIw9hA1WQ3FYyn1+qj4wD+AExrwjPju2vJJQy5QLYYY7g7b04lPeawNbfhzYovCZ4HxFu&#10;1srtg0uhtAlovyi7eOhK5o0/DOOgby9KoR5YcVsv6sB94Ktlj8CfQUfshS62wHejgYbeWtGZADTm&#10;xLprYmBFgBLWnruCD5cauKdbCaOlNp//pPf+QBKwYrSBlZNj+7gihmEk3yt401mSppDWhUM6OOnD&#10;wRxaFocWtSovNPAiCdUF0fs72Ync6PIOtuPU3womoijcnWPXiReuWYSwXSmbToMTbKWKuLm6qahP&#10;7YfuWXhb3xFTtc/SAb8+6G45kfGL19n4+kilpyunuQhP14+9mWoLB2y0wNJ2+/qVeXgOXk//EZNf&#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FwhoB8FAwAAawYAAA4AAAAAAAAAAAAAAAAALgIAAGRycy9lMm9Eb2MueG1s&#10;UEsBAi0AFAAGAAgAAAAhALLelzfeAAAABgEAAA8AAAAAAAAAAAAAAAAAXwUAAGRycy9kb3ducmV2&#10;LnhtbFBLBQYAAAAABAAEAPMAAABqBgAAAAA=&#10;" filled="f" stroked="f" strokeweight=".5pt">
                <v:fill o:detectmouseclick="t"/>
                <v:textbox style="mso-next-textbox:#Поле 67">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1" name="Поле 1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67" type="#_x0000_t202" style="position:absolute;margin-left:420.85pt;margin-top:0;width:335.85pt;height:53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qBQMAAGsGAAAOAAAAZHJzL2Uyb0RvYy54bWysVUtu2zAQ3RfoHQjuHUmO7NhC5MBJ4KKA&#10;0QRNiqxpioqJUCRD0rbcomfpKboq0DP4SB1SkuOkXTRFN/Jw5s1wPo/j07O6EmjNjOVK5jg5ijFi&#10;kqqCy/scf7qd9UYYWUdkQYSSLMdbZvHZ5O2b043OWF8tlSiYQRBE2myjc7x0TmdRZOmSVcQeKc0k&#10;GEtlKuLgaO6jwpANRK9E1I/jYbRRptBGUWYtaC8bI56E+GXJqLsqS8scEjmG3Fz4mvBd+G80OSXZ&#10;vSF6yWmbBvmHLCrCJVy6D3VJHEErw38LVXFqlFWlO6KqilRZcspCDVBNEr+o5mZJNAu1QHOs3rfJ&#10;/r+w9MP62iBewOwSjCSpYEa7b7ufux+77whU0J+NthnAbjQAXX2uasB2egtKX3Zdmsr/QkEI7NDp&#10;7b67rHaIgjLtDwdxH/hAwTYcHY/S9NjHiZ7ctbHuHVMV8kKODYwvdJWs59Y10A7ib5NqxoUIIxQS&#10;bSDq8SAODnsLBBfSY1kgQxMGTrUDMeghuzCoL+Okn8bn/XFvNhyd9NJZOuiNT+JRL07G5+NhnI7T&#10;y9lXHz1JsyUvCibnXLKONEn6d0Np6duMO9DmWeJWCV74qnxuvtYLYdCaAHsXgtCHtl8HqOh5OqGd&#10;UF33G6qM/AibUQXJbQXz8YX8yEoYfpiYV4Rnx/ZXEkqZdGHYoY+A9qgS0nuNY4v3rs0UXuO89wg3&#10;K+n2zhWXyoRpv0i7eOhSLhs8NOOgbi8KLh9YcVsv6sB94Ktlj8DrsBA8YKGKLfDdKKCht2o64zCN&#10;ObHumhhYEaCEteeu4FMKBdxTrYTRUpnPf9J7PJAErBhtYOXk2D6uiGEYifcS3vQ4SVMI68IhHZz0&#10;4WAOLYtDi1xVFwp4Ac8WsguixzvRiaVR1R1sx6m/FUxEUrg7x64TL1yzCGG7UjadBhBsJU3cXN5o&#10;6kP7pnsW3tZ3xOj2WTrg1wfVLSeSvXidDdZ7SjVdOVXy8HSfutqOAzZaYGm7ff3KPDwH1N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BGO/UqBQMAAGsGAAAOAAAAAAAAAAAAAAAAAC4CAABkcnMvZTJvRG9j&#10;LnhtbFBLAQItABQABgAIAAAAIQCeO1oS4gAAAAoBAAAPAAAAAAAAAAAAAAAAAF8FAABkcnMvZG93&#10;bnJldi54bWxQSwUGAAAAAAQABADzAAAAbgYAAAAA&#10;" filled="f" stroked="f" strokeweight=".5pt">
                <v:fill o:detectmouseclick="t"/>
                <v:textbox style="mso-next-textbox:#Поле 12">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80057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39" name="Поле 13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9" o:spid="_x0000_s1068" type="#_x0000_t202" style="position:absolute;margin-left:582.7pt;margin-top:542.65pt;width:50pt;height:12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AW7QIAAE0GAAAOAAAAZHJzL2Uyb0RvYy54bWysVc1uEzEQviPxDpbv6e6maZpE3VRpqyCk&#10;qK1oUc+O126sem1jO8kGxLPwFJyQeIY8EmPvT3/gQBEXZ3bmm/H8fJ6cnFalRBtmndAqx9lBihFT&#10;VBdC3ef44+28N8LIeaIKIrViOd4xh0+nb9+cbM2E9fVKy4JZBEGUm2xNjlfem0mSOLpiJXEH2jAF&#10;Rq5tSTx82vuksGQL0UuZ9NN0mGy1LYzVlDkH2ovaiKcxPueM+ivOHfNI5hhy8/G08VyGM5mekMm9&#10;JWYlaJMG+YcsSiIUXNqFuiCeoLUVv4UqBbXaae4PqC4TzbmgLNYA1WTpi2puVsSwWAs0x5muTe7/&#10;haWXm2uLRAGzOxxjpEgJQ9p/2//c/9h/R0EHHdoaNwHgjQGor850BehW70AZCq+4LcMvlITADr3e&#10;df1llUcUlMPDozQFCwVTdtQfgAzRk0dnY51/x3SJgpBjC+OLXSWbhfM1tIWEu5SeCynjCKVC2/qC&#10;6NBZILhUAcsiGeow8FV5EKMecouD+jLOIKOz/rg3H46Oe4P54Kg3Pk5HvTQbn42H6WA8uJh/DdGz&#10;wWQlioKphVCsJU02+LuhNPStxx1p8yxxp6UoQlUht1DrubRoQ4C9S0noQ9OvJ6jkeTqxnVBd+xur&#10;TMIA60FFye8kC/Gl+sA4DD/OKyjis2PdlYRSpnwcdewjoAOKQ3qvcWzwwbWewmucO494s1a+cy6F&#10;0jZO+0XaxUObMq/x0IwndQfRV8sqsr7fEXmpix3w22ogHnDUGToX0P8Fcf6aWFgKoIRF56/g4FID&#10;23QjYbTS9vOf9AEPtAArRltYMjl2n9bEMozkewWvGEL6VrCtsGwFtS7PNUw+i9lEERysl63IrS7v&#10;YP/Nwi1gIorCXTn2rXju61UH+5Oy2SyCYO8Y4hfqxtAQOrQ18Oy2uiPWNA/PA4Mudbt+yOTF+6ux&#10;wVPp2dprLuLjDI2tu9g0HHZW5GGzX8NSfPodUY//AtNf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PqHoBbtAgAA&#10;TQ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65</w:t>
                      </w:r>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6" name="Поле 8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6" o:spid="_x0000_s1069" type="#_x0000_t202" style="position:absolute;margin-left:161.7pt;margin-top:542.65pt;width:50pt;height:1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zA7QIAAEsGAAAOAAAAZHJzL2Uyb0RvYy54bWysVUtu2zAQ3RfoHQjuHUmu49hC5MBJ4KKA&#10;kQRNiqxpioyJUCRL0rbcoGfpKboq0DP4SB1SkvNpF03RDT2aH2feG46PT+pKojWzTmhV4OwgxYgp&#10;qkuh7gr86WbWG2HkPFElkVqxAm+ZwyeTt2+ONyZnfb3UsmQWQRLl8o0p8NJ7kyeJo0tWEXegDVNg&#10;5NpWxMOnvUtKSzaQvZJJP02HyUbb0lhNmXOgPW+MeBLzc86ov+TcMY9kgaE2H08bz0U4k8kxye8s&#10;MUtB2zLIP1RREaHg0n2qc+IJWlnxW6pKUKud5v6A6irRnAvKYg/QTZa+6OZ6SQyLvQA4zuxhcv8v&#10;Lb1YX1kkygKPhhgpUgFHu2+7n7sfu+8IVIDPxrgc3K4NOPr6VNfAc6d3oAxt19xW4RcaQmAHpLd7&#10;dFntEQXl8N1hmoKFgik77A9AhuzJY7Cxzr9nukJBKLAF8iKmZD13vnHtXMJdSs+ElJFAqdCmuSAG&#10;7C2QXKrgy+IoNGngq/YgRj3UFml6GGdQ0Wl/3JsNR0e9wWxw2BsfpaNemo1Px8N0MB6cz76G7Nkg&#10;X4qyZGouFOtGJhv8HSXt8DZkx6F5VrjTUpShq1Bb6PVMWrQmMLsLSeh9i9cTr+R5ORFO6K77jV0m&#10;gcCGqCj5rWQhv1QfGQfqI19BER8d219JKGXKR6ojjuAdvDiU95rA1j+ENiy8JngfEW/Wyu+DK6G0&#10;jWy/KLu870rmjT+A8aTvIPp6UceZ7/e7QV7ocgvzbTUMHsyoM3QmAP85cf6KWFgJoIQ15y/h4FLD&#10;tOlWwmip7Zc/6YM/jAVYMdrAiimw+7wilmEkPyh4w5DSd4LthEUnqFV1poH5LFYTRQiwXnYit7q6&#10;he03DbeAiSgKdxXYd+KZbxYdbE/KptPoBFvHED9X14aG1AHWMGc39S2xpn14HiboQnfLh+Qv3l/j&#10;GyKVnq685iI+zgBsg2ILOGysOIftdg0r8el39Hr8D5j8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LYN8wO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12</w:t>
                      </w:r>
                    </w:p>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65" name="Поле 6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5" o:spid="_x0000_s1070" type="#_x0000_t202" style="position:absolute;margin-left:420.85pt;margin-top:0;width:335.85pt;height:538.4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TwBQ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JFjocDjBQpAaPdt93P3Y/ddwQqmM+mshm43VTg6OpzXQPOnd6C0rddc1P6X2gIgR0m&#10;vd1Pl9UOUVCm/eEg7gMfKNiGo+NRmh77PNFTeGWse8d0ibyQYwPwhamS9dy6xrVz8bcpPRNSBgil&#10;QhvIejyIQ8DeAsml8r4skKFJA6fagRj0UF0A6ss46afxeX/cmw1HJ710lg5645N41IuT8fl4GKfj&#10;9HL21WdP0mwpioKpuVCsI02S/h0oLX0buANtnhVutRSF78rX5nu9kAatCbB3IQl9aOd14BU9LyeM&#10;E7rrfkOXkYewgSpIbiuZzy/VR8YB/ICYV4Rnx/ZXEkqZcgHsMEfw9l4cyntNYOvvQxsUXhO8jwg3&#10;a+X2waVQ2gS0X5RdPHQl88YfhnHQtxelUA+suK0XdeA+8NWyR+BP2hF7oYst8N1ooKG3VnQmAI05&#10;se6aGFgRoIS1567gw6UG7ulWwmipzec/6b0/kASsGG1g5eTYPq6IYRjJ9wre9DhJU0jrwiEdnPTh&#10;YA4ti0OLWpUXGniRhOqC6P2d7ERudHkH23HqbwUTURTuzrHrxAvXLELYrpRNp8EJtlJF3FzdVNSn&#10;9kP3LLyt74ip2mfpgF8fdLecSPbidTa+PlLp6cppLsLT9WNvptrCARstsLTdvn5lHp6D19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1V4TwBQMAAGsGAAAOAAAAAAAAAAAAAAAAAC4CAABkcnMvZTJvRG9j&#10;LnhtbFBLAQItABQABgAIAAAAIQCeO1oS4gAAAAoBAAAPAAAAAAAAAAAAAAAAAF8FAABkcnMvZG93&#10;bnJldi54bWxQSwUGAAAAAAQABADzAAAAbgYAAAAA&#10;" filled="f" stroked="f" strokeweight=".5pt">
                <v:fill o:detectmouseclick="t"/>
                <v:textbox style="mso-next-textbox:#Поле 66">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2" name="Поле 1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2" o:spid="_x0000_s1071" type="#_x0000_t202" style="position:absolute;margin-left:0;margin-top:0;width:335.85pt;height:538.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HFAw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A3YxRpKUgNH+2/7n/sf+OwIVzGdbmQm43VTgaOtzVYNvpzegdG3XhS7dLzSEwA6T&#10;3vXTZbVFFJRJPBqGcYoRBdtofDxOkmOXJ3gKr7Sx75gqkRMyrAE+P1WyWRjbuHYu7jap5lwID6GQ&#10;aAtZj4ehD+gtkFxI58s8GZo0cKotiF4P1XmgvqRRnITncTqYj8Yng2SeDAfpSTgehFF6no7CJE0u&#10;519d9iiZrHieM7ngknWkiZK/A6WlbwO3p82zwo0SPHddudpcrxdCow0B9i4FoQ/tvA68gufl+HFC&#10;d92v7zJwEDZQecnuBHP5hfzICgDfI+YU/tmx/kpCKZPWg+3nCN7Oq4DyXhPY+rvQBoXXBPcR/mYl&#10;bR9ccqm0R/tF2flDV3LR+MMwDvp2ouDygeW39bL23Ae+GvYIvO6JvVT5DviuFdDQWSs654DGghh7&#10;TTSsCFDC2rNX8CmEAu6pVsJopfTnP+mdP5AErBhtYeVk2DyuiWYYifcS3nQaJQmktf6QDE9iOOhD&#10;y/LQItflhQJeRL46Lzp/Kzqx0Kq8g+04c7eCiUgKd2fYduKFbRYhbFfKZjPvBFupInYhbyrqUruh&#10;Oxbe1ndEV+2ztMCvD6pbTmTy4nU2vi5SqtnaqoL7p+vG3ky1hQM2mmdpu33dyjw8e6+n/4jpLwA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CvTdHFAwMAAGsGAAAOAAAAAAAAAAAAAAAAAC4CAABkcnMvZTJvRG9jLnhtbFBL&#10;AQItABQABgAIAAAAIQCy3pc33gAAAAYBAAAPAAAAAAAAAAAAAAAAAF0FAABkcnMvZG93bnJldi54&#10;bWxQSwUGAAAAAAQABADzAAAAaAYAAAAA&#10;" filled="f" stroked="f" strokeweight=".5pt">
                <v:fill o:detectmouseclick="t"/>
                <v:textbox style="mso-next-textbox:#Поле 13">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955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38" name="Поле 13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8" o:spid="_x0000_s1072" type="#_x0000_t202" style="position:absolute;margin-left:161.7pt;margin-top:542.65pt;width:50pt;height:12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Em7QIAAE0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DNztgyrFSpC0/bb9uf2x/U68DghtKjuG43UFV1ef6hrend5C6Ruvc1P6X7REYAfW&#10;Dzt8Re0Ih3K4fxDHsHCYkoP+ADKyR4/BlbHundAl8UJKDegLqLL13LrGtXPxdyk9K6QMFEpFNs0F&#10;IWBnQXKpvK8Iw9CkwVftIAY9agtEfRklqOi0P+rNhkeHvcFscNAbHcZHvTgZnY6G8WA0OJ999dmT&#10;wXhZZJlQ80KJbmiSwd+R0o5vQ3cYm2eFWy2LzHfla/O9nklD1gzTu5CM37d4PfGKnpcT4ER33W/o&#10;MvIENkQFyT1I4fNL9UHkID/w5RXh2YndlYxzoVygOuAIb++Vo7zXBLb+PrRh4TXBu4hws1ZuF1wW&#10;SpvA9ouys/uu5LzxBxhP+vaiqxd1mPr+fjfIC509YL6NxuBhRm3FZwXwnzPrrpjBUoASi85d4sil&#10;xrTpVqJkqc3nP+m9P8YCVko2WDIptZ9WzAhK5HuFV4yUrhNMJyw6Qa3KMw3mk1BNEBFgnOzE3Ojy&#10;Fvtv6m+BiSmOu1LqOvHMNasO+5OL6TQ4Ye9UzM3VdcV9ag+rn7Ob+paZqn14DhN0obv1w8Yv3l/j&#10;6yOVnq6czovwOD2wDYot4NhZYQ7b/eqX4tPv4PX4LzD5B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NJ/RJu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64</w:t>
                      </w:r>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7" name="Поле 8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7" o:spid="_x0000_s1073" type="#_x0000_t202" style="position:absolute;margin-left:582.7pt;margin-top:542.65pt;width:50pt;height:1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so7QIAAEsGAAAOAAAAZHJzL2Uyb0RvYy54bWysVUtu2zAQ3RfoHQjuHUmu4thG5MBJ4KKA&#10;kQRNiqxpioyJUCRL0rbcoGfpKboq0DP4SB1SkvNpF03RDT2aH2feG46PT+pKojWzTmhV4OwgxYgp&#10;qkuh7gr86WbWG2LkPFElkVqxAm+ZwyeTt2+ON2bM+nqpZcksgiTKjTemwEvvzThJHF2yirgDbZgC&#10;I9e2Ih4+7V1SWrKB7JVM+mk6SDbalsZqypwD7XljxJOYn3NG/SXnjnkkCwy1+XjaeC7CmUyOyfjO&#10;ErMUtC2D/EMVFREKLt2nOieeoJUVv6WqBLXaae4PqK4SzbmgLPYA3WTpi26ul8Sw2AuA48weJvf/&#10;0tKL9ZVFoizw8AgjRSrgaPdt93P3Y/cdgQrw2Rg3BrdrA46+PtU18NzpHShD2zW3VfiFhhDYAent&#10;Hl1We0RBOXh3mKZgoWDKDvs5yJA9eQw21vn3TFcoCAW2QF7ElKznzjeunUu4S+mZkDISKBXaNBfE&#10;gL0FkksVfFkchSYNfNUexKiH2iJND6MMKjrtj3qzwfCol8/yw97oKB320mx0Ohqk+Sg/n30N2bN8&#10;vBRlydRcKNaNTJb/HSXt8DZkx6F5VrjTUpShq1Bb6PVMWrQmMLsLSeh9i9cTr+R5ORFO6K77jV0m&#10;gcCGqCj5rWQhv1QfGQfqI19BER8d219JKGXKR6ojjuAdvDiU95rA1j+ENiy8JngfEW/Wyu+DK6G0&#10;jWy/KLu870rmjT+A8aTvIPp6UceZ7+fdIC90uYX5thoGD2bUGToTgP+cOH9FLKwEUMKa85dwcKlh&#10;2nQrYbTU9suf9MEfxgKsGG1gxRTYfV4RyzCSHxS8YUjpO8F2wqIT1Ko608B8FquJIgRYLzuRW13d&#10;wvabhlvARBSFuwrsO/HMN4sOtidl02l0gq1jiJ+ra0ND6gBrmLOb+pZY0z48DxN0obvlQ8Yv3l/j&#10;GyKVnq685iI+zgBsg2ILOGysOIftdg0r8el39Hr8D5j8Ag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LmGayjtAgAA&#10;Sw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13</w:t>
                      </w:r>
                    </w:p>
                  </w:txbxContent>
                </v:textbox>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4" name="Поле 6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4" o:spid="_x0000_s1074" type="#_x0000_t202" style="position:absolute;margin-left:0;margin-top:0;width:335.85pt;height:538.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PZ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YYqRICRjtvu1+7n7sviNQwXw2lR2D200Fjq4+1zXg3OktKH3bNTel/4WGENhh&#10;0tv9dFntEAVl2h8O4n6GEQXbcHQ8StNjnyd6Cq+Mde+YLpEXcmwAvjBVsp5b17h2Lv42pWdCygCh&#10;VGgDWY8HcQjYWyC5VN6XBTI0aeBUOxCDHqoLQH3Jkn4an/ez3mw4Oumls3TQy07iUS9OsvNsGKdZ&#10;ejn76rMn6XgpioKpuVCsI02S/h0oLX0buANtnhVutRSF78rX5nu9kAatCbB3IQl9aOd14BU9LyeM&#10;E7rrfkOXkYewgSpIbiuZzy/VR8YB/ICYV4Rnx/ZXEkqZcgHsMEfw9l4cyntNYOvvQxsUXhO8jwg3&#10;a+X2waVQ2gS0X5RdPHQl88YfhnHQtxelUA+suK0XdeA+8NWyR8+fjtgLXWyB70YDDb21ojMBaMyJ&#10;ddfEwIoAJaw9dwUfLjVwT7cSRkttPv9J7/2BJGDFaAMrJ8f2cUUMw0i+V/CmsyRNIa0Lh3Rw0oeD&#10;ObQsDi1qVV5o4EUSqgui93eyE7nR5R1sx6m/FUxEUbg7x64TL1yzCGG7UjadBifYShVxc3VTUZ/a&#10;D92z8La+I6Zqn6UDfn3Q3XIi4xevs/H1kUpPV05zEZ6uH3sz1RYO2GiBpe329Svz8By8nv4jJr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i/NT2QQDAABrBgAADgAAAAAAAAAAAAAAAAAuAgAAZHJzL2Uyb0RvYy54bWxQ&#10;SwECLQAUAAYACAAAACEAst6XN94AAAAGAQAADwAAAAAAAAAAAAAAAABeBQAAZHJzL2Rvd25yZXYu&#10;eG1sUEsFBgAAAAAEAAQA8wAAAGkGAAAAAA==&#10;" filled="f" stroked="f" strokeweight=".5pt">
                <v:fill o:detectmouseclick="t"/>
                <v:textbox style="mso-next-textbox:#Поле 65">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3" name="Поле 1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75" type="#_x0000_t202" style="position:absolute;margin-left:420.85pt;margin-top:0;width:335.85pt;height:538.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oPBQMAAGsGAAAOAAAAZHJzL2Uyb0RvYy54bWysVc1uGjEQvlfqO1i+k/3JQmCVJSKJqCqh&#10;JmpS5Wy8drDitTe2gaVVn6VP0VOlPgOP1LGXJSTtoal6Wcbz55n5Pg+nZ00l0YoZK7QqcHIUY8QU&#10;1aVQ9wX+dDvtDTGyjqiSSK1YgTfM4rPx2zen6zpnqV5oWTKDIImy+bou8MK5Oo8iSxesIvZI10yB&#10;kWtTEQdHcx+VhqwheyWjNI4H0VqbsjaaMmtBe9ka8Tjk55xRd8W5ZQ7JAkNtLnxN+M79Nxqfkvze&#10;kHoh6K4M8g9VVEQouHSf6pI4gpZG/JaqEtRoq7k7orqKNOeCstADdJPEL7q5WZCahV5gOLbej8n+&#10;v7T0w+raIFECdscYKVIBRttv25/bH9vvCFQwn3Vtc3C7qcHRNee6Ad9Ob0Hp2264qfwvNITADpPe&#10;7KfLGocoKLN00I9T4AMF22B4PMyykD96Cq+Nde+YrpAXCmwAvjBVsppZB6WAa+fib1N6KqQMEEqF&#10;1pD1uB+HgL0FIqTyviyQoU0Dp8aBGPRQXQDqyyhJs/g8HfWmg+FJL5tm/d7oJB724mR0PhrE2Si7&#10;nH712ZMsX4iyZGomFOtIk2R/B8qOvi3cgTbPCrdaitJ35WvzvV5Ig1YE2DuXhD74uUNLB17R83KC&#10;GbrrfkOXkYewhSpIbiOZzy/VR8YB/ICYV4Rnx/ZXEkqZcgHsMEfw9l4cyntN4M7fh7YovCZ4HxFu&#10;1srtgyuhtAlovyi7fOhK5q0/DOOgby9KoR5YedvMm8B94Ktlj8DrtCP2XJcb4LvRQENvrelUABoz&#10;Yt01MbAiQAlrz13Bh0sN3NM7CaOFNp//pPf+QBKwYrSGlVNg+7gkhmEk3yt406MkyyCtC4esf5LC&#10;wRxa5ocWtawuNPAiCdUF0fs72Ync6OoOtuPE3womoijcXWDXiReuXYSwXSmbTIITbKWauJm6qalP&#10;7YfuWXjb3BFT756lA3590N1yIvmL19n6+kilJ0unuQhP14+9neoODthogaW77etX5uE5eD39R4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vLNoPBQMAAGsGAAAOAAAAAAAAAAAAAAAAAC4CAABkcnMvZTJvRG9j&#10;LnhtbFBLAQItABQABgAIAAAAIQCeO1oS4gAAAAoBAAAPAAAAAAAAAAAAAAAAAF8FAABkcnMvZG93&#10;bnJldi54bWxQSwUGAAAAAAQABADzAAAAbgYAAAAA&#10;" filled="f" stroked="f" strokeweight=".5pt">
                <v:fill o:detectmouseclick="t"/>
                <v:textbox style="mso-next-textbox:#Поле 14">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852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37" name="Поле 13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7" o:spid="_x0000_s1076" type="#_x0000_t202" style="position:absolute;margin-left:582.7pt;margin-top:542.65pt;width:50pt;height:12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Ii7gIAAE0GAAAOAAAAZHJzL2Uyb0RvYy54bWysVUtu2zAQ3RfoHQjuHUmO7cRC5MBJ4KKA&#10;kQRNiqxpioyJUCRL0rbcomfpKboq0DP4SB1SkvNpF03RDT2aeTOcz+P45LSuJFoz64RWBc4OUoyY&#10;oroU6r7AH29nvWOMnCeqJFIrVuAtc/h08vbNycbkrK+XWpbMIgiiXL4xBV56b/IkcXTJKuIOtGEK&#10;jFzbinj4tPdJackGolcy6afpKNloWxqrKXMOtBeNEU9ifM4Z9VecO+aRLDDk5uNp47kIZzI5Ifm9&#10;JWYpaJsG+YcsKiIUXLoPdUE8QSsrfgtVCWq109wfUF0lmnNBWawBqsnSF9XcLIlhsRZojjP7Nrn/&#10;F5Zerq8tEiXM7vAII0UqGNLu2+7n7sfuOwo66NDGuByANwagvj7TNaA7vQNlKLzmtgq/UBICO/R6&#10;u+8vqz2ioBwdDtMULBRM2bA/ABmiJ4/Oxjr/jukKBaHAFsYXu0rWc+cbaAcJdyk9E1LGEUqFNs0F&#10;0WFvgeBSBSyLZGjCwFftQYx6yC0O6ss4g4zO+uPebHR81BvMBsPe+Cg97qXZ+Gw8SgfjwcXsa4ie&#10;DfKlKEum5kKxjjTZ4O+G0tK3GXekzbPEnZaiDFWF3EKt59KiNQH2LiShD22/nqCS5+nEdkJ13W+s&#10;MgkDbAYVJb+VLMSX6gPjMPw4r6CIz47trySUMuXjqGMfAR1QHNJ7jWOLD67NFF7jvPeIN2vl986V&#10;UNrGab9Iu3zoUuYNHprxpO4g+npRR9b3hx2RF7rcAr+tBuIBR52hMwH9nxPnr4mFpQBKWHT+Cg4u&#10;NbBNtxJGS20//0kf8EALsGK0gSVTYPdpRSzDSL5X8IohpO8E2wmLTlCr6lzD5LOYTRTBwXrZidzq&#10;6g723zTcAiaiKNxVYN+J575ZdbA/KZtOIwj2jiF+rm4MDaFDWwPPbus7Yk378Dww6FJ364fkL95f&#10;gw2eSk9XXnMRH2dobNPFtuGwsyIP2/0aluLT74h6/BeY/AI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D1XfIi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63</w:t>
                      </w:r>
                    </w:p>
                  </w:txbxContent>
                </v:textbox>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88" name="Поле 8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8" o:spid="_x0000_s1077" type="#_x0000_t202" style="position:absolute;margin-left:161.7pt;margin-top:542.65pt;width:50pt;height:1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OP7QIAAEsGAAAOAAAAZHJzL2Uyb0RvYy54bWysVUtu2zAQ3RfoHQjuHUmu49pG5MBJ4KKA&#10;kQRNiqxpioqFUKRK0rbSomfpKboq0DP4SH2kJOfTLpqiG3o0P868NxwfHdelJBthbKFVSpODmBKh&#10;uM4KdZvSj9fz3ogS65jKmNRKpPReWHo8ff3qaFtNRF+vtMyEIUii7GRbpXTlXDWJIstXomT2QFdC&#10;wZhrUzKHT3MbZYZtkb2UUT+Oh9FWm6wymgtroT1rjHQa8ue54O4iz61wRKYUtblwmnAu/RlNj9jk&#10;1rBqVfC2DPYPVZSsULh0n+qMOUbWpvgtVVlwo63O3QHXZaTzvOAi9IBukvhZN1crVonQC8Cx1R4m&#10;+//S8vPNpSFFltIRmFKsBEe7b7ufux+77wQq4LOt7ARuVxUcXX2ia/Dc6S2Uvu06N6X/RUMEdiB9&#10;v0dX1I5wKIdvDuMYFg5TctgfQEb26CG4Mta9E7okXkipAXkBU7ZZWNe4di7+LqXnhZSBQKnItrkg&#10;BOwtSC6V9xVhFJo0+KodxKBHbYGmL+MEFZ30x735cPS2N5gPDnvjt/GoFyfjk/EwHowHZ/OvPnsy&#10;mKyKLBNqUSjRjUwy+DtK2uFtyA5D86Rwq2WR+a58bb7XU2nIhmF2l5LxuxavR17R03ICnOiu+w1d&#10;Rp7AhqgguXspfH6pPogc1Ae+vCI8OrG/knEulAtUBxzh7b1ylPeSwNbfhzYsvCR4HxFu1srtg8tC&#10;aRPYflZ2dteVnDf+AONR31509bIOM98fdoO81Nk95ttoDB5m1FZ8XgD/BbPukhmsBCix5twFjlxq&#10;TJtuJUpW2nz+k977YyxgpWSLFZNS+2nNjKBEvld4w0jpOsF0wrIT1Lo81WA+CdUEEQHGyU7MjS5v&#10;sP1m/haYmOK4K6WuE09ds+iwPbmYzYITtk7F3EJdVdyn9rD6Obuub5ip2ofnMEHnuls+bPLs/TW+&#10;PlLp2drpvAiP0wPboNgCjo0V5rDdrn4lPv4OXg//AdNf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lERTj+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14</w:t>
                      </w:r>
                    </w:p>
                  </w:txbxContent>
                </v:textbox>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63" name="Поле 6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3" o:spid="_x0000_s1078" type="#_x0000_t202" style="position:absolute;margin-left:420.85pt;margin-top:0;width:335.85pt;height:538.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fBQMAAGsGAAAOAAAAZHJzL2Uyb0RvYy54bWysVc1uGjEQvlfqO1i+k/3JQmCVJSKJqCqh&#10;JmpS5Wy83mDFazu2gaVVn6VP0VOlPgOP1LGXJSTtoal6Wcbz55n5Pg+nZ00t0IoZy5UscHIUY8Qk&#10;VSWX9wX+dDvtDTGyjsiSCCVZgTfM4rPx2zena52zVC2UKJlBkETafK0LvHBO51Fk6YLVxB4pzSQY&#10;K2Vq4uBo7qPSkDVkr0WUxvEgWitTaqMosxa0l60Rj0P+qmLUXVWVZQ6JAkNtLnxN+M79Nxqfkvze&#10;EL3gdFcG+YcqasIlXLpPdUkcQUvDf0tVc2qUVZU7oqqOVFVxykIP0E0Sv+jmZkE0C73AcKzej8n+&#10;v7T0w+raIF4WeHCMkSQ1YLT9tv25/bH9jkAF81lrm4PbjQZH15yrBnDu9BaUvu2mMrX/hYYQ2GHS&#10;m/10WeMQBWWWDvpxCnygYBsMj4dZFvJHT+HaWPeOqRp5ocAG4AtTJauZdVAKuHYu/japplyIAKGQ&#10;aO176MchYG+BCCG9LwtkaNPAqXEgBj1UF4D6MkrSLD5PR73pYHjSy6ZZvzc6iYe9OBmdjwZxNsou&#10;p1999iTLF7wsmZxxyTrSJNnfgbKjbwt3oM2zwq0SvPRd+dp8rxfCoBUB9s4FoQ9+7tDSgVf0vJxg&#10;hu6639Bl5CFsoQqS2wjm8wv5kVUAfkDMK8KzY/srCaVMugB2mCN4e68KyntN4M7fh7YovCZ4HxFu&#10;VtLtg2sulQlovyi7fOhKrlp/GMZB314UXD6w8raZN4H7wFfLHoE/aUfsuSo3wHejgIbequmUAxoz&#10;Yt01MbAiQAlrz13BpxIKuKd2EkYLZT7/Se/9gSRgxWgNK6fA9nFJDMNIvJfwpkdJlkFaFw5Z/ySF&#10;gzm0zA8tcllfKOBFEqoLovd3ohMro+o72I4TfyuYiKRwd4FdJ164dhHCdqVsMglOsJU0cTN5o6lP&#10;7YfuWXjb3BGjd8/SAb8+qG45kfzF62x9faRUk6VTFQ9P14+9neoODthogaW77etX5uE5eD39R4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BOb/WfBQMAAGsGAAAOAAAAAAAAAAAAAAAAAC4CAABkcnMvZTJvRG9j&#10;LnhtbFBLAQItABQABgAIAAAAIQCeO1oS4gAAAAoBAAAPAAAAAAAAAAAAAAAAAF8FAABkcnMvZG93&#10;bnJldi54bWxQSwUGAAAAAAQABADzAAAAbgYAAAAA&#10;" filled="f" stroked="f" strokeweight=".5pt">
                <v:fill o:detectmouseclick="t"/>
                <v:textbox style="mso-next-textbox:#Поле 64">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4" name="Поле 1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4" o:spid="_x0000_s1079" type="#_x0000_t202" style="position:absolute;margin-left:0;margin-top:0;width:335.85pt;height:538.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xJAwMAAGsGAAAOAAAAZHJzL2Uyb0RvYy54bWysVUtu2zAQ3RfoHQjuHUmO7FhG5MBJ4KKA&#10;0QRNiqxpioqJUCRD0rbcomfpKboq0DP4SB1SkuOkXTRFN/Jw5s1wPo/j07O6EmjNjOVK5jg5ijFi&#10;kqqCy/scf7qd9UYYWUdkQYSSLMdbZvHZ5O2b040es75aKlEwgyCItOONzvHSOT2OIkuXrCL2SGkm&#10;wVgqUxEHR3MfFYZsIHolon4cD6ONMoU2ijJrQXvZGPEkxC9LRt1VWVrmkMgx5ObC14Tvwn+jySkZ&#10;3xuil5y2aZB/yKIiXMKl+1CXxBG0Mvy3UBWnRllVuiOqqkiVJacs1ADVJPGLam6WRLNQCzTH6n2b&#10;7P8LSz+srw3iBcwuxUiSCma0+7b7ufux+45ABf3ZaDsG2I0GoKvPVQ3YTm9B6cuuS1P5XygIgR06&#10;vd13l9UOUVCm/eEg7mcYUbANR8ejND32caInd22se8dUhbyQYwPjC10l67l1DbSD+NukmnEhwgiF&#10;RBuIejyIg8PeAsGF9FgWyNCEgVPtQAx6yC4M6kuW9NP4vJ/1ZsPRSS+dpYNedhKPenGSnWfDOM3S&#10;y9lXHz1Jx0teFEzOuWQdaZL074bS0rcZd6DNs8StErzwVfncfK0XwqA1AfYuBKEPbb8OUNHzdEI7&#10;obruN1QZ+RE2owqS2wrm4wv5kZUw/DAxrwjPju2vJJQy6cKwQx8B7VElpPcaxxbvXZspvMZ57xFu&#10;VtLtnSsulQnTfpF28dClXDZ4aMZB3V4UXD6w4rZe1IH7wFfLHoHXgZAesFDFFvhuFNDQWzWdcZjG&#10;nFh3TQysCFDC2nNX8CmFAu6pVsJoqcznP+k9HkgCVow2sHJybB9XxDCMxHsJbzpL0hTCunBIByd9&#10;OJhDy+LQIlfVhQJeJCG7IHq8E51YGlXdwXac+lvBRCSFu3PsOvHCNYsQtitl02kAwVbSxM3ljaY+&#10;tG+6Z+FtfUeMbp+lA359UN1yIuMXr7PBek+ppiunSh6e7lNX23HARgssbbevX5mH54B6+o+Y/AI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AqsHxJAwMAAGsGAAAOAAAAAAAAAAAAAAAAAC4CAABkcnMvZTJvRG9jLnhtbFBL&#10;AQItABQABgAIAAAAIQCy3pc33gAAAAYBAAAPAAAAAAAAAAAAAAAAAF0FAABkcnMvZG93bnJldi54&#10;bWxQSwUGAAAAAAQABADzAAAAaAYAAAAA&#10;" filled="f" stroked="f" strokeweight=".5pt">
                <v:fill o:detectmouseclick="t"/>
                <v:textbox style="mso-next-textbox:#Поле 15">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750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36" name="Поле 13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6" o:spid="_x0000_s1080" type="#_x0000_t202" style="position:absolute;margin-left:161.7pt;margin-top:542.65pt;width:50pt;height:12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MS7gIAAE0GAAAOAAAAZHJzL2Uyb0RvYy54bWysVUtu2zAQ3RfoHQjuHUmO49hC5MBJ4KKA&#10;kQRNiqxpioyJUCRL0rbcomfpKboq0DP4SB1SkvNpF03RDT2aeTOcz+P45LSuJFoz64RWBc4OUoyY&#10;oroU6r7AH29nvRFGzhNVEqkVK/CWOXw6efvmZGNy1tdLLUtmEQRRLt+YAi+9N3mSOLpkFXEH2jAF&#10;Rq5tRTx82vuktGQD0SuZ9NN0mGy0LY3VlDkH2ovGiCcxPueM+ivOHfNIFhhy8/G08VyEM5mckPze&#10;ErMUtE2D/EMWFREKLt2HuiCeoJUVv4WqBLXaae4PqK4SzbmgLNYA1WTpi2pulsSwWAs0x5l9m9z/&#10;C0sv19cWiRJmdzjESJEKhrT7tvu5+7H7joIOOrQxLgfgjQGor890DehO70AZCq+5rcIvlITADr3e&#10;7vvLao8oKIeHR2kKFgqm7Kg/ABmiJ4/Oxjr/jukKBaHAFsYXu0rWc+cbaAcJdyk9E1LGEUqFNs0F&#10;0WFvgeBSBSyLZGjCwFftQYx6yC0O6ss4g4zO+uPebDg67g1mg6Pe+Dgd9dJsfDYepoPx4GL2NUTP&#10;BvlSlCVTc6FYR5ps8HdDaenbjDvS5lniTktRhqpCbqHWc2nRmgB7F5LQh7ZfT1DJ83RiO6G67jdW&#10;mYQBNoOKkt9KFuJL9YFxGH6cV1DEZ8f2VxJKmfJx1LGPgA4oDum9xrHFB9dmCq9x3nvEm7Xye+dK&#10;KG3jtF+kXT50KfMGD814UncQfb2oI+v7xx2RF7rcAr+tBuIBR52hMwH9nxPnr4mFpQBKWHT+Cg4u&#10;NbBNtxJGS20//0kf8EALsGK0gSVTYPdpRSzDSL5X8IohpO8E2wmLTlCr6lzD5LOYTRTBwXrZidzq&#10;6g723zTcAiaiKNxVYN+J575ZdbA/KZtOIwj2jiF+rm4MDaFDWwPPbus7Yk378Dww6FJ364fkL95f&#10;gw2eSk9XXnMRH2dobNPFtuGwsyIP2/0aluLT74h6/BeY/AI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DtFgxL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62</w:t>
                      </w:r>
                    </w:p>
                  </w:txbxContent>
                </v:textbox>
              </v:shape>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89" name="Поле 8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89" o:spid="_x0000_s1081" type="#_x0000_t202" style="position:absolute;margin-left:582.7pt;margin-top:542.65pt;width:50pt;height:12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V7QIAAEsGAAAOAAAAZHJzL2Uyb0RvYy54bWysVUtu2zAQ3RfoHQjuHUmu49hC5MBJ4KKA&#10;kQRNiqxpioyJUCRL0rbcoGfpKboq0DP4SB1SkvNpF03RDT2aH2feG46PT+pKojWzTmhV4OwgxYgp&#10;qkuh7gr86WbWG2HkPFElkVqxAm+ZwyeTt2+ONyZnfb3UsmQWQRLl8o0p8NJ7kyeJo0tWEXegDVNg&#10;5NpWxMOnvUtKSzaQvZJJP02HyUbb0lhNmXOgPW+MeBLzc86ov+TcMY9kgaE2H08bz0U4k8kxye8s&#10;MUtB2zLIP1RREaHg0n2qc+IJWlnxW6pKUKud5v6A6irRnAvKYg/QTZa+6OZ6SQyLvQA4zuxhcv8v&#10;Lb1YX1kkygKPxhgpUgFHu2+7n7sfu+8IVIDPxrgc3K4NOPr6VNfAc6d3oAxt19xW4RcaQmAHpLd7&#10;dFntEQXl8N1hmoKFgik77A9AhuzJY7Cxzr9nukJBKLAF8iKmZD13vnHtXMJdSs+ElJFAqdCmuSAG&#10;7C2QXKrgy+IoNGngq/YgRj3UFml6GGdQ0Wl/3JsNR0e9wWxw2BsfpaNemo1Px8N0MB6cz76G7Nkg&#10;X4qyZGouFOtGJhv8HSXt8DZkx6F5VrjTUpShq1Bb6PVMWrQmMLsLSeh9i9cTr+R5ORFO6K77jV0m&#10;gcCGqCj5rWQhv1QfGQfqI19BER8d219JKGXKR6ojjuAdvDiU95rA1j+ENiy8JngfEW/Wyu+DK6G0&#10;jWy/KLu870rmjT+A8aTvIPp6UceZ74+6QV7ocgvzbTUMHsyoM3QmAP85cf6KWFgJoIQ15y/h4FLD&#10;tOlWwmip7Zc/6YM/jAVYMdrAiimw+7wilmEkPyh4w5DSd4LthEUnqFV1poH5LFYTRQiwXnYit7q6&#10;he03DbeAiSgKdxXYd+KZbxYdbE/KptPoBFvHED9X14aG1AHWMGc39S2xpn14HiboQnfLh+Qv3l/j&#10;GyKVnq685iI+zgBsg2ILOGysOIftdg0r8el39Hr8D5j8Ag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El7EJXtAgAA&#10;Sw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15</w:t>
                      </w:r>
                    </w:p>
                  </w:txbxContent>
                </v:textbox>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2" name="Поле 6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2" o:spid="_x0000_s1082" type="#_x0000_t202" style="position:absolute;margin-left:0;margin-top:0;width:335.85pt;height:538.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5VAw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3gUYyRJCRjtv+1/7n/svyNQwXy2lZmA200FjrY+VzXg3OkNKF3bdaFL9wsNIbDD&#10;pHf9dFltEQVlEo+GYZxiRME2Gh+Pk+TY5Qmewitt7DumSuSEDGuAz0+VbBbGNq6di7tNqjkXwkMo&#10;JNpC1uNh6AN6CyQX0vkyT4YmDZxqC6LXQ3UeqC9pFCfheZwO5qPxySCZJ8NBehKOB2GUnqejMEmT&#10;y/lXlz1KJiue50wuuGQdaaLk70Bp6dvA7WnzrHCjBM9dV6421+uF0GhDgL1LQehDO68Dr+B5OX6c&#10;0F3367sMHIQNVF6yO8FcfiE/sgLA94g5hX92rL+SUMqk9WD7OYK38yqgvNcEtv4utEHhNcF9hL9Z&#10;SdsHl1wq7dF+UXb+0JVcNP4wjIO+nSi4fGD5bb2sPfeBr4Y9An96Yi9VvgO+awU0dNaKzjmgsSDG&#10;XhMNKwKUsPbsFXwKoYB7qpUwWin9+U965w8kAStGW1g5GTaPa6IZRuK9hDedRkkCaa0/JMOTGA76&#10;0LI8tMh1eaGAF5GvzovO34pOLLQq72A7ztytYCKSwt0Ztp14YZtFCNuVstnMO8FWqohdyJuKutRu&#10;6I6Ft/Ud0VX7LC3w64PqlhOZvHidja+LlGq2tqrg/um6sTdTbeGAjeZZ2m5ftzIPz97r6T9i+gs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AODv5VAwMAAGsGAAAOAAAAAAAAAAAAAAAAAC4CAABkcnMvZTJvRG9jLnhtbFBL&#10;AQItABQABgAIAAAAIQCy3pc33gAAAAYBAAAPAAAAAAAAAAAAAAAAAF0FAABkcnMvZG93bnJldi54&#10;bWxQSwUGAAAAAAQABADzAAAAaAYAAAAA&#10;" filled="f" stroked="f" strokeweight=".5pt">
                <v:fill o:detectmouseclick="t"/>
                <v:textbox style="mso-next-textbox:#Поле 63">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5" name="Поле 1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5" o:spid="_x0000_s1083" type="#_x0000_t202" style="position:absolute;margin-left:420.85pt;margin-top:0;width:335.85pt;height:538.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tgBA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IFYDfASJESMNp92/3c/dh9R6CC+Wwqm4HbTQWOrj7XNfh2egtK33bNTel/oSEEdpj0&#10;dj9dVjtEQZn2h4O4D3ygYBuOjkdpeuzzRE/hlbHuHdMl8kKODcAXpkrWc+sa187F36b0TEgZIJQK&#10;bSDr8SAOAXsLJJfK+7JAhiYNnGoHYtBDdQGoL+Okn8bn/XFvNhyd9NJZOuiNT+JRL07G5+NhnI7T&#10;y9lXnz1Js6UoCqbmQrGONEn6d6C09G3gDrR5VrjVUhS+K1+b7/VCGrQmwN6FJPShndeBV/S8nDBO&#10;6K77DV1GHsIGqiC5rWQ+v1QfGQfwA2JeEZ4d219JKGXKBbDDHMHbe3Eo7zWBrb8PbVB4TfA+Itys&#10;ldsHl0JpE9B+UXbx0JXMG38YxkHfXpRCPbDitl7UgfvAV8segddpR+yFLrbAd6OBht5a0ZkANObE&#10;umtiYEWAEtaeu4IPlxq4p1sJo6U2n/+k9/5AErBitIGVk2P7uCKGYSTfK3jT4yRNIa0Lh3Rw0oeD&#10;ObQsDi1qVV5o4EUSqgui93eyE7nR5R1sx6m/FUxEUbg7x64TL1yzCGG7UjadBifYShVxc3VTUZ/a&#10;D92z8La+I6Zqn6UDfn3Q3XIi2YvX2fj6SKWnK6e5CE/Xj72ZagsHbLTA0nb7+pV5eA5eT/8Rk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BQUq2AEAwAAawYAAA4AAAAAAAAAAAAAAAAALgIAAGRycy9lMm9Eb2Mu&#10;eG1sUEsBAi0AFAAGAAgAAAAhAJ47WhLiAAAACgEAAA8AAAAAAAAAAAAAAAAAXgUAAGRycy9kb3du&#10;cmV2LnhtbFBLBQYAAAAABAAEAPMAAABtBgAAAAA=&#10;" filled="f" stroked="f" strokeweight=".5pt">
                <v:fill o:detectmouseclick="t"/>
                <v:textbox style="mso-next-textbox:#Поле 16">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648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35" name="Поле 13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5" o:spid="_x0000_s1084" type="#_x0000_t202" style="position:absolute;margin-left:582.7pt;margin-top:542.65pt;width:50pt;height:12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Sw7gIAAE0GAAAOAAAAZHJzL2Uyb0RvYy54bWysVUtu2zAQ3RfoHQjuHUmO7cRC5MBJ4KKA&#10;kQRNiqxpioyJUCRL0rbcomfpKboq0DP4SB1SkvNpF03RDT2aeTOcz+P45LSuJFoz64RWBc4OUoyY&#10;oroU6r7AH29nvWOMnCeqJFIrVuAtc/h08vbNycbkrK+XWpbMIgiiXL4xBV56b/IkcXTJKuIOtGEK&#10;jFzbinj4tPdJackGolcy6afpKNloWxqrKXMOtBeNEU9ifM4Z9VecO+aRLDDk5uNp47kIZzI5Ifm9&#10;JWYpaJsG+YcsKiIUXLoPdUE8QSsrfgtVCWq109wfUF0lmnNBWawBqsnSF9XcLIlhsRZojjP7Nrn/&#10;F5Zerq8tEiXM7nCIkSIVDGn3bfdz92P3HQUddGhjXA7AGwNQX5/pGtCd3oEyFF5zW4VfKAmBHXq9&#10;3feX1R5RUI4Oh2kKFgqmbNgfgAzRk0dnY51/x3SFglBgC+OLXSXrufMNtIOEu5SeCSnjCKVCm+aC&#10;6LC3QHCpApZFMjRh4Kv2IEY95BYH9WWcQUZn/XFvNjo+6g1mg2FvfJQe99JsfDYepYPx4GL2NUTP&#10;BvlSlCVTc6FYR5ps8HdDaenbjDvS5lniTktRhqpCbqHWc2nRmgB7F5LQh7ZfT1DJ83RiO6G67jdW&#10;mYQBNoOKkt9KFuJL9YFxGH6cV1DEZ8f2VxJKmfJx1LGPgA4oDum9xrHFB9dmCq9x3nvEm7Xye+dK&#10;KG3jtF+kXT50KfMGD814UncQfb2oI+v7447IC11ugd9WA/GAo87QmYD+z4nz18TCUgAlLDp/BQeX&#10;GtimWwmjpbaf/6QPeKAFWDHawJIpsPu0IpZhJN8reMUQ0neC7YRFJ6hVda5h8lnMJorgYL3sRG51&#10;dQf7bxpuARNRFO4qsO/Ec9+sOtiflE2nEQR7xxA/VzeGhtChrYFnt/UdsaZ9eB4YdKm79UPyF++v&#10;wQZPpacrr7mIjzM0tuli23DYWZGH7X4NS/Hpd0Q9/gtMfgE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AgVkSw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61</w:t>
                      </w:r>
                    </w:p>
                  </w:txbxContent>
                </v:textbox>
              </v:shape>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0" name="Поле 9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0" o:spid="_x0000_s1085" type="#_x0000_t202" style="position:absolute;margin-left:161.7pt;margin-top:542.65pt;width:50pt;height:1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K47AIAAEsGAAAOAAAAZHJzL2Uyb0RvYy54bWysVc1uEzEQviPxDpbv6e6maZpE3VRpqyCk&#10;qK1oUc+O126sem1jO8kGxLPwFJyQeIY8EmPvT3/gQBEXZ3b+PPN948nJaVVKtGHWCa1ynB2kGDFF&#10;dSHUfY4/3s57I4ycJ6ogUiuW4x1z+HT69s3J1kxYX6+0LJhFkES5ydbkeOW9mSSJoytWEnegDVNg&#10;5NqWxMOnvU8KS7aQvZRJP02HyVbbwlhNmXOgvaiNeBrzc86ov+LcMY9kjqE2H08bz2U4k+kJmdxb&#10;YlaCNmWQf6iiJELBpV2qC+IJWlvxW6pSUKud5v6A6jLRnAvKYg/QTZa+6OZmRQyLvQA4znQwuf+X&#10;ll5uri0SRY7HAI8iJXC0/7b/uf+x/45ABfhsjZuA240BR1+d6Qp4bvUOlKHtitsy/EJDCOyQateh&#10;yyqPKCiHh0dpChYKpuyoPwAZsiePwcY6/47pEgUhxxbIi5iSzcL52rV1CXcpPRdSRgKlQtv6ghjQ&#10;WSC5VMGXxVGo08BX5UGMeqgt0vRlnEFFZ/1xbz4cHfcG88FRb3ycjnppNj4bD9PBeHAx/xqyZ4PJ&#10;ShQFUwuhWDsy2eDvKGmGtyY7Ds2zwp2WoghdhdpCr+fSog2B2V1KQh8avJ54Jc/LiXBCd+1v7DIJ&#10;BNZERcnvJAv5pfrAOFAf+QqK+OhYdyWhlCkfqY44gnfw4lDeawIb/xBas/Ca4C4i3qyV74JLobSN&#10;bL8ou3hoS+a1P4DxpO8g+mpZxZk/7AZ8qYsdzLfVMHgwo87QuQD8F8T5a2JhJYAS1py/goNLDdOm&#10;Gwmjlbaf/6QP/jAWYMVoCysmx+7TmliGkXyv4A1DSt8KthWWraDW5bkG5rNYTRQhwHrZitzq8g62&#10;3yzcAiaiKNyVY9+K575edLA9KZvNohNsHUP8Qt0YGlIHWMOc3VZ3xJrm4XmYoEvdLh8yefH+at8Q&#10;qfRs7TUX8XEGYGsUG8BhY8U5bLZrWIlPv6PX43/A9BcA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DunjK47AIAAEs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16</w:t>
                      </w:r>
                    </w:p>
                  </w:txbxContent>
                </v:textbox>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61" name="Поле 6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6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1" o:spid="_x0000_s1086" type="#_x0000_t202" style="position:absolute;margin-left:420.85pt;margin-top:0;width:335.85pt;height:538.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q6BQ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ocJ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eA+8NWyR+BPWAjeYaGKLfDdKKCht2o644DG&#10;nFh3TQysCFDC2nNX8CmFAu6pVsJoqcznP+m9P5AErBhtYOXk2D6uiGEYifcS3vQ4SVNI68IhHZz0&#10;4WAOLYtDi1xVFwp4Ac8Wqgui93eiE0ujqjvYjlN/K5iIpHB3jl0nXrhmEcJ2pWw6DU6wlTRxc3mj&#10;qU/th+5ZeFvfEaPbZ+mAXx9Ut5xI9uJ1Nr4+UqrpyqmSh6f7NNUWDthogaXt9vUr8/AcvJ7+Iya/&#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neNq6BQMAAGsGAAAOAAAAAAAAAAAAAAAAAC4CAABkcnMvZTJvRG9j&#10;LnhtbFBLAQItABQABgAIAAAAIQCeO1oS4gAAAAoBAAAPAAAAAAAAAAAAAAAAAF8FAABkcnMvZG93&#10;bnJldi54bWxQSwUGAAAAAAQABADzAAAAbgYAAAAA&#10;" filled="f" stroked="f" strokeweight=".5pt">
                <v:fill o:detectmouseclick="t"/>
                <v:textbox style="mso-next-textbox:#Поле 62">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6" name="Поле 1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6" o:spid="_x0000_s1087" type="#_x0000_t202" style="position:absolute;margin-left:0;margin-top:0;width:335.85pt;height:538.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P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ZDjBQpAaPdt93P3Y/ddwQqmM+msmNwu6nA0dXnugbfTm9B6duuuSn9LzSEwA6T&#10;3u6ny2qHKCjT/nAQ9zOMKNiGo+NRmh77PNFTeGWse8d0ibyQYwPwhamS9dy6xrVz8bcpPRNSBgil&#10;QhvIejyIQ8DeAsml8r4skKFJA6fagRj0UF0A6kuW9NP4vJ/1ZsPRSS+dpYNedhKPenGSnWfDOM3S&#10;y9lXnz1Jx0tRFEzNhWIdaZL070Bp6dvAHWjzrHCrpSh8V7423+uFNGhNgL0LSehDO68Dr+h5OWGc&#10;0F33G7qMPIQNVEFyW8l8fqk+Mg7gB8S8Ijw7tr+SUMqUC2CHOYK39+JQ3msCW38f2qDwmuB9RLhZ&#10;K7cPLoXSJqD9ouzioSuZN/4wjIO+vSiFemDFbb2oA/eBr5Y9Aq8HHbEXutgC340GGnprRWcC0JgT&#10;666JgRUBSlh77go+XGrgnm4ljJbafP6T3vsDScCK0QZWTo7t44oYhpF8r+BNZ0maQloXDungpA8H&#10;c2hZHFrUqrzQwIskVBdE7+9kJ3KjyzvYjlN/K5iIonB3jl0nXrhmEcJ2pWw6DU6wlSri5uqmoj61&#10;H7pn4W19R0zVPksH/Pqgu+VExi9eZ+PrI5WerpzmIjxdP/Zmqi0csNECS9vt61fm4Tl4Pf1HTH4B&#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WKPjwQDAABrBgAADgAAAAAAAAAAAAAAAAAuAgAAZHJzL2Uyb0RvYy54bWxQ&#10;SwECLQAUAAYACAAAACEAst6XN94AAAAGAQAADwAAAAAAAAAAAAAAAABeBQAAZHJzL2Rvd25yZXYu&#10;eG1sUEsFBgAAAAAEAAQA8wAAAGkGAAAAAA==&#10;" filled="f" stroked="f" strokeweight=".5pt">
                <v:fill o:detectmouseclick="t"/>
                <v:textbox style="mso-next-textbox:#Поле 17">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545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34" name="Поле 13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60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4" o:spid="_x0000_s1088" type="#_x0000_t202" style="position:absolute;margin-left:161.7pt;margin-top:542.65pt;width:50pt;height:12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Ki7QIAAE0GAAAOAAAAZHJzL2Uyb0RvYy54bWysVc1OGzEQvlfqO1i+h90NSyARGxRAqSpF&#10;gAoVZ8drEwuv7dpOsrTqs/QpeqrUZ8gjdez94ac9lKoXZ3bmm/H8fJ4cn9SVRBtmndCqwNleihFT&#10;VJdC3RX44818cISR80SVRGrFCvzAHD6Zvn1zvDUTNtQrLUtmEQRRbrI1BV55byZJ4uiKVcTtacMU&#10;GLm2FfHwae+S0pItRK9kMkzTUbLVtjRWU+YcaM8bI57G+Jwz6i85d8wjWWDIzcfTxnMZzmR6TCZ3&#10;lpiVoG0a5B+yqIhQcGkf6px4gtZW/BaqEtRqp7nfo7pKNOeCslgDVJOlL6q5XhHDYi3QHGf6Nrn/&#10;F5ZebK4sEiXMbj/HSJEKhrT7tvu5+7H7joIOOrQ1bgLAawNQX5/qGtCd3oEyFF5zW4VfKAmBHXr9&#10;0PeX1R5RUI72D9IULBRM2cEwBxmiJ4/Oxjr/jukKBaHAFsYXu0o2C+cbaAcJdyk9F1LGEUqFts0F&#10;0aG3QHCpApZFMjRh4Kv2IEY95BYH9WWcQUanw/FgPjo6HOTz/GAwPkyPBmk2Ph2P0nycn8+/huhZ&#10;PlmJsmRqIRTrSJPlfzeUlr7NuCNtniXutBRlqCrkFmo9kxZtCLB3KQm9b/v1BJU8Tye2E6rrfmOV&#10;SRhgM6go+QfJQnypPjAOw4/zCor47Fh/JaGUKR9HHfsI6IDikN5rHFt8cG2m8Brn3iPerJXvnSuh&#10;tI3TfpF2ed+lzBs8NONJ3UH09bKOrN/vibzU5QPw22ogHnDUGToX0P8Fcf6KWFgKoIRF5y/h4FID&#10;23QrYbTS9vOf9AEPtAArRltYMgV2n9bEMozkewWvGEL6TrCdsOwEta7ONEw+i9lEERysl53Ira5u&#10;Yf/Nwi1gIorCXQX2nXjmm1UH+5Oy2SyCYO8Y4hfq2tAQOrQ18OymviXWtA/PA4MudLd+yOTF+2uw&#10;wVPp2dprLuLjDI1tutg2HHZW5GG7X8NSfPodUY//AtNf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tKyyou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60</w:t>
                      </w:r>
                    </w:p>
                  </w:txbxContent>
                </v:textbox>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1" name="Поле 9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1" o:spid="_x0000_s1089" type="#_x0000_t202" style="position:absolute;margin-left:582.7pt;margin-top:542.65pt;width:50pt;height:1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E7gIAAEsGAAAOAAAAZHJzL2Uyb0RvYy54bWysVUtu2zAQ3RfoHQjuHUmO48RG5MBJ4KKA&#10;kQRNiqxpioqFUKRK0rbSomfpKboq0DP4SH2kJOfTLpqiG3o0P868Nxwfn9SlJGthbKFVSpO9mBKh&#10;uM4KdZfSjzez3hEl1jGVMamVSOmDsPRk8vbN8aYai75eapkJQ5BE2fGmSunSuWocRZYvRcnsnq6E&#10;gjHXpmQOn+YuygzbIHspo34cD6ONNlllNBfWQnveGOkk5M9zwd1lnlvhiEwpanPhNOFc+DOaHLPx&#10;nWHVsuBtGewfqihZoXDpLtU5c4ysTPFbqrLgRluduz2uy0jnecFF6AHdJPGLbq6XrBKhF4Bjqx1M&#10;9v+l5RfrK0OKLKWjhBLFSnC0/bb9uf2x/U6gAj6byo7hdl3B0dWnugbPnd5C6duuc1P6XzREYAfS&#10;Dzt0Re0Ih3K4fxDHsHCYkoP+ADKyR4/BlbHundAl8UJKDcgLmLL13LrGtXPxdyk9K6QMBEpFNs0F&#10;IWBnQXKpvK8Io9CkwVftIAY9ags0fRklqOi0P+rNhkeHvcFscNAbHcZHvTgZnY6G8WA0OJ999dmT&#10;wXhZZJlQ80KJbmSSwd9R0g5vQ3YYmmeFWy2LzHfla/O9nklD1gyzu5CM37d4PfGKnpcT4ER33W/o&#10;MvIENkQFyT1I4fNL9UHkoD7w5RXh0YndlYxzoVygOuAIb++Vo7zXBLb+PrRh4TXBu4hws1ZuF1wW&#10;SpvA9ouys/uu5LzxBxhP+vaiqxd1mPn9fjfIC509YL6NxuBhRm3FZwXwnzPrrpjBSoASa85d4sil&#10;xrTpVqJkqc3nP+m9P8YCVko2WDEptZ9WzAhK5HuFN4yUrhNMJyw6Qa3KMw3m8SxRTRARYJzsxNzo&#10;8hbbb+pvgYkpjrtS6jrxzDWLDtuTi+k0OGHrVMzN1XXFfWoPq5+zm/qWmap9eA4TdKG75cPGL95f&#10;4+sjlZ6unM6L8Dg9sA2KLeDYWGEO2+3qV+LT7+D1+B8w+QU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B+BbfE7gIA&#10;AEs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17</w:t>
                      </w:r>
                    </w:p>
                  </w:txbxContent>
                </v:textbox>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60" name="Поле 6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0" o:spid="_x0000_s1090" type="#_x0000_t202" style="position:absolute;margin-left:0;margin-top:0;width:335.85pt;height:538.4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eG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gI41GkBIx233Y/dz923xGoYD6byo7B7aYCR1ef6xpw7vQWlL7tmpvS/0JDCOyQ&#10;arufLqsdoqBM+8NB3M8womAbjo5HaXrs80RP4ZWx7h3TJfJCjg3AF6ZK1nPrGtfOxd+m9ExIGSCU&#10;Cm0g6/EgDgF7CySXyvuyQIYmDZxqB2LQQ3UBqC9Z0k/j837Wmw1HJ710lg562Uk86sVJdp4N4zRL&#10;L2dfffYkHS9FUTA1F4p1pEnSvwOlpW8Dd6DNs8KtlqLwXfnafK8X0qA1AfYuJKEP7bwOvKLn5YRx&#10;Qnfdb+gy8hA2UAXJbSXz+aX6yDiAHxDzivDs2P5KQilTLoAd5gje3otDea8JbP19aIPCa4L3EeFm&#10;rdw+uBRKm4D2i7KLh65k3vjDMA769qIU6oEVt/WiDtwHvlr2mONB1hF7oYst8N1ooKG3VnQmAI05&#10;se6aGFgRoIS1567gw6UG7ulWwmipzec/6b0/kASsGG1g5eTYPq6IYRjJ9wredJakKaR14ZAOTvpw&#10;MIeWxaFFrcoLDbxIQnVB9P5OdiI3uryD7Tj1t4KJKAp359h14oVrFiFsV8qm0+AEW6kibq5uKupT&#10;+6F7Ft7Wd8RU7bN0wK8PultOZPzidTa+PlLp6cppLsLT9WNvptrCARstsLTdvn5lHp6D19N/xOQX&#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MWUN4YFAwAAawYAAA4AAAAAAAAAAAAAAAAALgIAAGRycy9lMm9Eb2MueG1s&#10;UEsBAi0AFAAGAAgAAAAhALLelzfeAAAABgEAAA8AAAAAAAAAAAAAAAAAXwUAAGRycy9kb3ducmV2&#10;LnhtbFBLBQYAAAAABAAEAPMAAABqBgAAAAA=&#10;" filled="f" stroked="f" strokeweight=".5pt">
                <v:fill o:detectmouseclick="t"/>
                <v:textbox style="mso-next-textbox:#Поле 61">
                  <w:txbxContent/>
                </v:textbox>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7" name="Поле 1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91" type="#_x0000_t202" style="position:absolute;margin-left:420.85pt;margin-top:0;width:335.85pt;height:538.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RFAw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BuwFGihSA0e7b7ufux+47AhXMZ1PaMbjdlODoqjNdgW+rt6D0bVfcFP4XGkJgh0lv&#10;99NllUMUlGm334u7wAcKtv7weJimxz5P9BxeGus+MF0gL2TYAHxhqmQ9t652bV38bUrPhJQBQqnQ&#10;BrIe9+IQsLdAcqm8LwtkqNPAqXIgBj1UF4B6GiXdND7rjjqz/nDQSWdprzMaxMNOnIzORv04HaUX&#10;s68+e5KOlyLPmZoLxVrSJOnfgdLQt4Y70OZF4VZLkfuufG2+13Np0JoAexeS0IdmXgde0ctywjih&#10;u/Y3dBl5CGuoguS2kvn8Un1iHMAPiHlFeHZsfyWhlCkXwA5zBG/vxaG8twQ2/j60RuEtwfuIcLNW&#10;bh9cCKVNQPtV2flDWzKv/WEYB317UQr1wPLbalEF7gNfLXsEXvdbYi90vgW+Gw009NaSzgSgMSfW&#10;XRMDKwKUsPbcFXy41MA93UgYLbX58ie99weSgBWjDaycDNvHFTEMI/lRwZseJWkKaV04pL1BFw7m&#10;0LI4tKhVca6BF0moLoje38lW5EYXd7Adp/5WMBFF4e4Mu1Y8d/UihO1K2XQanGArlcTN1U1JfWo/&#10;dM/C2+qOmLJ5lg74danb5UTGr15n7esjlZ6unOYiPF0/9nqqDRyw0QJLm+3rV+bhOXg9/0dMfgEA&#10;AP//AwBQSwMEFAAGAAgAAAAhAJ47WhLiAAAACgEAAA8AAABkcnMvZG93bnJldi54bWxMj81OwzAQ&#10;hO9IvIO1SNyok9KfEOJUVaQKCdFDSy/cnHibRMTrELtt4OnZnuC2oxnNfpOtRtuJMw6+daQgnkQg&#10;kCpnWqoVHN43DwkIHzQZ3TlCBd/oYZXf3mQ6Ne5COzzvQy24hHyqFTQh9KmUvmrQaj9xPRJ7RzdY&#10;HVgOtTSDvnC57eQ0ihbS6pb4Q6N7LBqsPvcnq+C12Gz1rpza5KcrXt6O6/7r8DFX6v5uXD+DCDiG&#10;vzBc8RkdcmYq3YmMF52CZBYvOaqAF13tefw4A1HyFS0XTyDzTP6fkP8CAAD//wMAUEsBAi0AFAAG&#10;AAgAAAAhALaDOJL+AAAA4QEAABMAAAAAAAAAAAAAAAAAAAAAAFtDb250ZW50X1R5cGVzXS54bWxQ&#10;SwECLQAUAAYACAAAACEAOP0h/9YAAACUAQAACwAAAAAAAAAAAAAAAAAvAQAAX3JlbHMvLnJlbHNQ&#10;SwECLQAUAAYACAAAACEAvQOERQMDAABrBgAADgAAAAAAAAAAAAAAAAAuAgAAZHJzL2Uyb0RvYy54&#10;bWxQSwECLQAUAAYACAAAACEAnjtaEuIAAAAKAQAADwAAAAAAAAAAAAAAAABdBQAAZHJzL2Rvd25y&#10;ZXYueG1sUEsFBgAAAAAEAAQA8wAAAGwGAAAAAA==&#10;" filled="f" stroked="f" strokeweight=".5pt">
                <v:fill o:detectmouseclick="t"/>
                <v:textbox style="mso-next-textbox:#Поле 18">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443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33" name="Поле 13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3" o:spid="_x0000_s1092" type="#_x0000_t202" style="position:absolute;margin-left:582.7pt;margin-top:542.65pt;width:50pt;height:12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NV7QIAAE0GAAAOAAAAZHJzL2Uyb0RvYy54bWysVUtu2zAQ3RfoHQjuHUmO49hC5MBJ4KKA&#10;kQRNiqxpioyJUCRL0rbcomfpKboq0DP4SB1SkvNpF03RDT2aeTOcz+P45LSuJFoz64RWBc4OUoyY&#10;oroU6r7AH29nvRFGzhNVEqkVK/CWOXw6efvmZGNy1tdLLUtmEQRRLt+YAi+9N3mSOLpkFXEH2jAF&#10;Rq5tRTx82vuktGQD0SuZ9NN0mGy0LY3VlDkH2ovGiCcxPueM+ivOHfNIFhhy8/G08VyEM5mckPze&#10;ErMUtE2D/EMWFREKLt2HuiCeoJUVv4WqBLXaae4PqK4SzbmgLNYA1WTpi2pulsSwWAs0x5l9m9z/&#10;C0sv19cWiRJmd3iIkSIVDGn3bfdz92P3HQUddGhjXA7AGwNQX5/pGtCd3oEyFF5zW4VfKAmBHXq9&#10;3feX1R5RUA4Pj9IULBRM2VF/ADJETx6djXX+HdMVCkKBLYwvdpWs58430A4S7lJ6JqSMI5QKbZoL&#10;osPeAsGlClgWydCEga/agxj1kFsc1JdxBhmd9ce92XB03BvMBke98XE66qXZ+Gw8TAfjwcXsa4ie&#10;DfKlKEum5kKxjjTZ4O+G0tK3GXekzbPEnZaiDFWF3EKt59KiNQH2LiShD22/nqCS5+nEdkJ13W+s&#10;MgkDbAYVJb+VLMSX6gPjMPw4r6CIz47trySUMuXjqGMfAR1QHNJ7jWOLD67NFF7jvPeIN2vl986V&#10;UNrGab9Iu3zoUuYNHprxpO4g+npRR9Y/Enyhyy3w22ogHnDUGToT0P85cf6aWFgKoIRF56/g4FID&#10;23QrYbTU9vOf9AEPtAArRhtYMgV2n1bEMozkewWvGEL6TrCdsOgEtarONUw+i9lEERysl53Ira7u&#10;YP9Nwy1gIorCXQX2nXjum1UH+5Oy6TSCYO8Y4ufqxtAQOrQ18Oy2viPWtA/PA4Mudbd+SP7i/TXY&#10;4Kn0dOU1F/FxhsY2XWwbDjsr8rDdr2EpPv2OqMd/gckv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JNCI1XtAgAA&#10;TQ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59</w:t>
                      </w:r>
                    </w:p>
                  </w:txbxContent>
                </v:textbox>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2" name="Поле 9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2" o:spid="_x0000_s1093" type="#_x0000_t202" style="position:absolute;margin-left:161.7pt;margin-top:542.65pt;width:50pt;height:1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lB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qI+RIhVwtPu2+7n7sfuOQAX4bIwbg9uNAUdfn+kaeO70DpSh7ZrbKvxCQwjsgPR2&#10;jy6rPaKgHBwepSlYKJiyo34OMmRPHoONdf4d0xUKQoEtkBcxJeu5841r5xLuUnompIwESoU2zQUx&#10;YG+B5FIFXxZHoUkDX7UHMeqhtkjTl1EGFZ31R73ZYHjcy2f5UW90nA57aTY6Gw3SfJRfzL6G7Fk+&#10;XoqyZGouFOtGJsv/jpJ2eBuy49A8K9xpKcrQVagt9HouLVoTmN2FJPShxeuJV/K8nAgndNf9xi6T&#10;QGBDVJT8VrKQX6oPjAP1ka+giI+O7a8klDLlI9URR/AOXhzKe01g6x9CGxZeE7yPiDdr5ffBlVDa&#10;RrZflF0+dCXzxh/AeNJ3EH29qOPMH+bdIC90uYX5thoGD2bUGToTgP+cOH9NLKwEUMKa81dwcKlh&#10;2nQrYbTU9vOf9MEfxgKsGG1gxRTYfVoRyzCS7xW8YUjpO8F2wqIT1Ko618B8FquJIgRYLzuRW13d&#10;wfabhlvARBSFuwrsO/HcN4sOtidl02l0gq1jiJ+rG0ND6gBrmLPb+o5Y0z48DxN0qbvlQ8Yv3l/j&#10;GyKVnq685iI+zgBsg2ILOGysOIftdg0r8el39Hr8D5j8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zqk5Qe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18</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9" name="Поле 5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9" o:spid="_x0000_s1094" type="#_x0000_t202" style="position:absolute;margin-left:420.85pt;margin-top:0;width:335.85pt;height:538.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2Y7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QYaRICRjtvu1+7n7sviNQwXw2lR2D200Fjq4+1zXg3OktKH3bNTel/4WGENhh&#10;0tv9dFntEAVl2h8O4j7wgYJtODoepemxzxM9hVfGundMl8gLOTYAX5gqWc+ta1w7F3+b0jMhZYBQ&#10;KrSBrMeDOATsLZBcKu/LAhmaNHCqHYhBD9UFoL5kST+Nz/tZbzYcnfTSWTroZSfxqBcn2Xk2jNMs&#10;vZx99dmTdLwURcHUXCjWkSZJ/w6Ulr4N3IE2zwq3WorCd+Vr871eSIPWBNi7kIQ+tPM68IqelxPG&#10;Cd11v6HLyEPYQBUkt5XM55fqI+MAfkDMK8KzY/srCaVMuQB2mCN4ey8O5b0msPX3oQ0KrwneR4Sb&#10;tXL74FIobQLaL8ouHrqSeeMPwzjo24tSqAdW3NaLOnAf+GrZI7yBUUfshS62wHejgYbeWtGZADTm&#10;xLprYmBFgBLWnruCD5cauKdbCaOlNp//pPf+QBKwYrSBlZNj+7gihmEk3yt401mSppDWhUM6OOnD&#10;wRxaFocWtSovNPAiCdUF0fs72Ync6PIOtuPU3womoijcnWPXiReuWYSwXSmbToMTbKWKuLm6qahP&#10;7YfuWXhb3xFTtc/SAb8+6G45kfGL19n4+kilpyunuQhP14+9mWoLB2y0wNJ2+/qVeXgOXk//EZNf&#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AVC2Y7BQMAAGsGAAAOAAAAAAAAAAAAAAAAAC4CAABkcnMvZTJvRG9j&#10;LnhtbFBLAQItABQABgAIAAAAIQCeO1oS4gAAAAoBAAAPAAAAAAAAAAAAAAAAAF8FAABkcnMvZG93&#10;bnJldi54bWxQSwUGAAAAAAQABADzAAAAbgYAAAAA&#10;" filled="f" stroked="f" strokeweight=".5pt">
                <v:fill o:detectmouseclick="t"/>
                <v:textbox style="mso-next-textbox:#Поле 60">
                  <w:txbxContent/>
                </v:textbox>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18" name="Поле 1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95" type="#_x0000_t202" style="position:absolute;margin-left:0;margin-top:0;width:335.85pt;height:53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aL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aAlCIlYLT7tvu5+7H7jkAF89lUdgxuNxU4uvpc1+Db6S0ofds1N6X/hYYQ2GHS&#10;2/10We0QBWXaHw7ifoYRBdtwdDxK02OfJ3oKr4x175gukRdybAC+MFWynlvXuHYu/jalZ0LKAKFU&#10;aANZjwdxCNhbILlU3pcFMjRp4FQ7EIMeqgtAfcmSfhqf97PebDg66aWzdNDLTuJRL06y82wYp1l6&#10;OfvqsyfpeCmKgqm5UKwjTZL+HSgtfRu4A22eFW61FIXvytfme72QBq0JsHchCX1o53XgFT0vJ4wT&#10;uut+Q5eRh7CBKkhuK5nPL9VHxgH8gJhXhGfH9lcSSplyAewwR/D2XhzKe01g6+9DGxReE7yPCDdr&#10;5fbBpVDaBLRflF08dCXzxh+GcdC3F6VQD6y4rRd14D7w1bJH4PVJR+yFLrbAd6OBht5a0ZkANObE&#10;umtiYEWAEtaeu4IPlxq4p1sJo6U2n/+k9/5AErBitIGVk2P7uCKGYSTfK3jTWZKmkNaFQzo46cPB&#10;HFoWhxa1Ki808CIJ1QXR+zvZidzo8g6249TfCiaiKNydY9eJF65ZhLBdKZtOgxNspYq4ubqpqE/t&#10;h+5ZeFvfEVO1z9IBvz7objmR8YvX2fj6SKWnK6e5CE/Xj72ZagsHbLTA0nb7+pV5eA5eT/8Rk1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YU1WiwQDAABrBgAADgAAAAAAAAAAAAAAAAAuAgAAZHJzL2Uyb0RvYy54bWxQ&#10;SwECLQAUAAYACAAAACEAst6XN94AAAAGAQAADwAAAAAAAAAAAAAAAABeBQAAZHJzL2Rvd25yZXYu&#10;eG1sUEsFBgAAAAAEAAQA8wAAAGkGAAAAAA==&#10;" filled="f" stroked="f" strokeweight=".5pt">
                <v:fill o:detectmouseclick="t"/>
                <v:textbox style="mso-next-textbox:#Поле 19">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340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32" name="Поле 13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2" o:spid="_x0000_s1096" type="#_x0000_t202" style="position:absolute;margin-left:161.7pt;margin-top:542.65pt;width:50pt;height:12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Dx7gIAAE0GAAAOAAAAZHJzL2Uyb0RvYy54bWysVUtu2zAQ3RfoHQjuHUmO7cRC5MBJ4KKA&#10;kQRNiqxpioyJUCRL0rbcomfpKboq0DP4SB1SkvNpF03RDT2aeTOcz+P45LSuJFoz64RWBc4OUoyY&#10;oroU6r7AH29nvWOMnCeqJFIrVuAtc/h08vbNycbkrK+XWpbMIgiiXL4xBV56b/IkcXTJKuIOtGEK&#10;jFzbinj4tPdJackGolcy6afpKNloWxqrKXMOtBeNEU9ifM4Z9VecO+aRLDDk5uNp47kIZzI5Ifm9&#10;JWYpaJsG+YcsKiIUXLoPdUE8QSsrfgtVCWq109wfUF0lmnNBWawBqsnSF9XcLIlhsRZojjP7Nrn/&#10;F5Zerq8tEiXM7rCPkSIVDGn3bfdz92P3HQUddGhjXA7AGwNQX5/pGtCd3oEyFF5zW4VfKAmBHXq9&#10;3feX1R5RUI4Oh2kKFgqmbNgfgAzRk0dnY51/x3SFglBgC+OLXSXrufMNtIOEu5SeCSnjCKVCm+aC&#10;6LC3QHCpApZFMjRh4Kv2IEY95BYH9WWcQUZn/XFvNjo+6g1mg2FvfJQe99JsfDYepYPx4GL2NUTP&#10;BvlSlCVTc6FYR5ps8HdDaenbjDvS5lniTktRhqpCbqHWc2nRmgB7F5LQh7ZfT1DJ83RiO6G67jdW&#10;mYQBNoOKkt9KFuJL9YFxGH6cV1DEZ8f2VxJKmfJx1LGPgA4oDum9xrHFB9dmCq9x3nvEm7Xye+dK&#10;KG3jtF+kXT50KfMGD814UncQfb2oI+sPhx2RF7rcAr+tBuIBR52hMwH9nxPnr4mFpQBKWHT+Cg4u&#10;NbBNtxJGS20//0kf8EALsGK0gSVTYPdpRSzDSL5X8IohpO8E2wmLTlCr6lzD5LOYTRTBwXrZidzq&#10;6g723zTcAiaiKNxVYN+J575ZdbA/KZtOIwj2jiF+rm4MDaFDWwPPbus7Yk378Dww6FJ364fkL95f&#10;gw2eSk9XXnMRH2dobNPFtuGwsyIP2/0aluLT74h6/BeY/AI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FnEwPH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58</w:t>
                      </w:r>
                    </w:p>
                  </w:txbxContent>
                </v:textbox>
              </v:shap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3" name="Поле 9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3" o:spid="_x0000_s1097" type="#_x0000_t202" style="position:absolute;margin-left:582.7pt;margin-top:542.65pt;width:50pt;height:12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w97QIAAEsGAAAOAAAAZHJzL2Uyb0RvYy54bWysVUtu2zAQ3RfoHQjuHUmO41hG5MBJ4KKA&#10;kQRNiqxpioyJUCRL0rbcomfpKboq0DP4SB1SkvNpF03RDT2aH2feG45PTutKojWzTmhV4OwgxYgp&#10;qkuh7gv88XbWG2HkPFElkVqxAm+Zw6eTt29ONmbM+nqpZcksgiTKjTemwEvvzThJHF2yirgDbZgC&#10;I9e2Ih4+7X1SWrKB7JVM+mk6TDbalsZqypwD7UVjxJOYn3NG/RXnjnkkCwy1+XjaeC7CmUxOyPje&#10;ErMUtC2D/EMVFREKLt2nuiCeoJUVv6WqBLXaae4PqK4SzbmgLPYA3WTpi25ulsSw2AuA48weJvf/&#10;0tLL9bVFoixwfoiRIhVwtPu2+7n7sfuOQAX4bIwbg9uNAUdfn+kaeO70DpSh7ZrbKvxCQwjsgPR2&#10;jy6rPaKgHB4epSlYKJiyo/4AZMiePAYb6/w7pisUhAJbIC9iStZz5xvXziXcpfRMSBkJlAptmgti&#10;wN4CyaUKviyOQpMGvmoPYtRDbZGmL3kGFZ31895sODruDWaDo15+nI56aZaf5cN0kA8uZl9D9mww&#10;XoqyZGouFOtGJhv8HSXt8DZkx6F5VrjTUpShq1Bb6PVcWrQmMLsLSehDi9cTr+R5ORFO6K77jV0m&#10;gcCGqCj5rWQhv1QfGAfqI19BER8d219JKGXKR6ojjuAdvDiU95rA1j+ENiy8JngfEW/Wyu+DK6G0&#10;jWy/KLt86ErmjT+A8aTvIPp6UceZPxx2g7zQ5Rbm22oYPJhRZ+hMAP5z4vw1sbASQAlrzl/BwaWG&#10;adOthNFS289/0gd/GAuwYrSBFVNg92lFLMNIvlfwhiGl7wTbCYtOUKvqXAPzWawmihBgvexEbnV1&#10;B9tvGm4BE1EU7iqw78Rz3yw62J6UTafRCbaOIX6ubgwNqQOsYc5u6ztiTfvwPEzQpe6WDxm/eH+N&#10;b4hUerrymov4OAOwDYot4LCx4hy22zWsxKff0evxP2DyCw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F4yvD3tAgAA&#10;Sw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19</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8" name="Поле 5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8" o:spid="_x0000_s1098" type="#_x0000_t202" style="position:absolute;margin-left:0;margin-top:0;width:335.85pt;height:538.4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kO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gASClSAka7b7ufux+77whUMJ9NZcfgdlOBo6vPdQ04d3oLSt92zU3pf6EhBHaY&#10;9HY/XVY7REGZ9oeDuJ9hRME2HB2P0vTY54mewitj3TumS+SFHBuAL0yVrOfWNa6di79N6ZmQMkAo&#10;FdpA1uNBHAL2FkgulfdlgQxNGjjVDsSgh+oCUF+ypJ/G5/2sNxuOTnrpLB30spN41IuT7DwbxmmW&#10;Xs6++uxJOl6KomBqLhTrSJOkfwdKS98G7kCbZ4VbLUXhu/K1+V4vpEFrAuxdSEIf2nkdeEXPywnj&#10;hO6639Bl5CFsoAqS20rm80v1kXEAPyDmFeHZsf2VhFKmXAA7zBG8vReH8l4T2Pr70AaF1wTvI8LN&#10;Wrl9cCmUNgHtF2UXD13JvPGHYRz07UUp1AMrbutFHbgPfLXsEd7ASUfshS62wHejgYbeWtGZADTm&#10;xLprYmBFgBLWnruCD5cauKdbCaOlNp//pPf+QBKwYrSBlZNj+7gihmEk3yt401mSppDWhUM6OOnD&#10;wRxaFocWtSovNPAiCdUF0fs72Ync6PIOtuPU3womoijcnWPXiReuWYSwXSmbToMTbKWKuLm6qahP&#10;7YfuWXhb3xFTtc/SAb8+6G45kfGL19n4+kilpyunuQhP14+9mWoLB2y0wNJ2+/qVeXgOXk//EZNf&#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JYjeQ4FAwAAawYAAA4AAAAAAAAAAAAAAAAALgIAAGRycy9lMm9Eb2MueG1s&#10;UEsBAi0AFAAGAAgAAAAhALLelzfeAAAABgEAAA8AAAAAAAAAAAAAAAAAXwUAAGRycy9kb3ducmV2&#10;LnhtbFBLBQYAAAAABAAEAPMAAABqBgAAAAA=&#10;" filled="f" stroked="f" strokeweight=".5pt">
                <v:fill o:detectmouseclick="t"/>
                <v:textbox style="mso-next-textbox:#Поле 59">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19" name="Поле 1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99" type="#_x0000_t202" style="position:absolute;margin-left:420.85pt;margin-top:0;width:335.85pt;height:53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AHYZRoqUgNHu2+7n7sfuOwIVzGdT2TG43VTg6OpzXYNvp7eg9G3X3JT+FxpCYIdJ&#10;b/fTZbVDFJRpfziI+8AHCrbh6HiUpsc+T/QUXhnr3jFdIi/k2AB8YapkPbeuce1c/G1Kz4SUAUKp&#10;0AayHg/iELC3QHKpvC8LZGjSwKl2IAY9VBeA+pIl/TQ+72e92XB00ktn6aCXncSjXpxk59kwTrP0&#10;cvbVZ0/S8VIUBVNzoVhHmiT9O1Ba+jZwB9o8K9xqKQrfla/N93ohDVoTYO9CEvrQzuvAK3peThgn&#10;dNf9hi4jD2EDVZDcVjKfX6qPjAP4ATGvCM+O7a8klDLlAthhjuDtvTiU95rA1t+HNii8JngfEW7W&#10;yu2DS6G0CWi/KLt46ErmjT8M46BvL0qhHlhxWy/qwH3gq2WPwOtRR+yFLrbAd6OBht5a0ZkANObE&#10;umtiYEWAEtaeu4IPlxq4p1sJo6U2n/+k9/5AErBitIGVk2P7uCKGYSTfK3jTWZKmkNaFQzo46cPB&#10;HFoWhxa1Ki808CIJ1QXR+zvZidzo8g6249TfCiaiKNydY9eJF65ZhLBdKZtOgxNspYq4ubqpqE/t&#10;h+5ZeFvfEVO1z9IBvz7objmR8YvX2fj6SKWnK6e5CE/Xj72ZagsHbLTA0nb7+pV5eA5eT/8Rk1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OJlSb4EAwAAawYAAA4AAAAAAAAAAAAAAAAALgIAAGRycy9lMm9Eb2Mu&#10;eG1sUEsBAi0AFAAGAAgAAAAhAJ47WhLiAAAACgEAAA8AAAAAAAAAAAAAAAAAXgUAAGRycy9kb3du&#10;cmV2LnhtbFBLBQYAAAAABAAEAPMAAABtBgAAAAA=&#10;" filled="f" stroked="f" strokeweight=".5pt">
                <v:fill o:detectmouseclick="t"/>
                <v:textbox style="mso-next-textbox:#Поле 20">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238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31" name="Поле 13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1" o:spid="_x0000_s1100" type="#_x0000_t202" style="position:absolute;margin-left:582.7pt;margin-top:542.65pt;width:50pt;height:1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E17wIAAE0GAAAOAAAAZHJzL2Uyb0RvYy54bWysVUtu2zAQ3RfoHQjuHUmO48RG5MBJ4KKA&#10;kQRNiqxpioqFUKRK0rbSomfpKboq0DP4SH2kJOfTLpqiG3o082Y4n8fx8UldSrIWxhZapTTZiykR&#10;iuusUHcp/Xgz6x1RYh1TGZNaiZQ+CEtPJm/fHG+qsejrpZaZMARBlB1vqpQunavGUWT5UpTM7ulK&#10;KBhzbUrm8GnuosywDaKXMurH8TDaaJNVRnNhLbTnjZFOQvw8F9xd5rkVjsiUIjcXThPOhT+jyTEb&#10;3xlWLQvepsH+IYuSFQqX7kKdM8fIyhS/hSoLbrTVudvjuox0nhdchBpQTRK/qOZ6ySoRakFzbLVr&#10;k/1/YfnF+sqQIsPs9hNKFCsxpO237c/tj+134nXo0KayYwCvK0BdfaproDu9hdIXXuem9L8oicCO&#10;Xj/s+itqRziUw/2DOIaFw5Qc9AeQET16dK6Mde+ELokXUmowvtBVtp5b10A7iL9L6VkhZRihVGTT&#10;XBAcdhYEl8pjRSBDEwZftYMY9MgtDOrLKEFGp/1RbzY8OuwNZoOD3ugwPurFyeh0NIwHo8H57KuP&#10;ngzGyyLLhJoXSnSkSQZ/N5SWvs24A22eJW61LDJflc/N13omDVkzsHchGb9v+/UEFT1PJ7QT1XW/&#10;ocrID7AZVJDcgxQ+vlQfRI7hh3l5RXh2Yncl41woF0Yd+gi0R+VI7zWOLd67NlN4jfPOI9yslds5&#10;l4XSJkz7RdrZfZdy3uDRjCd1e9HVizqwfv+wI/JCZw/gt9EgHjhqKz4r0P85s+6KGSwFKLHo3CWO&#10;XGqwTbcSJUttPv9J7/GgBayUbLBkUmo/rZgRlMj3Cq8YIV0nmE5YdIJalWcak8e7RDZBhINxshNz&#10;o8tb7L+pvwUmpjjuSqnrxDPXrDrsTy6m0wDC3qmYm6vrivvQvq2eZzf1LTNV+/AcGHShu/XDxi/e&#10;X4P1nkpPV07nRXicvrFNF9uGY2cFHrb71S/Fp98B9fgvMPkFAAD//wMAUEsDBBQABgAIAAAAIQAp&#10;vpsy4QAAAA8BAAAPAAAAZHJzL2Rvd25yZXYueG1sTI/NTsMwEITvSLyDtUjcqJ2WVm2IUyF+blCg&#10;BQluTmySiHgd2U4a3p4NF7jt7Ixmv822o23ZYHxoHEpIZgKYwdLpBisJr4f7izWwEBVq1To0Er5N&#10;gG1+epKpVLsjvphhHytGJRhSJaGOsUs5D2VtrAoz1xkk79N5qyJJX3Ht1ZHKbcvnQqy4VQ3ShVp1&#10;5qY25de+txLa9+AfChE/htvqMT4/8f7tLtlJeX42Xl8Bi2aMf2GY8AkdcmIqXI86sJZ0slpeUpYm&#10;sV4ugE2Z+e+umFyxWQDPM/7/j/wHAAD//wMAUEsBAi0AFAAGAAgAAAAhALaDOJL+AAAA4QEAABMA&#10;AAAAAAAAAAAAAAAAAAAAAFtDb250ZW50X1R5cGVzXS54bWxQSwECLQAUAAYACAAAACEAOP0h/9YA&#10;AACUAQAACwAAAAAAAAAAAAAAAAAvAQAAX3JlbHMvLnJlbHNQSwECLQAUAAYACAAAACEAD3PBNe8C&#10;AABNBgAADgAAAAAAAAAAAAAAAAAuAgAAZHJzL2Uyb0RvYy54bWxQSwECLQAUAAYACAAAACEAKb6b&#10;MuEAAAAPAQAADwAAAAAAAAAAAAAAAABJBQAAZHJzL2Rvd25yZXYueG1sUEsFBgAAAAAEAAQA8wAA&#10;AFcG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57</w:t>
                      </w:r>
                    </w:p>
                  </w:txbxContent>
                </v:textbox>
              </v:shape>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4" name="Поле 9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4" o:spid="_x0000_s1101" type="#_x0000_t202" style="position:absolute;margin-left:161.7pt;margin-top:542.65pt;width:50pt;height:1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WR7QIAAEs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izwKMdIkQo42n3b/dz92H1HoAJ8NsaNwe3GgKOvz3QNPHd6B8rQds1tFX6hIQR2QHq7&#10;R5fVHlFQDg6P0hQsFEzZUT8HGbInj8HGOv+O6QoFocAWyIuYkvXc+ca1cwl3KT0TUkYCpUKb5oIY&#10;sLdAcqmCL4uj0KSBr9qDGPVQW6TpyyiDis76o95sMDzu5bP8qDc6Toe9NBudjQZpPsovZl9D9iwf&#10;L0VZMjUXinUjk+V/R0k7vA3ZcWieFe60FGXoKtQWej2XFq0JzO5CEvrQ4vXEK3leToQTuut+Y5dJ&#10;ILAhKkp+K1nIL9UHxoH6yFdQxEfH9lcSSpnykeqII3gHLw7lvSaw9Q+hDQuvCd5HxJu18vvgSiht&#10;I9svyi4fupJ54w9gPOk7iL5e1HHmD4fdIC90uYX5thoGD2bUGToTgP+cOH9NLKwEUMKa81dwcKlh&#10;2nQrYbTU9vOf9MEfxgKsGG1gxRTYfVoRyzCS7xW8YUjpO8F2wqIT1Ko618B8FquJIgRYLzuRW13d&#10;wfabhlvARBSFuwrsO/HcN4sOtidl02l0gq1jiJ+rG0ND6gBrmLPb+o5Y0z48DxN0qbvlQ8Yv3l/j&#10;GyKVnq685iI+zgBsg2ILOGysOIftdg0r8el39Hr8D5j8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7/ZVke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20</w:t>
                      </w:r>
                    </w:p>
                  </w:txbxContent>
                </v:textbox>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7" name="Поле 5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7" o:spid="_x0000_s1102" type="#_x0000_t202" style="position:absolute;margin-left:420.85pt;margin-top:0;width:335.85pt;height:538.4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vABA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z3BtgpEgBGO2+7X7ufuy+I1DBfDalHYPbTQmOrjrTFeDc6i0ofdsVN4X/hYYQ2GHS&#10;2/10WeUQBWXa7ffiLvCBgq0/PB6m6bHPEz2Hl8a6D0wXyAsZNgBfmCpZz62rXVsXf5vSMyFlgFAq&#10;tIGsx704BOwtkFwq78sCGeo0cKociEEP1QWgnkZJN43PuqPOrD8cdNJZ2uuMBvGwEyejs1E/Tkfp&#10;xeyrz56k46XIc6bmQrGWNEn6d6A09K3hDrR5UbjVUuS+K1+b7/VcGrQmwN6FJPShmdeBV/SynDBO&#10;6K79DV1GHsIaqiC5rWQ+v1SfGAfwA2JeEZ4d219JKGXKBbDDHMHbe3Eo7y2Bjb8PrVF4S/A+Itys&#10;ldsHF0JpE9B+VXb+0JbMa38YxkHfXpRCPbD8tlpUgfvAV8se4Q30W2IvdL4FvhsNNPTWks4EoDEn&#10;1l0TAysClLD23BV8uNTAPd1IGC21+fInvfcHkoAVow2snAzbxxUxDCP5UcGbHiVpCmldOKS9QRcO&#10;5tCyOLSoVXGugRdJqC6I3t/JVuRGF3ewHaf+VjARReHuDLtWPHf1IoTtStl0GpxgK5XEzdVNSX1q&#10;P3TPwtvqjpiyeZYO+HWp2+VExq9eZ+3rI5WerpzmIjxdP/Z6qg0csNECS5vt61fm4Tl4Pf9HTH4B&#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Eptq8AEAwAAawYAAA4AAAAAAAAAAAAAAAAALgIAAGRycy9lMm9Eb2Mu&#10;eG1sUEsBAi0AFAAGAAgAAAAhAJ47WhLiAAAACgEAAA8AAAAAAAAAAAAAAAAAXgUAAGRycy9kb3du&#10;cmV2LnhtbFBLBQYAAAAABAAEAPMAAABtBgAAAAA=&#10;" filled="f" stroked="f" strokeweight=".5pt">
                <v:fill o:detectmouseclick="t"/>
                <v:textbox style="mso-next-textbox:#Поле 58">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0" name="Поле 2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1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103" type="#_x0000_t202" style="position:absolute;margin-left:0;margin-top:0;width:335.85pt;height:538.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D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LgP41GkBIx233Y/dz923xGoYD6byo7B7aYCR1ef6xpw7vQWlL7tmpvS/0JDCOyQ&#10;arufLqsdoqBM+8NB3M8womAbjo5HaXrs80RP4ZWx7h3TJfJCjg3AF6ZK1nPrGtfOxd+m9ExIGSCU&#10;Cm0g6/EgDgF7CySXyvuyQIYmDZxqB2LQQ3UBqC9Z0k/j837Wmw1HJ710lg562Uk86sVJdp4N4zRL&#10;L2dfffYkHS9FUTA1F4p1pEnSvwOlpW8Dd6DNs8KtlqLwXfnafK8X0qA1AfYuJKEP7bwOvKLn5YRx&#10;Qnfdb+gy8hA2UAXJbSXz+aX6yDiAHxDzivDs2P5KQilTLoAd5gje3otDea8JbP19aIPCa4L3EeFm&#10;rdw+uBRKm4D2i7KLh65k3vjDMA769qIU6oEVt/WiDtwHvlr2CLzOOmIvdLEFvhsNNPTWis4EoDEn&#10;1l0TAysClLD23BV8uNTAPd1KGC21+fwnvfcHkoAVow2snBzbxxUxDCP5XsGbzpI0hbQuHNLBCTw/&#10;ZA4ti0OLWpUXGniRhOqC6P2d7ERudHkH23HqbwUTURTuzrHrxAvXLELYrpRNp8EJtlJF3FzdVNSn&#10;9kP3LLyt74ip2mfpgF8fdLecyPjF62x8faTS05XTXISn68feTLWFAzZaYGm7ff3KPDwHr6f/iMkv&#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DL6GAMFAwAAawYAAA4AAAAAAAAAAAAAAAAALgIAAGRycy9lMm9Eb2MueG1s&#10;UEsBAi0AFAAGAAgAAAAhALLelzfeAAAABgEAAA8AAAAAAAAAAAAAAAAAXwUAAGRycy9kb3ducmV2&#10;LnhtbFBLBQYAAAAABAAEAPMAAABqBgAAAAA=&#10;" filled="f" stroked="f" strokeweight=".5pt">
                <v:fill o:detectmouseclick="t"/>
                <v:textbox style="mso-next-textbox:#Поле 21">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136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30" name="Поле 13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30" o:spid="_x0000_s1104" type="#_x0000_t202" style="position:absolute;margin-left:161.7pt;margin-top:542.65pt;width:50pt;height:12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Zj7gIAAE0GAAAOAAAAZHJzL2Uyb0RvYy54bWysVUtu2zAQ3RfoHQjuHUmO48RG5MBJ4KKA&#10;kQRNiqxpioqFUKRK0rbSomfpKboq0DP4SH2kJOfTLpqiG3o082Y4n8fx8UldSrIWxhZapTTZiykR&#10;iuusUHcp/Xgz6x1RYh1TGZNaiZQ+CEtPJm/fHG+qsejrpZaZMARBlB1vqpQunavGUWT5UpTM7ulK&#10;KBhzbUrm8GnuosywDaKXMurH8TDaaJNVRnNhLbTnjZFOQvw8F9xd5rkVjsiUIjcXThPOhT+jyTEb&#10;3xlWLQvepsH+IYuSFQqX7kKdM8fIyhS/hSoLbrTVudvjuox0nhdchBpQTRK/qOZ6ySoRakFzbLVr&#10;k/1/YfnF+sqQIsPs9tEfxUoMaftt+3P7Y/udeB06tKnsGMDrClBXn+oa6E5vofSF17kp/S9KIrAj&#10;1sOuv6J2hEM53D+IY1g4TMlBfwAZ0aNH58pY907oknghpQbjC11l67l1DbSD+LuUnhVShhFKRTbN&#10;BcFhZ0FwqTxWBDI0YfBVO4hBj9zCoL6MEmR02h/1ZsOjw95gNjjojQ7jo16cjE5Hw3gwGpzPvvro&#10;yWC8LLJMqHmhREeaZPB3Q2np24w70OZZ4lbLIvNV+dx8rWfSkDUDexeS8fu2X09Q0fN0QjtRXfcb&#10;qoz8AJtBBck9SOHjS/VB5Bh+mJdXhGcndlcyzoVyYdShj0B7VI70XuPY4r1rM4XXOO88ws1auZ1z&#10;WShtwrRfpJ3ddynnDR7NeFK3F129qAPr90cdkRc6ewC/jQbxwFFb8VmB/s+ZdVfMYClAiUXnLnHk&#10;UoNtupUoWWrz+U96jwctYKVkgyWTUvtpxYygRL5XeMUI6TrBdMKiE9SqPNOYfBKyCSIcjJOdmBtd&#10;3mL/Tf0tMDHFcVdKXSeeuWbVYX9yMZ0GEPZOxdxcXVfch/Zt9Ty7qW+ZqdqH58CgC92tHzZ+8f4a&#10;rPdUerpyOi/C4/SNbbrYNhw7K/Cw3a9+KT79DqjHf4HJL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IzPdmP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56</w:t>
                      </w:r>
                    </w:p>
                  </w:txbxContent>
                </v:textbox>
              </v:shape>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5" name="Поле 9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5" o:spid="_x0000_s1105" type="#_x0000_t202" style="position:absolute;margin-left:582.7pt;margin-top:542.65pt;width:50pt;height:12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om7AIAAEsGAAAOAAAAZHJzL2Uyb0RvYy54bWysVUtu2zAQ3RfoHQjuHUmu7MRG5MBJ4KKA&#10;kQRNiqxpioyJUCRL0rbcoGfpKboq0DP4SB1SkvNpF03RDT2aH2fmPY6PT+pKojWzTmhV4OwgxYgp&#10;qkuh7gr86WbWO8LIeaJKIrViBd4yh08mb98cb8yY9fVSy5JZBEmUG29MgZfem3GSOLpkFXEH2jAF&#10;Rq5tRTx82ruktGQD2SuZ9NN0mGy0LY3VlDkH2vPGiCcxP+eM+kvOHfNIFhhq8/G08VyEM5kck/Gd&#10;JWYpaFsG+YcqKiIUXLpPdU48QSsrfktVCWq109wfUF0lmnNBWewBusnSF91cL4lhsRcYjjP7Mbn/&#10;l5ZerK8sEmWBRwOMFKkAo9233c/dj913BCqYz8a4MbhdG3D09amuAedO70AZ2q65rcIvNITADpPe&#10;7qfLao8oKIfvBmkKFgqmbNDPQYbsyWOwsc6/Z7pCQSiwBfDiTMl67nzj2rmEu5SeCSkjgFKhTXNB&#10;DNhbILlUwZdFKjRp4Kv2IEY91BZhehhlUNFpf9SbDY8Oe/ksH/RGh+lRL81Gp6Nhmo/y89nXkD3L&#10;x0tRlkzNhWIdZbL87yBpyduAHUnzrHCnpShDV6G20OuZtGhNgLsLSeh9O68nXsnzcuI4obvuN3aZ&#10;BAAboKLkt5KF/FJ9ZBygj3gFRXx0bH8loZQpH6GOcwTv4MWhvNcEtv4htEHhNcH7iHizVn4fXAml&#10;bUT7RdnlfVcyb/xhGE/6DqKvF3XkfB4pGFQLXW6B31YD8YCjztCZgPnPifNXxMJKACWsOX8JB5ca&#10;2KZbCaOltl/+pA/+QAuwYrSBFVNg93lFLMNIflDwhiGl7wTbCYtOUKvqTAPyWawmihBgvexEbnV1&#10;C9tvGm4BE1EU7iqw78Qz3yw62J6UTafRCbaOIX6urg0NqcNYA89u6ltiTfvwPDDoQnfLh4xfvL/G&#10;N0QqPV15zUV8nI9TbAcOGyvysN2uYSU+/Y5ej/8Bk18A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wfHqJuwCAABL&#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21</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6" name="Поле 5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6" o:spid="_x0000_s1106" type="#_x0000_t202" style="position:absolute;margin-left:0;margin-top:0;width:335.85pt;height:538.4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AK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gwxEiREjDafdv93P3YfUeggvlsKjsGt5sKHF19rmvAudNbUPq2a25K/wsNIbDD&#10;pLf76bLaIQrKtD8cxP0MIwq24eh4lKbHPk/0FF4Z694xXSIv5NgAfGGqZD23rnHtXPxtSs+ElAFC&#10;qdAGsh4P4hCwt0ByqbwvC2Ro0sCpdiAGPVQXgPqSJf00Pu9nvdlwdNJLZ+mgl53Eo16cZOfZME6z&#10;9HL21WdP0vFSFAVTc6FYR5ok/TtQWvo2cAfaPCvcaikK35Wvzfd6IQ1aE2DvQhL60M7rwCt6Xk4Y&#10;J3TX/YYuIw9hA1WQ3FYyn1+qj4wD+AExrwjPju2vJJQy5QLYYY7g7b04lPeawNbfhzYovCZ4HxFu&#10;1srtg0uhtAlovyi7eOhK5o0/DOOgby9KoR5YcVsv6sB94Ktlj/AGBh2xF7rYAt+NBhp6a0VnAtCY&#10;E+uuiYEVAUpYe+4KPlxq4J5uJYyW2nz+k977A0nAitEGVk6O7eOKGIaRfK/gTWdJmkJaFw7p4KQP&#10;B3NoWRxa1Kq80MCLJFQXRO/vZCdyo8s72I5TfyuYiKJwd45dJ164ZhHCdqVsOg1OsJUq4ubqpqI+&#10;tR+6Z+FtfUdM1T5LB/z6oLvlRMYvXmfj6yOVnq6c5iI8XT/2ZqotHLDRAkvb7etX5uE5eD39R0x+&#10;AQ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AoMoAoFAwAAawYAAA4AAAAAAAAAAAAAAAAALgIAAGRycy9lMm9Eb2MueG1s&#10;UEsBAi0AFAAGAAgAAAAhALLelzfeAAAABgEAAA8AAAAAAAAAAAAAAAAAXwUAAGRycy9kb3ducmV2&#10;LnhtbFBLBQYAAAAABAAEAPMAAABqBgAAAAA=&#10;" filled="f" stroked="f" strokeweight=".5pt">
                <v:fill o:detectmouseclick="t"/>
                <v:textbox style="mso-next-textbox:#Поле 57">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1" name="Поле 2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1" o:spid="_x0000_s1107" type="#_x0000_t202" style="position:absolute;margin-left:420.85pt;margin-top:0;width:335.85pt;height:538.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U/BQ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vsJRpJUgNHu2+7n7sfuOwIVzGejbQZuNxocXX2uasC501tQ+rbr0lT+FxpCYIdJ&#10;b/fTZbVDFJRpfziI+8AHCrbh6HiUpsc+T/QUro1175iqkBdybAC+MFWynlvXuHYu/japZlyIAKGQ&#10;aANZjwdxCNhbILmQ3pcFMjRp4FQ7EIMeqgtAfRkn/TQ+7497s+HopJfO0kFvfBKPenEyPh8P43Sc&#10;Xs6++uxJmi15UTA555J1pEnSvwOlpW8Dd6DNs8KtErzwXfnafK8XwqA1AfYuBKEP7bwOvKLn5YRx&#10;Qnfdb+gy8hA2UAXJbQXz+YX8yEoAPyDmFeHZsf2VhFImXQA7zBG8vVcJ5b0msPX3oQ0KrwneR4Sb&#10;lXT74IpLZQLaL8ouHrqSy8YfhnHQtxcFlw+suK0XdeA+8NWyR3gDYSF4h4UqtsB3o4CG3qrpjAMa&#10;c2LdNTGwIkAJa89dwacUCrinWgmjpTKf/6T3/kASsGK0gZWTY/u4IoZhJN5LeNPjJE0hrQuHdHAC&#10;1SBzaFkcWuSqulDAC3i2UF0Qvb8TnVgaVd3Bdpz6W8FEJIW7c+w68cI1ixC2K2XTaXCCraSJm8sb&#10;TX1qP3TPwtv6jhjdPksH/PqguuVEshevs/H1kVJNV06VPDzdp6m2cMBGCyxtt69fmYfn4PX0HzH5&#10;B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AQFvU/BQMAAGsGAAAOAAAAAAAAAAAAAAAAAC4CAABkcnMvZTJvRG9j&#10;LnhtbFBLAQItABQABgAIAAAAIQCeO1oS4gAAAAoBAAAPAAAAAAAAAAAAAAAAAF8FAABkcnMvZG93&#10;bnJldi54bWxQSwUGAAAAAAQABADzAAAAbgYAAAAA&#10;" filled="f" stroked="f" strokeweight=".5pt">
                <v:fill o:detectmouseclick="t"/>
                <v:textbox style="mso-next-textbox:#Поле 22">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9033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29" name="Поле 12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9" o:spid="_x0000_s1108" type="#_x0000_t202" style="position:absolute;margin-left:582.7pt;margin-top:542.65pt;width:50pt;height:12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Vt7AIAAE0GAAAOAAAAZHJzL2Uyb0RvYy54bWysVc1uEzEQviPxDpbv6e6GbWiibqq0VRBS&#10;1Fa0qGfHazdWvbaxnWQD4ll4Ck5IPEMeibH3pz9woIiLMzvzzXh+Pk+OT+pKog2zTmhV4OwgxYgp&#10;qkuh7gr88WY+OMLIeaJKIrViBd4xh0+mr18db82EDfVKy5JZBEGUm2xNgVfem0mSOLpiFXEH2jAF&#10;Rq5tRTx82ruktGQL0SuZDNN0lGy1LY3VlDkH2vPGiKcxPueM+kvOHfNIFhhy8/G08VyGM5kek8md&#10;JWYlaJsG+YcsKiIUXNqHOieeoLUVv4WqBLXaae4PqK4SzbmgLNYA1WTps2quV8SwWAs0x5m+Te7/&#10;haUXmyuLRAmzG44xUqSCIe2/7X/uf+y/o6CDDm2NmwDw2gDU16e6BnSnd6AMhdfcVuEXSkJgh17v&#10;+v6y2iMKytGbwzQFCwVTdjjMQYboyYOzsc6/Y7pCQSiwhfHFrpLNwvkG2kHCXUrPhZRxhFKhbXNB&#10;dOgtEFyqgGWRDE0Y+Ko9iFEPucVBfRlnkNHpcDyYj47eDvJ5fjgYv02PBmk2Ph2P0nycn8+/huhZ&#10;PlmJsmRqIRTrSJPlfzeUlr7NuCNtniTutBRlqCrkFmo9kxZtCLB3KQm9b/v1CJU8TSe2E6rrfmOV&#10;SRhgM6go+Z1kIb5UHxiH4cd5BUV8dqy/klDKlI+jjn0EdEBxSO8lji0+uDZTeIlz7xFv1sr3zpVQ&#10;2sZpP0u7vO9S5g0emvGo7iD6ellH1uc9kZe63AG/rQbiAUedoXMB/V8Q56+IhaUASlh0/hIOLjWw&#10;TbcSRittP/9JH/BAC7BitIUlU2D3aU0sw0i+V/CKIaTvBNsJy05Q6+pMw+SzmE0UwcF62Ync6uoW&#10;9t8s3AImoijcVWDfiWe+WXWwPymbzSII9o4hfqGuDQ2hQ1sDz27qW2JN+/A8MOhCd+uHTJ69vwYb&#10;PJWerb3mIj7O0Nimi23DYWdFHrb7NSzFx98R9fAvMP0F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0k+1bewCAABN&#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55</w:t>
                      </w:r>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96" name="Поле 9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6" o:spid="_x0000_s1109" type="#_x0000_t202" style="position:absolute;margin-left:161.7pt;margin-top:542.65pt;width:50pt;height:12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37QIAAEsGAAAOAAAAZHJzL2Uyb0RvYy54bWysVUtu2zAQ3RfoHQjuHUmu4sZC5MBJ4KKA&#10;kQRNiqxpioyJUCRL0rbcomfpKboq0DP4SB1SkvNpF03RDT2aH2feG46PT5paojWzTmhV4uwgxYgp&#10;qiuh7kr88WY2OMLIeaIqIrViJd4yh08mr18db0zBhnqpZcUsgiTKFRtT4qX3pkgSR5esJu5AG6bA&#10;yLWtiYdPe5dUlmwgey2TYZqOko22lbGaMudAe94a8STm55xRf8m5Yx7JEkNtPp42notwJpNjUtxZ&#10;YpaCdmWQf6iiJkLBpftU58QTtLLit1S1oFY7zf0B1XWiOReUxR6gmyx91s31khgWewFwnNnD5P5f&#10;WnqxvrJIVCUejzBSpAaOdt92P3c/dt8RqACfjXEFuF0bcPTNqW6A517vQBnabritwy80hMAOSG/3&#10;6LLGIwrK0ZvDNAULBVN2OMxBhuzJQ7Cxzr9jukZBKLEF8iKmZD13vnXtXcJdSs+ElJFAqdCmvSAG&#10;7C2QXKrgy+IotGngq/EgRj3UFmn6Ms6gotPheDAbHb0d5LP8cDB+mx4N0mx8Oh6l+Tg/n30N2bO8&#10;WIqqYmouFOtHJsv/jpJueFuy49A8KdxpKarQVagt9HomLVoTmN2FJPS+w+uRV/K0nAgndNf/xi6T&#10;QGBLVJT8VrKQX6oPjAP1ka+giI+O7a8klDLlI9URR/AOXhzKe0lg5x9CWxZeEryPiDdr5ffBtVDa&#10;RraflV3d9yXz1h/AeNR3EH2zaOLM58N+kBe62sJ8Ww2DBzPqDJ0JwH9OnL8iFlYCKGHN+Us4uNQw&#10;bbqTMFpq+/lP+uAPYwFWjDawYkrsPq2IZRjJ9wreMKT0vWB7YdELalWfaWA+i9VEEQKsl73Ira5v&#10;YftNwy1gIorCXSX2vXjm20UH25Oy6TQ6wdYxxM/VtaEhdYA1zNlNc0us6R6ehwm60P3yIcWz99f6&#10;hkilpyuvuYiPMwDbotgBDhsrzmG3XcNKfPwdvR7+Aya/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dcP2N+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22</w:t>
                      </w:r>
                    </w:p>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5" name="Поле 5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5" o:spid="_x0000_s1110" type="#_x0000_t202" style="position:absolute;margin-left:420.85pt;margin-top:0;width:335.85pt;height:538.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TlBQ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JFjgcDjBQpAaPdt93P3Y/ddwQqmM+mshm43VTg6OpzXQPOnd6C0rddc1P6X2gIgR0m&#10;vd1Pl9UOUVCm/eEg7gMfKNiGo+NRmh77PNFTeGWse8d0ibyQYwPwhamS9dy6xrVz8bcpPRNSBgil&#10;QhvIejyIQ8DeAsml8r4skKFJA6fagRj0UF0A6ss46afxeX/cmw1HJ710lg5645N41IuT8fl4GKfj&#10;9HL21WdP0mwpioKpuVCsI02S/h0oLX0buANtnhVutRSF78rX5nu9kAatCbB3IQl9aOd14BU9LyeM&#10;E7rrfkOXkYewgSpIbiuZzy/VR8YB/ICYV4Rnx/ZXEkqZcgHsMEfw9l4cyntNYOvvQxsUXhO8jwg3&#10;a+X2waVQ2gS0X5RdPHQl88YfhnHQtxelUA+suK0XdeA+8NWyR3gDaUfshS62wHejgYbeWtGZADTm&#10;xLprYmBFgBLWnruCD5cauKdbCaOlNp//pPf+QBKwYrSBlZNj+7gihmEk3yt40+MkTSGtC4d0cNKH&#10;gzm0LA4talVeaOBFEqoLovd3shO50eUdbMepvxVMRFG4O8euEy9cswhhu1I2nQYn2EoVcXN1U1Gf&#10;2g/ds/C2viOmap+lA3590N1yItmL19n4+kilpyunuQhP14+9mWoLB2y0wNJ2+/qVeXgOXk//EZNf&#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jeoTlBQMAAGsGAAAOAAAAAAAAAAAAAAAAAC4CAABkcnMvZTJvRG9j&#10;LnhtbFBLAQItABQABgAIAAAAIQCeO1oS4gAAAAoBAAAPAAAAAAAAAAAAAAAAAF8FAABkcnMvZG93&#10;bnJldi54bWxQSwUGAAAAAAQABADzAAAAbgYAAAAA&#10;" filled="f" stroked="f" strokeweight=".5pt">
                <v:fill o:detectmouseclick="t"/>
                <v:textbox style="mso-next-textbox:#Поле 56">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2" name="Поле 2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2" o:spid="_x0000_s1111" type="#_x0000_t202" style="position:absolute;margin-left:0;margin-top:0;width:335.85pt;height:538.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HQBA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ziOMZKkBIz23/Y/9z/23xGoYD7bykzA7aYCR1ufqxpw7vQGlK7tutCl+4WGENhh&#10;0rt+uqy2iIIyiUfDME4xomAbjY/HSXLs8gRP4ZU29h1TJXJChjXA56dKNgtjG9fOxd0m1ZwL4SEU&#10;Em0h6/Ew9AG9BZIL6XyZJ0OTBk61BdHroToP1Jc0ipPwPE4H89H4ZJDMk+EgPQnHgzBKz9NRmKTJ&#10;5fyryx4lkxXPcyYXXLKONFHyd6C09G3g9rR5VrhRgueuK1eb6/VCaLQhwN6lIPShndeBV/C8HD9O&#10;6K779V0GDsIGKi/ZnWAuv5AfWQHge8Scwj871l9JKGXSerD9HMHbeRVQ3msCW38X2qDwmuA+wt+s&#10;pO2DSy6V9mi/KDt/6EouGn8YxkHfThRcPrD8tl7WnvvAV8Me4Q30xF6qfAd81wpo6KwVnXNAY0GM&#10;vSYaVgQoYe3ZK/gUQgH3VCthtFL685/0zh9IAlaMtrByMmwe10QzjMR7CW86jZIE0lp/SIYnMRz0&#10;oWV5aJHr8kIBLyJfnRedvxWdWGhV3sF2nLlbwUQkhbszbDvxwjaLELYrZbOZd4KtVBG7kDcVdand&#10;0B0Lb+s7oqv2WVrg1wfVLScyefE6G18XKdVsbVXB/dN1Y2+m2sIBG82ztN2+bmUenr3X03/E9Bc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WDR0AQDAABrBgAADgAAAAAAAAAAAAAAAAAuAgAAZHJzL2Uyb0RvYy54bWxQ&#10;SwECLQAUAAYACAAAACEAst6XN94AAAAGAQAADwAAAAAAAAAAAAAAAABeBQAAZHJzL2Rvd25yZXYu&#10;eG1sUEsFBgAAAAAEAAQA8wAAAGkGAAAAAA==&#10;" filled="f" stroked="f" strokeweight=".5pt">
                <v:fill o:detectmouseclick="t"/>
                <v:textbox style="mso-next-textbox:#Поле 23">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931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28" name="Поле 12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8" o:spid="_x0000_s1112" type="#_x0000_t202" style="position:absolute;margin-left:161.7pt;margin-top:542.65pt;width:50pt;height:12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Rd7QIAAE0GAAAOAAAAZHJzL2Uyb0RvYy54bWysVUtu2zAQ3RfoHQjuHUmO4thG5MBJ4KKA&#10;kQRNiqxpioyJUCRL0rbcomfpKboq0DP4SB1SkvNpF03RDT2aH2feG45PTutKojWzTmhV4OwgxYgp&#10;qkuh7gv88XbWG2LkPFElkVqxAm+Zw6eTt29ONmbM+nqpZcksgiTKjTemwEvvzThJHF2yirgDbZgC&#10;I9e2Ih4+7X1SWrKB7JVM+mk6SDbalsZqypwD7UVjxJOYn3NG/RXnjnkkCwy1+XjaeC7CmUxOyPje&#10;ErMUtC2D/EMVFREKLt2nuiCeoJUVv6WqBLXaae4PqK4SzbmgLPYA3WTpi25ulsSw2AuA48weJvf/&#10;0tLL9bVFogTu+kCVIhWQtPu2+7n7sfuOgg4Q2hg3BscbA66+PtM1eHd6B8rQeM1tFX6hJQR2wHq7&#10;x5fVHlFQDg6P0hQsFEzZUT8HGbInj8HGOv+O6QoFocAW6IuokvXc+ca1cwl3KT0TUkYKpUKb5oIY&#10;sLdAcqmCL4vD0KSBr9qDGPVQWyTqyyiDis76o95sMDzu5bP8qDc6Toe9NBudjQZpPsovZl9D9iwf&#10;L0VZMjUXinVDk+V/R0o7vg3dcWyeFe60FGXoKtQWej2XFq0JTO9CEvrQ4vXEK3leToQTuut+Y5dJ&#10;ILAhKkp+K1nIL9UHxoH8yFdQxGfH9lcSSpnykeqII3gHLw7lvSaw9Q+hDQuvCd5HxJu18vvgSiht&#10;I9svyi4fupJ54w9gPOk7iL5e1HHq88NukBe63MJ8Ww2DBzPqDJ0JwH9OnL8mFpYCKGHR+Ss4uNQw&#10;bbqVMFpq+/lP+uAPYwFWjDawZArsPq2IZRjJ9wpeMaT0nWA7YdEJalWda2A+i9VEEQKsl53Ira7u&#10;YP9Nwy1gIorCXQX2nXjum1UH+5Oy6TQ6wd4xxM/VjaEhdYA1zNltfUesaR+ehwm61N36IeMX76/x&#10;DZFKT1decxEfZwC2QbEFHHZWnMN2v4al+PQ7ej3+C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HFfEXe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54</w:t>
                      </w:r>
                    </w:p>
                  </w:txbxContent>
                </v:textbox>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7" name="Поле 9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7" o:spid="_x0000_s1113" type="#_x0000_t202" style="position:absolute;margin-left:582.7pt;margin-top:542.65pt;width:50pt;height:12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Hf7QIAAEsGAAAOAAAAZHJzL2Uyb0RvYy54bWysVUtu2zAQ3RfoHQjuHUmu4sRC5MBJ4KKA&#10;0QRNiqxpioyJUCRL0rbcomfpKboq0DP4SB1SkvNpF03RDT2aH2feG45PTptaojWzTmhV4uwgxYgp&#10;qiuh7kr88WY2OMbIeaIqIrViJd4yh08nr1+dbEzBhnqpZcUsgiTKFRtT4qX3pkgSR5esJu5AG6bA&#10;yLWtiYdPe5dUlmwgey2TYZqOko22lbGaMudAe9Ea8STm55xRf8m5Yx7JEkNtPp42notwJpMTUtxZ&#10;YpaCdmWQf6iiJkLBpftUF8QTtLLit1S1oFY7zf0B1XWiOReUxR6gmyx91s31khgWewFwnNnD5P5f&#10;Wvp+fWWRqEo8PsJIkRo42n3b/dz92H1HoAJ8NsYV4HZtwNE3Z7oBnnu9A2Vou+G2Dr/QEAI7IL3d&#10;o8sajygoR28O0xQsFEzZ4TAHGbInD8HGOv+W6RoFocQWyIuYkvXc+da1dwl3KT0TUkYCpUKb9oIY&#10;sLdAcqmCL4uj0KaBr8aDGPVQW6TpyziDis6G48FsdHw0yGf54WB8lB4P0mx8Nh6l+Ti/mH0N2bO8&#10;WIqqYmouFOtHJsv/jpJueFuy49A8KdxpKarQVagt9HouLVoTmN2FJPS+w+uRV/K0nAgndNf/xi6T&#10;QGBLVJT8VrKQX6oPjAP1ka+giI+O7a8klDLlI9URR/AOXhzKe0lg5x9CWxZeEryPiDdr5ffBtVDa&#10;RraflV3d9yXz1h/AeNR3EH2zaOLM53k/yAtdbWG+rYbBgxl1hs4E4D8nzl8RCysBlLDm/CUcXGqY&#10;Nt1JGC21/fwnffCHsQArRhtYMSV2n1bEMozkOwVvGFL6XrC9sOgFtarPNTCfxWqiCAHWy17kVte3&#10;sP2m4RYwEUXhrhL7Xjz37aKD7UnZdBqdYOsY4ufq2tCQOsAa5uymuSXWdA/PwwS91/3yIcWz99f6&#10;hkilpyuvuYiPMwDbotgBDhsrzmG3XcNKfPwdvR7+Aya/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OHG4d/tAgAA&#10;Sw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23</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4" name="Поле 5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4" o:spid="_x0000_s1114" type="#_x0000_t202" style="position:absolute;margin-left:0;margin-top:0;width:335.85pt;height:538.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PM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HiQYqRICRjtvu1+7n7sviNQwXw2lR2D200Fjq4+1zXg3OktKH3bNTel/4WGENhh&#10;0tv9dFntEAVl2h8O4n6GEQXbcHQ8StNjnyd6Cq+Mde+YLpEXcmwAvjBVsp5b17h2Lv42pWdCygCh&#10;VGgDWY8HcQjYWyC5VN6XBTI0aeBUOxCDHqoLQH3Jkn4an/ez3mw4Oumls3TQy07iUS9OsvNsGKdZ&#10;ejn76rMn6XgpioKpuVCsI02S/h0oLX0buANtnhVutRSF78rX5nu9kAatCbB3IQl9aOd14BU9LyeM&#10;E7rrfkOXkYewgSpIbiuZzy/VR8YB/ICYV4Rnx/ZXEkqZcgHsMEfw9l4cyntNYOvvQxsUXhO8jwg3&#10;a+X2waVQ2gS0X5RdPHQl88YfhnHQtxelUA+suK0XdeA+8NWyR3gDgZDeYaGLLfDdaKCht1Z0JgCN&#10;ObHumhhYEaCEteeu4MOlBu7pVsJoqc3nP+m9P5AErBhtYOXk2D6uiGEYyfcK3nSWpCmkdeGQDk76&#10;cDCHlsWhRa3KCw28SEJ1QfT+TnYiN7q8g+049beCiSgKd+fYdeKFaxYhbFfKptPgBFupIm6ubirq&#10;U/uhexbe1nfEVO2zdMCvD7pbTmT84nU2vj5S6enKaS7C032aagsHbLTA0nb7+pV5eA5eT/8Rk1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3d5TzAQDAABrBgAADgAAAAAAAAAAAAAAAAAuAgAAZHJzL2Uyb0RvYy54bWxQ&#10;SwECLQAUAAYACAAAACEAst6XN94AAAAGAQAADwAAAAAAAAAAAAAAAABeBQAAZHJzL2Rvd25yZXYu&#10;eG1sUEsFBgAAAAAEAAQA8wAAAGkGAAAAAA==&#10;" filled="f" stroked="f" strokeweight=".5pt">
                <v:fill o:detectmouseclick="t"/>
                <v:textbox style="mso-next-textbox:#Поле 55">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3" name="Поле 2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3" o:spid="_x0000_s1115" type="#_x0000_t202" style="position:absolute;margin-left:420.85pt;margin-top:0;width:335.85pt;height:538.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oaBgMAAGsGAAAOAAAAZHJzL2Uyb0RvYy54bWysVc1uGjEQvlfqO1i+k/3JQmCVJSKJqCqh&#10;JmpS5Wy8drDitTe2gaVVn6VP0VOlPgOP1LGXJSTtoal6Wcbz55n5Pg+nZ00l0YoZK7QqcHIUY8QU&#10;1aVQ9wX+dDvtDTGyjqiSSK1YgTfM4rPx2zen6zpnqV5oWTKDIImy+bou8MK5Oo8iSxesIvZI10yB&#10;kWtTEQdHcx+VhqwheyWjNI4H0VqbsjaaMmtBe9ka8Tjk55xRd8W5ZQ7JAkNtLnxN+M79Nxqfkvze&#10;kHoh6K4M8g9VVEQouHSf6pI4gpZG/JaqEtRoq7k7orqKNOeCstADdJPEL7q5WZCahV5gOLbej8n+&#10;v7T0w+raIFEWOD3GSJEKMNp+2/7c/th+R6CC+axrm4PbTQ2OrjnXDeDc6S0ofdsNN5X/hYYQ2GHS&#10;m/10WeMQBWWWDvpxCnygYBsMj4dZFvJHT+G1se4d0xXyQoENwBemSlYz66AUcO1c/G1KT4WUAUKp&#10;0BqyHvfjELC3QIRU3pcFMrRp4NQ4EIMeqgtAfRklaRafp6PedDA86WXTrN8bncTDXpyMzkeDOBtl&#10;l9OvPnuS5QtRlkzNhGIdaZLs70DZ0beFO9DmWeFWS1H6rnxtvtcLadCKAHvnktAHP3do6cArel5O&#10;MEN33W/oMvIQtlAFyW0k8/ml+sg4gB8Q84rw7Nj+SkIpUy6AHeYI3t6LQ3mvCdz5+9AWhdcE7yPC&#10;zVq5fXAllDYB7Rdllw9dybz1h2Ec9O1FKdQDK2+beRO4D3y17BHeQNoRe67LDfDdaKCht9Z0KgCN&#10;GbHumhhYEaCEteeu4MOlBu7pnYTRQpvPf9J7fyAJWDFaw8opsH1cEsMwku8VvOlRkmWQ1oVD1j9J&#10;4WAOLfNDi1pWFxp4kYTqguj9nexEbnR1B9tx4m8FE1EU7i6w68QL1y5C2K6UTSbBCbZSTdxM3dTU&#10;p/ZD9yy8be6IqXfP0gG/PuhuOZH8xetsfX2k0pOl01yEp+vH3k51BwdstMDS3fb1K/PwHLye/iPG&#10;v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uQHaGgYDAABrBgAADgAAAAAAAAAAAAAAAAAuAgAAZHJzL2Uyb0Rv&#10;Yy54bWxQSwECLQAUAAYACAAAACEAnjtaEuIAAAAKAQAADwAAAAAAAAAAAAAAAABgBQAAZHJzL2Rv&#10;d25yZXYueG1sUEsFBgAAAAAEAAQA8wAAAG8GAAAAAA==&#10;" filled="f" stroked="f" strokeweight=".5pt">
                <v:fill o:detectmouseclick="t"/>
                <v:textbox style="mso-next-textbox:#Поле 24">
                  <w:txbxContent/>
                </v:textbox>
              </v:shape>
            </w:pict>
          </mc:Fallback>
        </mc:AlternateContent>
      </w:r>
      <w:r>
        <w:t xml:space="preserve"> </w:t>
      </w:r>
    </w:p>
    <w:p w:rsidR="008D4A9B" w:rsidRDefault="008D4A9B">
      <w:r>
        <w:br w:type="page"/>
      </w:r>
    </w:p>
    <w:p w:rsidR="008D4A9B" w:rsidRDefault="00F72162">
      <w:r>
        <w:rPr>
          <w:noProof/>
          <w:lang w:eastAsia="ru-RU"/>
        </w:rPr>
        <w:lastRenderedPageBreak/>
        <mc:AlternateContent>
          <mc:Choice Requires="wps">
            <w:drawing>
              <wp:anchor distT="0" distB="0" distL="114300" distR="114300" simplePos="0" relativeHeight="251682816" behindDoc="0" locked="0" layoutInCell="1" allowOverlap="1" wp14:anchorId="01402CEA" wp14:editId="1607BAA4">
                <wp:simplePos x="0" y="0"/>
                <wp:positionH relativeFrom="column">
                  <wp:posOffset>3175</wp:posOffset>
                </wp:positionH>
                <wp:positionV relativeFrom="paragraph">
                  <wp:posOffset>1905</wp:posOffset>
                </wp:positionV>
                <wp:extent cx="4324350" cy="6838315"/>
                <wp:effectExtent l="0" t="0" r="0" b="635"/>
                <wp:wrapNone/>
                <wp:docPr id="24" name="Поле 24"/>
                <wp:cNvGraphicFramePr/>
                <a:graphic xmlns:a="http://schemas.openxmlformats.org/drawingml/2006/main">
                  <a:graphicData uri="http://schemas.microsoft.com/office/word/2010/wordprocessingShape">
                    <wps:wsp>
                      <wps:cNvSpPr txBox="1"/>
                      <wps:spPr>
                        <a:xfrm>
                          <a:off x="0" y="0"/>
                          <a:ext cx="4324350" cy="68383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4" o:spid="_x0000_s1116" type="#_x0000_t202" style="position:absolute;margin-left:.25pt;margin-top:.15pt;width:340.5pt;height:538.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EwAwMAAGsGAAAOAAAAZHJzL2Uyb0RvYy54bWysVcFu2zAMvQ/YPwi6p7YTJ02COkXaIsOA&#10;oC3WDj0rstwIlSVVUhJnxb5lX7HTgH1DPmmUbKdpt8M67CJTJEWRfE/0yWlVCrRmxnIlM5wcxRgx&#10;SVXO5X2GP9/OOkOMrCMyJ0JJluEts/h08v7dyUaPWVctlciZQRBE2vFGZ3jpnB5HkaVLVhJ7pDST&#10;YCyUKYmDrbmPckM2EL0UUTeOB9FGmVwbRZm1oL2ojXgS4hcFo+6qKCxzSGQYcnNhNWFd+DWanJDx&#10;vSF6yWmTBvmHLErCJVy6D3VBHEErw38LVXJqlFWFO6KqjFRRcMpCDVBNEr+q5mZJNAu1QHOs3rfJ&#10;/r+w9HJ9bRDPM9xNMZKkBIx233Y/dz923xGooD8bbcfgdqPB0VVnqgKcW70FpS+7Kkzpv1AQAjt0&#10;ervvLqscoqBMe9201wcTBdtg2Bv2kr6PEz0f18a6D0yVyAsZNgBf6CpZz62rXVsXf5tUMy5EgFBI&#10;tIGoPv4LCwQX0mtYIEMdBnaVAzHoIbsA1NMo6abxWXfUmQ2Gx510lvY7o+N42ImT0dloEKej9GL2&#10;1UdP0vGS5zmTcy5ZS5ok/TtQGvrWcAfavEjcKsFzX5XPzdd6LgxaE2DvQhD60PTrwCt6mU5oJ1TX&#10;fkOVkYewhipIbiuYjy/kJ1YA+AExrwjPju2vJJQy6QLYoY/g7b0KSO8tBxt/f7RG4S2H9yfCzUq6&#10;/eGSS2UC2q/Szh/alIvaH5pxULcXBZcPLL+tFlXgPpDSskd4A72W2AuVb4HvRgENvVXTGQc05sS6&#10;a2JgRIASxp67gqUQCrinGgmjpTJf/qT3/kASsGK0gZGTYfu4IoZhJD5KeNOjJE0hrAubtH/chY05&#10;tCwOLXJVnivgRRKyC6L3d6IVC6PKO5iOU38rmIikcHeGXSueu3oQwnSlbDoNTjCVNHFzeaOpD+2b&#10;7ll4W90Ro5tn6YBfl6odTmT86nXWvv6kVNOVUwUPT9e3ve5qAwdMtMDSZvr6kXm4D17P/4jJLwAA&#10;AP//AwBQSwMEFAAGAAgAAAAhAKLJ4K7cAAAABgEAAA8AAABkcnMvZG93bnJldi54bWxMjk1Lw0AU&#10;RfeC/2F4gjs7aaRtiJmUEiiC6KK1G3cvmdckOB8xM22jv97nyi4v93DvKdaTNeJMY+i9UzCfJSDI&#10;NV73rlVweN8+ZCBCRKfReEcKvinAury9KTDX/uJ2dN7HVvCICzkq6GIccilD05HFMPMDOe6OfrQY&#10;OY6t1CNeeNwamSbJUlrsHT90OFDVUfO5P1kFL9X2DXd1arMfUz2/HjfD1+FjodT93bR5AhFpiv8w&#10;/OmzOpTsVPuT00EYBQvmFDyC4G6ZzTnWDCWrVQqyLOS1fvkLAAD//wMAUEsBAi0AFAAGAAgAAAAh&#10;ALaDOJL+AAAA4QEAABMAAAAAAAAAAAAAAAAAAAAAAFtDb250ZW50X1R5cGVzXS54bWxQSwECLQAU&#10;AAYACAAAACEAOP0h/9YAAACUAQAACwAAAAAAAAAAAAAAAAAvAQAAX3JlbHMvLnJlbHNQSwECLQAU&#10;AAYACAAAACEAwYGBMAMDAABrBgAADgAAAAAAAAAAAAAAAAAuAgAAZHJzL2Uyb0RvYy54bWxQSwEC&#10;LQAUAAYACAAAACEAosngrtwAAAAGAQAADwAAAAAAAAAAAAAAAABdBQAAZHJzL2Rvd25yZXYueG1s&#10;UEsFBgAAAAAEAAQA8wAAAGYGAAAAAA==&#10;" filled="f" stroked="f" strokeweight=".5pt">
                <v:textbox style="mso-next-textbox:#Поле 25">
                  <w:txbxContent/>
                </v:textbox>
              </v:shape>
            </w:pict>
          </mc:Fallback>
        </mc:AlternateContent>
      </w:r>
      <w:r w:rsidR="008D4A9B">
        <w:rPr>
          <w:noProof/>
          <w:lang w:eastAsia="ru-RU"/>
        </w:rPr>
        <mc:AlternateContent>
          <mc:Choice Requires="wps">
            <w:drawing>
              <wp:anchor distT="0" distB="0" distL="114300" distR="114300" simplePos="0" relativeHeight="251788288" behindDoc="0" locked="0" layoutInCell="1" allowOverlap="1" wp14:anchorId="4961F74F" wp14:editId="4E59743B">
                <wp:simplePos x="0" y="0"/>
                <wp:positionH relativeFrom="column">
                  <wp:posOffset>7400290</wp:posOffset>
                </wp:positionH>
                <wp:positionV relativeFrom="paragraph">
                  <wp:posOffset>6891655</wp:posOffset>
                </wp:positionV>
                <wp:extent cx="635000" cy="152400"/>
                <wp:effectExtent l="0" t="0" r="12700" b="0"/>
                <wp:wrapNone/>
                <wp:docPr id="127" name="Поле 12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7" o:spid="_x0000_s1116" type="#_x0000_t202" style="position:absolute;margin-left:582.7pt;margin-top:542.65pt;width:50pt;height:12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dZ7gIAAE0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PqHGClSwZB233Y/dz9231HQQYc2xo0BeG0A6utTXQO60ztQhsJrbqvwCyUhsEOv&#10;t/v+stojCsrhu0GagoWCKRv0c5AhevLobKzz75muUBAKbGF8satkPXe+gXaQcJfSMyFlHKFUaNNc&#10;EB32FgguVcCySIYmDHzVHsSoh9zioB5GGWR02h/1ZsOjw14+ywe90WF61Euz0elomOaj/Hz2NUTP&#10;8vFSlCVTc6FYR5os/7uhtPRtxh1p8yxxp6UoQ1Uht1DrmbRoTYC9C0nofduvJ6jkeTqxnVBd9xur&#10;TMIAm0FFyW8lC/Gl+sg4DD/OKyjis2P7KwmlTPk46thHQAcUh/Re49jig2szhdc47z3izVr5vXMl&#10;lLZx2i/SLu+7lHmDh2Y8qTuIvl7UkfX5oCPyQpdb4LfVQDzgqDN0JqD/c+L8FbGwFEAJi85fwsGl&#10;BrbpVsJoqe2XP+kDHmgBVow2sGQK7D6viGUYyQ8KXjGE9J1gO2HRCWpVnWmYfBaziSI4WC87kVtd&#10;3cL+m4ZbwEQUhbsK7DvxzDerDvYnZdNpBMHeMcTP1bWhIXRoa+DZTX1LrGkfngcGXehu/ZDxi/fX&#10;YIOn0tOV11zExxka23SxbTjsrMjDdr+Gpfj0O6Ie/wUmv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DdledZ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53</w:t>
                      </w:r>
                    </w:p>
                  </w:txbxContent>
                </v:textbox>
              </v:shape>
            </w:pict>
          </mc:Fallback>
        </mc:AlternateContent>
      </w:r>
      <w:r w:rsidR="008D4A9B">
        <w:rPr>
          <w:noProof/>
          <w:lang w:eastAsia="ru-RU"/>
        </w:rPr>
        <mc:AlternateContent>
          <mc:Choice Requires="wps">
            <w:drawing>
              <wp:anchor distT="0" distB="0" distL="114300" distR="114300" simplePos="0" relativeHeight="251758592" behindDoc="0" locked="0" layoutInCell="1" allowOverlap="1" wp14:anchorId="58CCCFCD" wp14:editId="444CD98B">
                <wp:simplePos x="0" y="0"/>
                <wp:positionH relativeFrom="column">
                  <wp:posOffset>2053590</wp:posOffset>
                </wp:positionH>
                <wp:positionV relativeFrom="paragraph">
                  <wp:posOffset>6891655</wp:posOffset>
                </wp:positionV>
                <wp:extent cx="635000" cy="152400"/>
                <wp:effectExtent l="0" t="0" r="12700" b="0"/>
                <wp:wrapNone/>
                <wp:docPr id="98" name="Поле 9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8" o:spid="_x0000_s1117" type="#_x0000_t202" style="position:absolute;margin-left:161.7pt;margin-top:542.65pt;width:50pt;height:12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l47QIAAEsGAAAOAAAAZHJzL2Uyb0RvYy54bWysVUtu2zAQ3RfoHQjuHUmu4sZC5MBJ4KKA&#10;kQRNiqxpioyJUCRL0rbcomfpKboq0DP4SB1SkvNpF03RDT2aH2feG46PT5paojWzTmhV4uwgxYgp&#10;qiuh7kr88WY2OMLIeaIqIrViJd4yh08mr18db0zBhnqpZcUsgiTKFRtT4qX3pkgSR5esJu5AG6bA&#10;yLWtiYdPe5dUlmwgey2TYZqOko22lbGaMudAe94a8STm55xRf8m5Yx7JEkNtPp42notwJpNjUtxZ&#10;YpaCdmWQf6iiJkLBpftU58QTtLLit1S1oFY7zf0B1XWiOReUxR6gmyx91s31khgWewFwnNnD5P5f&#10;WnqxvrJIVCUeA1OK1MDR7tvu5+7H7jsCFeCzMa4At2sDjr451Q3w3OsdKEPbDbd1+IWGENgB6e0e&#10;XdZ4REE5enOYpmChYMoOhznIkD15CDbW+XdM1ygIJbZAXsSUrOfOt669S7hL6ZmQMhIoFdq0F8SA&#10;vQWSSxV8WRyFNg18NR7EqIfaIk1fxhlUdDocD2ajo7eDfJYfDsZv06NBmo1Px6M0H+fns68he5YX&#10;S1FVTM2FYv3IZPnfUdINb0t2HJonhTstRRW6CrWFXs+kRWsCs7uQhN53eD3ySp6WE+GE7vrf2GUS&#10;CGyJipLfShbyS/WBcaA+8hUU8dGx/ZWEUqZ8pDriCN7Bi0N5Lwns/ENoy8JLgvcR8Wat/D64Fkrb&#10;yPazsqv7vmTe+gMYj/oOom8WTZz5fNQP8kJXW5hvq2HwYEadoTMB+M+J81fEwkoAJaw5fwkHlxqm&#10;TXcSRkttP/9JH/xhLMCK0QZWTIndpxWxDCP5XsEbhpS+F2wvLHpBreozDcxnsZooQoD1she51fUt&#10;bL9puAVMRFG4q8S+F898u+hge1I2nUYn2DqG+Lm6NjSkDrCGObtpbok13cPzMEEXul8+pHj2/lrf&#10;EKn0dOU1F/FxBmBbFDvAYWPFOey2a1iJj7+j18N/wOQX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zATZeO0CAABL&#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24</w:t>
                      </w:r>
                    </w:p>
                  </w:txbxContent>
                </v:textbox>
              </v:shape>
            </w:pict>
          </mc:Fallback>
        </mc:AlternateContent>
      </w:r>
      <w:r w:rsidR="008D4A9B">
        <w:rPr>
          <w:noProof/>
          <w:lang w:eastAsia="ru-RU"/>
        </w:rPr>
        <mc:AlternateContent>
          <mc:Choice Requires="wps">
            <w:drawing>
              <wp:anchor distT="0" distB="0" distL="114300" distR="114300" simplePos="0" relativeHeight="251712512" behindDoc="0" locked="0" layoutInCell="1" allowOverlap="1" wp14:anchorId="53427CD1" wp14:editId="38BB372B">
                <wp:simplePos x="0" y="0"/>
                <wp:positionH relativeFrom="column">
                  <wp:posOffset>5344909</wp:posOffset>
                </wp:positionH>
                <wp:positionV relativeFrom="paragraph">
                  <wp:posOffset>-127</wp:posOffset>
                </wp:positionV>
                <wp:extent cx="4265028" cy="6838443"/>
                <wp:effectExtent l="0" t="0" r="0" b="635"/>
                <wp:wrapNone/>
                <wp:docPr id="53" name="Поле 5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3" o:spid="_x0000_s1119" type="#_x0000_t202" style="position:absolute;margin-left:420.85pt;margin-top:0;width:335.85pt;height:538.4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WKBgMAAGsGAAAOAAAAZHJzL2Uyb0RvYy54bWysVc1uGjEQvlfqO1i+k/3JQmCVJSKJqCqh&#10;JmpS5Wy83mDFazu2gaVVn6VP0VOlPgOP1LGXJSTtoal6Wcbz55n5Pg+nZ00t0IoZy5UscHIUY8Qk&#10;VSWX9wX+dDvtDTGyjsiSCCVZgTfM4rPx2zena52zVC2UKJlBkETafK0LvHBO51Fk6YLVxB4pzSQY&#10;K2Vq4uBo7qPSkDVkr0WUxvEgWitTaqMosxa0l60Rj0P+qmLUXVWVZQ6JAkNtLnxN+M79Nxqfkvze&#10;EL3gdFcG+YcqasIlXLpPdUkcQUvDf0tVc2qUVZU7oqqOVFVxykIP0E0Sv+jmZkE0C73AcKzej8n+&#10;v7T0w+raIF4WuH+MkSQ1YLT9tv25/bH9jkAF81lrm4PbjQZH15yrBnDu9BaUvu2mMrX/hYYQ2GHS&#10;m/10WeMQBWWWDvpxCnygYBsMj4dZFvJHT+HaWPeOqRp5ocAG4AtTJauZdVAKuHYu/japplyIAKGQ&#10;aA1Zj/txCNhbIEJI78sCGdo0cGociEEP1QWgvoySNIvP01FvOhie9LJp1u+NTuJhL05G56NBnI2y&#10;y+lXnz3J8gUvSyZnXLKONEn2d6Ds6NvCHWjzrHCrBC99V7423+uFMGhFgL1zQeiDnzu0dOAVPS8n&#10;mKG77jd0GXkIW6iC5DaC+fxCfmQVgB8Q84rw7Nj+SkIpky6AHeYI3t6rgvJeE7jz96EtCq8J3keE&#10;m5V0++CaS2UC2i/KLh+6kqvWH4Zx0LcXBZcPrLxt5k3gPvDVskd4A2lH7LkqN8B3o4CG3qrplAMa&#10;M2LdNTGwIkAJa89dwacSCrindhJGC2U+/0nv/YEkYMVoDSunwPZxSQzDSLyX8KZHSZZBWhcOWf8k&#10;hYM5tMwPLXJZXyjgRRKqC6L3d6ITK6PqO9iOE38rmIikcHeBXSdeuHYRwnalbDIJTrCVNHEzeaOp&#10;T+2H7ll429wRo3fP0gG/PqhuOZH8xetsfX2kVJOlUxUPT9ePvZ3qDg7YaIGlu+3rV+bhOXg9/UeM&#10;fwE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GEL1igYDAABrBgAADgAAAAAAAAAAAAAAAAAuAgAAZHJzL2Uyb0Rv&#10;Yy54bWxQSwECLQAUAAYACAAAACEAnjtaEuIAAAAKAQAADwAAAAAAAAAAAAAAAABgBQAAZHJzL2Rv&#10;d25yZXYueG1sUEsFBgAAAAAEAAQA8wAAAG8GAAAAAA==&#10;" filled="f" stroked="f" strokeweight=".5pt">
                <v:textbox style="mso-next-textbox:#Поле 54">
                  <w:txbxContent/>
                </v:textbox>
              </v:shape>
            </w:pict>
          </mc:Fallback>
        </mc:AlternateContent>
      </w:r>
      <w:r w:rsidR="008D4A9B">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726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26" name="Поле 12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6" o:spid="_x0000_s1120" type="#_x0000_t202" style="position:absolute;margin-left:161.7pt;margin-top:542.65pt;width:50pt;height:12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Zp7gIAAE0GAAAOAAAAZHJzL2Uyb0RvYy54bWysVUtu2zAQ3RfoHQjuHUmu4sRC5MBJ4KKA&#10;0QRNiqxpioyJUCRL0rbcomfpKboq0DP4SB1SkvNpF03RDT2aeTOcz+P45LSpJVoz64RWJc4OUoyY&#10;oroS6q7EH29mg2OMnCeqIlIrVuItc/h08vrVycYUbKiXWlbMIgiiXLExJV56b4okcXTJauIOtGEK&#10;jFzbmnj4tHdJZckGotcyGabpKNloWxmrKXMOtBetEU9ifM4Z9ZecO+aRLDHk5uNp47kIZzI5IcWd&#10;JWYpaJcG+YcsaiIUXLoPdUE8QSsrfgtVC2q109wfUF0nmnNBWawBqsnSZ9VcL4lhsRZojjP7Nrn/&#10;F5a+X19ZJCqY3XCEkSI1DGn3bfdz92P3HQUddGhjXAHAawNQ35zpBtC93oEyFN5wW4dfKAmBHXq9&#10;3feXNR5RUI7eHKYpWCiYssNhDjJETx6cjXX+LdM1CkKJLYwvdpWs58630B4S7lJ6JqSMI5QKbdoL&#10;osPeAsGlClgWydCGga/Ggxj1kFsc1JdxBhmdDceD2ej4aJDP8sPB+Cg9HqTZ+Gw8SvNxfjH7GqJn&#10;ebEUVcXUXCjWkybL/24oHX3bcUfaPEncaSmqUFXILdR6Li1aE2DvQhJ63/XrESp5mk5sJ1TX/8Yq&#10;kzDAdlBR8lvJQnypPjAOw4/zCor47Nj+SkIpUz6OOvYR0AHFIb2XOHb44NpO4SXOe494s1Z+71wL&#10;pW2c9rO0q/s+Zd7ioRmP6g6ibxZNZH1+1BN5oast8NtqIB5w1Bk6E9D/OXH+ilhYCqCERecv4eBS&#10;A9t0J2G01Pbzn/QBD7QAK0YbWDIldp9WxDKM5DsFrxhC+l6wvbDoBbWqzzVMPovZRBEcrJe9yK2u&#10;b2H/TcMtYCKKwl0l9r147ttVB/uTsuk0gmDvGOLn6trQEDq0NfDsprkl1nQPzwOD3ut+/ZDi2ftr&#10;scFT6enKay7i4wyNbbvYNRx2VuRht1/DUnz8HVEP/wKTX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BONlmn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52</w:t>
                      </w:r>
                    </w:p>
                  </w:txbxContent>
                </v:textbox>
              </v:shape>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99" name="Поле 9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99" o:spid="_x0000_s1121" type="#_x0000_t202" style="position:absolute;margin-left:582.7pt;margin-top:542.65pt;width:50pt;height:1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pi7QIAAEsGAAAOAAAAZHJzL2Uyb0RvYy54bWysVUtu2zAQ3RfoHQjuHUmu4lpG5MBJ4KKA&#10;kQRNiqxpioyJUCRL0rbSomfpKboq0DP4SB1SkvNpF03RDT2aH2feG46Pjptaog2zTmhV4uwgxYgp&#10;qiuhbkv88Xo+GGPkPFEVkVqxEt8zh4+nr18dbc2EDfVKy4pZBEmUm2xNiVfem0mSOLpiNXEH2jAF&#10;Rq5tTTx82tuksmQL2WuZDNN0lGy1rYzVlDkH2rPWiKcxP+eM+gvOHfNIlhhq8/G08VyGM5kekcmt&#10;JWYlaFcG+YcqaiIUXLpPdUY8QWsrfktVC2q109wfUF0nmnNBWewBusnSZ91crYhhsRcAx5k9TO7/&#10;paXnm0uLRFXiosBIkRo42n3b/dz92H1HoAJ8tsZNwO3KgKNvTnQDPPd6B8rQdsNtHX6hIQR2QPp+&#10;jy5rPKKgHL05TFOwUDBlh8McZMiePAQb6/w7pmsUhBJbIC9iSjYL51vX3iXcpfRcSBkJlApt2wti&#10;wN4CyaUKviyOQpsGvhoPYtRDbZGmL0UGFZ0Mi8F8NH47yOf54aB4m44HaVacFKM0L/Kz+deQPcsn&#10;K1FVTC2EYv3IZPnfUdINb0t2HJonhTstRRW6CrWFXk+lRRsCs7uUhN51eD3ySp6WE+GE7vrf2GUS&#10;CGyJipK/lyzkl+oD40B95Cso4qNj+ysJpUz5SHXEEbyDF4fyXhLY+YfQloWXBO8j4s1a+X1wLZS2&#10;ke1nZVd3fcm89QcwHvUdRN8smzjz+bgf5KWu7mG+rYbBgxl1hs4F4L8gzl8SCysBlLDm/AUcXGqY&#10;Nt1JGK20/fwnffCHsQArRltYMSV2n9bEMozkewVvGFL6XrC9sOwFta5PNTCfxWqiCAHWy17kVtc3&#10;sP1m4RYwEUXhrhL7Xjz17aKD7UnZbBadYOsY4hfqytCQOsAa5uy6uSHWdA/PwwSd6375kMmz99f6&#10;hkilZ2uvuYiPMwDbotgBDhsrzmG3XcNKfPwdvR7+A6a/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BE7mmLtAgAA&#10;Sw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25</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52" name="Поле 5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2" o:spid="_x0000_s1122" type="#_x0000_t202" style="position:absolute;margin-left:0;margin-top:0;width:335.85pt;height:538.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ABA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3gYYyRJCRjtv+1/7n/svyNQwXy2lZmA200FjrY+VzXg3OkNKF3bdaFL9wsNIbDD&#10;pHf9dFltEQVlEo+GYZxiRME2Gh+Pk+TY5Qmewitt7DumSuSEDGuAz0+VbBbGNq6di7tNqjkXwkMo&#10;JNpC1uNh6AN6CyQX0vkyT4YmDZxqC6LXQ3UeqC9pFCfheZwO5qPxySCZJ8NBehKOB2GUnqejMEmT&#10;y/lXlz1KJiue50wuuGQdaaLk70Bp6dvA7WnzrHCjBM9dV6421+uF0GhDgL1LQehDO68Dr+B5OX6c&#10;0F3367sMHIQNVF6yO8FcfiE/sgLA94g5hX92rL+SUMqk9WD7OYK38yqgvNcEtv4utEHhNcF9hL9Z&#10;SdsHl1wq7dF+UXb+0JVcNP4wjIO+nSi4fGD5bb2sPfeBr4Y9whvoib1U+Q74rhXQ0FkrOueAxoIY&#10;e000rAhQwtqzV/AphALuqVbCaKX05z/pnT+QBKwYbWHlZNg8rolmGIn3Et50GiUJpLX+kAxPYjjo&#10;Q8vy0CLX5YUCXkS+Oi86fys6sdCqvIPtOHO3golICndn2HbihW0WIWxXymYz7wRbqSJ2IW8q6lK7&#10;oTsW3tZ3RFfts7TArw+qW05k8uJ1Nr4uUqrZ2qqC+6frxt5MtYUDNppnabt93co8PHuvp/+I6S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WCP+QAQDAABrBgAADgAAAAAAAAAAAAAAAAAuAgAAZHJzL2Uyb0RvYy54bWxQ&#10;SwECLQAUAAYACAAAACEAst6XN94AAAAGAQAADwAAAAAAAAAAAAAAAABeBQAAZHJzL2Rvd25yZXYu&#10;eG1sUEsFBgAAAAAEAAQA8wAAAGkGAAAAAA==&#10;" filled="f" stroked="f" strokeweight=".5pt">
                <v:fill o:detectmouseclick="t"/>
                <v:textbox style="mso-next-textbox:#Поле 53">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5" name="Поле 2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5" o:spid="_x0000_s1123" type="#_x0000_t202" style="position:absolute;margin-left:420.85pt;margin-top:0;width:335.85pt;height:53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t1BAMAAGsGAAAOAAAAZHJzL2Uyb0RvYy54bWysVc1uGjEQvlfqO1i+k/3JQgBliUgiqkqo&#10;iZpUORuvHax47Y1tYGnVZ+lT9FSpz8AjdezdJSTtoal6Wcbz55n5Pg+nZ3Up0ZoZK7TKcXIUY8QU&#10;1YVQ9zn+dDvrDTGyjqiCSK1YjrfM4rPJ2zenm2rMUr3UsmAGQRJlx5sqx0vnqnEUWbpkJbFHumIK&#10;jFybkjg4mvuoMGQD2UsZpXE8iDbaFJXRlFkL2svGiCchP+eMuivOLXNI5hhqc+Frwnfhv9HklIzv&#10;DamWgrZlkH+ooiRCwaX7VJfEEbQy4rdUpaBGW83dEdVlpDkXlIUeoJskftHNzZJULPQCw7HVfkz2&#10;/6WlH9bXBokix2kfI0VKwGj3bfdz92P3HYEK5rOp7BjcbipwdPW5rgHnTm9B6duuuSn9LzSEwA6T&#10;3u6ny2qHKCizdNCPU+ADBdtgeDzMsmOfJ3oKr4x175gukRdybAC+MFWynlvXuHYu/jalZ0LKAKFU&#10;aANZj/txCNhbILlU3pcFMjRp4FQ7EIMeqgtAfRklaRafp6PebDA86WWzrN8bncTDXpyMzkeDOBtl&#10;l7OvPnuSjZeiKJiaC8U60iTZ34HS0reBO9DmWeFWS1H4rnxtvtcLadCaAHsXktCHdl4HXtHzcsI4&#10;obvuN3QZeQgbqILktpL5/FJ9ZBzAD4h5RXh2bH8loZQpF8AOcwRv78WhvNcEtv4+tEHhNcH7iHCz&#10;Vm4fXAqlTUD7RdnFQ1cyb/xhGAd9e1EK9cCK23pRB+4DXy17hDeQdcRe6GILfDcaaOitFZ0JQGNO&#10;rLsmBlYEKGHtuSv4cKmBe7qVMFpq8/lPeu8PJAErRhtYOTm2jytiGEbyvYI3PUqyDNK6cMj6Jykc&#10;zKFlcWhRq/JCAy+SUF0Qvb+TnciNLu9gO079rWAiisLdOXadeOGaRQjblbLpNDjBVqqIm6ubivrU&#10;fuiehbf1HTFV+ywd8OuD7pYTGb94nY2vj1R6unKai/B0/dibqbZwwEYLLG23r1+Zh+fg9fQfMfkF&#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EI5q3UEAwAAawYAAA4AAAAAAAAAAAAAAAAALgIAAGRycy9lMm9Eb2Mu&#10;eG1sUEsBAi0AFAAGAAgAAAAhAJ47WhLiAAAACgEAAA8AAAAAAAAAAAAAAAAAXgUAAGRycy9kb3du&#10;cmV2LnhtbFBLBQYAAAAABAAEAPMAAABtBgAAAAA=&#10;" filled="f" stroked="f" strokeweight=".5pt">
                <v:fill o:detectmouseclick="t"/>
                <v:textbox style="mso-next-textbox:#Поле 26">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624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25" name="Поле 12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5" o:spid="_x0000_s1124" type="#_x0000_t202" style="position:absolute;margin-left:582.7pt;margin-top:542.65pt;width:50pt;height:12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HL7gIAAE0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PoDjBSpYEi7b7ufux+77yjooEMb48YAvDYA9fWprgHd6R0oQ+E1t1X4hZIQ2KHX&#10;231/We0RBeXw3SBNwULBlA36OcgQPXl0Ntb590xXKAgFtjC+2FWynjvfQDtIuEvpmZAyjlAqtGku&#10;iA57CwSXKmBZJEMTBr5qD2LUQ25xUA+jDDI67Y96s+HRYS+f5YPe6DA96qXZ6HQ0TPNRfj77GqJn&#10;+XgpypKpuVCsI02W/91QWvo24460eZa401KUoaqQW6j1TFq0JsDehST0vu3XE1TyPJ3YTqiu+41V&#10;JmGAzaCi5LeShfhSfWQchh/nFRTx2bH9lYRSpnwcdewjoAOKQ3qvcWzxwbWZwmuc9x7xZq383rkS&#10;Sts47Rdpl/ddyrzBQzOe1B1EXy/qyPp81BF5ocst8NtqIB5w1Bk6E9D/OXH+ilhYCqCERecv4eBS&#10;A9t0K2G01PbLn/QBD7QAK0YbWDIFdp9XxDKM5AcFrxhC+k6wnbDoBLWqzjRMPovZRBEcrJedyK2u&#10;bmH/TcMtYCKKwl0F9p145ptVB/uTsuk0gmDvGOLn6trQEDq0NfDspr4l1rQPzwODLnS3fsj4xftr&#10;sMFT6enKay7i4wyNbbrYNhx2VuRhu1/DUnz6HVGP/wKTX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AInlHL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51</w:t>
                      </w:r>
                    </w:p>
                  </w:txbxContent>
                </v:textbox>
              </v:shap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0" name="Поле 10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0" o:spid="_x0000_s1125" type="#_x0000_t202" style="position:absolute;margin-left:161.7pt;margin-top:542.65pt;width:50pt;height:12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Mx7AIAAE0GAAAOAAAAZHJzL2Uyb0RvYy54bWysVd1u0zAUvkfiHazcd0lKW9Zq6dRtKkKq&#10;tokN7dp1nDWaYxvbbTMQz8JTcIXEM/SR+Ow02Q9cMMSNe3J8/r/Pp0fHdSXIhhtbKplF6UESES6Z&#10;ykt5m0Ufr+e9w4hYR2VOhZI8i+65jY6nr18dbfWE99VKiZwbgiDSTrY6i1bO6UkcW7biFbUHSnOJ&#10;y0KZijp8mts4N3SL6JWI+0kyirfK5Nooxq2F9qy5jKYhflFw5i6KwnJHRBahNhdOE86lP+PpEZ3c&#10;GqpXJduXQf+hioqWEkm7UGfUUbI25W+hqpIZZVXhDpiqYlUUJeOhB3STJs+6uVpRzUMvGI7V3Zjs&#10;/wvLzjeXhpQ5sEswH0krgLT7tvu5+7H7TrwOE9pqO4HhlYapq09UDetWb6H0jdeFqfwvWiK4R6z7&#10;br68doRBOXozTHwWhqt02B800eMHZ22se8dVRbyQRQbwhanSzcI6FALT1sTnkmpeChEgFJJsmwTB&#10;obuBh5DelgcyNGHwVTuIQY/aAlBfxikqOumPe/PR4dveYD4Y9sZvk8Neko5PxqNkMB6czb/66Olg&#10;sirznMtFKXlLmnTwd6Ds6dvAHWjzpHCrRJn7rnxtvtdTYciGgr1LQdmdnzpaemQVPy0nXKO79jd0&#10;GXsAG6CC5O4F9/GF/MALgB/w8orw7HiXkjLGpQtQhznC2lsVKO8ljnt779qg8BLnziNkVtJ1zlUp&#10;lQloPys7v2tLLhp7DONR31509bIOrB92BF+q/B78NgrEA0etZvMS819Q6y6pwVKAEovOXeAohALb&#10;1F6KyEqZz3/Se3vQArcR2WLJZJH9tKaGR0S8l3jFCOlawbTCshXkujpVQD4N1QQRDsaJViyMqm6w&#10;/2Y+C66oZMiVRa4VT12z6rA/GZ/NghH2jqZuIa8086H9WD3PrusbavT+4Tkw6Fy164dOnr2/xtZ7&#10;SjVbO1WU4XH6wTZT3A8cOyvwcL9f/VJ8/B2sHv4Fpr8A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C18TMx7AIAAE0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26</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51" name="Поле 5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5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1" o:spid="_x0000_s1126" type="#_x0000_t202" style="position:absolute;margin-left:420.85pt;margin-top:0;width:335.85pt;height:538.4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qvBQ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JFjgcJRoqUgNHu2+7n7sfuOwIVzGdT2QzcbipwdPW5rgHnTm9B6duuuSn9LzSEwA6T&#10;3u6ny2qHKCjT/nAQ94EPFGzD0fEoTY99nugpvDLWvWO6RF7IsQH4wlTJem5d49q5+NuUngkpA4RS&#10;oQ1kPR7EIWBvgeRSeV8WyNCkgVPtQAx6qC4A9WWc9NP4vD/uzYajk146Swe98Uk86sXJ+Hw8jNNx&#10;ejn76rMnabYURcHUXCjWkSZJ/w6Ulr4N3IE2zwq3WorCd+Vr871eSIPWBNi7kIQ+tPM68IqelxPG&#10;Cd11v6HLyEPYQBUkt5XM55fqI+MAfkDMK8KzY/srCaVMuQB2mCN4ey8O5b0msPX3oQ0KrwneR4Sb&#10;tXL74FIobQLaL8ouHrqSeeMPwzjo24tSqAdW3NaLOnAf+GrZI7yBsBC8w0IXW+C70UBDb63oTAAa&#10;c2LdNTGwIkAJa89dwYdLDdzTrYTRUpvPf9J7fyAJWDHawMrJsX1cEcMwku8VvOlxkqaQ1oVDOjjp&#10;w8EcWhaHFrUqLzTwAp4tVBdE7+9kJ3KjyzvYjlN/K5iIonB3jl0nXrhmEcJ2pWw6DU6wlSri5uqm&#10;oj61H7pn4W19R0zVPksH/Pqgu+VEshevs/H1kUpPV05zEZ7u01RbOGCjBZa229evzMNz8Hr6j5j8&#10;Ag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xVdqvBQMAAGsGAAAOAAAAAAAAAAAAAAAAAC4CAABkcnMvZTJvRG9j&#10;LnhtbFBLAQItABQABgAIAAAAIQCeO1oS4gAAAAoBAAAPAAAAAAAAAAAAAAAAAF8FAABkcnMvZG93&#10;bnJldi54bWxQSwUGAAAAAAQABADzAAAAbgYAAAAA&#10;" filled="f" stroked="f" strokeweight=".5pt">
                <v:fill o:detectmouseclick="t"/>
                <v:textbox style="mso-next-textbox:#Поле 52">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6" name="Поле 2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6" o:spid="_x0000_s1127" type="#_x0000_t202" style="position:absolute;margin-left:0;margin-top:0;width:335.85pt;height:538.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a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geYSRJBRjtvu1+7n7sviNQwXw2tcnA7aYGR9ucqwZw7vUGlK7tptSV+4WGENhh&#10;0tv9dFljEQVlEo+GYZxiRME2Gh+Pk+TY5Qmewmtt7DumKuSEHGuAz0+VrOfGtq69i7tNqhkXwkMo&#10;JNpA1uNh6AP2FkgupPNlngxtGjg1FkSvh+o8UF/SKE7C8zgdzEbjk0EyS4aD9CQcD8IoPU9HYZIm&#10;l7OvLnuUZEteFEzOuWQ9aaLk70Dp6NvC7WnzrHCjBC9cV6421+uF0GhNgL0LQehDN68Dr+B5OX6c&#10;0F3/67sMHIQtVF6yW8FcfiE/shLA94g5hX92bH8loZRJ68H2cwRv51VCea8J7PxdaIvCa4L3Ef5m&#10;Je0+uOJSaY/2i7KLh77ksvWHYRz07UTB5QMrbptF47kPfDXsEd7AsCf2QhVb4LtWQENnremMAxpz&#10;Yuw10bAiQAlrz17BpxQKuKc6CaOl0p//pHf+QBKwYrSBlZNj87gimmEk3kt402mUJJDW+kMyPInh&#10;oA8ti0OLXFUXCngR+eq86Pyt6MVSq+oOtuPU3QomIincnWPbixe2XYSwXSmbTr0TbKWa2Lm8qalL&#10;7YbuWHjb3BFdd8/SAr8+qH45kezF62x9XaRU05VVJfdP1429nWoHB2w0z9Ju+7qVeXj2Xk//EZNf&#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KtPj5oFAwAAawYAAA4AAAAAAAAAAAAAAAAALgIAAGRycy9lMm9Eb2MueG1s&#10;UEsBAi0AFAAGAAgAAAAhALLelzfeAAAABgEAAA8AAAAAAAAAAAAAAAAAXwUAAGRycy9kb3ducmV2&#10;LnhtbFBLBQYAAAAABAAEAPMAAABqBgAAAAA=&#10;" filled="f" stroked="f" strokeweight=".5pt">
                <v:fill o:detectmouseclick="t"/>
                <v:textbox style="mso-next-textbox:#Поле 27">
                  <w:txbxContent/>
                </v:textbox>
              </v:shape>
            </w:pict>
          </mc:Fallback>
        </mc:AlternateContent>
      </w:r>
      <w:r>
        <w:t xml:space="preserve"> </w:t>
      </w:r>
    </w:p>
    <w:p w:rsidR="008D4A9B" w:rsidRDefault="008D4A9B">
      <w:r>
        <w:br w:type="page"/>
      </w:r>
    </w:p>
    <w:p w:rsidR="008D4A9B" w:rsidRDefault="00060D4F">
      <w:r>
        <w:rPr>
          <w:noProof/>
          <w:lang w:eastAsia="ru-RU"/>
        </w:rPr>
        <w:lastRenderedPageBreak/>
        <mc:AlternateContent>
          <mc:Choice Requires="wps">
            <w:drawing>
              <wp:anchor distT="0" distB="0" distL="114300" distR="114300" simplePos="0" relativeHeight="251709440" behindDoc="0" locked="0" layoutInCell="1" allowOverlap="1" wp14:anchorId="666B9FD6" wp14:editId="49DFD279">
                <wp:simplePos x="0" y="0"/>
                <wp:positionH relativeFrom="column">
                  <wp:posOffset>-488</wp:posOffset>
                </wp:positionH>
                <wp:positionV relativeFrom="paragraph">
                  <wp:posOffset>3370</wp:posOffset>
                </wp:positionV>
                <wp:extent cx="4264660" cy="6838315"/>
                <wp:effectExtent l="0" t="0" r="0" b="635"/>
                <wp:wrapNone/>
                <wp:docPr id="50" name="Поле 50"/>
                <wp:cNvGraphicFramePr/>
                <a:graphic xmlns:a="http://schemas.openxmlformats.org/drawingml/2006/main">
                  <a:graphicData uri="http://schemas.microsoft.com/office/word/2010/wordprocessingShape">
                    <wps:wsp>
                      <wps:cNvSpPr txBox="1"/>
                      <wps:spPr>
                        <a:xfrm>
                          <a:off x="0" y="0"/>
                          <a:ext cx="4264660" cy="68383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50" o:spid="_x0000_s1128" type="#_x0000_t202" style="position:absolute;margin-left:-.05pt;margin-top:.25pt;width:335.8pt;height:538.4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wSAwMAAGsGAAAOAAAAZHJzL2Uyb0RvYy54bWysVcFu2zAMvQ/YPwi6p7ZTJ42DOkXaIsOA&#10;YC3WDj0rstwIlSVVUhJnw75lX7HTgH1DPmmUbKdpt8M67CJTJEWRfE/06VldCbRmxnIlc5wcxRgx&#10;SVXB5X2OP93OeiOMrCOyIEJJluMts/hs8vbN6UaPWV8tlSiYQRBE2vFG53jpnB5HkaVLVhF7pDST&#10;YCyVqYiDrbmPCkM2EL0SUT+Oh9FGmUIbRZm1oL1sjHgS4pclo+6qLC1zSOQYcnNhNWFd+DWanJLx&#10;vSF6yWmbBvmHLCrCJVy6D3VJHEErw38LVXFqlFWlO6KqilRZcspCDVBNEr+o5mZJNAu1QHOs3rfJ&#10;/r+w9MP62iBe5HgA7ZGkAox233Y/dz923xGooD8bbcfgdqPB0dXnqgacO70FpS+7Lk3lv1AQAjuE&#10;2u67y2qHKCjT/jAdDsFEwTYcHY+Ok4GPEz0d18a6d0xVyAs5NgBf6CpZz61rXDsXf5tUMy5EgFBI&#10;tIGox5DyMwsEF9JrWCBDEwZ2tQMx6CG7ANSXLOmn8Xk/682Go5NeOksHvewkHvXiJDvPhnGapZez&#10;rz56ko6XvCiYnHPJOtIk6d+B0tK3gTvQ5lniVgle+Kp8br7WC2HQmgB7F4LQh7ZfB17R83RCO6G6&#10;7huqjDyEDVRBclvBfHwhP7ISwA+IeUV4dmx/JaGUSRfADn0Eb+9VQnqvOdj6+6MNCq85vD8RblbS&#10;7Q9XXCoT0H6RdvHQpVw2/tCMg7q9KLh8YMVtvagD94GUlj0CRbOO2AtVbIHvRgENvVXTGQc05sS6&#10;a2JgRIASxp67gqUUCrinWgmjpTKf/6T3/kASsGK0gZGTY/u4IoZhJN5LeNNZkqYQ1oVNOjjpw8Yc&#10;WhaHFrmqLhTwIgnZBdH7O9GJpVHVHUzHqb8VTERSuDvHrhMvXDMIYbpSNp0GJ5hKmri5vNHUh/ZN&#10;9yy8re+I0e2zdMCvD6obTmT84nU2vv6kVNOVUyUPT9e3velqCwdMtMDSdvr6kXm4D15P/4jJLwAA&#10;AP//AwBQSwMEFAAGAAgAAAAhAO/2/ZfeAAAABwEAAA8AAABkcnMvZG93bnJldi54bWxMjkFLw0AQ&#10;he+C/2EZwVu7SbFNidmUEiiC6KG1F2+b7DQJ7s7G7LaN/nrHk97m8T7efMVmclZccAy9JwXpPAGB&#10;1HjTU6vg+LabrUGEqMlo6wkVfGGATXl7U+jc+Cvt8XKIreARCrlW0MU45FKGpkOnw9wPSNyd/Oh0&#10;5Di20oz6yuPOykWSrKTTPfGHTg9Yddh8HM5OwXO1e9X7euHW37Z6ejlth8/j+1Kp+7tp+wgi4hT/&#10;YPjVZ3Uo2an2ZzJBWAWzlEEFSxBcrrKUj5qpJMseQJaF/O9f/gAAAP//AwBQSwECLQAUAAYACAAA&#10;ACEAtoM4kv4AAADhAQAAEwAAAAAAAAAAAAAAAAAAAAAAW0NvbnRlbnRfVHlwZXNdLnhtbFBLAQIt&#10;ABQABgAIAAAAIQA4/SH/1gAAAJQBAAALAAAAAAAAAAAAAAAAAC8BAABfcmVscy8ucmVsc1BLAQIt&#10;ABQABgAIAAAAIQCJ6MwSAwMAAGsGAAAOAAAAAAAAAAAAAAAAAC4CAABkcnMvZTJvRG9jLnhtbFBL&#10;AQItABQABgAIAAAAIQDv9v2X3gAAAAcBAAAPAAAAAAAAAAAAAAAAAF0FAABkcnMvZG93bnJldi54&#10;bWxQSwUGAAAAAAQABADzAAAAaAYAAAAA&#10;" filled="f" stroked="f" strokeweight=".5pt">
                <v:textbox style="mso-next-textbox:#Поле 51">
                  <w:txbxContent/>
                </v:textbox>
              </v:shape>
            </w:pict>
          </mc:Fallback>
        </mc:AlternateContent>
      </w:r>
      <w:r w:rsidR="008D4A9B">
        <w:rPr>
          <w:noProof/>
          <w:lang w:eastAsia="ru-RU"/>
        </w:rPr>
        <mc:AlternateContent>
          <mc:Choice Requires="wps">
            <w:drawing>
              <wp:anchor distT="0" distB="0" distL="114300" distR="114300" simplePos="0" relativeHeight="251785216" behindDoc="0" locked="0" layoutInCell="1" allowOverlap="1" wp14:anchorId="4EDBE7FE" wp14:editId="655FE1EC">
                <wp:simplePos x="0" y="0"/>
                <wp:positionH relativeFrom="column">
                  <wp:posOffset>2053590</wp:posOffset>
                </wp:positionH>
                <wp:positionV relativeFrom="paragraph">
                  <wp:posOffset>6891655</wp:posOffset>
                </wp:positionV>
                <wp:extent cx="635000" cy="152400"/>
                <wp:effectExtent l="0" t="0" r="12700" b="0"/>
                <wp:wrapNone/>
                <wp:docPr id="124" name="Поле 12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4" o:spid="_x0000_s1129" type="#_x0000_t202" style="position:absolute;margin-left:161.7pt;margin-top:542.65pt;width:50pt;height:12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fZ7QIAAE0GAAAOAAAAZHJzL2Uyb0RvYy54bWysVc1uEzEQviPxDpbv6W7CJm2ibqq0VRBS&#10;1Fa0qGfHazdWvbaxnWRDxbPwFJyQeIY8EmPvT3/gQBEXZ3bmm/H8fJ4cn1SlRBtmndAqx/2DFCOm&#10;qC6Eusvxp5t57wgj54kqiNSK5XjHHD6Zvn1zvDUTNtArLQtmEQRRbrI1OV55byZJ4uiKlcQdaMMU&#10;GLm2JfHwae+SwpItRC9lMkjTUbLVtjBWU+YcaM9rI57G+Jwz6i85d8wjmWPIzcfTxnMZzmR6TCZ3&#10;lpiVoE0a5B+yKIlQcGkX6px4gtZW/BaqFNRqp7k/oLpMNOeCslgDVNNPX1RzvSKGxVqgOc50bXL/&#10;Lyy92FxZJAqY3SDDSJEShrT/tv+5/7H/joIOOrQ1bgLAawNQX53qCtCt3oEyFF5xW4ZfKAmBHXq9&#10;6/rLKo8oKEfvhmkKFgqm/nCQgQzRk0dnY51/z3SJgpBjC+OLXSWbhfM1tIWEu5SeCynjCKVC2/qC&#10;6NBZILhUAcsiGeow8FV5EKMecouDehhDtenpYNybj44Oe9k8G/bGh+lRL+2PT8ejNBtn5/OvIXo/&#10;m6xEUTC1EIq1pOlnfzeUhr71uCNtniXutBRFqCrkFmo9kxZtCLB3KQm9b/r1BJU8Tye2E6prf2OV&#10;SRhgPago+Z1kIb5UHxmH4cd5BUV8dqy7klDKlI+jjn0EdEBxSO81jg0+uNZTeI1z5xFv1sp3zqVQ&#10;2sZpv0i7uG9T5jUemvGk7iD6allF1g87Ii91sQN+Ww3EA446Q+cC+r8gzl8RC0sBlLDo/CUcXGpg&#10;m24kjFbafvmTPuCBFmDFaAtLJsfu85pYhpH8oOAVQ0jfCrYVlq2g1uWZhsn3YzZRBAfrZStyq8tb&#10;2H+zcAuYiKJwV459K575etXB/qRsNosg2DuG+IW6NjSEDm0NPLupbok1zcPzwKAL3a4fMnnx/mps&#10;8FR6tvaai/g4Q2PrLjYNh50Vedjs17AUn35H1OO/wPQX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nGSn2e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50</w:t>
                      </w:r>
                    </w:p>
                  </w:txbxContent>
                </v:textbox>
              </v:shape>
            </w:pict>
          </mc:Fallback>
        </mc:AlternateContent>
      </w:r>
      <w:r w:rsidR="008D4A9B">
        <w:rPr>
          <w:noProof/>
          <w:lang w:eastAsia="ru-RU"/>
        </w:rPr>
        <mc:AlternateContent>
          <mc:Choice Requires="wps">
            <w:drawing>
              <wp:anchor distT="0" distB="0" distL="114300" distR="114300" simplePos="0" relativeHeight="251685888" behindDoc="0" locked="0" layoutInCell="1" allowOverlap="1" wp14:anchorId="0EFE8283" wp14:editId="54E18AA5">
                <wp:simplePos x="0" y="0"/>
                <wp:positionH relativeFrom="column">
                  <wp:posOffset>5344909</wp:posOffset>
                </wp:positionH>
                <wp:positionV relativeFrom="paragraph">
                  <wp:posOffset>-127</wp:posOffset>
                </wp:positionV>
                <wp:extent cx="4265028" cy="6838443"/>
                <wp:effectExtent l="0" t="0" r="0" b="635"/>
                <wp:wrapNone/>
                <wp:docPr id="27" name="Поле 2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7" o:spid="_x0000_s1128" type="#_x0000_t202" style="position:absolute;margin-left:420.85pt;margin-top:0;width:335.85pt;height:538.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RQBQMAAGsGAAAOAAAAZHJzL2Uyb0RvYy54bWysVc1uGjEQvlfqO1i+k/3JQgBliUgiqkqo&#10;iZpUORuvN1jx2o5tYGnVZ+lT9FSpz8AjdezdJSTtoal6Wcbz55n5Pg+nZ3Ul0JoZy5XMcXIUY8Qk&#10;VQWX9zn+dDvrDTGyjsiCCCVZjrfM4rPJ2zenGz1mqVoqUTCDIIm0443O8dI5PY4iS5esIvZIaSbB&#10;WCpTEQdHcx8VhmwgeyWiNI4H0UaZQhtFmbWgvWyMeBLylyWj7qosLXNI5Bhqc+Frwnfhv9HklIzv&#10;DdFLTtsyyD9UUREu4dJ9qkviCFoZ/luqilOjrCrdEVVVpMqSUxZ6gG6S+EU3N0uiWegFhmP1fkz2&#10;/6WlH9bXBvEix+kJRpJUgNHu2+7n7sfuOwIVzGej7RjcbjQ4uvpc1YBzp7eg9G3Xpan8LzSEwA6T&#10;3u6ny2qHKCizdNCPU+ADBdtgeDzMsmOfJ3oK18a6d0xVyAs5NgBfmCpZz61rXDsXf5tUMy5EgFBI&#10;tIGsx/04BOwtkFxI78sCGZo0cKodiEEP1QWgvoySNIvP01FvNhie9LJZ1u+NTuJhL05G56NBnI2y&#10;y9lXnz3JxkteFEzOuWQdaZLs70Bp6dvAHWjzrHCrBC98V7423+uFMGhNgL0LQehDO68Dr+h5OWGc&#10;0F33G7qMPIQNVEFyW8F8fiE/shLAD4h5RXh2bH8loZRJF8AOcwRv71VCea8JbP19aIPCa4L3EeFm&#10;Jd0+uOJSmYD2i7KLh67ksvGHYRz07UXB5QMrbutFHbgPfLXsEd7AoCP2QhVb4LtRQENv1XTGAY05&#10;se6aGFgRoIS1567gUwoF3FOthNFSmc9/0nt/IAlYMdrAysmxfVwRwzAS7yW86VGSZZDWhUPWP0nh&#10;YA4ti0OLXFUXCniRhOqC6P2d6MTSqOoOtuPU3womIincnWPXiReuWYSwXSmbToMTbCVN3FzeaOpT&#10;+6F7Ft7Wd8To9lk64NcH1S0nMn7xOhtfHynVdOVUycPT9WNvptrCARstsLTdvn5lHp6D19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DrLoRQBQMAAGsGAAAOAAAAAAAAAAAAAAAAAC4CAABkcnMvZTJvRG9j&#10;LnhtbFBLAQItABQABgAIAAAAIQCeO1oS4gAAAAoBAAAPAAAAAAAAAAAAAAAAAF8FAABkcnMvZG93&#10;bnJldi54bWxQSwUGAAAAAAQABADzAAAAbgYAAAAA&#10;" filled="f" stroked="f" strokeweight=".5pt">
                <v:textbox style="mso-next-textbox:#Поле 28">
                  <w:txbxContent/>
                </v:textbox>
              </v:shape>
            </w:pict>
          </mc:Fallback>
        </mc:AlternateContent>
      </w:r>
      <w:r w:rsidR="008D4A9B">
        <w:t xml:space="preserve"> </w:t>
      </w:r>
    </w:p>
    <w:p w:rsidR="008D4A9B" w:rsidRDefault="00016AF4">
      <w:r>
        <w:rPr>
          <w:noProof/>
          <w:lang w:eastAsia="ru-RU"/>
        </w:rPr>
        <mc:AlternateContent>
          <mc:Choice Requires="wps">
            <w:drawing>
              <wp:anchor distT="0" distB="0" distL="114300" distR="114300" simplePos="0" relativeHeight="251761664" behindDoc="0" locked="0" layoutInCell="1" allowOverlap="1" wp14:anchorId="1DCF317D" wp14:editId="30AA54B0">
                <wp:simplePos x="0" y="0"/>
                <wp:positionH relativeFrom="column">
                  <wp:posOffset>7400290</wp:posOffset>
                </wp:positionH>
                <wp:positionV relativeFrom="paragraph">
                  <wp:posOffset>6516370</wp:posOffset>
                </wp:positionV>
                <wp:extent cx="635000" cy="152400"/>
                <wp:effectExtent l="0" t="0" r="12700" b="0"/>
                <wp:wrapNone/>
                <wp:docPr id="101" name="Поле 10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1" o:spid="_x0000_s1129" type="#_x0000_t202" style="position:absolute;margin-left:582.7pt;margin-top:513.1pt;width:50pt;height:12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tL7QIAAE0GAAAOAAAAZHJzL2Uyb0RvYy54bWysVUtu2zAQ3RfoHQjuHUmu7cZG5MBJ4KKA&#10;kQRNiqxpioqFUKRK0rbSomfpKboq0DP4SH2kJOfTLpqiG3o0P87MexwfHdelJBthbKFVSpODmBKh&#10;uM4KdZvSj9fz3iEl1jGVMamVSOm9sPR4+vrV0baaiL5eaZkJQ5BE2cm2SunKuWoSRZavRMnsga6E&#10;gjHXpmQOn+Y2ygzbInspo34cj6KtNlllNBfWQnvWGOk05M9zwd1FnlvhiEwpanPhNOFc+jOaHrHJ&#10;rWHVquBtGewfqihZoXDpPtUZc4ysTfFbqrLgRluduwOuy0jnecFF6AHdJPGzbq5WrBKhFwzHVvsx&#10;2f+Xlp9vLg0pMmAXJ5QoVgKk3bfdz92P3XfidZjQtrITOF5VcHX1ia7h3ektlL7xOjel/0VLBHbM&#10;+n4/X1E7wqEcvRnGMSwcpmTYH0BG9ughuDLWvRO6JF5IqQF8Yapss7Cuce1c/F1KzwspA4RSkW1z&#10;QQjYW5BcKu8rAhmaNPiqHcSgR20BqC/jBBWd9Me9+ejwbW8wHwx747fxYS9OxifjUTwYD87mX332&#10;ZDBZFVkm1KJQoiNNMvg7UFr6NnAH2jwp3GpZZL4rX5vv9VQasmFg71IyftfO65FX9LScME501/2G&#10;LiMPYANUkNy9FD6/VB9EDvADXl4Rnp3YX8k4F8oFqMMc4e29cpT3ksDW34c2KLwkeB8RbtbK7YPL&#10;QmkT0H5WdnbXlZw3/hjGo7696OplHVg/DBT0qqXO7sFvo0E8cNRWfF5g/gtm3SUzWApQYtG5Cxy5&#10;1GCbbiVKVtp8/pPe+4MWsFKyxZJJqf20ZkZQIt8rvGKkdJ1gOmHZCWpdnmogj3eJaoKIAONkJ+ZG&#10;lzfYfzN/C0xMcdyVUteJp65ZddifXMxmwQl7p2Juoa4q7lP7sXqeXdc3zFTtw3Ng0Lnu1g+bPHt/&#10;ja+PVHq2djovwuN8mGI7cOyswMN2v/ql+Pg7eD38C0x/AQAA//8DAFBLAwQUAAYACAAAACEATjDd&#10;xeAAAAAPAQAADwAAAGRycy9kb3ducmV2LnhtbEyPS0/DMBCE70j8B2uRuFE7Fo1QiFMhHjcepbQS&#10;3Jx4SSL8iGwnDf8ehwvcdmZHs9+Wm9loMqEPvbMCshUDgrZxqretgP3bw8UVkBClVVI7iwK+McCm&#10;Oj0pZaHc0b7itIstSSU2FFJAF+NQUBqaDo0MKzegTbtP542MSfqWKi+PqdxoyhnLqZG9TRc6OeBt&#10;h83XbjQC9HvwjzWLH9Nd+xS3L3Q83GfPQpyfzTfXQCLO8S8MC35Chyox1W60KhCddJavL1M2TYzn&#10;HMiS4b9evXhrxoFWJf3/R/UDAAD//wMAUEsBAi0AFAAGAAgAAAAhALaDOJL+AAAA4QEAABMAAAAA&#10;AAAAAAAAAAAAAAAAAFtDb250ZW50X1R5cGVzXS54bWxQSwECLQAUAAYACAAAACEAOP0h/9YAAACU&#10;AQAACwAAAAAAAAAAAAAAAAAvAQAAX3JlbHMvLnJlbHNQSwECLQAUAAYACAAAACEAeaYLS+0CAABN&#10;BgAADgAAAAAAAAAAAAAAAAAuAgAAZHJzL2Uyb0RvYy54bWxQSwECLQAUAAYACAAAACEATjDdxeAA&#10;AAAPAQAADwAAAAAAAAAAAAAAAABHBQAAZHJzL2Rvd25yZXYueG1sUEsFBgAAAAAEAAQA8wAAAFQG&#10;AAAAAA==&#10;" filled="f" stroked="f" strokeweight=".5pt">
                <v:textbox inset="0,0,0,0">
                  <w:txbxContent>
                    <w:p w:rsidR="00016AF4" w:rsidRPr="008D4A9B" w:rsidRDefault="00016AF4" w:rsidP="008D4A9B">
                      <w:pPr>
                        <w:rPr>
                          <w:rFonts w:ascii="Arial" w:hAnsi="Arial" w:cs="Arial"/>
                          <w:sz w:val="18"/>
                        </w:rPr>
                      </w:pPr>
                      <w:r>
                        <w:rPr>
                          <w:rFonts w:ascii="Arial" w:hAnsi="Arial" w:cs="Arial"/>
                          <w:sz w:val="18"/>
                        </w:rPr>
                        <w:t>27</w:t>
                      </w:r>
                    </w:p>
                  </w:txbxContent>
                </v:textbox>
              </v:shape>
            </w:pict>
          </mc:Fallback>
        </mc:AlternateContent>
      </w:r>
      <w:r w:rsidR="008D4A9B">
        <w:br w:type="page"/>
      </w:r>
    </w:p>
    <w:p w:rsidR="008D4A9B" w:rsidRDefault="008D4A9B">
      <w:r>
        <w:rPr>
          <w:noProof/>
          <w:lang w:eastAsia="ru-RU"/>
        </w:rPr>
        <w:lastRenderedPageBreak/>
        <mc:AlternateContent>
          <mc:Choice Requires="wps">
            <w:drawing>
              <wp:anchor distT="0" distB="0" distL="114300" distR="114300" simplePos="0" relativeHeight="25178419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23" name="Поле 12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3" o:spid="_x0000_s1132" type="#_x0000_t202" style="position:absolute;margin-left:582.7pt;margin-top:542.65pt;width:50pt;height:12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Yu7QIAAE0GAAAOAAAAZHJzL2Uyb0RvYy54bWysVc1uEzEQviPxDpbv6e6mSdpE3VRpqyCk&#10;qK1oUc+O126sem1jO8kGxLPwFJyQeIY8EmPvT3/gQBEXZ3bmm/H8fJ6cnFalRBtmndAqx9lBihFT&#10;VBdC3ef44+28d4yR80QVRGrFcrxjDp9O37452ZoJ6+uVlgWzCIIoN9maHK+8N5MkcXTFSuIOtGEK&#10;jFzbknj4tPdJYckWopcy6afpKNlqWxirKXMOtBe1EU9jfM4Z9VecO+aRzDHk5uNp47kMZzI9IZN7&#10;S8xK0CYN8g9ZlEQouLQLdUE8QWsrfgtVCmq109wfUF0mmnNBWawBqsnSF9XcrIhhsRZojjNdm9z/&#10;C0svN9cWiQJm1z/ESJEShrT/tv+5/7H/joIOOrQ1bgLAGwNQX53pCtCt3oEyFF5xW4ZfKAmBHXq9&#10;6/rLKo8oKEeHwzQFCwVTNuwPQIboyaOzsc6/Y7pEQcixhfHFrpLNwvka2kLCXUrPhZRxhFKhbX1B&#10;dOgsEFyqgGWRDHUY+Ko8iFEPucVBfRlnkNFZf9ybj46PeoP5YNgbH6XHvTQbn41H6WA8uJh/DdGz&#10;wWQlioKphVCsJU02+LuhNPStxx1p8yxxp6UoQlUht1DrubRoQ4C9S0noQ9OvJ6jkeTqxnVBd+xur&#10;TMIA60FFye8kC/Gl+sA4DD/OKyjis2PdlYRSpnwcdewjoAOKQ3qvcWzwwbWewmucO494s1a+cy6F&#10;0jZO+0XaxUObMq/x0IwndQfRV8sqsn7YEXypix3w22ogHnDUGToX0P8Fcf6aWFgKoIRF56/g4FID&#10;23QjYbTS9vOf9AEPtAArRltYMjl2n9bEMozkewWvGEL6VrCtsGwFtS7PNUw+i9lEERysl63IrS7v&#10;YP/Nwi1gIorCXTn2rXju61UH+5Oy2SyCYO8Y4hfqxtAQOrQ18Oy2uiPWNA/PA4Mudbt+yOTF+6ux&#10;wVPp2dprLuLjDI2tu9g0HHZW5GGzX8NSfPodUY//AtNf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LuKNi7tAgAA&#10;TQ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49</w:t>
                      </w:r>
                    </w:p>
                  </w:txbxContent>
                </v:textbox>
              </v:shape>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2" name="Поле 10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2" o:spid="_x0000_s1133" type="#_x0000_t202" style="position:absolute;margin-left:161.7pt;margin-top:542.65pt;width:50pt;height:12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FR7gIAAE0GAAAOAAAAZHJzL2Uyb0RvYy54bWysVUtu2zAQ3RfoHQjuHUmu7MRG5MBJ4KKA&#10;kQRNiqxpioyJUCRL0rbcoGfpKboq0DP4SB1SkvNpF03RDT2aeTOcz+P4+KSuJFoz64RWBc4OUoyY&#10;oroU6q7An25mvSOMnCeqJFIrVuAtc/hk8vbN8caMWV8vtSyZRRBEufHGFHjpvRkniaNLVhF3oA1T&#10;YOTaVsTDp71LSks2EL2SST9Nh8lG29JYTZlzoD1vjHgS43POqL/k3DGPZIEhNx9PG89FOJPJMRnf&#10;WWKWgrZpkH/IoiJCwaX7UOfEE7Sy4rdQlaBWO839AdVVojkXlMUaoJosfVHN9ZIYFmuB5jizb5P7&#10;f2HpxfrKIlHC7NI+RopUMKTdt93P3Y/ddxR00KGNcWMAXhuA+vpU14Du9A6UofCa2yr8QkkI7NDr&#10;7b6/rPaIgnL4bpCmYKFgygb9HGSInjw6G+v8e6YrFIQCWxhf7CpZz51voB0k3KX0TEgZRygV2jQX&#10;RIe9BYJLFbAskqEJA1+1BzHqIbc4qIdRBhmd9ke92fDosJfP8kFvdJge9dJsdDoapvkoP599DdGz&#10;fLwUZcnUXCjWkSbL/24oLX2bcUfaPEvcaSnKUFXILdR6Ji1aE2DvQhJ63/brCSp5nk5sJ1TX/cYq&#10;kzDAZlBR8lvJQnypPjIOw4/zCor47Nj+SkIpUz6OOvYR0AHFIb3XOLb44NpM4TXOe494s1Z+71wJ&#10;pW2c9ou0y/suZd7goRlP6g6irxd1ZP0g74i80OUW+G01EA846gydCej/nDh/RSwsBVDCovOXcHCp&#10;gW26lTBaavvlT/qAB1qAFaMNLJkCu88rYhlG8oOCVwwhfSfYTlh0glpVZxomn8VsoggO1stO5FZX&#10;t7D/puEWMBFF4a4C+048882qg/1J2XQaQbB3DPFzdW1oCB3aGnh2U98Sa9qH54FBF7pbP2T84v01&#10;2OCp9HTlNRfxcYbGNl1sGw47K/Kw3a9hKT79jqjHf4HJL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CnA0VH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28</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9" name="Поле 4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9" o:spid="_x0000_s1134" type="#_x0000_t202" style="position:absolute;margin-left:420.85pt;margin-top:0;width:335.85pt;height:538.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mB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DjNMFKkBIx233Y/dz923xGoYD6byo7B7aYCR1ef6xpw7vQWlL7tmpvS/0JDCOww&#10;6e1+uqx2iIIy7Q8HcR/4QME2HB2P0vTY54mewitj3TumS+SFHBuAL0yVrOfWNa6di79N6ZmQMkAo&#10;FdpA1uNBHAL2FkgulfdlgQxNGjjVDsSgh+oCUF+ypJ/G5/2sNxuOTnrpLB30spN41IuT7DwbxmmW&#10;Xs6++uxJOl6KomBqLhTrSJOkfwdKS98G7kCbZ4VbLUXhu/K1+V4vpEFrAuxdSEIf2nkdeEXPywnj&#10;hO6639Bl5CFsoAqS20rm80v1kXEAPyDmFeHZsf2VhFKmXAA7zBG8vReH8l4T2Pr70AaF1wTvI8LN&#10;Wrl9cCmUNgHtF2UXD13JvPGHYRz07UUp1AMrbutFHbgPfLXsESg66oi90MUW+G400NBbKzoTgMac&#10;WHdNDKwIUMLac1fw4VID93QrYbTU5vOf9N4fSAJWjDawcnJsH1fEMIzkewVvOkvSFNK6cEgHJ304&#10;mEPL4tCiVuWFBl4kobogen8nO5EbXd7Bdpz6W8FEFIW7c+w68cI1ixC2K2XTaXCCrVQRN1c3FfWp&#10;/dA9C2/rO2Kq9lk64NcH3S0nMn7xOhtfH6n0dOU0F+Hp+rE3U23hgI0WWNpuX78yD8/B6+k/YvIL&#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BgSSYEEAwAAawYAAA4AAAAAAAAAAAAAAAAALgIAAGRycy9lMm9Eb2Mu&#10;eG1sUEsBAi0AFAAGAAgAAAAhAJ47WhLiAAAACgEAAA8AAAAAAAAAAAAAAAAAXgUAAGRycy9kb3du&#10;cmV2LnhtbFBLBQYAAAAABAAEAPMAAABtBgAAAAA=&#10;" filled="f" stroked="f" strokeweight=".5pt">
                <v:fill o:detectmouseclick="t"/>
                <v:textbox style="mso-next-textbox:#Поле 50">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28" name="Поле 2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8" o:spid="_x0000_s1135" type="#_x0000_t202" style="position:absolute;margin-left:0;margin-top:0;width:335.85pt;height:538.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aeBAMAAGsGAAAOAAAAZHJzL2Uyb0RvYy54bWysVUtu2zAQ3RfoHQjuHX0if2REDpwELgoY&#10;SdCkyJqmqJgIRSokbcsNepaeoqsCPYOP1CElOU7aRVN0Iw/nx5l5j+OT07oUaM204UpmODoKMWKS&#10;qpzL+wx/vp31RhgZS2ROhJIsw1tm8Onk/buTTTVmsVoqkTONIIk0402V4aW11TgIDF2ykpgjVTEJ&#10;xkLpklg46vsg12QD2UsRxGE4CDZK55VWlBkD2ovGiCc+f1Ewaq+KwjCLRIahNuu/2n8X7htMTsj4&#10;XpNqyWlbBvmHKkrCJVy6T3VBLEErzX9LVXKqlVGFPaKqDFRRcMp8D9BNFL7q5mZJKuZ7geGYaj8m&#10;8//S0sv1tUY8z3AMSElSAka7b7ufux+77whUMJ9NZcbgdlOBo63PVA04d3oDStd2XejS/UJDCOww&#10;6e1+uqy2iIIyiQf9ME4xomAbjI5HSXLs8gTP4ZU29gNTJXJChjXA56dK1nNjG9fOxd0m1YwL4SEU&#10;Em0g63E/9AF7CyQX0vkyT4YmDZxqC6LXQ3UeqKc0ipPwLE57s8Fo2EtmSb+XDsNRL4zSs3QQJmly&#10;MfvqskfJeMnznMk5l6wjTZT8HSgtfRu4PW1eFG6U4LnrytXmej0XGq0JsHchCH1o53XgFbwsx48T&#10;uut+fZeBg7CBykt2K5jLL+QnVgD4HjGn8M+O7a8klDJpPdh+juDtvAoo7y2Brb8LbVB4S/A+wt+s&#10;pN0Hl1wq7dF+VXb+0JVcNP4wjIO+nSi4fGD5bb2oPfeBr4Y9whsYdsReqHwLfNcKaOisFZ1xQGNO&#10;jL0mGlYEKGHt2Sv4FEIB91QrYbRU+suf9M4fSAJWjDawcjJsHldEM4zERwlvOo2SBNJaf0j6wxgO&#10;+tCyOLTIVXmugBeRr86Lzt+KTiy0Ku9gO07drWAiksLdGbadeG6bRQjblbLp1DvBVqqIncubirrU&#10;buiOhbf1HdFV+ywt8OtSdcuJjF+9zsbXRUo1XVlVcP903dibqbZwwEbzLG23r1uZh2fv9fwfMfkF&#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N2BWngQDAABrBgAADgAAAAAAAAAAAAAAAAAuAgAAZHJzL2Uyb0RvYy54bWxQ&#10;SwECLQAUAAYACAAAACEAst6XN94AAAAGAQAADwAAAAAAAAAAAAAAAABeBQAAZHJzL2Rvd25yZXYu&#10;eG1sUEsFBgAAAAAEAAQA8wAAAGkGAAAAAA==&#10;" filled="f" stroked="f" strokeweight=".5pt">
                <v:fill o:detectmouseclick="t"/>
                <v:textbox style="mso-next-textbox:#Поле 29">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316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22" name="Поле 12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2" o:spid="_x0000_s1136" type="#_x0000_t202" style="position:absolute;margin-left:161.7pt;margin-top:542.65pt;width:50pt;height:12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K7gIAAE0GAAAOAAAAZHJzL2Uyb0RvYy54bWysVUtu2zAQ3RfoHQjuHUmu7cRC5MBJ4KKA&#10;kQRNiqxpioyJUCRL0rbcoGfpKboq0DP4SB1SkvNpF03RDT2aeTOcz+P4+KSuJFoz64RWBc4OUoyY&#10;oroU6q7An25mvSOMnCeqJFIrVuAtc/hk8vbN8cbkrK+XWpbMIgiiXL4xBV56b/IkcXTJKuIOtGEK&#10;jFzbinj4tHdJackGolcy6afpKNloWxqrKXMOtOeNEU9ifM4Z9ZecO+aRLDDk5uNp47kIZzI5Jvmd&#10;JWYpaJsG+YcsKiIUXLoPdU48QSsrfgtVCWq109wfUF0lmnNBWawBqsnSF9VcL4lhsRZojjP7Nrn/&#10;F5ZerK8sEiXMrt/HSJEKhrT7tvu5+7H7joIOOrQxLgfgtQGor091DehO70AZCq+5rcIvlITADr3e&#10;7vvLao8oKEfvhmkKFgqmbNgfgAzRk0dnY51/z3SFglBgC+OLXSXrufMNtIOEu5SeCSnjCKVCm+aC&#10;6LC3QHCpApZFMjRh4Kv2IEY95BYH9TDOIKPT/rg3Gx0d9gazwbA3PkyPemk2Ph2P0sF4cD77GqJn&#10;g3wpypKpuVCsI002+LuhtPRtxh1p8yxxp6UoQ1Uht1DrmbRoTYC9C0nofduvJ6jkeTqxnVBd9xur&#10;TMIAm0FFyW8lC/Gl+sg4DD/OKyjis2P7KwmlTPk46thHQAcUh/Re49jig2szhdc47z3izVr5vXMl&#10;lLZx2i/SLu+7lHmDh2Y8qTuIvl7UkfXDYUfkhS63wG+rgXjAUWfoTED/58T5K2JhKYASFp2/hINL&#10;DWzTrYTRUtsvf9IHPNACrBhtYMkU2H1eEcswkh8UvGII6TvBdsKiE9SqOtMw+SxmE0VwsF52Ire6&#10;uoX9Nw23gIkoCncV2HfimW9WHexPyqbTCIK9Y4ifq2tDQ+jQ1sCzm/qWWNM+PA8MutDd+iH5i/fX&#10;YIOn0tOV11zExxka23SxbTjsrMjDdr+Gpfj0O6Ie/wUmv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HEM1Yr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48</w:t>
                      </w:r>
                    </w:p>
                  </w:txbxContent>
                </v:textbox>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03" name="Поле 10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3" o:spid="_x0000_s1137" type="#_x0000_t202" style="position:absolute;margin-left:582.7pt;margin-top:542.65pt;width:50pt;height:12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Bh7gIAAE0GAAAOAAAAZHJzL2Uyb0RvYy54bWysVUtu2zAQ3RfoHQjuHUmO7cRC5MBJ4KKA&#10;kQRNiqxpioyJUCRL0rbcomfpKboq0DP4SB1SkvNpF03RDT2aeTOcz+P45LSuJFoz64RWBc4OUoyY&#10;oroU6r7AH29nvWOMnCeqJFIrVuAtc/h08vbNycbkrK+XWpbMIgiiXL4xBV56b/IkcXTJKuIOtGEK&#10;jFzbinj4tPdJackGolcy6afpKNloWxqrKXMOtBeNEU9ifM4Z9VecO+aRLDDk5uNp47kIZzI5Ifm9&#10;JWYpaJsG+YcsKiIUXLoPdUE8QSsrfgtVCWq109wfUF0lmnNBWawBqsnSF9XcLIlhsRZojjP7Nrn/&#10;F5Zerq8tEiXMLj3ESJEKhrT7tvu5+7H7joIOOrQxLgfgjQGor890DehO70AZCq+5rcIvlITADr3e&#10;7vvLao8oKEeHwzQFCwVTNuwPQIboyaOzsc6/Y7pCQSiwhfHFrpL13PkG2kHCXUrPhJRxhFKhTXNB&#10;dNhbILhUAcsiGZow8FV7EKMecouD+jLOIKOz/rg3Gx0f9QazwbA3PkqPe2k2PhuP0sF4cDH7GqJn&#10;g3wpypKpuVCsI002+LuhtPRtxh1p8yxxp6UoQ1Uht1DrubRoTYC9C0noQ9uvJ6jkeTqxnVBd9xur&#10;TMIAm0FFyW8lC/Gl+sA4DD/OKyjis2P7KwmlTPk46thHQAcUh/Re49jig2szhdc47z3izVr5vXMl&#10;lLZx2i/SLh+6lHmDh2Y8qTuIvl7UkfXDUUfkhS63wG+rgXjAUWfoTED/58T5a2JhKYASFp2/goNL&#10;DWzTrYTRUtvPf9IHPNACrBhtYMkU2H1aEcswku8VvGII6TvBdsKiE9SqOtcw+SxmE0VwsF52Ire6&#10;uoP9Nw23gIkoCncV2HfiuW9WHexPyqbTCIK9Y4ifqxtDQ+jQ1sCz2/qOWNM+PA8MutTd+iH5i/fX&#10;YIOn0tOV11zExxka23SxbTjsrMjDdr+Gpfj0O6Ie/wUmv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Dn2KBh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29</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8" name="Поле 4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8" o:spid="_x0000_s1138" type="#_x0000_t202" style="position:absolute;margin-left:0;margin-top:0;width:335.85pt;height:538.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a0BA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DgFpBQpAaPdt93P3Y/ddwQqmM+msmNwu6nA0dXnugacO70FpW+75qb0v9AQAjtM&#10;erufLqsdoqBM+8NB3M8womAbjo5HaXrs80RP4ZWx7h3TJfJCjg3AF6ZK1nPrGtfOxd+m9ExIGSCU&#10;Cm0g6/EgDgF7CySXyvuyQIYmDZxqB2LQQ3UBqC9Z0k/j837Wmw1HJ710lg562Uk86sVJdp4N4zRL&#10;L2dfffYkHS9FUTA1F4p1pEnSvwOlpW8Dd6DNs8KtlqLwXfnafK8X0qA1AfYuJKEP7bwOvKLn5YRx&#10;Qnfdb+gy8hA2UAXJbSXz+aX6yDiAHxDzivDs2P5KQilTLoAd5gje3otDea8JbP19aIPCa4L3EeFm&#10;rdw+uBRKm4D2i7KLh65k3vjDMA769qIU6oEVt/WiDtwHvlr2CBQ96Yi90MUW+G400NBbKzoTgMac&#10;WHdNDKwIUMLac1fw4VID93QrYbTU5vOf9N4fSAJWjDawcnJsH1fEMIzkewVvOkvSFNK6cEgHJ304&#10;mEPL4tCiVuWFBl4kobogen8nO5EbXd7Bdpz6W8FEFIW7c+w68cI1ixC2K2XTaXCCrVQRN1c3FfWp&#10;/dA9C2/rO2Kq9lk64NcH3S0nMn7xOhtfH6n0dOU0F+Hp+rE3U23hgI0WWNpuX78yD8/B6+k/YvIL&#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mzpWtAQDAABrBgAADgAAAAAAAAAAAAAAAAAuAgAAZHJzL2Uyb0RvYy54bWxQ&#10;SwECLQAUAAYACAAAACEAst6XN94AAAAGAQAADwAAAAAAAAAAAAAAAABeBQAAZHJzL2Rvd25yZXYu&#10;eG1sUEsFBgAAAAAEAAQA8wAAAGkGAAAAAA==&#10;" filled="f" stroked="f" strokeweight=".5pt">
                <v:fill o:detectmouseclick="t"/>
                <v:textbox style="mso-next-textbox:#Поле 49">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29" name="Поле 2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9" o:spid="_x0000_s1139" type="#_x0000_t202" style="position:absolute;margin-left:420.85pt;margin-top:0;width:335.85pt;height:538.4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mrBQMAAGsGAAAOAAAAZHJzL2Uyb0RvYy54bWysVUtu2zAQ3RfoHQjuHX0iO5YQOXASuChg&#10;NEGTImuaomIiFKmQtC236Fl6iq4K9Aw+UoeU5DhpF03RjTycH2fmPY5Pz5pKoDXThiuZ4+goxIhJ&#10;qgou73P86XY2GGNkLJEFEUqyHG+ZwWeTt29ON3XGYrVUomAaQRJpsk2d46W1dRYEhi5ZRcyRqpkE&#10;Y6l0RSwc9X1QaLKB7JUI4jAcBRuli1oryowB7WVrxBOfvywZtVdlaZhFIsdQm/Vf7b8L9w0mpyS7&#10;16RectqVQf6hiopwCZfuU10SS9BK899SVZxqZVRpj6iqAlWWnDLfA3QThS+6uVmSmvleYDim3o/J&#10;/L+09MP6WiNe5DhOMZKkAox233Y/dz923xGoYD6b2mTgdlODo23OVQM493oDStd2U+rK/UJDCOww&#10;6e1+uqyxiIIyiUfDMAY+ULCNxsfjJDl2eYKn8Fob+46pCjkhxxrg81Ml67mxrWvv4m6TasaF8BAK&#10;iTaQ9XgY+oC9BZIL6XyZJ0ObBk6NBdHroToP1Jc0ipPwPE4Hs9H4ZJDMkuEgPQnHgzBKz9NRmKTJ&#10;5eyryx4l2ZIXBZNzLllPmij5O1A6+rZwe9o8K9wowQvXlavN9XohNFoTYO9CEPrQzevAK3hejh8n&#10;dNf/+i4DB2ELlZfsVjCXX8iPrATwPWJO4Z8d219JKGXSerD9HMHbeZVQ3msCO38X2qLwmuB9hL9Z&#10;SbsPrrhU2qP9ouzioS+5bP1hGAd9O1Fw+cCK22bReO4DXw17hDcw7om9UMUW+K4V0NBZazrjgMac&#10;GHtNNKwIUMLas1fwKYUC7qlOwmip9Oc/6Z0/kASsGG1g5eTYPK6IZhiJ9xLedBolCaS1/pAMT2I4&#10;6EPL4tAiV9WFAl5EvjovOn8rerHUqrqD7Th1t4KJSAp359j24oVtFyFsV8qmU+8EW6kmdi5vaupS&#10;u6E7Ft42d0TX3bO0wK8Pql9OJHvxOltfFynVdGVVyf3TdWNvp9rBARvNs7Tbvm5lHp6919N/xOQX&#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0SEmrBQMAAGsGAAAOAAAAAAAAAAAAAAAAAC4CAABkcnMvZTJvRG9j&#10;LnhtbFBLAQItABQABgAIAAAAIQCeO1oS4gAAAAoBAAAPAAAAAAAAAAAAAAAAAF8FAABkcnMvZG93&#10;bnJldi54bWxQSwUGAAAAAAQABADzAAAAbgYAAAAA&#10;" filled="f" stroked="f" strokeweight=".5pt">
                <v:fill o:detectmouseclick="t"/>
                <v:textbox style="mso-next-textbox:#Поле 30">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214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21" name="Поле 12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1" o:spid="_x0000_s1140" type="#_x0000_t202" style="position:absolute;margin-left:582.7pt;margin-top:542.65pt;width:50pt;height:12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RO7wIAAE0GAAAOAAAAZHJzL2Uyb0RvYy54bWysVUtu2zAQ3RfoHQjuHUmu7cRG5MBJ4KKA&#10;0QRNiqxpioqFUKRK0rbSomfpKboq0DP4SH2kJOfTLpqiG3o082Y4n8fx8UldSrIRxhZapTQ5iCkR&#10;iuusULcp/Xg97x1RYh1TGZNaiZTeC0tPpq9fHW+riejrlZaZMARBlJ1sq5SunKsmUWT5SpTMHuhK&#10;KBhzbUrm8Gluo8ywLaKXMurH8SjaapNVRnNhLbTnjZFOQ/w8F9xd5LkVjsiUIjcXThPOpT+j6TGb&#10;3BpWrQrepsH+IYuSFQqX7kOdM8fI2hS/hSoLbrTVuTvguox0nhdchBpQTRI/q+ZqxSoRakFzbLVv&#10;k/1/Yfn7zaUhRYbZ9RNKFCsxpN233c/dj9134nXo0LayEwCvKkBdfaproDu9hdIXXuem9L8oicCO&#10;Xt/v+ytqRziUozfDOIaFw5QM+wPIiB49OFfGurdCl8QLKTUYX+gq2yysa6AdxN+l9LyQMoxQKrJt&#10;LggOewuCS+WxIpChCYOv2kEMeuQWBvVlnCCj0/64Nx8dHfYG88GwNz6Mj3pxMj4dj+LBeHA+/+qj&#10;J4PJqsgyoRaFEh1pksHfDaWlbzPuQJsniVsti8xX5XPztZ5JQzYM7F1Kxu/afj1CRU/TCe1Edd1v&#10;qDLyA2wGFSR3L4WPL9UHkWP4YV5eEZ6d2F/JOBfKhVGHPgLtUTnSe4lji/euzRRe4rz3CDdr5fbO&#10;ZaG0CdN+lnZ216WcN3g041HdXnT1sg6sHx52RF7q7B78NhrEA0dtxecF+r9g1l0yg6UAJRadu8CR&#10;Sw226VaiZKXN5z/pPR60gJWSLZZMSu2nNTOCEvlO4RUjpOsE0wnLTlDr8kxj8niXyCaIcDBOdmJu&#10;dHmD/Tfzt8DEFMddKXWdeOaaVYf9ycVsFkDYOxVzC3VVcR/at9Xz7Lq+YaZqH54Dg97rbv2wybP3&#10;12C9p9KztdN5ER6nb2zTxbbh2FmBh+1+9Uvx8XdAPfwLTH8BAAD//wMAUEsDBBQABgAIAAAAIQAp&#10;vpsy4QAAAA8BAAAPAAAAZHJzL2Rvd25yZXYueG1sTI/NTsMwEITvSLyDtUjcqJ2WVm2IUyF+blCg&#10;BQluTmySiHgd2U4a3p4NF7jt7Ixmv822o23ZYHxoHEpIZgKYwdLpBisJr4f7izWwEBVq1To0Er5N&#10;gG1+epKpVLsjvphhHytGJRhSJaGOsUs5D2VtrAoz1xkk79N5qyJJX3Ht1ZHKbcvnQqy4VQ3ShVp1&#10;5qY25de+txLa9+AfChE/htvqMT4/8f7tLtlJeX42Xl8Bi2aMf2GY8AkdcmIqXI86sJZ0slpeUpYm&#10;sV4ugE2Z+e+umFyxWQDPM/7/j/wHAAD//wMAUEsBAi0AFAAGAAgAAAAhALaDOJL+AAAA4QEAABMA&#10;AAAAAAAAAAAAAAAAAAAAAFtDb250ZW50X1R5cGVzXS54bWxQSwECLQAUAAYACAAAACEAOP0h/9YA&#10;AACUAQAACwAAAAAAAAAAAAAAAAAvAQAAX3JlbHMvLnJlbHNQSwECLQAUAAYACAAAACEAJ7vUTu8C&#10;AABNBgAADgAAAAAAAAAAAAAAAAAuAgAAZHJzL2Uyb0RvYy54bWxQSwECLQAUAAYACAAAACEAKb6b&#10;MuEAAAAPAQAADwAAAAAAAAAAAAAAAABJBQAAZHJzL2Rvd25yZXYueG1sUEsFBgAAAAAEAAQA8wAA&#10;AFcG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47</w:t>
                      </w:r>
                    </w:p>
                  </w:txbxContent>
                </v:textbox>
              </v:shape>
            </w:pict>
          </mc:Fallback>
        </mc:AlternateContent>
      </w: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4" name="Поле 10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4" o:spid="_x0000_s1141" type="#_x0000_t202" style="position:absolute;margin-left:161.7pt;margin-top:542.65pt;width:50pt;height:12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fw7gIAAE0GAAAOAAAAZHJzL2Uyb0RvYy54bWysVc1uEzEQviPxDpbv6e6GTUiibqq0VRBS&#10;1Fa0qGfHazdWvbaxnWQD4ll4Ck5IPEMeibF3N/2BA0VcnNmZb8bz83lyfFJXEm2YdUKrAmdHKUZM&#10;UV0KdVfgjzfz3ggj54kqidSKFXjHHD6Zvn51vDUT1tcrLUtmEQRRbrI1BV55byZJ4uiKVcQdacMU&#10;GLm2FfHwae+S0pItRK9k0k/TYbLVtjRWU+YcaM8bI57G+Jwz6i85d8wjWWDIzcfTxnMZzmR6TCZ3&#10;lpiVoG0a5B+yqIhQcOkh1DnxBK2t+C1UJajVTnN/RHWVaM4FZbEGqCZLn1VzvSKGxVqgOc4c2uT+&#10;X1h6sbmySJQwuzTHSJEKhrT/tv+5/7H/joIOOrQ1bgLAawNQX5/qGtCd3oEyFF5zW4VfKAmBHXq9&#10;O/SX1R5RUA7fDNIULBRM2aCfgwzRkwdnY51/x3SFglBgC+OLXSWbhfMNtIOEu5SeCynjCKVC2+aC&#10;6HCwQHCpApZFMjRh4Kv2IEY95BYH9WWcQUan/XFvPhy97eXzfNAbv01HvTQbn46HaT7Oz+dfQ/Qs&#10;n6xEWTK1EIp1pMnyvxtKS99m3JE2TxJ3WooyVBVyC7WeSYs2BNi7lITet/16hEqephPbCdV1v7HK&#10;JAywGVSU/E6yEF+qD4zD8OO8giI+O3a4klDKlI+jjn0EdEBxSO8lji0+uDZTeInzwSPerJU/OFdC&#10;aRun/Szt8r5LmTd4aMajuoPo62UdWT8YdURe6nIH/LYaiAccdYbOBfR/QZy/IhaWAihh0flLOLjU&#10;wDbdShittP38J33AAy3AitEWlkyB3ac1sQwj+V7BK4aQvhNsJyw7Qa2rMw2Tz2I2UQQH62Uncqur&#10;W9h/s3ALmIiicFeBfSee+WbVwf6kbDaLINg7hviFujY0hA5tDTy7qW+JNe3D88CgC92tHzJ59v4a&#10;bPBUerb2mov4OENjmy62DYedFXnY7tewFB9/R9TDv8D0F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I2S9/D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30</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7" name="Поле 4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7" o:spid="_x0000_s1142" type="#_x0000_t202" style="position:absolute;margin-left:420.85pt;margin-top:0;width:335.85pt;height:538.4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6BAMAAGsGAAAOAAAAZHJzL2Uyb0RvYy54bWysVUtu2zAQ3RfoHQjuHUmO/EXkwEngooCR&#10;BE2KrGmKjIlQpELSttygZ+kpuirQM/hIHVKS46RdNEU38nB+nJn3OD45rQqJ1sxYoVWGk6MYI6ao&#10;zoW6z/Dn21lniJF1ROVEasUyvGUWn07evzvZlGPW1Ustc2YQJFF2vCkzvHSuHEeRpUtWEHukS6bA&#10;yLUpiIOjuY9yQzaQvZBRN4770UabvDSaMmtBe1Eb8STk55xRd8W5ZQ7JDENtLnxN+C78N5qckPG9&#10;IeVS0KYM8g9VFEQouHSf6oI4glZG/JaqENRoq7k7orqINOeCstADdJPEr7q5WZKShV5gOLbcj8n+&#10;v7T0cn1tkMgznA4wUqQAjHbfdj93P3bfEahgPpvSjsHtpgRHV53pCnBu9RaUvu2Km8L/QkMI7DDp&#10;7X66rHKIgjLt9ntxF/hAwdYfHg/T9NjniZ7DS2PdB6YL5IUMG4AvTJWs59bVrq2Lv03pmZAyQCgV&#10;2kDW414cAvYWSC6V92WBDHUaOFUOxKCH6gJQT6Okm8Zn3VFn1h8OOuks7XVGg3jYiZPR2agfp6P0&#10;YvbVZ0/S8VLkOVNzoVhLmiT9O1Aa+tZwB9q8KNxqKXLfla/N93ouDVoTYO9CEvrQzOvAK3pZThgn&#10;dNf+hi4jD2ENVZDcVjKfX6pPjAP4ATGvCM+O7a8klDLlAthhjuDtvTiU95bAxt+H1ii8JXgfEW7W&#10;yu2DC6G0CWi/Kjt/aEvmtT8M46BvL0qhHlh+Wy2qwH3gq2WPQNF+S+yFzrfAd6OBht5a0pkANObE&#10;umtiYEWAEtaeu4IPlxq4pxsJo6U2X/6k9/5AErBitIGVk2H7uCKGYSQ/KnjToyRNIa0Lh7Q36MLB&#10;HFoWhxa1Ks418CIJ1QXR+zvZitzo4g6249TfCiaiKNydYdeK565ehLBdKZtOgxNspZK4ubopqU/t&#10;h+5ZeFvdEVM2z9IBvy51u5zI+NXrrH19pNLTldNchKfrx15PtYEDNlpgabN9/co8PAev5/+IyS8A&#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Ed0hHoEAwAAawYAAA4AAAAAAAAAAAAAAAAALgIAAGRycy9lMm9Eb2Mu&#10;eG1sUEsBAi0AFAAGAAgAAAAhAJ47WhLiAAAACgEAAA8AAAAAAAAAAAAAAAAAXgUAAGRycy9kb3du&#10;cmV2LnhtbFBLBQYAAAAABAAEAPMAAABtBgAAAAA=&#10;" filled="f" stroked="f" strokeweight=".5pt">
                <v:fill o:detectmouseclick="t"/>
                <v:textbox style="mso-next-textbox:#Поле 48">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0" name="Поле 3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2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0" o:spid="_x0000_s1143" type="#_x0000_t202" style="position:absolute;margin-left:0;margin-top:0;width:335.85pt;height:538.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jiBQMAAGsGAAAOAAAAZHJzL2Uyb0RvYy54bWysVUtu2zAQ3RfoHQjuHUm27FhG5MBJ4KKA&#10;0QRNiqxpioyJUKRC0rbSomfpKboq0DP4SB1SkuOkXTRFN/JwfpyZ9zg+Oa1LiTbMWKFVjpOjGCOm&#10;qC6Eusvxp5t5b4yRdUQVRGrFcvzILD6dvn1zsq0mrK9XWhbMIEii7GRb5XjlXDWJIktXrCT2SFdM&#10;gZFrUxIHR3MXFYZsIXspo34cj6KtNkVlNGXWgvaiMeJpyM85o+6Sc8sckjmG2lz4mvBd+m80PSGT&#10;O0OqlaBtGeQfqiiJUHDpPtUFcQStjfgtVSmo0VZzd0R1GWnOBWWhB+gmiV90c70iFQu9wHBstR+T&#10;/X9p6YfNlUGiyPEAxqNICRjtvu1+7n7sviNQwXy2lZ2A23UFjq4+0zXg3OktKH3bNTel/4WGENgh&#10;1eN+uqx2iIIy7Y+GcT/DiIJtNB6M03Tg80RP4ZWx7h3TJfJCjg3AF6ZKNgvrGtfOxd+m9FxIGSCU&#10;Cm0h62AYh4C9BZJL5X1ZIEOTBk61AzHooboA1Jcs6afxWT/rzUfj4146T4e97Dge9+IkO8tGcZql&#10;F/OvPnuSTlaiKJhaCMU60iTp34HS0reBO9DmWeFWS1H4rnxtvtdzadCGAHuXktD7dl4HXtHzcsI4&#10;obvuN3QZeQgbqILkHiXz+aX6yDiAHxDzivDs2P5KQilTLoAd5gje3otDea8JbP19aIPCa4L3EeFm&#10;rdw+uBRKm4D2i7KL+65k3vjDMA769qIU6p4VN/WyDtwHvlr2kGNgZ0v4pS4ege9GAw29taJzAWgs&#10;iHVXxMCKACWsPXcJHy41cE+3EkYrbT7/Se/9gSRgxWgLKyfH9mFNDMNIvlfwprMkTSGtC4d0eNyH&#10;gzm0LA8tal2ea+BFEqoLovd3shO50eUtbMeZvxVMRFG4O8euE89dswhhu1I2mwUn2EoVcQt1XVGf&#10;2g/ds/CmviWmap+lA3590N1yIpMXr7Px9ZFKz9ZOcxGerh97M9UWDthogaXt9vUr8/AcvJ7+I6a/&#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ECjmOIFAwAAawYAAA4AAAAAAAAAAAAAAAAALgIAAGRycy9lMm9Eb2MueG1s&#10;UEsBAi0AFAAGAAgAAAAhALLelzfeAAAABgEAAA8AAAAAAAAAAAAAAAAAXwUAAGRycy9kb3ducmV2&#10;LnhtbFBLBQYAAAAABAAEAPMAAABqBgAAAAA=&#10;" filled="f" stroked="f" strokeweight=".5pt">
                <v:fill o:detectmouseclick="t"/>
                <v:textbox style="mso-next-textbox:#Поле 31">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112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20" name="Поле 12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20" o:spid="_x0000_s1144" type="#_x0000_t202" style="position:absolute;margin-left:161.7pt;margin-top:542.65pt;width:50pt;height:12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MY7QIAAE0GAAAOAAAAZHJzL2Uyb0RvYy54bWysVUtu2zAQ3RfoHQjtHUmu7cZG5MBJ4KKA&#10;kQRNiqxpioyFUKRK0rbSomfpKboq0DP4SH2kJOfTLpqiG3o082Y4n8fx0XFdSrLhxhZaZVF6kESE&#10;K6bzQt1m0cfree8wItZRlVOpFc+ie26j4+nrV0fbasL7eqVlzg1BEGUn2yqLVs5Vkzi2bMVLag90&#10;xRWMQpuSOnya2zg3dIvopYz7STKKt9rkldGMWwvtWWOMpiG+EJy5CyEsd0RmEXJz4TThXPoznh7R&#10;ya2h1apgbRr0H7IoaaFw6T7UGXWUrE3xW6iyYEZbLdwB02WshSgYDzWgmjR5Vs3VilY81ILm2Grf&#10;Jvv/wrLzzaUhRY7Z9dEfRUsMafdt93P3Y/edeB06tK3sBMCrClBXn+ga6E5vofSF18KU/hclEdgR&#10;637fX147wqAcvRkmCSwMpnTYH0BG9PjBuTLWveO6JF7IIoPxha7SzcK6BtpB/F1KzwspwwilItvm&#10;guCwtyC4VB7LAxmaMPiqHcSgR25hUF/GKTI66Y9789Hh295gPhj2xm+Tw16Sjk/Go2QwHpzNv/ro&#10;6WCyKvKcq0WheEeadPB3Q2np24w70OZJ4lbLIvdV+dx8rafSkA0Fe5eSsru2X49Q8dN0QjtRXfcb&#10;qoz9AJtBBcndS+7jS/WBCww/zMsrwrPj+yspY1y5MOrQR6A9SiC9lzi2eO/aTOElznuPcLNWbu9c&#10;FkqbMO1naed3XcqiwaMZj+r2oquXdWD9cNwReanze/DbaBAPHLUVmxfo/4Jad0kNlgKUWHTuAoeQ&#10;GmzTrRSRlTaf/6T3eNAC1ohssWSyyH5aU8MjIt8rvGKEdJ1gOmHZCWpdnmpMPg3ZBBEOxslOFEaX&#10;N9h/M38LTFQx3JVFrhNPXbPqsD8Zn80CCHunom6hrirmQ/u2ep5d1zfUVO3Dc2DQue7WD508e38N&#10;1nsqPVs7LYrwOH1jmy62DcfOCjxs96tfio+/A+rhX2D6Cw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pAdjGO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46</w:t>
                      </w:r>
                    </w:p>
                  </w:txbxContent>
                </v:textbox>
              </v:shape>
            </w:pict>
          </mc:Fallback>
        </mc:AlternateContent>
      </w: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05" name="Поле 10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5" o:spid="_x0000_s1145" type="#_x0000_t202" style="position:absolute;margin-left:582.7pt;margin-top:542.65pt;width:50pt;height:12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UM7AIAAE0GAAAOAAAAZHJzL2Uyb0RvYy54bWysVUtu2zAQ3RfoHQjuHUmu7cRC5MBJ4KKA&#10;kQRNiqxpioyJUCRL0rbcoGfpKboq0DP4SB1SkvNpF03RDT2aH2fmPY6PT+pKojWzTmhV4OwgxYgp&#10;qkuh7gr86WbWO8LIeaJKIrViBd4yh08mb98cb0zO+nqpZcksgiTK5RtT4KX3Jk8SR5esIu5AG6bA&#10;yLWtiIdPe5eUlmwgeyWTfpqOko22pbGaMudAe94Y8STm55xRf8m5Yx7JAkNtPp42notwJpNjkt9Z&#10;YpaCtmWQf6iiIkLBpftU58QTtLLit1SVoFY7zf0B1VWiOReUxR6gmyx90c31khgWe4HhOLMfk/t/&#10;aenF+soiUQJ26RAjRSoAafdt93P3Y/cdBR1MaGNcDo7XBlx9fapr8O70DpSh8ZrbKvxCSwjsMOvt&#10;fr6s9oiCcvRumKZgoWDKhv0ByJA9eQw21vn3TFcoCAW2AF+cKlnPnW9cO5dwl9IzIWWEUCq0aS6I&#10;AXsLJJcq+LJIhiYNfNUexKiH2iJQD+MMKjrtj3uz0dFhbzAbDHvjw/Sol2bj0/EoHYwH57OvIXs2&#10;yJeiLJmaC8U60mSDvwOlpW8Dd6TNs8KdlqIMXYXaQq9n0qI1AfYuJKH37byeeCXPy4njhO6639hl&#10;EgBsgIqS30oW8kv1kXEAP+IVFPHZsf2VhFKmfIQ6zhG8gxeH8l4T2PqH0AaF1wTvI+LNWvl9cCWU&#10;thHtF2WX913JvPGHYTzpO4i+XtSR9aNIwaBa6HIL/LYaiAccdYbOBMx/Tpy/IhaWAihh0flLOLjU&#10;wDbdShgttf3yJ33wB1qAFaMNLJkCu88rYhlG8oOCVwwpfSfYTlh0glpVZxqQz2I1UYQA62Uncqur&#10;W9h/03ALmIiicFeBfSee+WbVwf6kbDqNTrB3DPFzdW1oSB3GGnh2U98Sa9qH54FBF7pbPyR/8f4a&#10;3xCp9HTlNRfxcT5OsR047KzIw3a/hqX49Dt6Pf4LTH4B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ekBFDOwCAABN&#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31</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6" name="Поле 4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6" o:spid="_x0000_s1146" type="#_x0000_t202" style="position:absolute;margin-left:0;margin-top:0;width:335.85pt;height:538.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wBQMAAGsGAAAOAAAAZHJzL2Uyb0RvYy54bWysVUtu2zAQ3RfoHQjuHUmO7FhG5MBJ4KKA&#10;0QRNiqxpioyJUKRC0rbcomfpKboq0DP4SB1SkuOkXTRFN/JwfpyZ9zg+PatLidbMWKFVjpOjGCOm&#10;qC6Eus/xp9tZb4SRdUQVRGrFcrxlFp9N3r453VRj1tdLLQtmECRRdrypcrx0rhpHkaVLVhJ7pCum&#10;wMi1KYmDo7mPCkM2kL2UUT+Oh9FGm6IymjJrQXvZGPEk5OecUXfFuWUOyRxDbS58Tfgu/DeanJLx&#10;vSHVUtC2DPIPVZREKLh0n+qSOIJWRvyWqhTUaKu5O6K6jDTngrLQA3STxC+6uVmSioVeYDi22o/J&#10;/r+09MP62iBR5DgdYqRICRjtvu1+7n7sviNQwXw2lR2D200Fjq4+1zXg3OktKH3bNTel/4WGENhh&#10;0tv9dFntEAVl2h8O4n6GEQXbcHQ8StNjnyd6Cq+Mde+YLpEXcmwAvjBVsp5b17h2Lv42pWdCygCh&#10;VGgDWY8HcQjYWyC5VN6XBTI0aeBUOxCDHqoLQH3Jkn4an/ez3mw4Oumls3TQy07iUS9OsvNsGKdZ&#10;ejn76rMn6XgpioKpuVCsI02S/h0oLX0buANtnhVutRSF78rX5nu9kAatCbB3IQl9aOd14BU9LyeM&#10;E7rrfkOXkYewgSpIbiuZzy/VR8YB/ICYV4Rnx/ZXEkqZcgHsMEfw9l4cyntNYOvvQxsUXhO8jwg3&#10;a+X2waVQ2gS0X5RdPHQl88YfhnHQtxelUA+suK0XdeA+8NWyR6DooCP2Qhdb4LvRQENvrehMABpz&#10;Yt01MbAiQAlrz13Bh0sN3NOthNFSm89/0nt/IAlYMdrAysmxfVwRwzCS7xW86SxJU0jrwiEdnPTh&#10;YA4ti0OLWpUXGniRhOqC6P2d7ERudHkH23HqbwUTURTuzrHrxAvXLELYrpRNp8EJtlJF3FzdVNSn&#10;9kP3LLyt74ip2mfpgF8fdLecyPjF62x8faTS05XTXISn68feTLWFAzZaYGm7ff3KPDwHr6f/iMkv&#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AcVj7AFAwAAawYAAA4AAAAAAAAAAAAAAAAALgIAAGRycy9lMm9Eb2MueG1s&#10;UEsBAi0AFAAGAAgAAAAhALLelzfeAAAABgEAAA8AAAAAAAAAAAAAAAAAXwUAAGRycy9kb3ducmV2&#10;LnhtbFBLBQYAAAAABAAEAPMAAABqBgAAAAA=&#10;" filled="f" stroked="f" strokeweight=".5pt">
                <v:fill o:detectmouseclick="t"/>
                <v:textbox style="mso-next-textbox:#Поле 47">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1" name="Поле 3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1" o:spid="_x0000_s1147" type="#_x0000_t202" style="position:absolute;margin-left:420.85pt;margin-top:0;width:335.85pt;height:538.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qFBQMAAGsGAAAOAAAAZHJzL2Uyb0RvYy54bWysVc1uGjEQvlfqO1i+k92FhQDKEpFEVJVQ&#10;EjWpcjZeb7DitR3bwNKoz9Kn6KlSn4FH6ti7S0jaQ1P1soznzzPzfR5OTqtSoDUzliuZ4eQoxohJ&#10;qnIu7zP8+XbWGWJkHZE5EUqyDG+ZxaeT9+9ONnrMumqpRM4MgiTSjjc6w0vn9DiKLF2yktgjpZkE&#10;Y6FMSRwczX2UG7KB7KWIunE8iDbK5NooyqwF7UVtxJOQvygYdVdFYZlDIsNQmwtfE74L/40mJ2R8&#10;b4hectqUQf6hipJwCZfuU10QR9DK8N9SlZwaZVXhjqgqI1UUnLLQA3STxK+6uVkSzUIvMByr92Oy&#10;/y8tvVxfG8TzDPcSjCQpAaPdt93P3Y/ddwQqmM9G2zG43WhwdNWZqgDnVm9B6duuClP6X2gIgR0m&#10;vd1Pl1UOUVCm3UE/7gIfKNgGw94wTXs+T/Qcro11H5gqkRcybAC+MFWynltXu7Yu/japZlyIAKGQ&#10;aANZe/04BOwtkFxI78sCGeo0cKociEEP1QWgnkZJN43PuqPObDA87qSztN8ZHcfDTpyMzkaDOB2l&#10;F7OvPnuSjpc8z5mcc8la0iTp34HS0LeGO9DmReFWCZ77rnxtvtdzYdCaAHsXgtCHZl4HXtHLcsI4&#10;obv2N3QZeQhrqILktoL5/EJ+YgWAHxDzivDs2P5KQimTLoAd5gje3quA8t4S2Pj70BqFtwTvI8LN&#10;Srp9cMmlMgHtV2XnD23JRe0Pwzjo24uCyweW31aLKnAf+GrZI7yBsBC8w0LlW+C7UUBDb9V0xgGN&#10;ObHumhhYEaCEteeu4FMIBdxTjYTRUpkvf9J7fyAJWDHawMrJsH1cEcMwEh8lvOlRkqaQ1oVD2j/u&#10;wsEcWhaHFrkqzxXwAp4tVBdE7+9EKxZGlXewHaf+VjARSeHuDLtWPHf1IoTtStl0GpxgK2ni5vJG&#10;U5/aD92z8La6I0Y3z9IBvy5Vu5zI+NXrrH19pFTTlVMFD0/3eaoNHLDRAkub7etX5uE5eD3/R0x+&#10;AQ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AdD9qFBQMAAGsGAAAOAAAAAAAAAAAAAAAAAC4CAABkcnMvZTJvRG9j&#10;LnhtbFBLAQItABQABgAIAAAAIQCeO1oS4gAAAAoBAAAPAAAAAAAAAAAAAAAAAF8FAABkcnMvZG93&#10;bnJldi54bWxQSwUGAAAAAAQABADzAAAAbgYAAAAA&#10;" filled="f" stroked="f" strokeweight=".5pt">
                <v:fill o:detectmouseclick="t"/>
                <v:textbox style="mso-next-textbox:#Поле 32">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80096"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19" name="Поле 11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9" o:spid="_x0000_s1148" type="#_x0000_t202" style="position:absolute;margin-left:582.7pt;margin-top:542.65pt;width:50pt;height:12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nv7AIAAE0GAAAOAAAAZHJzL2Uyb0RvYy54bWysVc1uEzEQviPxDpbv6e6GNDSrbqq0VRBS&#10;1Fa0qGfHazdWvbaxnWQD4ll4Ck5IPEMeibH3pz9woIiLMzvzzXh+Pk+OT+pKog2zTmhV4OwgxYgp&#10;qkuh7gr88WY+OMLIeaJKIrViBd4xh0+mr18db03OhnqlZcksgiDK5VtT4JX3Jk8SR1esIu5AG6bA&#10;yLWtiIdPe5eUlmwheiWTYZqOk622pbGaMudAe94Y8TTG55xRf8m5Yx7JAkNuPp42nstwJtNjkt9Z&#10;YlaCtmmQf8iiIkLBpX2oc+IJWlvxW6hKUKud5v6A6irRnAvKYg1QTZY+q+Z6RQyLtUBznOnb5P5f&#10;WHqxubJIlDC7bIKRIhUMaf9t/3P/Y/8dBR10aGtcDsBrA1Bfn+oa0J3egTIUXnNbhV8oCYEder3r&#10;+8tqjygox28O0xQsFEzZ4XAEMkRPHpyNdf4d0xUKQoEtjC92lWwWzjfQDhLuUnoupIwjlAptmwui&#10;Q2+B4FIFLItkaMLAV+1BjHrILQ7qyySDjE6Hk8F8fPR2MJqPDgeTt+nRIM0mp5NxOpqMzudfQ/Rs&#10;lK9EWTK1EIp1pMlGfzeUlr7NuCNtniTutBRlqCrkFmo9kxZtCLB3KQm9b/v1CJU8TSe2E6rrfmOV&#10;SRhgM6go+Z1kIb5UHxiH4cd5BUV8dqy/klDKlI+jjn0EdEBxSO8lji0+uDZTeIlz7xFv1sr3zpVQ&#10;2sZpP0u7vO9S5g0emvGo7iD6ellH1o97Ii91uQN+Ww3EA446Q+cC+r8gzl8RC0sBlLDo/CUcXGpg&#10;m24ljFbafv6TPuCBFmDFaAtLpsDu05pYhpF8r+AVQ0jfCbYTlp2g1tWZhslnMZsogoP1shO51dUt&#10;7L9ZuAVMRFG4q8C+E898s+pgf1I2m0UQ7B1D/EJdGxpCh7YGnt3Ut8Sa9uF5YNCF7tYPyZ+9vwYb&#10;PJWerb3mIj7O0Nimi23DYWdFHrb7NSzFx98R9fAvMP0FAAD//wMAUEsDBBQABgAIAAAAIQApvpsy&#10;4QAAAA8BAAAPAAAAZHJzL2Rvd25yZXYueG1sTI/NTsMwEITvSLyDtUjcqJ2WVm2IUyF+blCgBQlu&#10;TmySiHgd2U4a3p4NF7jt7Ixmv822o23ZYHxoHEpIZgKYwdLpBisJr4f7izWwEBVq1To0Er5NgG1+&#10;epKpVLsjvphhHytGJRhSJaGOsUs5D2VtrAoz1xkk79N5qyJJX3Ht1ZHKbcvnQqy4VQ3ShVp15qY2&#10;5de+txLa9+AfChE/htvqMT4/8f7tLtlJeX42Xl8Bi2aMf2GY8AkdcmIqXI86sJZ0slpeUpYmsV4u&#10;gE2Z+e+umFyxWQDPM/7/j/wHAAD//wMAUEsBAi0AFAAGAAgAAAAhALaDOJL+AAAA4QEAABMAAAAA&#10;AAAAAAAAAAAAAAAAAFtDb250ZW50X1R5cGVzXS54bWxQSwECLQAUAAYACAAAACEAOP0h/9YAAACU&#10;AQAACwAAAAAAAAAAAAAAAAAvAQAAX3JlbHMvLnJlbHNQSwECLQAUAAYACAAAACEApLp57+wCAABN&#10;BgAADgAAAAAAAAAAAAAAAAAuAgAAZHJzL2Uyb0RvYy54bWxQSwECLQAUAAYACAAAACEAKb6bMuEA&#10;AAAPAQAADwAAAAAAAAAAAAAAAABG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45</w:t>
                      </w:r>
                    </w:p>
                  </w:txbxContent>
                </v:textbox>
              </v:shape>
            </w:pict>
          </mc:Fallback>
        </mc:AlternateContent>
      </w:r>
      <w:r>
        <w:rPr>
          <w:noProof/>
          <w:lang w:eastAsia="ru-RU"/>
        </w:rPr>
        <mc:AlternateContent>
          <mc:Choice Requires="wps">
            <w:drawing>
              <wp:anchor distT="0" distB="0" distL="114300" distR="114300" simplePos="0" relativeHeight="251766784"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6" name="Поле 10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6" o:spid="_x0000_s1149" type="#_x0000_t202" style="position:absolute;margin-left:161.7pt;margin-top:542.65pt;width:50pt;height:12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0TI7QIAAE0GAAAOAAAAZHJzL2Uyb0RvYy54bWysVc1uEzEQviPxDpbv6e6GNDSrbqq0VRBS&#10;1Fa0qGfHazdWvbaxnWQD4ll4Ck5IPEMeibH3pz9woIiLMzvzzXh+Pk+OT+pKog2zTmhV4OwgxYgp&#10;qkuh7gr88WY+OMLIeaJKIrViBd4xh0+mr18db03OhnqlZcksgiDK5VtT4JX3Jk8SR1esIu5AG6bA&#10;yLWtiIdPe5eUlmwheiWTYZqOk622pbGaMudAe94Y8TTG55xRf8m5Yx7JAkNuPp42nstwJtNjkt9Z&#10;YlaCtmmQf8iiIkLBpX2oc+IJWlvxW6hKUKud5v6A6irRnAvKYg1QTZY+q+Z6RQyLtUBznOnb5P5f&#10;WHqxubJIlDC7dIyRIhUMaf9t/3P/Y/8dBR10aGtcDsBrA1Bfn+oa0J3egTIUXnNbhV8oCYEder3r&#10;+8tqjygox28O0xQsFEzZ4XAEMkRPHpyNdf4d0xUKQoEtjC92lWwWzjfQDhLuUnoupIwjlAptmwui&#10;Q2+B4FIFLItkaMLAV+1BjHrILQ7qyySDjE6Hk8F8fPR2MJqPDgeTt+nRIM0mp5NxOpqMzudfQ/Rs&#10;lK9EWTK1EIp1pMlGfzeUlr7NuCNtniTutBRlqCrkFmo9kxZtCLB3KQm9b/v1CJU8TSe2E6rrfmOV&#10;SRhgM6go+Z1kIb5UHxiH4cd5BUV8dqy/klDKlI+jjn0EdEBxSO8lji0+uDZTeIlz7xFv1sr3zpVQ&#10;2sZpP0u7vO9S5g0emvGo7iD6ellH1o+HHZGXutwBv60G4gFHnaFzAf1fEOeviIWlAEpYdP4SDi41&#10;sE23EkYrbT//SR/wQAuwYrSFJVNg92lNLMNIvlfwiiGk7wTbCctOUOvqTMPks5hNFMHBetmJ3Orq&#10;FvbfLNwCJqIo3FVg34lnvll1sD8pm80iCPaOIX6hrg0NoUNbA89u6ltiTfvwPDDoQnfrh+TP3l+D&#10;DZ5Kz9ZecxEfZ2hs08W24bCzIg/b/RqW4uPviHr4F5j+Ag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LPdEyO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32</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5" name="Поле 45"/>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5" o:spid="_x0000_s1150" type="#_x0000_t202" style="position:absolute;margin-left:420.85pt;margin-top:0;width:335.85pt;height:538.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tfBAMAAGsGAAAOAAAAZHJzL2Uyb0RvYy54bWysVUtu2zAQ3RfoHQjuHUmO7NhC5MBJ4KKA&#10;0QRNiqxpioyJUKRC0rbcomfpKboq0DP4SB1SkuOkXTRFN/JwfpyZ9zg+PatLidbMWKFVjpOjGCOm&#10;qC6Eus/xp9tZb4SRdUQVRGrFcrxlFp9N3r453VQZ6+ullgUzCJIom22qHC+dq7IosnTJSmKPdMUU&#10;GLk2JXFwNPdRYcgGspcy6sfxMNpoU1RGU2YtaC8bI56E/Jwz6q44t8whmWOozYWvCd+F/0aTU5Ld&#10;G1ItBW3LIP9QRUmEgkv3qS6JI2hlxG+pSkGNtpq7I6rLSHMuKAs9QDdJ/KKbmyWpWOgFhmOr/Zjs&#10;/0tLP6yvDRJFjtMBRoqUgNHu2+7n7sfuOwIVzGdT2QzcbipwdPW5rgHnTm9B6duuuSn9LzSEwA6T&#10;3u6ny2qHKCjT/nAQ94EPFGzD0fEoTY99nugpvDLWvWO6RF7IsQH4wlTJem5d49q5+NuUngkpA4RS&#10;oQ1kPR7EIWBvgeRSeV8WyNCkgVPtQAx6qC4A9WWc9NP4vD/uzYajk146Swe98Uk86sXJ+Hw8jNNx&#10;ejn76rMnabYURcHUXCjWkSZJ/w6Ulr4N3IE2zwq3WorCd+Vr871eSIPWBNi7kIQ+tPM68IqelxPG&#10;Cd11v6HLyEPYQBUkt5XM55fqI+MAfkDMK8KzY/srCaVMuQB2mCN4ey8O5b0msPX3oQ0KrwneR4Sb&#10;tXL74FIobQLaL8ouHrqSeeMPwzjo24tSqAdW3NaLOnAf+GrZI1A07Yi90MUW+G400NBbKzoTgMac&#10;WHdNDKwIUMLac1fw4VID93QrYbTU5vOf9N4fSAJWjDawcnJsH1fEMIzkewVvepykKaR14ZAOTvpw&#10;MIeWxaFFrcoLDbxIQnVB9P5OdiI3uryD7Tj1t4KJKAp359h14oVrFiFsV8qm0+AEW6kibq5uKupT&#10;+6F7Ft7Wd8RU7bN0wK8PultOJHvxOhtfH6n0dOU0F+Hp+rE3U23hgI0WWNpuX78yD8/B6+k/YvIL&#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O5jq18EAwAAawYAAA4AAAAAAAAAAAAAAAAALgIAAGRycy9lMm9Eb2Mu&#10;eG1sUEsBAi0AFAAGAAgAAAAhAJ47WhLiAAAACgEAAA8AAAAAAAAAAAAAAAAAXgUAAGRycy9kb3du&#10;cmV2LnhtbFBLBQYAAAAABAAEAPMAAABtBgAAAAA=&#10;" filled="f" stroked="f" strokeweight=".5pt">
                <v:fill o:detectmouseclick="t"/>
                <v:textbox style="mso-next-textbox:#Поле 46">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2" name="Поле 3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2" o:spid="_x0000_s1151" type="#_x0000_t202" style="position:absolute;margin-left:0;margin-top:0;width:335.85pt;height:538.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f5qBAMAAGsGAAAOAAAAZHJzL2Uyb0RvYy54bWysVUtu2zAQ3RfoHQjuHX0sO5YROXASuChg&#10;NEGTImuaomIiFKmQtK206Fl6iq4K9Aw+UofUJ07aRVN0Iw/nx5l5j+OT07oUaMu04UpmODoKMWKS&#10;qpzLuwx/ulkMJhgZS2ROhJIsw4/M4NPZ2zcnu2rKYrVWImcaQRJpprsqw2trq2kQGLpmJTFHqmIS&#10;jIXSJbFw1HdBrskOspciiMNwHOyUziutKDMGtBeNEc98/qJg1F4WhWEWiQxDbdZ/tf+u3DeYnZDp&#10;nSbVmtO2DPIPVZSES7i0T3VBLEEbzX9LVXKqlVGFPaKqDFRRcMp8D9BNFL7o5npNKuZ7geGYqh+T&#10;+X9p6YftlUY8z/AwxkiSEjDaf9v/3P/Yf0eggvnsKjMFt+sKHG19pmrAudMbULq260KX7hcaQmCH&#10;ST/202W1RRSUSTwehXGKEQXbeDKcJMnQ5Qmewitt7DumSuSEDGuAz0+VbJfGNq6di7tNqgUXwkMo&#10;JNpB1uEo9AG9BZIL6XyZJ0OTBk61BdHroToP1Jc0ipPwLE4Hi/HkeJAsktEgPQ4ngzBKz9JxmKTJ&#10;xeKryx4l0zXPcyaXXLKONFHyd6C09G3g9rR5VrhRgueuK1eb6/VcaLQlwN6VIPS+ndeBV/C8HD9O&#10;6K779V0GDsIGKi/ZR8FcfiE/sgLA94g5hX92rL+SUMqk9WD7OYK38yqgvNcEtv4utEHhNcF9hL9Z&#10;SdsHl1wq7dF+UXZ+35VcNP4wjIO+nSi4vGf5Tb2qPfeBr4Y9wBvoib1S+SPwXSugobNWdMEBjSUx&#10;9opoWBGghLVnL+FTCAXcU62E0Vrpz3/SO38gCVgx2sHKybB52BDNMBLvJbzpNEoSSGv9IRkdx3DQ&#10;h5bVoUVuynMFvIh8dV50/lZ0YqFVeQvbce5uBRORFO7OsO3Ec9ssQtiulM3n3gm2UkXsUl5X1KV2&#10;Q3csvKlvia7aZ2mBXx9Ut5zI9MXrbHxdpFTzjVUF90/Xjb2ZagsHbDTP0nb7upV5ePZeT/8Rs1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9Hn+agQDAABrBgAADgAAAAAAAAAAAAAAAAAuAgAAZHJzL2Uyb0RvYy54bWxQ&#10;SwECLQAUAAYACAAAACEAst6XN94AAAAGAQAADwAAAAAAAAAAAAAAAABeBQAAZHJzL2Rvd25yZXYu&#10;eG1sUEsFBgAAAAAEAAQA8wAAAGkGAAAAAA==&#10;" filled="f" stroked="f" strokeweight=".5pt">
                <v:fill o:detectmouseclick="t"/>
                <v:textbox style="mso-next-textbox:#Поле 33">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7907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18" name="Поле 11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8" o:spid="_x0000_s1152" type="#_x0000_t202" style="position:absolute;margin-left:161.7pt;margin-top:542.65pt;width:50pt;height:12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jf7QIAAE0GAAAOAAAAZHJzL2Uyb0RvYy54bWysVUtu2zAQ3RfoHQjtHUmO48RG5MBJ4KKA&#10;kQRNiqxpioqFUCRL0rbSomfpKboq0DP4SH2kJOfTLpqiG3o0P868Nxwfn9SVIGtubKlkFqV7SUS4&#10;ZCov5V0WfbyZ9Y4iYh2VORVK8ix64DY6mbx9c7zRY95XSyVybgiSSDve6CxaOqfHcWzZklfU7inN&#10;JYyFMhV1+DR3cW7oBtkrEfeTZBhvlMm1UYxbC+15Y4wmIX9RcOYui8JyR0QWoTYXThPOhT/jyTEd&#10;3xmqlyVry6D/UEVFS4lLd6nOqaNkZcrfUlUlM8qqwu0xVcWqKErGQw/oJk1edHO9pJqHXgCO1TuY&#10;7P9Lyy7WV4aUObhLQZWkFUjaftv+3P7YfideB4Q22o7heK3h6upTVcO701sofeN1YSr/i5YI7MD6&#10;YYcvrx1hUA73D5IEFgZTetAfQEb2+DFYG+vecVURL2SRAX0BVbqeW9e4di7+LqlmpRCBQiHJprkg&#10;BOwsSC6k9+VhGJo0+KodxKBHbYGoL6MUFZ32R73Z8OiwN5gNDnqjw+Sol6Sj09EwGYwG57OvPns6&#10;GC/LPOdyXkreDU06+DtS2vFt6A5j86xwq0SZ+658bb7XM2HImmJ6F4Ky+xavJ17x83ICnOiu+w1d&#10;xp7AhqgguQfBfX4hP/AC5Ae+vCI8O767kjLGpQtUBxzh7b0KlPeawNbfhzYsvCZ4FxFuVtLtgqtS&#10;KhPYflF2ft+VXDT+AONJ31509aIOUz/c7wZ5ofIHzLdRGDzMqNVsVgL/ObXuihosBSix6NwljkIo&#10;TJtqpYgslfn8J733x1jAGpENlkwW2U8ranhExHuJV4yUrhNMJyw6Qa6qMwXm01BNEBFgnOjEwqjq&#10;Fvtv6m+BiUqGu7LIdeKZa1Yd9ifj02lwwt7R1M3ltWY+tYfVz9lNfUuNbh+ewwRdqG790PGL99f4&#10;+kippiunijI8Tg9sg2ILOHZWmMN2v/ql+PQ7eD3+C0x+AQ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aqII3+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44</w:t>
                      </w:r>
                    </w:p>
                  </w:txbxContent>
                </v:textbox>
              </v:shape>
            </w:pict>
          </mc:Fallback>
        </mc:AlternateContent>
      </w: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07" name="Поле 10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7" o:spid="_x0000_s1153" type="#_x0000_t202" style="position:absolute;margin-left:582.7pt;margin-top:542.65pt;width:50pt;height:12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ds7gIAAE0GAAAOAAAAZHJzL2Uyb0RvYy54bWysVUtu2zAQ3RfoHQjuHUmu4sRC5MBJ4KKA&#10;0QRNiqxpioyJUCRL0rbcomfpKboq0DP4SB1SkvNpF03RDT2aeTOcz+P45LSpJVoz64RWJc4OUoyY&#10;oroS6q7EH29mg2OMnCeqIlIrVuItc/h08vrVycYUbKiXWlbMIgiiXLExJV56b4okcXTJauIOtGEK&#10;jFzbmnj4tHdJZckGotcyGabpKNloWxmrKXMOtBetEU9ifM4Z9ZecO+aRLDHk5uNp47kIZzI5IcWd&#10;JWYpaJcG+YcsaiIUXLoPdUE8QSsrfgtVC2q109wfUF0nmnNBWawBqsnSZ9VcL4lhsRZojjP7Nrn/&#10;F5a+X19ZJCqYXXqEkSI1DGn3bfdz92P3HQUddGhjXAHAawNQ35zpBtC93oEyFN5wW4dfKAmBHXq9&#10;3feXNR5RUI7eHKYpWCiYssNhDjJETx6cjXX+LdM1CkKJLYwvdpWs58630B4S7lJ6JqSMI5QKbdoL&#10;osPeAsGlClgWydCGga/Ggxj1kFsc1JdxBhmdDceD2ej4aJDP8sPB+Cg9HqTZ+Gw8SvNxfjH7GqJn&#10;ebEUVcXUXCjWkybL/24oHX3bcUfaPEncaSmqUFXILdR6Li1aE2DvQhJ63/XrESp5mk5sJ1TX/8Yq&#10;kzDAdlBR8lvJQnypPjAOw4/zCor47Nj+SkIpUz6OOvYR0AHFIb2XOHb44NpO4SXOe494s1Z+71wL&#10;pW2c9rO0q/s+Zd7ioRmP6g6ibxZNZP0o74m80NUW+G01EA846gydCej/nDh/RSwsBVDCovOXcHCp&#10;gW26kzBaavv5T/qAB1qAFaMNLJkSu08rYhlG8p2CVwwhfS/YXlj0glrV5xomn8VsoggO1ste5FbX&#10;t7D/puEWMBFF4a4S+1489+2qg/1J2XQaQbB3DPFzdW1oCB3aGnh209wSa7qH54FB73W/fkjx7P21&#10;2OCp9HTlNRfxcYbGtl3sGg47K/Kw269hKT7+jqiHf4HJL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Dmcads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33</w:t>
                      </w: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4" name="Поле 4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4" o:spid="_x0000_s1154" type="#_x0000_t202" style="position:absolute;margin-left:0;margin-top:0;width:335.85pt;height:538.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x2AwMAAGsGAAAOAAAAZHJzL2Uyb0RvYy54bWysVUtu2zAQ3RfoHQjuHUkO7VhG5MBJ4KKA&#10;0QRNiqxpioqJUKRC0rbcomfpKboq0DP4SB1SkuOkXTRFN/JwfpyZ9zg+PatLidbcWKFVhpOjGCOu&#10;mM6Fus/wp9tZb4SRdVTlVGrFM7zlFp9N3r453VRj3tdLLXNuECRRdrypMrx0rhpHkWVLXlJ7pCuu&#10;wFhoU1IHR3Mf5YZuIHspo34cD6ONNnllNOPWgvayMeJJyF8UnLmrorDcIZlhqM2Frwnfhf9Gk1M6&#10;vje0WgrWlkH/oYqSCgWX7lNdUkfRyojfUpWCGW114Y6YLiNdFILx0AN0k8QvurlZ0oqHXmA4ttqP&#10;yf6/tOzD+togkWeYEIwULQGj3bfdz92P3XcEKpjPprJjcLupwNHV57oGnDu9BaVvuy5M6X+hIQR2&#10;mPR2P11eO8RASfrDQdxPMWJgG46OR4Qc+zzRU3hlrHvHdYm8kGED8IWp0vXcusa1c/G3KT0TUgYI&#10;pUIbyHo8iEPA3gLJpfK+PJChSQOn2oEY9FBdAOpLmvRJfN5Pe7Ph6KRHZmTQS0/iUS9O0vN0GJOU&#10;XM6++uwJGS9FnnM1F4p3pEnI34HS0reBO9DmWeFWS5H7rnxtvtcLadCaAnsXkrKHdl4HXtHzcsI4&#10;obvuN3QZeQgbqILktpL7/FJ95AWAHxDzivDs+P5KyhhXLoAd5gje3quA8l4T2Pr70AaF1wTvI8LN&#10;Wrl9cCmUNgHtF2XnD13JReMPwzjo24tSqAee39aLOnAf+Gr5I1A0ENI7LHS+Bb4bDTT01orNBKAx&#10;p9ZdUwMrApSw9twVfAqpgXu6lTBaavP5T3rvDyQBK0YbWDkZto8rajhG8r2CN50mhEBaFw5kcNKH&#10;gzm0LA4talVeaOBFEqoLovd3shMLo8s72I5TfyuYqGJwd4ZdJ164ZhHCdmV8Og1OsJUq6ubqpmI+&#10;tR+6Z+FtfUdN1T5LB/z6oLvlRMcvXmfj6yOVnq6cLkR4uk9TbeGAjRZY2m5fvzIPz8Hr6T9i8gs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DQx3x2AwMAAGsGAAAOAAAAAAAAAAAAAAAAAC4CAABkcnMvZTJvRG9jLnhtbFBL&#10;AQItABQABgAIAAAAIQCy3pc33gAAAAYBAAAPAAAAAAAAAAAAAAAAAF0FAABkcnMvZG93bnJldi54&#10;bWxQSwUGAAAAAAQABADzAAAAaAYAAAAA&#10;" filled="f" stroked="f" strokeweight=".5pt">
                <v:fill o:detectmouseclick="t"/>
                <v:textbox style="mso-next-textbox:#Поле 45">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3" name="Поле 3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3" o:spid="_x0000_s1155" type="#_x0000_t202" style="position:absolute;margin-left:420.85pt;margin-top:0;width:335.85pt;height:538.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WgBgMAAGsGAAAOAAAAZHJzL2Uyb0RvYy54bWysVc1uGjEQvlfqO1i+k/1hIYCyRCQRVSWU&#10;RE2qnI3XG6x4bcc2sDTqs/QpeqrUZ+CROvayhKQ9NFUvy3j+PDPf5+HktK4EWjFjuZI5To5ijJik&#10;quDyPsefb6edAUbWEVkQoSTL8YZZfDp+/+5krUcsVQslCmYQJJF2tNY5XjinR1Fk6YJVxB4pzSQY&#10;S2Uq4uBo7qPCkDVkr0SUxnE/WitTaKMosxa0F40Rj0P+smTUXZWlZQ6JHENtLnxN+M79NxqfkNG9&#10;IXrB6a4M8g9VVIRLuHSf6oI4gpaG/5aq4tQoq0p3RFUVqbLklIUeoJskftXNzYJoFnqB4Vi9H5P9&#10;f2np5eraIF7kuNvFSJIKMNp+2/7c/th+R6CC+ay1HYHbjQZHV5+pGnBu9RaUvu26NJX/hYYQ2GHS&#10;m/10We0QBWWW9ntxCnygYOsPuoMsC/mj53BtrPvAVIW8kGMD8IWpktXMOigFXFsXf5tUUy5EgFBI&#10;tIas3V4cAvYWiBDS+7JAhiYNnGoHYtBDdQGop2GSZvFZOuxM+4PjTjbNep3hcTzoxMnwbNiPs2F2&#10;Mf3qsyfZaMGLgskZl6wlTZL9HSg7+jZwB9q8KNwqwQvfla/N93ouDFoRYO9cEPrg5w4tHXhFL8sJ&#10;Zuiu/Q1dRh7CBqoguY1gPr+Qn1gJ4AfEvCI8O7a/klDKpAtghzmCt/cqoby3BO78fWiDwluC9xHh&#10;ZiXdPrjiUpmA9quyi4e25LLxh2Ec9O1FweUDK27reR24D3y17BHeQNoSe66KDfDdKKCht2o65YDG&#10;jFh3TQysCFDC2nNX8CmFAu6pnYTRQpkvf9J7fyAJWDFaw8rJsX1cEsMwEh8lvOlhkmWQ1oVD1jtO&#10;4WAOLfNDi1xW5wp4kYTqguj9nWjF0qjqDrbjxN8KJiIp3J1j14rnrlmEsF0pm0yCE2wlTdxM3mjq&#10;U/uhexbe1nfE6N2zdMCvS9UuJzJ69TobXx8p1WTpVMnD0/Vjb6a6gwM2WmDpbvv6lXl4Dl7P/xHj&#10;XwAAAP//AwBQSwMEFAAGAAgAAAAhAJ47WhLiAAAACgEAAA8AAABkcnMvZG93bnJldi54bWxMj81O&#10;wzAQhO9IvIO1SNyok9KfEOJUVaQKCdFDSy/cnHibRMTrELtt4OnZnuC2oxnNfpOtRtuJMw6+daQg&#10;nkQgkCpnWqoVHN43DwkIHzQZ3TlCBd/oYZXf3mQ6Ne5COzzvQy24hHyqFTQh9KmUvmrQaj9xPRJ7&#10;RzdYHVgOtTSDvnC57eQ0ihbS6pb4Q6N7LBqsPvcnq+C12Gz1rpza5KcrXt6O6/7r8DFX6v5uXD+D&#10;CDiGvzBc8RkdcmYq3YmMF52CZBYvOaqAF13tefw4A1HyFS0XTyDzTP6fkP8CAAD//wMAUEsBAi0A&#10;FAAGAAgAAAAhALaDOJL+AAAA4QEAABMAAAAAAAAAAAAAAAAAAAAAAFtDb250ZW50X1R5cGVzXS54&#10;bWxQSwECLQAUAAYACAAAACEAOP0h/9YAAACUAQAACwAAAAAAAAAAAAAAAAAvAQAAX3JlbHMvLnJl&#10;bHNQSwECLQAUAAYACAAAACEAtBj1oAYDAABrBgAADgAAAAAAAAAAAAAAAAAuAgAAZHJzL2Uyb0Rv&#10;Yy54bWxQSwECLQAUAAYACAAAACEAnjtaEuIAAAAKAQAADwAAAAAAAAAAAAAAAABgBQAAZHJzL2Rv&#10;d25yZXYueG1sUEsFBgAAAAAEAAQA8wAAAG8GAAAAAA==&#10;" filled="f" stroked="f" strokeweight=".5pt">
                <v:fill o:detectmouseclick="t"/>
                <v:textbox style="mso-next-textbox:#Поле 34">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78048"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17" name="Поле 117"/>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7" o:spid="_x0000_s1156" type="#_x0000_t202" style="position:absolute;margin-left:582.7pt;margin-top:542.65pt;width:50pt;height:12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vb7gIAAE0GAAAOAAAAZHJzL2Uyb0RvYy54bWysVUtu2zAQ3RfoHQjuHUmu7cRC5MBJ4KKA&#10;kQRNiqxpioyJUCRL0rbcoGfpKboq0DP4SB1SkvNpF03RDT2aeTOcz+P4+KSuJFoz64RWBc4OUoyY&#10;oroU6q7An25mvSOMnCeqJFIrVuAtc/hk8vbN8cbkrK+XWpbMIgiiXL4xBV56b/IkcXTJKuIOtGEK&#10;jFzbinj4tHdJackGolcy6afpKNloWxqrKXMOtOeNEU9ifM4Z9ZecO+aRLDDk5uNp47kIZzI5Jvmd&#10;JWYpaJsG+YcsKiIUXLoPdU48QSsrfgtVCWq109wfUF0lmnNBWawBqsnSF9VcL4lhsRZojjP7Nrn/&#10;F5ZerK8sEiXMLjvESJEKhrT7tvu5+7H7joIOOrQxLgfgtQGor091DehO70AZCq+5rcIvlITADr3e&#10;7vvLao8oKEfvhmkKFgqmbNgfgAzRk0dnY51/z3SFglBgC+OLXSXrufMNtIOEu5SeCSnjCKVCm+aC&#10;6LC3QHCpApZFMjRh4Kv2IEY95BYH9TDOIKPT/rg3Gx0d9gazwbA3PkyPemk2Ph2P0sF4cD77GqJn&#10;g3wpypKpuVCsI002+LuhtPRtxh1p8yxxp6UoQ1Uht1DrmbRoTYC9C0nofduvJ6jkeTqxnVBd9xur&#10;TMIAm0FFyW8lC/Gl+sg4DD/OKyjis2P7KwmlTPk46thHQAcUh/Re49jig2szhdc47z3izVr5vXMl&#10;lLZx2i/SLu+7lHmDh2Y8qTuIvl7UkfWjYUfkhS63wG+rgXjAUWfoTED/58T5K2JhKYASFp2/hINL&#10;DWzTrYTRUtsvf9IHPNACrBhtYMkU2H1eEcswkh8UvGII6TvBdsKiE9SqOtMw+SxmE0VwsF52Ire6&#10;uoX9Nw23gIkoCncV2HfimW9WHexPyqbTCIK9Y4ifq2tDQ+jQ1sCzm/qWWNM+PA8MutDd+iH5i/fX&#10;YIOn0tOV11zExxka23SxbTjsrMjDdr+Gpfj0O6Ie/wUmv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CrYCvb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43</w:t>
                      </w:r>
                    </w:p>
                  </w:txbxContent>
                </v:textbox>
              </v:shape>
            </w:pict>
          </mc:Fallback>
        </mc:AlternateContent>
      </w: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08" name="Поле 108"/>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8" o:spid="_x0000_s1157" type="#_x0000_t202" style="position:absolute;margin-left:161.7pt;margin-top:542.65pt;width:50pt;height:12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b87QIAAE0GAAAOAAAAZHJzL2Uyb0RvYy54bWysVUtu2zAQ3RfoHQjuHUmu48ZG5MBJ4KKA&#10;kQRNiqxpioqFUKRK0rbcomfpKboq0DP4SH2kJOfTLpqiG3o0P868Nxwfn9SlJGthbKFVSpODmBKh&#10;uM4KdZfSjzez3hEl1jGVMamVSOlWWHoyef3qeFONRV8vtcyEIUii7HhTpXTpXDWOIsuXomT2QFdC&#10;wZhrUzKHT3MXZYZtkL2UUT+Oh9FGm6wymgtroT1vjHQS8ue54O4yz61wRKYUtblwmnAu/BlNjtn4&#10;zrBqWfC2DPYPVZSsULh0n+qcOUZWpvgtVVlwo63O3QHXZaTzvOAi9IBukvhZN9dLVonQC8Cx1R4m&#10;+//S8ov1lSFFBu5iUKVYCZJ233Y/dz9234nXAaFNZcdwvK7g6upTXcO701sofeN1bkr/i5YI7MB6&#10;u8dX1I5wKIdvDuMYFg5TctgfQEb26CG4Mta9E7okXkipAX0BVbaeW9e4di7+LqVnhZSBQqnIprkg&#10;BOwtSC6V9xVhGJo0+KodxKBHbYGoL6MEFZ32R73Z8OhtbzAbHPZGb+OjXpyMTkfDeDAanM+++uzJ&#10;YLwsskyoeaFENzTJ4O9Iace3oTuMzZPCrZZF5rvytflez6Qha4bpXUjG71u8HnlFT8sJcKK77jd0&#10;GXkCG6KC5LZS+PxSfRA5yA98eUV4dmJ/JeNcKBeoDjjC23vlKO8lga2/D21YeEnwPiLcrJXbB5eF&#10;0iaw/azs7L4rOW/8Acajvr3o6kUdpn447AZ5obMt5ttoDB5m1FZ8VgD/ObPuihksBSix6Nwljlxq&#10;TJtuJUqW2nz+k977YyxgpWSDJZNS+2nFjKBEvld4xUjpOsF0wqIT1Ko802A+CdUEEQHGyU7MjS5v&#10;sf+m/haYmOK4K6WuE89cs+qwP7mYToMT9k7F3FxdV9yn9rD6Obupb5mp2ofnMEEXuls/bPzs/TW+&#10;PlLp6crpvAiP0wPboNgCjp0V5rDdr34pPv4OXg//ApNfAAAA//8DAFBLAwQUAAYACAAAACEAOahw&#10;NOAAAAANAQAADwAAAGRycy9kb3ducmV2LnhtbEyPS0/DMBCE70j8B2uRuFE7TUElxKkQjxsUKCDB&#10;zYmXJMKPyHbS8O9ZuMBxZz7NzpSb2Ro2YYi9dxKyhQCGrvG6d62El+fbkzWwmJTTyniHEr4wwqY6&#10;PChVof3ePeG0Sy2jEBcLJaFLaSg4j02HVsWFH9CR9+GDVYnO0HId1J7CreFLIc64Vb2jD50a8KrD&#10;5nM3WgnmLYa7WqT36bq9T48PfHy9ybZSHh/NlxfAEs7pD4af+lQdKupU+9HpyIyEfJmvCCVDrE9z&#10;YISsfqWapEyc58Crkv9fUX0DAAD//wMAUEsBAi0AFAAGAAgAAAAhALaDOJL+AAAA4QEAABMAAAAA&#10;AAAAAAAAAAAAAAAAAFtDb250ZW50X1R5cGVzXS54bWxQSwECLQAUAAYACAAAACEAOP0h/9YAAACU&#10;AQAACwAAAAAAAAAAAAAAAAAvAQAAX3JlbHMvLnJlbHNQSwECLQAUAAYACAAAACEAIy0W/O0CAABN&#10;BgAADgAAAAAAAAAAAAAAAAAuAgAAZHJzL2Uyb0RvYy54bWxQSwECLQAUAAYACAAAACEAOahwNOAA&#10;AAANAQAADwAAAAAAAAAAAAAAAABHBQAAZHJzL2Rvd25yZXYueG1sUEsFBgAAAAAEAAQA8wAAAFQG&#10;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34</w:t>
                      </w:r>
                    </w:p>
                  </w:txbxContent>
                </v:textbox>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3" name="Поле 43"/>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3" o:spid="_x0000_s1158" type="#_x0000_t202" style="position:absolute;margin-left:420.85pt;margin-top:0;width:335.85pt;height:538.4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owBAMAAGsGAAAOAAAAZHJzL2Uyb0RvYy54bWysVc1uGjEQvlfqO1i+k90lCwGUJSKJqCqh&#10;JmpS5Wy8drDitR3bwNKqz9Kn6KlSn4FH6tjLEpL20FS9LOP588x8n4fTs7qSaMWsE1oVODtKMWKK&#10;6lKo+wJ/up12Bhg5T1RJpFaswBvm8Nn47ZvTtRmxrl5oWTKLIIlyo7Up8MJ7M0oSRxesIu5IG6bA&#10;yLWtiIejvU9KS9aQvZJJN037yVrb0lhNmXOgvWyMeBzzc86ov+LcMY9kgaE2H782fufhm4xPyeje&#10;ErMQdFcG+YcqKiIUXLpPdUk8QUsrfktVCWq109wfUV0lmnNBWewBusnSF93cLIhhsRcYjjP7Mbn/&#10;l5Z+WF1bJMoC58cYKVIBRttv25/bH9vvCFQwn7VxI3C7MeDo63NdA86t3oEytF1zW4VfaAiBHSa9&#10;2U+X1R5RUObdfi/tAh8o2PqD40He5E+ewo11/h3TFQpCgS3AF6dKVjPnoRRwbV3CbUpPhZQRQqnQ&#10;GrIe99IYsLdAhFTBl0UyNGngVHsQox6qi0B9GWbdPD3vDjvT/uCkk0/zXmd4kg46aTY8H/bTfJhf&#10;Tr+G7Fk+WoiyZGomFGtJk+V/B8qOvg3ckTbPCndaijJ0FWoLvV5Ii1YE2DuXhD6EuUNLB17J83Ki&#10;Gbprf2OXSYCwgSpKfiNZyC/VR8YB/IhYUMRnx/ZXEkqZ8hHsOEfwDl4cyntN4M4/hDYovCZ4HxFv&#10;1srvgyuhtI1ovyi7fGhL5o0/DOOg7yBKoR5YeVvP68h94Ktjj4GiLbHnutwA360GGgaroVMBaMyI&#10;89fEwooAJaw9fwUfLjVwT+8kjBbafv6TPvgDScCK0RpWToHd45JYhpF8r+BND7M8h7Q+HvLeSRcO&#10;9tAyP7SoZXWhgRdZrC6Kwd/LVuRWV3ewHSfhVjARReHuAvtWvPDNIoTtStlkEp1gKxniZ+rG0JA6&#10;DD2w8La+I9bsnqUHfn3Q7XIioxevs/ENkUpPll5zEZ9uGHsz1R0csNEiS3fbN6zMw3P0evqPGP8C&#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BVb2jAEAwAAawYAAA4AAAAAAAAAAAAAAAAALgIAAGRycy9lMm9Eb2Mu&#10;eG1sUEsBAi0AFAAGAAgAAAAhAJ47WhLiAAAACgEAAA8AAAAAAAAAAAAAAAAAXgUAAGRycy9kb3du&#10;cmV2LnhtbFBLBQYAAAAABAAEAPMAAABtBgAAAAA=&#10;" filled="f" stroked="f" strokeweight=".5pt">
                <v:fill o:detectmouseclick="t"/>
                <v:textbox style="mso-next-textbox:#Поле 44">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4" name="Поле 34"/>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159" type="#_x0000_t202" style="position:absolute;margin-left:0;margin-top:0;width:335.85pt;height:538.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PmBA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gxUiSCjDafdv93P3YfUeggvlstZ2A27UGR1efqRpw7vQWlL7tujSV/4WGENhh&#10;0o/76bLaIQrKtD8axv0MIwq20XgwTtOBzxM9hWtj3TumKuSFHBuAL0yVbBbWNa6di79NqjkXIkAo&#10;JNpC1sEwDgF7CyQX0vuyQIYmDZxqB2LQQ3UBqC9Z0k/js37Wm4/Gx710ng572XE87sVJdpaN4jRL&#10;L+ZfffYknax4UTC54JJ1pEnSvwOlpW8Dd6DNs8KtErzwXfnafK/nwqANAfYuBaH37bwOvKLn5YRx&#10;Qnfdb+gy8hA2UAXJPQrm8wv5kZUAfkDMK8KzY/srCaVMugB2mCN4e68SyntNYOvvQxsUXhO8jwg3&#10;K+n2wRWXygS0X5Rd3Hcll40/DOOgby8KLu9ZcVMv68B94KtlD/AGAiG9w1IVj8B3o4CG3qrpnAMa&#10;C2LdFTGwIkAJa89dwqcUCrinWgmjlTKf/6T3/kASsGK0hZWTY/uwJoZhJN5LeNNZkqaQ1oVDOjzu&#10;w8EcWpaHFrmuzhXwIgnVBdH7O9GJpVHVLWzHmb8VTERSuDvHrhPPXbMIYbtSNpsFJ9hKmriFvNbU&#10;p/ZD9yy8qW+J0e2zdMCvD6pbTmTy4nU2vj5SqtnaqZKHp/s01RYO2GiBpe329Svz8By8nv4jpr8A&#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cYRT5gQDAABrBgAADgAAAAAAAAAAAAAAAAAuAgAAZHJzL2Uyb0RvYy54bWxQ&#10;SwECLQAUAAYACAAAACEAst6XN94AAAAGAQAADwAAAAAAAAAAAAAAAABeBQAAZHJzL2Rvd25yZXYu&#10;eG1sUEsFBgAAAAAEAAQA8wAAAGkGAAAAAA==&#10;" filled="f" stroked="f" strokeweight=".5pt">
                <v:fill o:detectmouseclick="t"/>
                <v:textbox style="mso-next-textbox:#Поле 35">
                  <w:txbxContent/>
                </v:textbox>
              </v:shape>
            </w:pict>
          </mc:Fallback>
        </mc:AlternateContent>
      </w:r>
      <w:r>
        <w:t xml:space="preserve"> </w:t>
      </w:r>
    </w:p>
    <w:p w:rsidR="008D4A9B" w:rsidRDefault="008D4A9B">
      <w:r>
        <w:br w:type="page"/>
      </w:r>
    </w:p>
    <w:p w:rsidR="008D4A9B" w:rsidRDefault="0037104C">
      <w:r>
        <w:rPr>
          <w:noProof/>
          <w:lang w:eastAsia="ru-RU"/>
        </w:rPr>
        <w:lastRenderedPageBreak/>
        <mc:AlternateContent>
          <mc:Choice Requires="wps">
            <w:drawing>
              <wp:anchor distT="0" distB="0" distL="114300" distR="114300" simplePos="0" relativeHeight="251694080" behindDoc="0" locked="0" layoutInCell="1" allowOverlap="1" wp14:anchorId="0DA32CF7" wp14:editId="4800B288">
                <wp:simplePos x="0" y="0"/>
                <wp:positionH relativeFrom="column">
                  <wp:posOffset>5346700</wp:posOffset>
                </wp:positionH>
                <wp:positionV relativeFrom="paragraph">
                  <wp:posOffset>1905</wp:posOffset>
                </wp:positionV>
                <wp:extent cx="4264660" cy="6953250"/>
                <wp:effectExtent l="0" t="0" r="0" b="0"/>
                <wp:wrapNone/>
                <wp:docPr id="35" name="Поле 35"/>
                <wp:cNvGraphicFramePr/>
                <a:graphic xmlns:a="http://schemas.openxmlformats.org/drawingml/2006/main">
                  <a:graphicData uri="http://schemas.microsoft.com/office/word/2010/wordprocessingShape">
                    <wps:wsp>
                      <wps:cNvSpPr txBox="1"/>
                      <wps:spPr>
                        <a:xfrm>
                          <a:off x="0" y="0"/>
                          <a:ext cx="4264660" cy="69532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5" o:spid="_x0000_s1160" type="#_x0000_t202" style="position:absolute;margin-left:421pt;margin-top:.15pt;width:335.8pt;height:54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h8BAMAAGsGAAAOAAAAZHJzL2Uyb0RvYy54bWysVc1OGzEQvlfqO1i+h90Nm8BGbFAApaoU&#10;FVSoODtem1h4bWM7ydKqz9Kn6KlSnyGP1LE3GwLtoVS9bMbz55n5Pk9OTptaohWzTmhV4uwgxYgp&#10;qiuh7kr86WbaO8bIeaIqIrViJX5kDp+O3745WZsR6+uFlhWzCJIoN1qbEi+8N6MkcXTBauIOtGEK&#10;jFzbmng42ruksmQN2WuZ9NN0mKy1rYzVlDkH2ovWiMcxP+eM+kvOHfNIlhhq8/Fr43cevsn4hIzu&#10;LDELQbdlkH+ooiZCwaW7VBfEE7S04rdUtaBWO839AdV1ojkXlMUeoJssfdHN9YIYFnuB4TizG5P7&#10;f2nph9WVRaIq8eEAI0VqwGjzbfNz82PzHYEK5rM2bgRu1wYcfXOmG8C50ztQhrYbbuvwCw0hsMOk&#10;H3fTZY1HFJR5f5gPh2CiYBsWg8P+IM4/eQo31vl3TNcoCCW2AF+cKlnNnIdSwLVzCbcpPRVSRgil&#10;QmvIeggpn1kgQqqgYZEMbRo4NR7EqIfqIlBfiqyfp2f9ojcdHh/18mk+6BVH6XEvzYqzYpjmRX4x&#10;/RqyZ/loIaqKqZlQrCNNlv8dKFv6tnBH2jwr3GkpqtBVqC30ei4tWhFg71wSeh/mDi3teSXPy4lm&#10;6K77jV0mAcIWqij5R8lCfqk+Mg7gR8SCIj47truSUMqUj2DHOYJ38OJQ3msCt/4htEXhNcG7iHiz&#10;Vn4XXAulbUT7RdnVfVcyb/1hGHt9B1EKdc+qm2beRO4DKR17gDeQd8Se6+oR+G410DBYDZ0KQGNG&#10;nL8iFlYEKGHt+Uv4cKmBe3orYbTQ9vOf9MEfSAJWjNawckrsHpbEMozkewVvusjyHNL6eMgHR304&#10;2H3LfN+ilvW5Bl5ksbooBn8vO5FbXd/CdpyEW8FEFIW7S+w78dy3ixC2K2WTSXSCrWSIn6lrQ0Pq&#10;MPTAwpvmllizfZYe+PVBd8uJjF68ztY3RCo9WXrNRXy6YeztVLdwwEaLLN1u37Ay98/R6+k/YvwL&#10;AAD//wMAUEsDBBQABgAIAAAAIQDwtuda4gAAAAoBAAAPAAAAZHJzL2Rvd25yZXYueG1sTI/BTsMw&#10;EETvSPyDtUjcqNOEVCGNU1WRKiQEh5ZeuDnxNolqr0PstoGvxz2V26xmNfOmWE1GszOOrrckYD6L&#10;gCE1VvXUCth/bp4yYM5LUlJbQgE/6GBV3t8VMlf2Qls873zLQgi5XArovB9yzl3ToZFuZgek4B3s&#10;aKQP59hyNcpLCDeax1G04Eb2FBo6OWDVYXPcnYyAt2rzIbd1bLJfXb2+H9bD9/4rFeLxYVovgXmc&#10;/O0ZrvgBHcrAVNsTKce0gOw5Dlu8gATY1U7nyQJYHVT0kibAy4L/n1D+AQAA//8DAFBLAQItABQA&#10;BgAIAAAAIQC2gziS/gAAAOEBAAATAAAAAAAAAAAAAAAAAAAAAABbQ29udGVudF9UeXBlc10ueG1s&#10;UEsBAi0AFAAGAAgAAAAhADj9If/WAAAAlAEAAAsAAAAAAAAAAAAAAAAALwEAAF9yZWxzLy5yZWxz&#10;UEsBAi0AFAAGAAgAAAAhAHISiHwEAwAAawYAAA4AAAAAAAAAAAAAAAAALgIAAGRycy9lMm9Eb2Mu&#10;eG1sUEsBAi0AFAAGAAgAAAAhAPC251riAAAACgEAAA8AAAAAAAAAAAAAAAAAXgUAAGRycy9kb3du&#10;cmV2LnhtbFBLBQYAAAAABAAEAPMAAABtBgAAAAA=&#10;" filled="f" stroked="f" strokeweight=".5pt">
                <v:textbox style="mso-next-textbox:#Поле 36">
                  <w:txbxContent/>
                </v:textbox>
              </v:shape>
            </w:pict>
          </mc:Fallback>
        </mc:AlternateContent>
      </w:r>
      <w:r w:rsidR="008D4A9B">
        <w:rPr>
          <w:noProof/>
          <w:lang w:eastAsia="ru-RU"/>
        </w:rPr>
        <mc:AlternateContent>
          <mc:Choice Requires="wps">
            <w:drawing>
              <wp:anchor distT="0" distB="0" distL="114300" distR="114300" simplePos="0" relativeHeight="251777024" behindDoc="0" locked="0" layoutInCell="1" allowOverlap="1" wp14:anchorId="66056A51" wp14:editId="78CC81E2">
                <wp:simplePos x="0" y="0"/>
                <wp:positionH relativeFrom="column">
                  <wp:posOffset>2053590</wp:posOffset>
                </wp:positionH>
                <wp:positionV relativeFrom="paragraph">
                  <wp:posOffset>6891655</wp:posOffset>
                </wp:positionV>
                <wp:extent cx="635000" cy="152400"/>
                <wp:effectExtent l="0" t="0" r="12700" b="0"/>
                <wp:wrapNone/>
                <wp:docPr id="116" name="Поле 116"/>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6" o:spid="_x0000_s1160" type="#_x0000_t202" style="position:absolute;margin-left:161.7pt;margin-top:542.65pt;width:50pt;height:1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rr7gIAAE0GAAAOAAAAZHJzL2Uyb0RvYy54bWysVUtu2zAQ3RfoHQjuHUmu4sRG5MBJ4KKA&#10;0QRNiqxpioyIUCRL0rbcomfpKboq0DP4SB1SkvNpF03RDT2aeTOcz+P45LSpJVoz64RWBc4OUoyY&#10;oroU6q7AH2/mg2OMnCeqJFIrVuAtc/h0+vrVycZM2FBXWpbMIgii3GRjClx5byZJ4mjFauIOtGEK&#10;jFzbmnj4tHdJackGotcyGabpKNloWxqrKXMOtBetEU9jfM4Z9ZecO+aRLDDk5uNp47kMZzI9IZM7&#10;S0wlaJcG+YcsaiIUXLoPdUE8QSsrfgtVC2q109wfUF0nmnNBWawBqsnSZ9VcV8SwWAs0x5l9m9z/&#10;C0vfr68sEiXMLhthpEgNQ9p92/3c/dh9R0EHHdoYNwHgtQGob850A+he70AZCm+4rcMvlITADr3e&#10;7vvLGo8oKEdvDtMULBRM2eEwBxmiJw/Oxjr/lukaBaHAFsYXu0rWC+dbaA8Jdyk9F1LGEUqFNu0F&#10;0WFvgeBSBSyLZGjDwFfjQYx6yC0O6ss4g4zOhuPBfHR8NMjn+eFgfJQeD9JsfDYepfk4v5h/DdGz&#10;fFKJsmRqIRTrSZPlfzeUjr7tuCNtniTutBRlqCrkFmo9lxatCbB3KQm97/r1CJU8TSe2E6rrf2OV&#10;SRhgO6go+a1kIb5UHxiH4cd5BUV8dmx/JaGUKR9HHfsI6IDikN5LHDt8cG2n8BLnvUe8WSu/d66F&#10;0jZO+1na5X2fMm/x0IxHdQfRN8smsn501BN5qcst8NtqIB5w1Bk6F9D/BXH+ilhYCqCERecv4eBS&#10;A9t0J2FUafv5T/qAB1qAFaMNLJkCu08rYhlG8p2CVwwhfS/YXlj2glrV5xomn8VsoggO1ste5FbX&#10;t7D/ZuEWMBFF4a4C+1489+2qg/1J2WwWQbB3DPELdW1oCB3aGnh209wSa7qH54FB73W/fsjk2ftr&#10;scFT6dnKay7i4wyNbbvYNRx2VuRht1/DUnz8HVEP/wLTX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GV4Wuv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42</w:t>
                      </w:r>
                    </w:p>
                  </w:txbxContent>
                </v:textbox>
              </v:shape>
            </w:pict>
          </mc:Fallback>
        </mc:AlternateContent>
      </w:r>
      <w:r w:rsidR="008D4A9B">
        <w:rPr>
          <w:noProof/>
          <w:lang w:eastAsia="ru-RU"/>
        </w:rPr>
        <mc:AlternateContent>
          <mc:Choice Requires="wps">
            <w:drawing>
              <wp:anchor distT="0" distB="0" distL="114300" distR="114300" simplePos="0" relativeHeight="251769856" behindDoc="0" locked="0" layoutInCell="1" allowOverlap="1" wp14:anchorId="589FC0D9" wp14:editId="03B62784">
                <wp:simplePos x="0" y="0"/>
                <wp:positionH relativeFrom="column">
                  <wp:posOffset>7400290</wp:posOffset>
                </wp:positionH>
                <wp:positionV relativeFrom="paragraph">
                  <wp:posOffset>6891655</wp:posOffset>
                </wp:positionV>
                <wp:extent cx="635000" cy="152400"/>
                <wp:effectExtent l="0" t="0" r="12700" b="0"/>
                <wp:wrapNone/>
                <wp:docPr id="109" name="Поле 109"/>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09" o:spid="_x0000_s1161" type="#_x0000_t202" style="position:absolute;margin-left:582.7pt;margin-top:542.65pt;width:50pt;height:12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Gq7gIAAE0GAAAOAAAAZHJzL2Uyb0RvYy54bWysVUtu2zAQ3RfoHQjuHUmu49hC5MBJ4KKA&#10;kQRNiqxpioyJUCRL0rbcoGfpKboq0DP4SB1SkvNpF03RDT2aeTOcz+P4+KSuJFoz64RWBc4OUoyY&#10;oroU6q7An25mvRFGzhNVEqkVK/CWOXwyefvmeGNy1tdLLUtmEQRRLt+YAi+9N3mSOLpkFXEH2jAF&#10;Rq5tRTx82ruktGQD0SuZ9NN0mGy0LY3VlDkH2vPGiCcxPueM+kvOHfNIFhhy8/G08VyEM5kck/zO&#10;ErMUtE2D/EMWFREKLt2HOieeoJUVv4WqBLXaae4PqK4SzbmgLNYA1WTpi2qul8SwWAs0x5l9m9z/&#10;C0sv1lcWiRJml44xUqSCIe2+7X7ufuy+o6CDDm2MywF4bQDq61NdA7rTO1CGwmtuq/ALJSGwQ6+3&#10;+/6y2iMKyuG7wzQFCwVTdtgfgAzRk0dnY51/z3SFglBgC+OLXSXrufMNtIOEu5SeCSnjCKVCm+aC&#10;6LC3QHCpApZFMjRh4Kv2IEY95BYH9TDOIKPT/rg3G46OeoPZ4LA3PkpHvTQbn46H6WA8OJ99DdGz&#10;Qb4UZcnUXCjWkSYb/N1QWvo24460eZa401KUoaqQW6j1TFq0JsDehST0vu3XE1TyPJ3YTqiu+41V&#10;JmGAzaCi5LeShfhSfWQchh/nFRTx2bH9lYRSpnwcdewjoAOKQ3qvcWzxwbWZwmuc9x7xZq383rkS&#10;Sts47Rdpl/ddyrzBQzOe1B1EXy/qyPrhqCPyQpdb4LfVQDzgqDN0JqD/c+L8FbGwFEAJi85fwsGl&#10;BrbpVsJoqe2XP+kDHmgBVow2sGQK7D6viGUYyQ8KXjGE9J1gO2HRCWpVnWmYfBaziSI4WC87kVtd&#10;3cL+m4ZbwEQUhbsK7DvxzDerDvYnZdNpBMHeMcTP1bWhIXRoa+DZTX1LrGkfngcGXehu/ZD8xftr&#10;sMFT6enKay7i4wyNbbrYNhx2VuRhu1/DUnz6HVGP/wKTX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CgkaGq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35</w:t>
                      </w:r>
                    </w:p>
                  </w:txbxContent>
                </v:textbox>
              </v:shape>
            </w:pict>
          </mc:Fallback>
        </mc:AlternateContent>
      </w:r>
      <w:r w:rsidR="008D4A9B">
        <w:rPr>
          <w:noProof/>
          <w:lang w:eastAsia="ru-RU"/>
        </w:rPr>
        <mc:AlternateContent>
          <mc:Choice Requires="wps">
            <w:drawing>
              <wp:anchor distT="0" distB="0" distL="114300" distR="114300" simplePos="0" relativeHeight="251701248" behindDoc="0" locked="0" layoutInCell="1" allowOverlap="1" wp14:anchorId="7E16AEE4" wp14:editId="47406D05">
                <wp:simplePos x="0" y="0"/>
                <wp:positionH relativeFrom="column">
                  <wp:posOffset>127</wp:posOffset>
                </wp:positionH>
                <wp:positionV relativeFrom="paragraph">
                  <wp:posOffset>-127</wp:posOffset>
                </wp:positionV>
                <wp:extent cx="4265029" cy="6838443"/>
                <wp:effectExtent l="0" t="0" r="0" b="635"/>
                <wp:wrapNone/>
                <wp:docPr id="42" name="Поле 42"/>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2" o:spid="_x0000_s1163" type="#_x0000_t202" style="position:absolute;margin-left:0;margin-top:0;width:335.85pt;height:538.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6AwMAAGsGAAAOAAAAZHJzL2Uyb0RvYy54bWysVUtu2zAQ3RfoHQjuHX0iO5YROXASuChg&#10;NEGTImuaomIiFKmQtC236Fl6iq4K9Aw+UofUJ07aRVN0Iw/nx5l5j+PTs7oUaMO04UpmODoKMWKS&#10;qpzL+wx/up0PxhgZS2ROhJIswztm8Nn07ZvTbTVhsVopkTONIIk0k22V4ZW11SQIDF2xkpgjVTEJ&#10;xkLpklg46vsg12QL2UsRxGE4CrZK55VWlBkD2svGiKc+f1Ewaq+KwjCLRIahNuu/2n+X7htMT8nk&#10;XpNqxWlbBvmHKkrCJVzap7oklqC15r+lKjnVyqjCHlFVBqooOGW+B+gmCl90c7MiFfO9wHBM1Y/J&#10;/L+09MPmWiOeZziJMZKkBIz23/Y/9z/23xGoYD7bykzA7aYCR1ufqxpw7vQGlK7tutCl+4WGENhh&#10;0rt+uqy2iIIyiUfDME4xomAbjY/HSXLs8gRP4ZU29h1TJXJChjXA56dKNgtjG9fOxd0m1ZwL4SEU&#10;Em0h6/Ew9AG9BZIL6XyZJ0OTBk61BdHroToP1Jc0ipPwPE4H89H4ZJDMk+EgPQnHgzBKz9NRmKTJ&#10;5fyryx4lkxXPcyYXXLKONFHyd6C09G3g9rR5VrhRgueuK1eb6/VCaLQhwN6lIPShndeBV/C8HD9O&#10;6K779V0GDsIGKi/ZnWAuv5AfWQHge8Scwj871l9JKGXSerD9HMHbeRVQ3msCW38X2qDwmuA+wt+s&#10;pO2DSy6V9mi/KDt/6EouGn8YxkHfThRcPrD8tl7WnvvAV8MegaI9sZcq3wHftQIaOmtF5xzQWBBj&#10;r4mGFQFKWHv2Cj6FUMA91UoYrZT+/Ce98weSgBWjLaycDJvHNdEMI/FewptOoySBtNYfkuFJDAd9&#10;aFkeWuS6vFDAi8hX50Xnb0UnFlqVd7AdZ+5WMBFJ4e4M2068sM0ihO1K2WzmnWArVcQu5E1FXWo3&#10;dMfC2/qO6Kp9lhb49UF1y4lMXrzOxtdFSjVbW1Vw/3Td2JuptnDARvMsbbevW5mHZ+/19B8x/QUA&#10;AP//AwBQSwMEFAAGAAgAAAAhALLelzfeAAAABgEAAA8AAABkcnMvZG93bnJldi54bWxMj0FLw0AQ&#10;he+C/2EZwZvdtGBSYzalBIogemjtxdskO02Cu7Mxu22jv97VS708GN7jvW+K1WSNONHoe8cK5rME&#10;BHHjdM+tgv3b5m4JwgdkjcYxKfgiD6vy+qrAXLszb+m0C62IJexzVNCFMORS+qYji37mBuLoHdxo&#10;McRzbKUe8RzLrZGLJEmlxZ7jQocDVR01H7ujVfBcbV5xWy/s8ttUTy+H9fC5f79X6vZmWj+CCDSF&#10;Sxh+8SM6lJGpdkfWXhgF8ZHwp9FLs3kGoo6hJEsfQJaF/I9f/gAAAP//AwBQSwECLQAUAAYACAAA&#10;ACEAtoM4kv4AAADhAQAAEwAAAAAAAAAAAAAAAAAAAAAAW0NvbnRlbnRfVHlwZXNdLnhtbFBLAQIt&#10;ABQABgAIAAAAIQA4/SH/1gAAAJQBAAALAAAAAAAAAAAAAAAAAC8BAABfcmVscy8ucmVsc1BLAQIt&#10;ABQABgAIAAAAIQBVOtH6AwMAAGsGAAAOAAAAAAAAAAAAAAAAAC4CAABkcnMvZTJvRG9jLnhtbFBL&#10;AQItABQABgAIAAAAIQCy3pc33gAAAAYBAAAPAAAAAAAAAAAAAAAAAF0FAABkcnMvZG93bnJldi54&#10;bWxQSwUGAAAAAAQABADzAAAAaAYAAAAA&#10;" filled="f" stroked="f" strokeweight=".5pt">
                <v:textbox style="mso-next-textbox:#Поле 43">
                  <w:txbxContent/>
                </v:textbox>
              </v:shape>
            </w:pict>
          </mc:Fallback>
        </mc:AlternateContent>
      </w:r>
      <w:r w:rsidR="008D4A9B">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76000"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15" name="Поле 115"/>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5" o:spid="_x0000_s1164" type="#_x0000_t202" style="position:absolute;margin-left:582.7pt;margin-top:542.65pt;width:50pt;height:12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J7gIAAE0GAAAOAAAAZHJzL2Uyb0RvYy54bWysVUtu2zAQ3RfoHQjuHUmu7cRC5MBJ4KKA&#10;kQRNiqxpioyJUCRL0rbcoGfpKboq0DP4SB1SkvNpF03RDT2aeTOcz+P4+KSuJFoz64RWBc4OUoyY&#10;oroU6q7An25mvSOMnCeqJFIrVuAtc/hk8vbN8cbkrK+XWpbMIgiiXL4xBV56b/IkcXTJKuIOtGEK&#10;jFzbinj4tHdJackGolcy6afpKNloWxqrKXMOtOeNEU9ifM4Z9ZecO+aRLDDk5uNp47kIZzI5Jvmd&#10;JWYpaJsG+YcsKiIUXLoPdU48QSsrfgtVCWq109wfUF0lmnNBWawBqsnSF9VcL4lhsRZojjP7Nrn/&#10;F5ZerK8sEiXMLhtipEgFQ9p92/3c/dh9R0EHHdoYlwPw2gDU16e6BnSnd6AMhdfcVuEXSkJgh15v&#10;9/1ltUcUlKN3wzQFCwVTNuwPQIboyaOzsc6/Z7pCQSiwhfHFrpL13PkG2kHCXUrPhJRxhFKhTXNB&#10;dNhbILhUAcsiGZow8FV7EKMecouDehhnkNFpf9ybjY4Oe4PZYNgbH6ZHvTQbn45H6WA8OJ99DdGz&#10;Qb4UZcnUXCjWkSYb/N1QWvo24460eZa401KUoaqQW6j1TFq0JsDehST0vu3XE1TyPJ3YTqiu+41V&#10;JmGAzaCi5LeShfhSfWQchh/nFRTx2bH9lYRSpnwcdewjoAOKQ3qvcWzxwbWZwmuc9x7xZq383rkS&#10;Sts47Rdpl/ddyrzBQzOe1B1EXy/qyPrRuCPyQpdb4LfVQDzgqDN0JqD/c+L8FbGwFEAJi85fwsGl&#10;BrbpVsJoqe2XP+kDHmgBVow2sGQK7D6viGUYyQ8KXjGE9J1gO2HRCWpVnWmYfBaziSI4WC87kVtd&#10;3cL+m4ZbwEQUhbsK7DvxzDerDvYnZdNpBMHeMcTP1bWhIXRoa+DZTX1LrGkfngcGXehu/ZD8xftr&#10;sMFT6enKay7i4wyNbbrYNhx2VuRhu1/DUnz6HVGP/wKTXwAAAP//AwBQSwMEFAAGAAgAAAAhACm+&#10;mzLhAAAADwEAAA8AAABkcnMvZG93bnJldi54bWxMj81OwzAQhO9IvIO1SNyonZZWbYhTIX5uUKAF&#10;CW5ObJKIeB3ZThreng0XuO3sjGa/zbajbdlgfGgcSkhmApjB0ukGKwmvh/uLNbAQFWrVOjQSvk2A&#10;bX56kqlUuyO+mGEfK0YlGFIloY6xSzkPZW2sCjPXGSTv03mrIklfce3Vkcpty+dCrLhVDdKFWnXm&#10;pjbl1763Etr34B8KET+G2+oxPj/x/u0u2Ul5fjZeXwGLZox/YZjwCR1yYipcjzqwlnSyWl5Sliax&#10;Xi6ATZn5766YXLFZAM8z/v+P/AcAAP//AwBQSwECLQAUAAYACAAAACEAtoM4kv4AAADhAQAAEwAA&#10;AAAAAAAAAAAAAAAAAAAAW0NvbnRlbnRfVHlwZXNdLnhtbFBLAQItABQABgAIAAAAIQA4/SH/1gAA&#10;AJQBAAALAAAAAAAAAAAAAAAAAC8BAABfcmVscy8ucmVsc1BLAQItABQABgAIAAAAIQB+a51J7gIA&#10;AE0GAAAOAAAAAAAAAAAAAAAAAC4CAABkcnMvZTJvRG9jLnhtbFBLAQItABQABgAIAAAAIQApvpsy&#10;4QAAAA8BAAAPAAAAAAAAAAAAAAAAAEgFAABkcnMvZG93bnJldi54bWxQSwUGAAAAAAQABADzAAAA&#10;VgY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41</w:t>
                      </w:r>
                    </w:p>
                  </w:txbxContent>
                </v:textbox>
              </v:shape>
            </w:pict>
          </mc:Fallback>
        </mc:AlternateContent>
      </w: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10" name="Поле 110"/>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0" o:spid="_x0000_s1165" type="#_x0000_t202" style="position:absolute;margin-left:161.7pt;margin-top:542.65pt;width:50pt;height:12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9N7AIAAE0GAAAOAAAAZHJzL2Uyb0RvYy54bWysVc1uEzEQviPxDpbv6e6GNG1W3VRpqyCk&#10;iFa0qGfHazdWvbaxnWQD4ll4Ck5IPEMeibH3pz9woIiLMzvzzXh+Pk9OTutKog2zTmhV4OwgxYgp&#10;qkuh7gr88WY+OMbIeaJKIrViBd4xh0+nr1+dbE3OhnqlZcksgiDK5VtT4JX3Jk8SR1esIu5AG6bA&#10;yLWtiIdPe5eUlmwheiWTYZqOk622pbGaMudAe9EY8TTG55xRf8m5Yx7JAkNuPp42nstwJtMTkt9Z&#10;YlaCtmmQf8iiIkLBpX2oC+IJWlvxW6hKUKud5v6A6irRnAvKYg1QTZY+q+Z6RQyLtUBznOnb5P5f&#10;WPp+c2WRKGF2GfRHkQqGtP+2/7n/sf+Ogg46tDUuB+C1Aaivz3QN6E7vQBkKr7mtwi+UhMAOsXZ9&#10;f1ntEQXl+M1hmoKFgik7HI5AhujJg7Oxzr9lukJBKLCF8cWuks3C+QbaQcJdSs+FlHGEUqFtc0F0&#10;6C0QXKqAZZEMTRj4qj2IUQ+5xUF9mWSQ0dlwMpiPj48Go/nocDA5So8HaTY5m4zT0WR0Mf8aomej&#10;fCXKkqmFUKwjTTb6u6G09G3GHWnzJHGnpShDVSG3UOu5tGhDgL1LSeh9269HqORpOrGdUF33G6tM&#10;wgCbQUXJ7yQL8aX6wDgMP84rKOKzY/2VhFKmfBx17COgA4pDei9xbPHBtZnCS5x7j3izVr53roTS&#10;Nk77WdrlfZcyb/DQjEd1B9HXyzqy/qgn+FKXO+C31UA84KgzdC6g/wvi/BWxsBRACYvOX8LBpQa2&#10;6VbCaKXt5z/pAx5oAVaMtrBkCuw+rYllGMl3Cl4xhPSdYDth2QlqXZ1rmHwWs4kiOFgvO5FbXd3C&#10;/puFW8BEFIW7Cuw78dw3qw72J2WzWQTB3jHEL9S1oSF0aGvg2U19S6xpH54HBr3X3foh+bP312CD&#10;p9KztddcxMcZGtt0sW047KzIw3a/hqX4+DuiHv4Fpr8A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Aab99N7AIAAE0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36</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41" name="Поле 41"/>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4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1" o:spid="_x0000_s1166" type="#_x0000_t202" style="position:absolute;margin-left:420.85pt;margin-top:0;width:335.85pt;height:538.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VBQMAAGsGAAAOAAAAZHJzL2Uyb0RvYy54bWysVUtu2zAQ3RfoHQjuHUmO7NhC5MBJ4KKA&#10;0QRNiqxpioqJUCRD0rbcomfpKboq0DP4SB1SkuOkXTRFN/JwfpyZ9zg+PasrgdbMWK5kjpOjGCMm&#10;qSq4vM/xp9tZb4SRdUQWRCjJcrxlFp9N3r453eiM9dVSiYIZBEmkzTY6x0vndBZFli5ZReyR0kyC&#10;sVSmIg6O5j4qDNlA9kpE/TgeRhtlCm0UZdaC9rIx4knIX5aMuquytMwhkWOozYWvCd+F/0aTU5Ld&#10;G6KXnLZlkH+ooiJcwqX7VJfEEbQy/LdUFadGWVW6I6qqSJUlpyz0AN0k8YtubpZEs9ALDMfq/Zjs&#10;/0tLP6yvDeJFjtMEI0kqwGj3bfdz92P3HYEK5rPRNgO3Gw2Orj5XNeDc6S0ofdt1aSr/Cw0hsMOk&#10;t/vpstohCsq0PxzEfeADBdtwdDxK02OfJ3oK18a6d0xVyAs5NgBfmCpZz61rXDsXf5tUMy5EgFBI&#10;tIGsx4M4BOwtkFxI78sCGZo0cKodiEEP1QWgvoyTfhqf98e92XB00ktn6aA3PolHvTgZn4+HcTpO&#10;L2dfffYkzZa8KJicc8k60iTp34HS0reBO9DmWeFWCV74rnxtvtcLYdCaAHsXgtCHdl4HXtHzcsI4&#10;obvuN3QZeQgbqILktoL5/EJ+ZCWAHxDzivDs2P5KQimTLoAd5gje3quE8l4T2Pr70AaF1wTvI8LN&#10;Srp9cMWlMgHtF2UXD13JZeMPwzjo24uCywdW3NaLOnAf+GrZI1A0LATvsFDFFvhuFNDQWzWdcUBj&#10;Tqy7JgZWBChh7bkr+JRCAfdUK2G0VObzn/TeH0gCVow2sHJybB9XxDCMxHsJb3qcpFAAcuGQDk76&#10;cDCHlsWhRa6qCwW8gGcL1QXR+zvRiaVR1R1sx6m/FUxEUrg7x64TL1yzCGG7UjadBifYSpq4ubzR&#10;1Kf2Q/csvK3viNHts3TArw+qW04ke/E6G18fKdV05VTJw9N9mmoLB2y0wNJ2+/qVeXgOXk//EZNf&#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8TPUVBQMAAGsGAAAOAAAAAAAAAAAAAAAAAC4CAABkcnMvZTJvRG9j&#10;LnhtbFBLAQItABQABgAIAAAAIQCeO1oS4gAAAAoBAAAPAAAAAAAAAAAAAAAAAF8FAABkcnMvZG93&#10;bnJldi54bWxQSwUGAAAAAAQABADzAAAAbgYAAAAA&#10;" filled="f" stroked="f" strokeweight=".5pt">
                <v:fill o:detectmouseclick="t"/>
                <v:textbox style="mso-next-textbox:#Поле 42">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6" name="Поле 36"/>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6" o:spid="_x0000_s1167" type="#_x0000_t202" style="position:absolute;margin-left:0;margin-top:0;width:335.85pt;height:538.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gBQMAAGsGAAAOAAAAZHJzL2Uyb0RvYy54bWysVUtu2zAQ3RfoHQjuHUm27FhG5MBJ4KKA&#10;0QRNiqxpioyJUKRC0rbSomfpKboq0DP4SB1SkuOkXTRFN/JwfpyZ9zg+Oa1LiTbMWKFVjpOjGCOm&#10;qC6Eusvxp5t5b4yRdUQVRGrFcvzILD6dvn1zsq0mrK9XWhbMIEii7GRb5XjlXDWJIktXrCT2SFdM&#10;gZFrUxIHR3MXFYZsIXspo34cj6KtNkVlNGXWgvaiMeJpyM85o+6Sc8sckjmG2lz4mvBd+m80PSGT&#10;O0OqlaBtGeQfqiiJUHDpPtUFcQStjfgtVSmo0VZzd0R1GWnOBWWhB+gmiV90c70iFQu9wHBstR+T&#10;/X9p6YfNlUGiyPFghJEiJWC0+7b7ufux+45ABfPZVnYCbtcVOLr6TNeAc6e3oPRt19yU/hcaQmCH&#10;ST/up8tqhygo0/5oGPczjCjYRuPBOE0HPk/0FF4Z694xXSIv5NgAfGGqZLOwrnHtXPxtSs+FlAFC&#10;qdAWsg6GcQjYWyC5VN6XBTI0aeBUOxCDHqoLQH3Jkn4an/Wz3nw0Pu6l83TYy47jcS9OsrNsFKdZ&#10;ejH/6rMn6WQlioKphVCsI02S/h0oLX0buANtnhVutRSF78rX5ns9lwZtCLB3KQm9b+d14BU9LyeM&#10;E7rrfkOXkYewgSpI7lEyn1+qj4wD+AExrwjPju2vJJQy5QLYYY7g7b04lPeawNbfhzYovCZ4HxFu&#10;1srtg0uhtAlovyi7uO9K5o0/DOOgby9Koe5ZcVMv68B94KtlD/AGhh2xl7p4BL4bDTT01orOBaCx&#10;INZdEQMrApSw9twlfLjUwD3dShittPn8J733B5KAFaMtrJwc24c1MQwj+V7Bm86SNIW0LhzS4XEf&#10;DubQsjy0qHV5roEXSaguiN7fyU7kRpe3sB1n/lYwEUXh7hy7Tjx3zSKE7UrZbBacYCtVxC3UdUV9&#10;aj90z8Kb+paYqn2WDvj1QXfLiUxevM7G10cqPVs7zUV4un7szVRbOGCjBZa229evzMNz8Hr6j5j+&#10;Ag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KZWoCAFAwAAawYAAA4AAAAAAAAAAAAAAAAALgIAAGRycy9lMm9Eb2MueG1s&#10;UEsBAi0AFAAGAAgAAAAhALLelzfeAAAABgEAAA8AAAAAAAAAAAAAAAAAXwUAAGRycy9kb3ducmV2&#10;LnhtbFBLBQYAAAAABAAEAPMAAABqBgAAAAA=&#10;" filled="f" stroked="f" strokeweight=".5pt">
                <v:fill o:detectmouseclick="t"/>
                <v:textbox style="mso-next-textbox:#Поле 37">
                  <w:txbxContent/>
                </v:textbox>
              </v:shape>
            </w:pict>
          </mc:Fallback>
        </mc:AlternateContent>
      </w:r>
      <w:r>
        <w:t xml:space="preserve"> </w:t>
      </w:r>
    </w:p>
    <w:p w:rsidR="008D4A9B" w:rsidRDefault="008D4A9B">
      <w:r>
        <w:br w:type="page"/>
      </w:r>
    </w:p>
    <w:p w:rsidR="008D4A9B" w:rsidRDefault="008D4A9B">
      <w:r>
        <w:rPr>
          <w:noProof/>
          <w:lang w:eastAsia="ru-RU"/>
        </w:rPr>
        <w:lastRenderedPageBreak/>
        <mc:AlternateContent>
          <mc:Choice Requires="wps">
            <w:drawing>
              <wp:anchor distT="0" distB="0" distL="114300" distR="114300" simplePos="0" relativeHeight="251774976"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14" name="Поле 114"/>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4" o:spid="_x0000_s1168" type="#_x0000_t202" style="position:absolute;margin-left:161.7pt;margin-top:542.65pt;width:50pt;height:1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tb7AIAAE0GAAAOAAAAZHJzL2Uyb0RvYy54bWysVc1uEzEQviPxDpbv6e6GbdpE3VRpqyCk&#10;iFa0qGfHazdWvbaxnWQD4ll4Ck5IPEMeibH3pz9woIiLMzvzzXh+Pk9OTutKog2zTmhV4OwgxYgp&#10;qkuh7gr88WY+OMbIeaJKIrViBd4xh0+nr1+dbM2EDfVKy5JZBEGUm2xNgVfem0mSOLpiFXEH2jAF&#10;Rq5tRTx82ruktGQL0SuZDNN0lGy1LY3VlDkH2ovGiKcxPueM+kvOHfNIFhhy8/G08VyGM5mekMmd&#10;JWYlaJsG+YcsKiIUXNqHuiCeoLUVv4WqBLXaae4PqK4SzbmgLNYA1WTps2quV8SwWAs0x5m+Te7/&#10;haXvN1cWiRJml+UYKVLBkPbf9j/3P/bfUdBBh7bGTQB4bQDq6zNdA7rTO1CGwmtuq/ALJSGwQ693&#10;fX9Z7REF5ejNYZqChYIpOxzmIEP05MHZWOffMl2hIBTYwvhiV8lm4XwD7SDhLqXnQso4QqnQtrkg&#10;OvQWCC5VwLJIhiYMfNUexKiH3OKgvowzyOhsOB7MR8dHg3yeHw7GR+nxIM3GZ+NRmo/zi/nXED3L&#10;JytRlkwthGIdabL874bS0rcZd6TNk8SdlqIMVYXcQq3n0qINAfYuJaH3bb8eoZKn6cR2QnXdb6wy&#10;CQNsBhUlv5MsxJfqA+Mw/DivoIjPjvVXEkqZ8nHUsY+ADigO6b3EscUH12YKL3HuPeLNWvneuRJK&#10;2zjtZ2mX913KvMFDMx7VHURfL+vI+qOeyEtd7oDfVgPxgKPO0LmA/i+I81fEwlIAJSw6fwkHlxrY&#10;plsJo5W2n/+kD3igBVgx2sKSKbD7tCaWYSTfKXjFENJ3gu2EZSeodXWuYfJZzCaK4GC97ERudXUL&#10;+28WbgETURTuKrDvxHPfrDrYn5TNZhEEe8cQv1DXhobQoa2BZzf1LbGmfXgeGPRed+uHTJ69vwYb&#10;PJWerb3mIj7O0Nimi23DYWdFHrb7NSzFx98R9fAvMP0FAAD//wMAUEsDBBQABgAIAAAAIQA5qHA0&#10;4AAAAA0BAAAPAAAAZHJzL2Rvd25yZXYueG1sTI9LT8MwEITvSPwHa5G4UTtNQSXEqRCPGxQoIMHN&#10;iZckwo/IdtLw71m4wHFnPs3OlJvZGjZhiL13ErKFAIau8bp3rYSX59uTNbCYlNPKeIcSvjDCpjo8&#10;KFWh/d494bRLLaMQFwsloUtpKDiPTYdWxYUf0JH34YNVic7Qch3UnsKt4UshzrhVvaMPnRrwqsPm&#10;czdaCeYthrtapPfpur1Pjw98fL3JtlIeH82XF8ASzukPhp/6VB0q6lT70enIjIR8ma8IJUOsT3Ng&#10;hKx+pZqkTJznwKuS/19RfQMAAP//AwBQSwECLQAUAAYACAAAACEAtoM4kv4AAADhAQAAEwAAAAAA&#10;AAAAAAAAAAAAAAAAW0NvbnRlbnRfVHlwZXNdLnhtbFBLAQItABQABgAIAAAAIQA4/SH/1gAAAJQB&#10;AAALAAAAAAAAAAAAAAAAAC8BAABfcmVscy8ucmVsc1BLAQItABQABgAIAAAAIQDqkWtb7AIAAE0G&#10;AAAOAAAAAAAAAAAAAAAAAC4CAABkcnMvZTJvRG9jLnhtbFBLAQItABQABgAIAAAAIQA5qHA04AAA&#10;AA0BAAAPAAAAAAAAAAAAAAAAAEYFAABkcnMvZG93bnJldi54bWxQSwUGAAAAAAQABADzAAAAUwYA&#10;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40</w:t>
                      </w:r>
                    </w:p>
                  </w:txbxContent>
                </v:textbox>
              </v:shape>
            </w:pict>
          </mc:Fallback>
        </mc:AlternateContent>
      </w: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11" name="Поле 111"/>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1" o:spid="_x0000_s1169" type="#_x0000_t202" style="position:absolute;margin-left:582.7pt;margin-top:542.65pt;width:50pt;height:1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597wIAAE0GAAAOAAAAZHJzL2Uyb0RvYy54bWysVUtu2zAQ3RfoHQjuHUmu48RG5MBJ4KKA&#10;0QRNiqxpioqFUKRK0rbcomfpKboq0DP4SH2kJOfTLpqiG3o082Y4n8fxyWldSrIWxhZapTQ5iCkR&#10;iuusUHcp/Xgz6x1TYh1TGZNaiZRuhaWnk9evTjbVWPT1UstMGIIgyo43VUqXzlXjKLJ8KUpmD3Ql&#10;FIy5NiVz+DR3UWbYBtFLGfXjeBhttMkqo7mwFtqLxkgnIX6eC+4u89wKR2RKkZsLpwnnwp/R5ISN&#10;7wyrlgVv02D/kEXJCoVL96EumGNkZYrfQpUFN9rq3B1wXUY6zwsuQg2oJomfVXO9ZJUItaA5ttq3&#10;yf6/sPz9+sqQIsPskoQSxUoMafdt93P3Y/edeB06tKnsGMDrClBXn+ka6E5vofSF17kp/S9KIrCj&#10;19t9f0XtCIdy+OYwjmHhMCWH/QFkRI8enCtj3VuhS+KFlBqML3SVrefWNdAO4u9SelZIGUYoFdk0&#10;FwSHvQXBpfJYEcjQhMFX7SAGPXILg/oySpDRWX/Umw2Pj3qD2eCwNzqKj3txMjobDePBaHAx++qj&#10;J4PxssgyoeaFEh1pksHfDaWlbzPuQJsniVsti8xX5XPztZ5LQ9YM7F1Ixu/bfj1CRU/TCe1Edd1v&#10;qDLyA2wGFSS3lcLHl+qDyDH8MC+vCM9O7K9knAvlwqhDH4H2qBzpvcSxxXvXZgovcd57hJu1cnvn&#10;slDahGk/Szu771LOGzya8ahuL7p6UQfWH/U7Ii90tgW/jQbxwFFb8VmB/s+ZdVfMYClAiUXnLnHk&#10;UoNtupUoWWrz+U96jwctYKVkgyWTUvtpxYygRL5TeMUI6TrBdMKiE9SqPNeYPN4lsgkiHIyTnZgb&#10;Xd5i/039LTAxxXFXSl0nnrtm1WF/cjGdBhD2TsXcXF1X3If2bfU8u6lvmanah+fAoPe6Wz9s/Oz9&#10;NVjvqfR05XRehMfpG9t0sW04dlbgYbtf/VJ8/B1QD/8Ck18AAAD//wMAUEsDBBQABgAIAAAAIQAp&#10;vpsy4QAAAA8BAAAPAAAAZHJzL2Rvd25yZXYueG1sTI/NTsMwEITvSLyDtUjcqJ2WVm2IUyF+blCg&#10;BQluTmySiHgd2U4a3p4NF7jt7Ixmv822o23ZYHxoHEpIZgKYwdLpBisJr4f7izWwEBVq1To0Er5N&#10;gG1+epKpVLsjvphhHytGJRhSJaGOsUs5D2VtrAoz1xkk79N5qyJJX3Ht1ZHKbcvnQqy4VQ3ShVp1&#10;5qY25de+txLa9+AfChE/htvqMT4/8f7tLtlJeX42Xl8Bi2aMf2GY8AkdcmIqXI86sJZ0slpeUpYm&#10;sV4ugE2Z+e+umFyxWQDPM/7/j/wHAAD//wMAUEsBAi0AFAAGAAgAAAAhALaDOJL+AAAA4QEAABMA&#10;AAAAAAAAAAAAAAAAAAAAAFtDb250ZW50X1R5cGVzXS54bWxQSwECLQAUAAYACAAAACEAOP0h/9YA&#10;AACUAQAACwAAAAAAAAAAAAAAAAAvAQAAX3JlbHMvLnJlbHNQSwECLQAUAAYACAAAACEA1Heufe8C&#10;AABNBgAADgAAAAAAAAAAAAAAAAAuAgAAZHJzL2Uyb0RvYy54bWxQSwECLQAUAAYACAAAACEAKb6b&#10;MuEAAAAPAQAADwAAAAAAAAAAAAAAAABJBQAAZHJzL2Rvd25yZXYueG1sUEsFBgAAAAAEAAQA8wAA&#10;AFcGA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37</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40" name="Поле 40"/>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0" o:spid="_x0000_s1170" type="#_x0000_t202" style="position:absolute;margin-left:0;margin-top:0;width:335.85pt;height:538.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aeBA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HEK45GkAox233Y/dz923xGoYD5bbSfgdq3B0dVnqgacO70FpW+7Lk3lf6EhBHZI&#10;9bifLqsdoqBM+6Nh3M8womAbjQfjNB34PNFTuDbWvWOqQl7IsQH4wlTJZmFd49q5+NukmnMhAoRC&#10;oi1kHQzjELC3QHIhvS8LZGjSwKl2IAY9VBeA+pIl/TQ+62e9+Wh83Evn6bCXHcfjXpxkZ9koTrP0&#10;Yv7VZ0/SyYoXBZMLLllHmiT9O1Ba+jZwB9o8K9wqwQvfla/N93ouDNoQYO9SEHrfzuvAK3peThgn&#10;dNf9hi4jD2EDVZDco2A+v5AfWQngB8S8Ijw7tr+SUMqkC2CHOYK39yqhvNcEtv4+tEHhNcH7iHCz&#10;km4fXHGpTED7RdnFfVdy2fjDMA769qLg8p4VN/WyDtwHvlr2kONB1hF7qYpH4LtRQENv1XTOAY0F&#10;se6KGFgRoIS15y7hUwoF3FOthNFKmc9/0nt/IAlYMdrCysmxfVgTwzAS7yW86SxJ/SN04ZAOj/tw&#10;MIeW5aFFrqtzBbxIQnVB9P5OdGJpVHUL23HmbwUTkRTuzrHrxHPXLELYrpTNZsEJtpImbiGvNfWp&#10;/dA9C2/qW2J0+ywd8OuD6pYTmbx4nY2vj5Rqtnaq5OHp+rE3U23hgI0WWNpuX78yD8/B6+k/YvoL&#10;AAD//wMAUEsDBBQABgAIAAAAIQCy3pc33gAAAAYBAAAPAAAAZHJzL2Rvd25yZXYueG1sTI9BS8NA&#10;EIXvgv9hGcGb3bRgUmM2pQSKIHpo7cXbJDtNgruzMbtto7/e1Uu9PBje471vitVkjTjR6HvHCuaz&#10;BARx43TPrYL92+ZuCcIHZI3GMSn4Ig+r8vqqwFy7M2/ptAutiCXsc1TQhTDkUvqmI4t+5gbi6B3c&#10;aDHEc2ylHvEcy62RiyRJpcWe40KHA1UdNR+7o1XwXG1ecVsv7PLbVE8vh/XwuX+/V+r2Zlo/ggg0&#10;hUsYfvEjOpSRqXZH1l4YBfGR8KfRS7N5BqKOoSRLH0CWhfyPX/4AAAD//wMAUEsBAi0AFAAGAAgA&#10;AAAhALaDOJL+AAAA4QEAABMAAAAAAAAAAAAAAAAAAAAAAFtDb250ZW50X1R5cGVzXS54bWxQSwEC&#10;LQAUAAYACAAAACEAOP0h/9YAAACUAQAACwAAAAAAAAAAAAAAAAAvAQAAX3JlbHMvLnJlbHNQSwEC&#10;LQAUAAYACAAAACEAYCBGngQDAABrBgAADgAAAAAAAAAAAAAAAAAuAgAAZHJzL2Uyb0RvYy54bWxQ&#10;SwECLQAUAAYACAAAACEAst6XN94AAAAGAQAADwAAAAAAAAAAAAAAAABeBQAAZHJzL2Rvd25yZXYu&#10;eG1sUEsFBgAAAAAEAAQA8wAAAGkGAAAAAA==&#10;" filled="f" stroked="f" strokeweight=".5pt">
                <v:fill o:detectmouseclick="t"/>
                <v:textbox style="mso-next-textbox:#Поле 41">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7" name="Поле 37"/>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7" o:spid="_x0000_s1171" type="#_x0000_t202" style="position:absolute;margin-left:420.85pt;margin-top:0;width:335.85pt;height:53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vqBAMAAGsGAAAOAAAAZHJzL2Uyb0RvYy54bWysVUtu2zAQ3RfoHQjuHUm2/EXkwEngooDR&#10;BE2KrGmKjIlQpELSttyiZ+kpuirQM/hIHVKS46RdNEU38nB+nJn3OD49qwqJNsxYoVWGk5MYI6ao&#10;zoW6z/Cn23lnhJF1ROVEasUyvGMWn03fvjndlhPW1Sstc2YQJFF2si0zvHKunESRpStWEHuiS6bA&#10;yLUpiIOjuY9yQ7aQvZBRN44H0VabvDSaMmtBe1kb8TTk55xRd8W5ZQ7JDENtLnxN+C79N5qeksm9&#10;IeVK0KYM8g9VFEQouPSQ6pI4gtZG/JaqENRoq7k7obqINOeCstADdJPEL7q5WZGShV5gOLY8jMn+&#10;v7T0w+baIJFnuDfESJECMNp/2//c/9h/R6CC+WxLOwG3mxIcXXWuK8C51VtQ+rYrbgr/Cw0hsMOk&#10;d4fpssohCsq0O+jHXeADBdtg1Bulac/niZ7CS2PdO6YL5IUMG4AvTJVsFtbVrq2Lv03puZAyQCgV&#10;2kLWXj8OAQcLJJfK+7JAhjoNnCoHYtBDdQGoL+Okm8bn3XFnPhgNO+k87XfGw3jUiZPx+XgQp+P0&#10;cv7VZ0/SyUrkOVMLoVhLmiT9O1Aa+tZwB9o8K9xqKXLfla/N93ohDdoQYO9SEvrQzOvIK3peThgn&#10;dNf+hi4jD2ENVZDcTjKfX6qPjAP4ATGvCM+OHa4klDLlAthhjuDtvTiU95rAxt+H1ii8JvgQEW7W&#10;yh2CC6G0CWi/KDt/aEvmtT8M46hvL0qhHlh+Wy2rwH3gq2WP8AYGLbGXOt8B340GGnprSecC0FgQ&#10;666JgRUBSlh77go+XGrgnm4kjFbafP6T3vsDScCK0RZWTobt45oYhpF8r+BNj5M0hbQuHNL+sAsH&#10;c2xZHlvUurjQwIskVBdE7+9kK3KjizvYjjN/K5iIonB3hl0rXrh6EcJ2pWw2C06wlUriFuqmpD61&#10;H7pn4W11R0zZPEsH/Pqg2+VEJi9eZ+3rI5WerZ3mIjxdP/Z6qg0csNECS5vt61fm8Tl4Pf1HTH8B&#10;AAD//wMAUEsDBBQABgAIAAAAIQCeO1oS4gAAAAoBAAAPAAAAZHJzL2Rvd25yZXYueG1sTI/NTsMw&#10;EITvSLyDtUjcqJPSnxDiVFWkCgnRQ0sv3Jx4m0TE6xC7beDp2Z7gtqMZzX6TrUbbiTMOvnWkIJ5E&#10;IJAqZ1qqFRzeNw8JCB80Gd05QgXf6GGV395kOjXuQjs870MtuIR8qhU0IfSplL5q0Go/cT0Se0c3&#10;WB1YDrU0g75wue3kNIoW0uqW+EOjeywarD73J6vgtdhs9a6c2uSnK17ejuv+6/AxV+r+blw/gwg4&#10;hr8wXPEZHXJmKt2JjBedgmQWLzmqgBdd7Xn8OANR8hUtF08g80z+n5D/AgAA//8DAFBLAQItABQA&#10;BgAIAAAAIQC2gziS/gAAAOEBAAATAAAAAAAAAAAAAAAAAAAAAABbQ29udGVudF9UeXBlc10ueG1s&#10;UEsBAi0AFAAGAAgAAAAhADj9If/WAAAAlAEAAAsAAAAAAAAAAAAAAAAALwEAAF9yZWxzLy5yZWxz&#10;UEsBAi0AFAAGAAgAAAAhAOY3q+oEAwAAawYAAA4AAAAAAAAAAAAAAAAALgIAAGRycy9lMm9Eb2Mu&#10;eG1sUEsBAi0AFAAGAAgAAAAhAJ47WhLiAAAACgEAAA8AAAAAAAAAAAAAAAAAXgUAAGRycy9kb3du&#10;cmV2LnhtbFBLBQYAAAAABAAEAPMAAABtBgAAAAA=&#10;" filled="f" stroked="f" strokeweight=".5pt">
                <v:fill o:detectmouseclick="t"/>
                <v:textbox style="mso-next-textbox:#Поле 38">
                  <w:txbxContent/>
                </v:textbox>
              </v:shape>
            </w:pict>
          </mc:Fallback>
        </mc:AlternateContent>
      </w:r>
      <w:r>
        <w:t xml:space="preserve"> </w:t>
      </w:r>
    </w:p>
    <w:p w:rsidR="008D4A9B" w:rsidRDefault="008D4A9B">
      <w:r>
        <w:br w:type="page"/>
      </w:r>
    </w:p>
    <w:p w:rsidR="00E45F1B" w:rsidRDefault="008D4A9B">
      <w:r>
        <w:rPr>
          <w:noProof/>
          <w:lang w:eastAsia="ru-RU"/>
        </w:rPr>
        <w:lastRenderedPageBreak/>
        <mc:AlternateContent>
          <mc:Choice Requires="wps">
            <w:drawing>
              <wp:anchor distT="0" distB="0" distL="114300" distR="114300" simplePos="0" relativeHeight="251773952" behindDoc="0" locked="0" layoutInCell="1" allowOverlap="1">
                <wp:simplePos x="0" y="0"/>
                <wp:positionH relativeFrom="column">
                  <wp:posOffset>7400290</wp:posOffset>
                </wp:positionH>
                <wp:positionV relativeFrom="paragraph">
                  <wp:posOffset>6891655</wp:posOffset>
                </wp:positionV>
                <wp:extent cx="635000" cy="152400"/>
                <wp:effectExtent l="0" t="0" r="12700" b="0"/>
                <wp:wrapNone/>
                <wp:docPr id="113" name="Поле 113"/>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3" o:spid="_x0000_s1172" type="#_x0000_t202" style="position:absolute;margin-left:582.7pt;margin-top:542.65pt;width:50pt;height:1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s7QIAAE0GAAAOAAAAZHJzL2Uyb0RvYy54bWysVc1uEzEQviPxDpbv6e6maZpE3VRpqyCk&#10;qK1oUc+O126sem1jO8kGxLPwFJyQeIY8EmPvT3/gQBEXZ3bmm/H8fJ6cnFalRBtmndAqx9lBihFT&#10;VBdC3ef44+28N8LIeaIKIrViOd4xh0+nb9+cbM2E9fVKy4JZBEGUm2xNjlfem0mSOLpiJXEH2jAF&#10;Rq5tSTx82vuksGQL0UuZ9NN0mGy1LYzVlDkH2ovaiKcxPueM+ivOHfNI5hhy8/G08VyGM5mekMm9&#10;JWYlaJMG+YcsSiIUXNqFuiCeoLUVv4UqBbXaae4PqC4TzbmgLNYA1WTpi2puVsSwWAs0x5muTe7/&#10;haWXm2uLRAGzyw4xUqSEIe2/7X/uf+y/o6CDDm2NmwDwxgDUV2e6AnSrd6AMhVfcluEXSkJgh17v&#10;uv6yyiMKyuHhUZqChYIpO+oPQIboyaOzsc6/Y7pEQcixhfHFrpLNwvka2kLCXUrPhZRxhFKhbX1B&#10;dOgsEFyqgGWRDHUY+Ko8iFEPucVBfRlnkNFZf9ybD0fHvcF8cNQbH6ejXpqNz8bDdDAeXMy/hujZ&#10;YLISRcHUQijWkiYb/N1QGvrW4460eZa401IUoaqQW6j1XFq0IcDepST0oenXE1TyPJ3YTqiu/Y1V&#10;JmGA9aCi5HeShfhSfWAchh/nFRTx2bHuSkIpUz6OOvYR0AHFIb3XODb44FpP4TXOnUe8WSvfOZdC&#10;aRun/SLt4qFNmdd4aMaTuoPoq2UVWX/cEXypix3w22ogHnDUGToX0P8Fcf6aWFgKoIRF56/g4FID&#10;23QjYbTS9vOf9AEPtAArRltYMjl2n9bEMozkewWvGEL6VrCtsGwFtS7PNUw+i9lEERysl63IrS7v&#10;YP/Nwi1gIorCXTn2rXju61UH+5Oy2SyCYO8Y4hfqxtAQOrQ18Oy2uiPWNA/PA4Mudbt+yOTF+6ux&#10;wVPp2dprLuLjDI2tu9g0HHZW5GGzX8NSfPodUY//AtNfAAAA//8DAFBLAwQUAAYACAAAACEAKb6b&#10;MuEAAAAPAQAADwAAAGRycy9kb3ducmV2LnhtbEyPzU7DMBCE70i8g7VI3KidllZtiFMhfm5QoAUJ&#10;bk5skoh4HdlOGt6eDRe47eyMZr/NtqNt2WB8aBxKSGYCmMHS6QYrCa+H+4s1sBAVatU6NBK+TYBt&#10;fnqSqVS7I76YYR8rRiUYUiWhjrFLOQ9lbawKM9cZJO/TeasiSV9x7dWRym3L50KsuFUN0oVadeam&#10;NuXXvrcS2vfgHwoRP4bb6jE+P/H+7S7ZSXl+Nl5fAYtmjH9hmPAJHXJiKlyPOrCWdLJaXlKWJrFe&#10;LoBNmfnvrphcsVkAzzP+/4/8BwAA//8DAFBLAQItABQABgAIAAAAIQC2gziS/gAAAOEBAAATAAAA&#10;AAAAAAAAAAAAAAAAAABbQ29udGVudF9UeXBlc10ueG1sUEsBAi0AFAAGAAgAAAAhADj9If/WAAAA&#10;lAEAAAsAAAAAAAAAAAAAAAAALwEAAF9yZWxzLy5yZWxzUEsBAi0AFAAGAAgAAAAhAM1/+qztAgAA&#10;TQYAAA4AAAAAAAAAAAAAAAAALgIAAGRycy9lMm9Eb2MueG1sUEsBAi0AFAAGAAgAAAAhACm+mzLh&#10;AAAADwEAAA8AAAAAAAAAAAAAAAAARw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39</w:t>
                      </w:r>
                    </w:p>
                  </w:txbxContent>
                </v:textbox>
              </v:shape>
            </w:pict>
          </mc:Fallback>
        </mc:AlternateContent>
      </w: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2053590</wp:posOffset>
                </wp:positionH>
                <wp:positionV relativeFrom="paragraph">
                  <wp:posOffset>6891655</wp:posOffset>
                </wp:positionV>
                <wp:extent cx="635000" cy="152400"/>
                <wp:effectExtent l="0" t="0" r="12700" b="0"/>
                <wp:wrapNone/>
                <wp:docPr id="112" name="Поле 112"/>
                <wp:cNvGraphicFramePr/>
                <a:graphic xmlns:a="http://schemas.openxmlformats.org/drawingml/2006/main">
                  <a:graphicData uri="http://schemas.microsoft.com/office/word/2010/wordprocessingShape">
                    <wps:wsp>
                      <wps:cNvSpPr txBox="1"/>
                      <wps:spPr>
                        <a:xfrm>
                          <a:off x="0" y="0"/>
                          <a:ext cx="635000" cy="152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16AF4" w:rsidRPr="008D4A9B" w:rsidRDefault="00016AF4" w:rsidP="008D4A9B">
                            <w:pPr>
                              <w:rPr>
                                <w:rFonts w:ascii="Arial" w:hAnsi="Arial" w:cs="Arial"/>
                                <w:sz w:val="18"/>
                              </w:rPr>
                            </w:pPr>
                            <w:r>
                              <w:rPr>
                                <w:rFonts w:ascii="Arial" w:hAnsi="Arial" w:cs="Arial"/>
                                <w:sz w:val="18"/>
                              </w:rPr>
                              <w:t>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Поле 112" o:spid="_x0000_s1173" type="#_x0000_t202" style="position:absolute;margin-left:161.7pt;margin-top:542.65pt;width:50pt;height:12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0t7gIAAE0GAAAOAAAAZHJzL2Uyb0RvYy54bWysVUtu2zAQ3RfoHQjuHUmu4sRC5MBJ4KKA&#10;0QRNiqxpioyJUCRL0rbcomfpKboq0DP4SB1SkvNpF03RDT2aeTOcz+P45LSpJVoz64RWJc4OUoyY&#10;oroS6q7EH29mg2OMnCeqIlIrVuItc/h08vrVycYUbKiXWlbMIgiiXLExJV56b4okcXTJauIOtGEK&#10;jFzbmnj4tHdJZckGotcyGabpKNloWxmrKXMOtBetEU9ifM4Z9ZecO+aRLDHk5uNp47kIZzI5IcWd&#10;JWYpaJcG+YcsaiIUXLoPdUE8QSsrfgtVC2q109wfUF0nmnNBWawBqsnSZ9VcL4lhsRZojjP7Nrn/&#10;F5a+X19ZJCqYXTbESJEahrT7tvu5+7H7joIOOrQxrgDgtQGob850A+he70AZCm+4rcMvlITADr3e&#10;7vvLGo8oKEdvDtMULBRM2eEwBxmiJw/Oxjr/lukaBaHEFsYXu0rWc+dbaA8Jdyk9E1LGEUqFNu0F&#10;0WFvgeBSBSyLZGjDwFfjQYx6yC0O6ss4g4zOhuPBbHR8NMhn+eFgfJQeD9JsfDYepfk4v5h9DdGz&#10;vFiKqmJqLhTrSZPlfzeUjr7tuCNtniTutBRVqCrkFmo9lxatCbB3IQm97/r1CJU8TSe2E6rrf2OV&#10;SRhgO6go+a1kIb5UHxiH4cd5BUV8dmx/JaGUKR9HHfsI6IDikN5LHDt8cG2n8BLnvUe8WSu/d66F&#10;0jZO+1na1X2fMm/x0IxHdQfRN4smsv4o74m80NUW+G01EA846gydCej/nDh/RSwsBVDCovOXcHCp&#10;gW26kzBaavv5T/qAB1qAFaMNLJkSu08rYhlG8p2CVwwhfS/YXlj0glrV5xomn8VsoggO1ste5FbX&#10;t7D/puEWMBFF4a4S+1489+2qg/1J2XQaQbB3DPFzdW1oCB3aGnh209wSa7qH54FB73W/fkjx7P21&#10;2OCp9HTlNRfxcYbGtl3sGg47K/Kw269hKT7+jqiHf4HJLwAAAP//AwBQSwMEFAAGAAgAAAAhADmo&#10;cDTgAAAADQEAAA8AAABkcnMvZG93bnJldi54bWxMj0tPwzAQhO9I/AdrkbhRO01BJcSpEI8bFCgg&#10;wc2JlyTCj8h20vDvWbjAcWc+zc6Um9kaNmGIvXcSsoUAhq7xunethJfn25M1sJiU08p4hxK+MMKm&#10;OjwoVaH93j3htEstoxAXCyWhS2koOI9Nh1bFhR/Qkffhg1WJztByHdSewq3hSyHOuFW9ow+dGvCq&#10;w+ZzN1oJ5i2Gu1qk9+m6vU+PD3x8vcm2Uh4fzZcXwBLO6Q+Gn/pUHSrqVPvR6ciMhHyZrwglQ6xP&#10;c2CErH6lmqRMnOfAq5L/X1F9AwAA//8DAFBLAQItABQABgAIAAAAIQC2gziS/gAAAOEBAAATAAAA&#10;AAAAAAAAAAAAAAAAAABbQ29udGVudF9UeXBlc10ueG1sUEsBAi0AFAAGAAgAAAAhADj9If/WAAAA&#10;lAEAAAsAAAAAAAAAAAAAAAAALwEAAF9yZWxzLy5yZWxzUEsBAi0AFAAGAAgAAAAhAIZePS3uAgAA&#10;TQYAAA4AAAAAAAAAAAAAAAAALgIAAGRycy9lMm9Eb2MueG1sUEsBAi0AFAAGAAgAAAAhADmocDTg&#10;AAAADQEAAA8AAAAAAAAAAAAAAAAASAUAAGRycy9kb3ducmV2LnhtbFBLBQYAAAAABAAEAPMAAABV&#10;BgAAAAA=&#10;" filled="f" stroked="f" strokeweight=".5pt">
                <v:textbox inset="0,0,0,0">
                  <w:txbxContent>
                    <w:p w:rsidR="005A211C" w:rsidRPr="008D4A9B" w:rsidRDefault="005A211C" w:rsidP="008D4A9B">
                      <w:pPr>
                        <w:rPr>
                          <w:rFonts w:ascii="Arial" w:hAnsi="Arial" w:cs="Arial"/>
                          <w:sz w:val="18"/>
                        </w:rPr>
                      </w:pPr>
                      <w:r>
                        <w:rPr>
                          <w:rFonts w:ascii="Arial" w:hAnsi="Arial" w:cs="Arial"/>
                          <w:sz w:val="18"/>
                        </w:rPr>
                        <w:t>38</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5344909</wp:posOffset>
                </wp:positionH>
                <wp:positionV relativeFrom="paragraph">
                  <wp:posOffset>-127</wp:posOffset>
                </wp:positionV>
                <wp:extent cx="4265028" cy="6838443"/>
                <wp:effectExtent l="0" t="0" r="0" b="635"/>
                <wp:wrapNone/>
                <wp:docPr id="39" name="Поле 39"/>
                <wp:cNvGraphicFramePr/>
                <a:graphic xmlns:a="http://schemas.openxmlformats.org/drawingml/2006/main">
                  <a:graphicData uri="http://schemas.microsoft.com/office/word/2010/wordprocessingShape">
                    <wps:wsp>
                      <wps:cNvSpPr txBox="1"/>
                      <wps:spPr>
                        <a:xfrm>
                          <a:off x="0" y="0"/>
                          <a:ext cx="4265028"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9" o:spid="_x0000_s1174" type="#_x0000_t202" style="position:absolute;margin-left:420.85pt;margin-top:0;width:335.85pt;height:538.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YRBQMAAGsGAAAOAAAAZHJzL2Uyb0RvYy54bWysVUtu2zAQ3RfoHQjuHUm27FhG5MBJ4KKA&#10;0QRNiqxpioqJUCRD0rbSomfpKboq0DP4SB1SkuOkXTRFN/JwfpyZ9zg+Oa0rgTbMWK5kjpOjGCMm&#10;qSq4vMvxp5t5b4yRdUQWRCjJcvzILD6dvn1zstUT1lcrJQpmECSRdrLVOV45pydRZOmKVcQeKc0k&#10;GEtlKuLgaO6iwpAtZK9E1I/jUbRVptBGUWYtaC8aI56G/GXJqLssS8scEjmG2lz4mvBd+m80PSGT&#10;O0P0itO2DPIPVVSES7h0n+qCOILWhv+WquLUKKtKd0RVFamy5JSFHqCbJH7RzfWKaBZ6geFYvR+T&#10;/X9p6YfNlUG8yPEgw0iSCjDafdv93P3YfUeggvlstZ2A27UGR1efqRpw7vQWlL7tujSV/4WGENhh&#10;0o/76bLaIQrKtD8axn3gAwXbaDwYp+nA54mewrWx7h1TFfJCjg3AF6ZKNgvrGtfOxd8m1ZwLESAU&#10;Em0h62AYh4C9BZIL6X1ZIEOTBk61AzHooboA1Jcs6afxWT/rzUfj4146T4e97Dge9+IkO8tGcZql&#10;F/OvPnuSTla8KJhccMk60iTp34HS0reBO9DmWeFWCV74rnxtvtdzYdCGAHuXgtD7dl4HXtHzcsI4&#10;obvuN3QZeQgbqILkHgXz+YX8yEoAPyDmFeHZsf2VhFImXQA7zBG8vVcJ5b0msPX3oQ0KrwneR4Sb&#10;lXT74IpLZQLaL8ou7ruSy8YfhnHQtxcFl/esuKmXdeA+8NWyB3gD447YS1U8At+NAhp6q6ZzDmgs&#10;iHVXxMCKACWsPXcJn1Io4J5qJYxWynz+k977A0nAitEWVk6O7cOaGIaReC/hTWdJmkJaFw7p8LgP&#10;B3NoWR5a5Lo6V8CLJFQXRO/vRCeWRlW3sB1n/lYwEUnh7hy7Tjx3zSKE7UrZbBacYCtp4hbyWlOf&#10;2g/ds/CmviVGt8/SAb8+qG45kcmL19n4+kipZmunSh6erh97M9UWDthogaXt9vUr8/AcvJ7+I6a/&#10;AAAA//8DAFBLAwQUAAYACAAAACEAnjtaEuIAAAAKAQAADwAAAGRycy9kb3ducmV2LnhtbEyPzU7D&#10;MBCE70i8g7VI3KiT0p8Q4lRVpAoJ0UNLL9yceJtExOsQu23g6dme4LajGc1+k61G24kzDr51pCCe&#10;RCCQKmdaqhUc3jcPCQgfNBndOUIF3+hhld/eZDo17kI7PO9DLbiEfKoVNCH0qZS+atBqP3E9EntH&#10;N1gdWA61NIO+cLnt5DSKFtLqlvhDo3ssGqw+9yer4LXYbPWunNrkpyte3o7r/uvwMVfq/m5cP4MI&#10;OIa/MFzxGR1yZirdiYwXnYJkFi85qoAXXe15/DgDUfIVLRdPIPNM/p+Q/wIAAP//AwBQSwECLQAU&#10;AAYACAAAACEAtoM4kv4AAADhAQAAEwAAAAAAAAAAAAAAAAAAAAAAW0NvbnRlbnRfVHlwZXNdLnht&#10;bFBLAQItABQABgAIAAAAIQA4/SH/1gAAAJQBAAALAAAAAAAAAAAAAAAAAC8BAABfcmVscy8ucmVs&#10;c1BLAQItABQABgAIAAAAIQC5UWYRBQMAAGsGAAAOAAAAAAAAAAAAAAAAAC4CAABkcnMvZTJvRG9j&#10;LnhtbFBLAQItABQABgAIAAAAIQCeO1oS4gAAAAoBAAAPAAAAAAAAAAAAAAAAAF8FAABkcnMvZG93&#10;bnJldi54bWxQSwUGAAAAAAQABADzAAAAbgYAAAAA&#10;" filled="f" stroked="f" strokeweight=".5pt">
                <v:fill o:detectmouseclick="t"/>
                <v:textbox style="mso-next-textbox:#Поле 40">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127</wp:posOffset>
                </wp:positionH>
                <wp:positionV relativeFrom="paragraph">
                  <wp:posOffset>-127</wp:posOffset>
                </wp:positionV>
                <wp:extent cx="4265029" cy="6838443"/>
                <wp:effectExtent l="0" t="0" r="0" b="635"/>
                <wp:wrapNone/>
                <wp:docPr id="38" name="Поле 38"/>
                <wp:cNvGraphicFramePr/>
                <a:graphic xmlns:a="http://schemas.openxmlformats.org/drawingml/2006/main">
                  <a:graphicData uri="http://schemas.microsoft.com/office/word/2010/wordprocessingShape">
                    <wps:wsp>
                      <wps:cNvSpPr txBox="1"/>
                      <wps:spPr>
                        <a:xfrm>
                          <a:off x="0" y="0"/>
                          <a:ext cx="4265029" cy="6838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linkedTxbx id="1" seq="3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8" o:spid="_x0000_s1175" type="#_x0000_t202" style="position:absolute;margin-left:0;margin-top:0;width:335.85pt;height:538.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kkBQMAAGsGAAAOAAAAZHJzL2Uyb0RvYy54bWysVUtu2zAQ3RfoHQjuHUm2/JEQOXASuChg&#10;NEGTImuaomIiFKmQtC236Fl6iq4K9Aw+UoeU5DhpF03RjTycH2fmPY5Pz+pSoA3ThiuZ4egkxIhJ&#10;qnIu7zP86Xbem2BkLJE5EUqyDO+YwWfTt29Ot1XK+mqlRM40giTSpNsqwytrqzQIDF2xkpgTVTEJ&#10;xkLpklg46vsg12QL2UsR9MNwFGyVziutKDMGtJeNEU99/qJg1F4VhWEWiQxDbdZ/tf8u3TeYnpL0&#10;XpNqxWlbBvmHKkrCJVx6SHVJLEFrzX9LVXKqlVGFPaGqDFRRcMp8D9BNFL7o5mZFKuZ7geGY6jAm&#10;8//S0g+ba414nuEBICVJCRjtv+1/7n/svyNQwXy2lUnB7aYCR1ufqxpw7vQGlK7tutCl+4WGENhh&#10;0rvDdFltEQVl3B8Nw36CEQXbaDKYxPHA5Qmewitt7DumSuSEDGuAz0+VbBbGNq6di7tNqjkXwkMo&#10;JNpC1sEw9AEHCyQX0vkyT4YmDZxqC6LXQ3UeqC9J1I/D837Sm48m4148j4e9ZBxOemGUnCejME7i&#10;y/lXlz2K0xXPcyYXXLKONFH8d6C09G3g9rR5VrhRgueuK1eb6/VCaLQhwN6lIPShndeRV/C8HD9O&#10;6K779V0GDsIGKi/ZnWAuv5AfWQHge8Scwj87driSUMqk9WD7OYK38yqgvNcEtv4utEHhNcGHCH+z&#10;kvYQXHKptEf7Rdn5Q1dy0fjDMI76dqLg8oHlt/Wy9twHvhr2CG9g3BF7qfId8F0roKGzVnTOAY0F&#10;MfaaaFgRoIS1Z6/gUwgF3FOthNFK6c9/0jt/IAlYMdrCysmweVwTzTAS7yW86SSKY0hr/SEejvtw&#10;0MeW5bFFrssLBbyIfHVedP5WdGKhVXkH23HmbgUTkRTuzrDtxAvbLELYrpTNZt4JtlJF7ELeVNSl&#10;dkN3LLyt74iu2mdpgV8fVLecSPridTa+LlKq2dqqgvun68beTLWFAzaaZ2m7fd3KPD57r6f/iOkv&#10;AAAA//8DAFBLAwQUAAYACAAAACEAst6XN94AAAAGAQAADwAAAGRycy9kb3ducmV2LnhtbEyPQUvD&#10;QBCF74L/YRnBm920YFJjNqUEiiB6aO3F2yQ7TYK7szG7baO/3tVLvTwY3uO9b4rVZI040eh7xwrm&#10;swQEceN0z62C/dvmbgnCB2SNxjEp+CIPq/L6qsBcuzNv6bQLrYgl7HNU0IUw5FL6piOLfuYG4ugd&#10;3GgxxHNspR7xHMutkYskSaXFnuNChwNVHTUfu6NV8FxtXnFbL+zy21RPL4f18Ll/v1fq9mZaP4II&#10;NIVLGH7xIzqUkal2R9ZeGAXxkfCn0UuzeQaijqEkSx9AloX8j1/+AAAA//8DAFBLAQItABQABgAI&#10;AAAAIQC2gziS/gAAAOEBAAATAAAAAAAAAAAAAAAAAAAAAABbQ29udGVudF9UeXBlc10ueG1sUEsB&#10;Ai0AFAAGAAgAAAAhADj9If/WAAAAlAEAAAsAAAAAAAAAAAAAAAAALwEAAF9yZWxzLy5yZWxzUEsB&#10;Ai0AFAAGAAgAAAAhADp5eSQFAwAAawYAAA4AAAAAAAAAAAAAAAAALgIAAGRycy9lMm9Eb2MueG1s&#10;UEsBAi0AFAAGAAgAAAAhALLelzfeAAAABgEAAA8AAAAAAAAAAAAAAAAAXwUAAGRycy9kb3ducmV2&#10;LnhtbFBLBQYAAAAABAAEAPMAAABqBgAAAAA=&#10;" filled="f" stroked="f" strokeweight=".5pt">
                <v:fill o:detectmouseclick="t"/>
                <v:textbox style="mso-next-textbox:#Поле 39">
                  <w:txbxContent/>
                </v:textbox>
              </v:shape>
            </w:pict>
          </mc:Fallback>
        </mc:AlternateContent>
      </w:r>
    </w:p>
    <w:sectPr w:rsidR="00E45F1B" w:rsidSect="008D4A9B">
      <w:pgSz w:w="16838" w:h="11906" w:orient="landscape"/>
      <w:pgMar w:top="567" w:right="850" w:bottom="567"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658"/>
    <w:multiLevelType w:val="hybridMultilevel"/>
    <w:tmpl w:val="787E17F6"/>
    <w:lvl w:ilvl="0" w:tplc="88B8A390">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433EBA"/>
    <w:multiLevelType w:val="hybridMultilevel"/>
    <w:tmpl w:val="AF665340"/>
    <w:lvl w:ilvl="0" w:tplc="7D42D23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BC6601C"/>
    <w:multiLevelType w:val="hybridMultilevel"/>
    <w:tmpl w:val="4FB08A90"/>
    <w:lvl w:ilvl="0" w:tplc="28E0858E">
      <w:start w:val="1"/>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BC04B5"/>
    <w:multiLevelType w:val="hybridMultilevel"/>
    <w:tmpl w:val="41DE5F72"/>
    <w:lvl w:ilvl="0" w:tplc="871CC8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002DB8"/>
    <w:multiLevelType w:val="hybridMultilevel"/>
    <w:tmpl w:val="0038BB00"/>
    <w:lvl w:ilvl="0" w:tplc="86DAC4B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01B07C9"/>
    <w:multiLevelType w:val="hybridMultilevel"/>
    <w:tmpl w:val="68E0C848"/>
    <w:lvl w:ilvl="0" w:tplc="5CB28824">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150AD1"/>
    <w:multiLevelType w:val="hybridMultilevel"/>
    <w:tmpl w:val="76FE9242"/>
    <w:lvl w:ilvl="0" w:tplc="848455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C471868"/>
    <w:multiLevelType w:val="hybridMultilevel"/>
    <w:tmpl w:val="190403A4"/>
    <w:lvl w:ilvl="0" w:tplc="ADE6CD42">
      <w:start w:val="1"/>
      <w:numFmt w:val="decimal"/>
      <w:lvlText w:val="%1."/>
      <w:lvlJc w:val="left"/>
      <w:pPr>
        <w:tabs>
          <w:tab w:val="num" w:pos="1500"/>
        </w:tabs>
        <w:ind w:left="1500" w:hanging="7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0676AC"/>
    <w:multiLevelType w:val="hybridMultilevel"/>
    <w:tmpl w:val="7566511A"/>
    <w:lvl w:ilvl="0" w:tplc="08282778">
      <w:start w:val="7"/>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EC82293"/>
    <w:multiLevelType w:val="hybridMultilevel"/>
    <w:tmpl w:val="1792B31E"/>
    <w:lvl w:ilvl="0" w:tplc="0242D83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9D32BB"/>
    <w:multiLevelType w:val="hybridMultilevel"/>
    <w:tmpl w:val="3D44AE72"/>
    <w:lvl w:ilvl="0" w:tplc="25D6D7EE">
      <w:start w:val="1"/>
      <w:numFmt w:val="decimal"/>
      <w:lvlText w:val="%1."/>
      <w:lvlJc w:val="left"/>
      <w:pPr>
        <w:tabs>
          <w:tab w:val="num" w:pos="1335"/>
        </w:tabs>
        <w:ind w:left="1335" w:hanging="79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68B5A44"/>
    <w:multiLevelType w:val="hybridMultilevel"/>
    <w:tmpl w:val="CB4CDC38"/>
    <w:lvl w:ilvl="0" w:tplc="23EC565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74E12B7"/>
    <w:multiLevelType w:val="hybridMultilevel"/>
    <w:tmpl w:val="AAB8C2F4"/>
    <w:lvl w:ilvl="0" w:tplc="D2BAAF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A9A00B5"/>
    <w:multiLevelType w:val="hybridMultilevel"/>
    <w:tmpl w:val="551A1C6A"/>
    <w:lvl w:ilvl="0" w:tplc="7FFC7EF0">
      <w:start w:val="1"/>
      <w:numFmt w:val="decimal"/>
      <w:lvlText w:val="%1."/>
      <w:lvlJc w:val="left"/>
      <w:pPr>
        <w:tabs>
          <w:tab w:val="num" w:pos="1440"/>
        </w:tabs>
        <w:ind w:left="1440" w:hanging="84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31536E2D"/>
    <w:multiLevelType w:val="hybridMultilevel"/>
    <w:tmpl w:val="54C0C5EA"/>
    <w:lvl w:ilvl="0" w:tplc="D3202FC0">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4E2700B"/>
    <w:multiLevelType w:val="hybridMultilevel"/>
    <w:tmpl w:val="2B9A2BBE"/>
    <w:lvl w:ilvl="0" w:tplc="9432DBEA">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D4C4B19"/>
    <w:multiLevelType w:val="hybridMultilevel"/>
    <w:tmpl w:val="A5DA14B2"/>
    <w:lvl w:ilvl="0" w:tplc="FB7C841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D9F3F7C"/>
    <w:multiLevelType w:val="hybridMultilevel"/>
    <w:tmpl w:val="8A321D16"/>
    <w:lvl w:ilvl="0" w:tplc="B218F4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2643AB6"/>
    <w:multiLevelType w:val="hybridMultilevel"/>
    <w:tmpl w:val="385A24E4"/>
    <w:lvl w:ilvl="0" w:tplc="1F40438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2B5526D"/>
    <w:multiLevelType w:val="hybridMultilevel"/>
    <w:tmpl w:val="3162CA96"/>
    <w:lvl w:ilvl="0" w:tplc="EB96877C">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8A17AEF"/>
    <w:multiLevelType w:val="hybridMultilevel"/>
    <w:tmpl w:val="628E6318"/>
    <w:lvl w:ilvl="0" w:tplc="DC94A5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A2A6C6B"/>
    <w:multiLevelType w:val="hybridMultilevel"/>
    <w:tmpl w:val="01D0F90A"/>
    <w:lvl w:ilvl="0" w:tplc="6C4039FC">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A346046"/>
    <w:multiLevelType w:val="hybridMultilevel"/>
    <w:tmpl w:val="C12E7A4A"/>
    <w:lvl w:ilvl="0" w:tplc="3A30B5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E0F4BB7"/>
    <w:multiLevelType w:val="hybridMultilevel"/>
    <w:tmpl w:val="F58818D8"/>
    <w:lvl w:ilvl="0" w:tplc="C87A697A">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56D7029"/>
    <w:multiLevelType w:val="hybridMultilevel"/>
    <w:tmpl w:val="F3C42E52"/>
    <w:lvl w:ilvl="0" w:tplc="CDAE0E40">
      <w:start w:val="7"/>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8C708CF"/>
    <w:multiLevelType w:val="hybridMultilevel"/>
    <w:tmpl w:val="E0ACADD4"/>
    <w:lvl w:ilvl="0" w:tplc="3BCA132C">
      <w:start w:val="1"/>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22855C5"/>
    <w:multiLevelType w:val="hybridMultilevel"/>
    <w:tmpl w:val="DC7E6048"/>
    <w:lvl w:ilvl="0" w:tplc="235272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3FD2DA5"/>
    <w:multiLevelType w:val="hybridMultilevel"/>
    <w:tmpl w:val="54825CF4"/>
    <w:lvl w:ilvl="0" w:tplc="0CBC051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240475"/>
    <w:multiLevelType w:val="hybridMultilevel"/>
    <w:tmpl w:val="C25CD3A6"/>
    <w:lvl w:ilvl="0" w:tplc="CDD4CCB4">
      <w:start w:val="1"/>
      <w:numFmt w:val="decimal"/>
      <w:lvlText w:val="%1."/>
      <w:lvlJc w:val="left"/>
      <w:pPr>
        <w:tabs>
          <w:tab w:val="num" w:pos="900"/>
        </w:tabs>
        <w:ind w:left="900" w:hanging="360"/>
      </w:pPr>
      <w:rPr>
        <w:rFonts w:hint="default"/>
        <w:i w:val="0"/>
      </w:rPr>
    </w:lvl>
    <w:lvl w:ilvl="1" w:tplc="36E07C5C">
      <w:start w:val="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4DF7F38"/>
    <w:multiLevelType w:val="hybridMultilevel"/>
    <w:tmpl w:val="BDF87528"/>
    <w:lvl w:ilvl="0" w:tplc="8DD494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6470B98"/>
    <w:multiLevelType w:val="hybridMultilevel"/>
    <w:tmpl w:val="14D0C796"/>
    <w:lvl w:ilvl="0" w:tplc="AE3A95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97E5149"/>
    <w:multiLevelType w:val="hybridMultilevel"/>
    <w:tmpl w:val="55982236"/>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500CC2"/>
    <w:multiLevelType w:val="hybridMultilevel"/>
    <w:tmpl w:val="E25EEC46"/>
    <w:lvl w:ilvl="0" w:tplc="66FEB54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70E373A"/>
    <w:multiLevelType w:val="hybridMultilevel"/>
    <w:tmpl w:val="38FEB3AC"/>
    <w:lvl w:ilvl="0" w:tplc="A9F25D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8977FFA"/>
    <w:multiLevelType w:val="hybridMultilevel"/>
    <w:tmpl w:val="2B629ED6"/>
    <w:lvl w:ilvl="0" w:tplc="BA086C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D8657D3"/>
    <w:multiLevelType w:val="hybridMultilevel"/>
    <w:tmpl w:val="E3F03362"/>
    <w:lvl w:ilvl="0" w:tplc="A5762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E2D5951"/>
    <w:multiLevelType w:val="hybridMultilevel"/>
    <w:tmpl w:val="6DEA3674"/>
    <w:lvl w:ilvl="0" w:tplc="B3264AF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2"/>
  </w:num>
  <w:num w:numId="2">
    <w:abstractNumId w:val="7"/>
  </w:num>
  <w:num w:numId="3">
    <w:abstractNumId w:val="9"/>
  </w:num>
  <w:num w:numId="4">
    <w:abstractNumId w:val="22"/>
  </w:num>
  <w:num w:numId="5">
    <w:abstractNumId w:val="13"/>
  </w:num>
  <w:num w:numId="6">
    <w:abstractNumId w:val="1"/>
  </w:num>
  <w:num w:numId="7">
    <w:abstractNumId w:val="11"/>
  </w:num>
  <w:num w:numId="8">
    <w:abstractNumId w:val="36"/>
  </w:num>
  <w:num w:numId="9">
    <w:abstractNumId w:val="2"/>
  </w:num>
  <w:num w:numId="10">
    <w:abstractNumId w:val="23"/>
  </w:num>
  <w:num w:numId="11">
    <w:abstractNumId w:val="4"/>
  </w:num>
  <w:num w:numId="12">
    <w:abstractNumId w:val="20"/>
  </w:num>
  <w:num w:numId="13">
    <w:abstractNumId w:val="21"/>
  </w:num>
  <w:num w:numId="14">
    <w:abstractNumId w:val="0"/>
  </w:num>
  <w:num w:numId="15">
    <w:abstractNumId w:val="10"/>
  </w:num>
  <w:num w:numId="16">
    <w:abstractNumId w:val="25"/>
  </w:num>
  <w:num w:numId="17">
    <w:abstractNumId w:val="29"/>
  </w:num>
  <w:num w:numId="18">
    <w:abstractNumId w:val="28"/>
  </w:num>
  <w:num w:numId="19">
    <w:abstractNumId w:val="3"/>
  </w:num>
  <w:num w:numId="20">
    <w:abstractNumId w:val="32"/>
  </w:num>
  <w:num w:numId="21">
    <w:abstractNumId w:val="16"/>
  </w:num>
  <w:num w:numId="22">
    <w:abstractNumId w:val="18"/>
  </w:num>
  <w:num w:numId="23">
    <w:abstractNumId w:val="27"/>
  </w:num>
  <w:num w:numId="24">
    <w:abstractNumId w:val="19"/>
  </w:num>
  <w:num w:numId="25">
    <w:abstractNumId w:val="5"/>
  </w:num>
  <w:num w:numId="26">
    <w:abstractNumId w:val="14"/>
  </w:num>
  <w:num w:numId="27">
    <w:abstractNumId w:val="30"/>
  </w:num>
  <w:num w:numId="28">
    <w:abstractNumId w:val="15"/>
  </w:num>
  <w:num w:numId="29">
    <w:abstractNumId w:val="34"/>
  </w:num>
  <w:num w:numId="30">
    <w:abstractNumId w:val="17"/>
  </w:num>
  <w:num w:numId="31">
    <w:abstractNumId w:val="26"/>
  </w:num>
  <w:num w:numId="32">
    <w:abstractNumId w:val="6"/>
  </w:num>
  <w:num w:numId="33">
    <w:abstractNumId w:val="33"/>
  </w:num>
  <w:num w:numId="34">
    <w:abstractNumId w:val="24"/>
  </w:num>
  <w:num w:numId="35">
    <w:abstractNumId w:val="8"/>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tetr" w:val="19"/>
  </w:docVars>
  <w:rsids>
    <w:rsidRoot w:val="008D4A9B"/>
    <w:rsid w:val="00015556"/>
    <w:rsid w:val="00016AF4"/>
    <w:rsid w:val="00047E14"/>
    <w:rsid w:val="00060D4F"/>
    <w:rsid w:val="00094B21"/>
    <w:rsid w:val="00133001"/>
    <w:rsid w:val="00154FAC"/>
    <w:rsid w:val="00172C96"/>
    <w:rsid w:val="001B7779"/>
    <w:rsid w:val="001D5191"/>
    <w:rsid w:val="00274A4F"/>
    <w:rsid w:val="002A752B"/>
    <w:rsid w:val="002C7A92"/>
    <w:rsid w:val="002E6AD6"/>
    <w:rsid w:val="00317EE1"/>
    <w:rsid w:val="0033022F"/>
    <w:rsid w:val="00340AAC"/>
    <w:rsid w:val="00360A3B"/>
    <w:rsid w:val="00360F70"/>
    <w:rsid w:val="003620C6"/>
    <w:rsid w:val="0037104C"/>
    <w:rsid w:val="003E5A76"/>
    <w:rsid w:val="00420539"/>
    <w:rsid w:val="004226A0"/>
    <w:rsid w:val="00452A67"/>
    <w:rsid w:val="00493BAF"/>
    <w:rsid w:val="004972E1"/>
    <w:rsid w:val="004D5409"/>
    <w:rsid w:val="00522FF9"/>
    <w:rsid w:val="00572D16"/>
    <w:rsid w:val="0059637A"/>
    <w:rsid w:val="005A211C"/>
    <w:rsid w:val="005D0599"/>
    <w:rsid w:val="00610C8F"/>
    <w:rsid w:val="006614C5"/>
    <w:rsid w:val="006E0C3F"/>
    <w:rsid w:val="007048A1"/>
    <w:rsid w:val="0072676A"/>
    <w:rsid w:val="00740438"/>
    <w:rsid w:val="007467BF"/>
    <w:rsid w:val="007776F3"/>
    <w:rsid w:val="007C765A"/>
    <w:rsid w:val="007F685F"/>
    <w:rsid w:val="00857A62"/>
    <w:rsid w:val="00897BD4"/>
    <w:rsid w:val="008D4A9B"/>
    <w:rsid w:val="0091037B"/>
    <w:rsid w:val="009212E6"/>
    <w:rsid w:val="0094375F"/>
    <w:rsid w:val="0095312A"/>
    <w:rsid w:val="009610B2"/>
    <w:rsid w:val="009B5D58"/>
    <w:rsid w:val="009B6903"/>
    <w:rsid w:val="009C27BF"/>
    <w:rsid w:val="009E1D8F"/>
    <w:rsid w:val="009F15BC"/>
    <w:rsid w:val="00A93946"/>
    <w:rsid w:val="00A9748D"/>
    <w:rsid w:val="00AB0614"/>
    <w:rsid w:val="00AE5A86"/>
    <w:rsid w:val="00AE70B3"/>
    <w:rsid w:val="00B04839"/>
    <w:rsid w:val="00B15930"/>
    <w:rsid w:val="00B75F26"/>
    <w:rsid w:val="00BC514B"/>
    <w:rsid w:val="00C0125F"/>
    <w:rsid w:val="00C672E9"/>
    <w:rsid w:val="00CD0A01"/>
    <w:rsid w:val="00CE3653"/>
    <w:rsid w:val="00CF45E8"/>
    <w:rsid w:val="00D40CD7"/>
    <w:rsid w:val="00D423B9"/>
    <w:rsid w:val="00DA243F"/>
    <w:rsid w:val="00E06F6F"/>
    <w:rsid w:val="00E45F1B"/>
    <w:rsid w:val="00E856B9"/>
    <w:rsid w:val="00E9127F"/>
    <w:rsid w:val="00EA78B9"/>
    <w:rsid w:val="00ED02B9"/>
    <w:rsid w:val="00F4299B"/>
    <w:rsid w:val="00F72162"/>
    <w:rsid w:val="00F851D2"/>
    <w:rsid w:val="00F94265"/>
    <w:rsid w:val="00FD046A"/>
    <w:rsid w:val="00FD4207"/>
    <w:rsid w:val="00FE23E1"/>
    <w:rsid w:val="00FE3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autoRedefine/>
    <w:rsid w:val="008D4A9B"/>
    <w:pPr>
      <w:spacing w:after="160" w:line="240" w:lineRule="exact"/>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7F6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85F"/>
    <w:rPr>
      <w:rFonts w:ascii="Tahoma" w:hAnsi="Tahoma" w:cs="Tahoma"/>
      <w:sz w:val="16"/>
      <w:szCs w:val="16"/>
    </w:rPr>
  </w:style>
  <w:style w:type="paragraph" w:customStyle="1" w:styleId="1">
    <w:name w:val="заголовок 1"/>
    <w:basedOn w:val="a"/>
    <w:next w:val="a"/>
    <w:rsid w:val="007F685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
    <w:name w:val="заголовок 5"/>
    <w:basedOn w:val="a"/>
    <w:next w:val="a"/>
    <w:rsid w:val="007F685F"/>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styleId="a7">
    <w:name w:val="Title"/>
    <w:basedOn w:val="a"/>
    <w:link w:val="a8"/>
    <w:qFormat/>
    <w:rsid w:val="007F685F"/>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rsid w:val="007F685F"/>
    <w:rPr>
      <w:rFonts w:ascii="Times New Roman" w:eastAsia="Times New Roman" w:hAnsi="Times New Roman" w:cs="Times New Roman"/>
      <w:sz w:val="28"/>
      <w:szCs w:val="28"/>
      <w:lang w:eastAsia="ru-RU"/>
    </w:rPr>
  </w:style>
  <w:style w:type="paragraph" w:styleId="a9">
    <w:name w:val="Body Text"/>
    <w:basedOn w:val="a"/>
    <w:link w:val="aa"/>
    <w:rsid w:val="007F685F"/>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7F685F"/>
    <w:rPr>
      <w:rFonts w:ascii="Times New Roman" w:eastAsia="Times New Roman" w:hAnsi="Times New Roman" w:cs="Times New Roman"/>
      <w:sz w:val="28"/>
      <w:szCs w:val="28"/>
      <w:lang w:eastAsia="ru-RU"/>
    </w:rPr>
  </w:style>
  <w:style w:type="paragraph" w:styleId="ab">
    <w:name w:val="List Paragraph"/>
    <w:basedOn w:val="a"/>
    <w:uiPriority w:val="34"/>
    <w:qFormat/>
    <w:rsid w:val="007F6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autoRedefine/>
    <w:rsid w:val="008D4A9B"/>
    <w:pPr>
      <w:spacing w:after="160" w:line="240" w:lineRule="exact"/>
    </w:pPr>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7F6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85F"/>
    <w:rPr>
      <w:rFonts w:ascii="Tahoma" w:hAnsi="Tahoma" w:cs="Tahoma"/>
      <w:sz w:val="16"/>
      <w:szCs w:val="16"/>
    </w:rPr>
  </w:style>
  <w:style w:type="paragraph" w:customStyle="1" w:styleId="1">
    <w:name w:val="заголовок 1"/>
    <w:basedOn w:val="a"/>
    <w:next w:val="a"/>
    <w:rsid w:val="007F685F"/>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
    <w:name w:val="заголовок 5"/>
    <w:basedOn w:val="a"/>
    <w:next w:val="a"/>
    <w:rsid w:val="007F685F"/>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styleId="a7">
    <w:name w:val="Title"/>
    <w:basedOn w:val="a"/>
    <w:link w:val="a8"/>
    <w:qFormat/>
    <w:rsid w:val="007F685F"/>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8">
    <w:name w:val="Название Знак"/>
    <w:basedOn w:val="a0"/>
    <w:link w:val="a7"/>
    <w:rsid w:val="007F685F"/>
    <w:rPr>
      <w:rFonts w:ascii="Times New Roman" w:eastAsia="Times New Roman" w:hAnsi="Times New Roman" w:cs="Times New Roman"/>
      <w:sz w:val="28"/>
      <w:szCs w:val="28"/>
      <w:lang w:eastAsia="ru-RU"/>
    </w:rPr>
  </w:style>
  <w:style w:type="paragraph" w:styleId="a9">
    <w:name w:val="Body Text"/>
    <w:basedOn w:val="a"/>
    <w:link w:val="aa"/>
    <w:rsid w:val="007F685F"/>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7F685F"/>
    <w:rPr>
      <w:rFonts w:ascii="Times New Roman" w:eastAsia="Times New Roman" w:hAnsi="Times New Roman" w:cs="Times New Roman"/>
      <w:sz w:val="28"/>
      <w:szCs w:val="28"/>
      <w:lang w:eastAsia="ru-RU"/>
    </w:rPr>
  </w:style>
  <w:style w:type="paragraph" w:styleId="ab">
    <w:name w:val="List Paragraph"/>
    <w:basedOn w:val="a"/>
    <w:uiPriority w:val="34"/>
    <w:qFormat/>
    <w:rsid w:val="007F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extLst>
          <a:ext uri="{91240B29-F687-4F45-9708-019B960494DF}">
            <a14:hiddenLine xmlns:a14="http://schemas.microsoft.com/office/drawing/2010/main" w="6350">
              <a:solidFill>
                <a:prstClr val="black"/>
              </a:solidFill>
            </a14:hiddenLine>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1BAC-AAEF-47BE-8916-2665A7C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44</Words>
  <Characters>252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dc:description>Страничек - 76_x000d_ Разворотов - 38_x000d_Листов бумаги - 19_x000d_Тетрадок - 1 по 19 листов_x000d_Добавлено - 2 пустые страницы_x000d_Поля в мм - 10 сверху, 10 снизу, 15 от переплета, 15 от границы листа.</dc:description>
  <cp:lastModifiedBy>Дизайнер</cp:lastModifiedBy>
  <cp:revision>4</cp:revision>
  <cp:lastPrinted>2014-02-18T10:47:00Z</cp:lastPrinted>
  <dcterms:created xsi:type="dcterms:W3CDTF">2014-02-18T10:41:00Z</dcterms:created>
  <dcterms:modified xsi:type="dcterms:W3CDTF">2014-02-27T11:02:00Z</dcterms:modified>
</cp:coreProperties>
</file>