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B245" w14:textId="77777777" w:rsidR="0074345D" w:rsidRDefault="0074345D"/>
    <w:p w14:paraId="234CC661" w14:textId="77777777" w:rsidR="00B81002" w:rsidRDefault="00B81002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428"/>
        <w:gridCol w:w="5745"/>
      </w:tblGrid>
      <w:tr w:rsidR="001976F5" w:rsidRPr="001976F5" w14:paraId="573CEA93" w14:textId="77777777" w:rsidTr="007205A7">
        <w:trPr>
          <w:trHeight w:val="350"/>
        </w:trPr>
        <w:tc>
          <w:tcPr>
            <w:tcW w:w="10173" w:type="dxa"/>
            <w:gridSpan w:val="2"/>
          </w:tcPr>
          <w:p w14:paraId="53632B63" w14:textId="77777777" w:rsidR="00340083" w:rsidRPr="001C740E" w:rsidRDefault="00340083" w:rsidP="00120081">
            <w:pPr>
              <w:pStyle w:val="a3"/>
              <w:ind w:left="34" w:firstLine="0"/>
              <w:contextualSpacing/>
              <w:jc w:val="center"/>
              <w:rPr>
                <w:b/>
                <w:sz w:val="44"/>
                <w:szCs w:val="44"/>
              </w:rPr>
            </w:pPr>
            <w:r w:rsidRPr="001C740E">
              <w:rPr>
                <w:b/>
                <w:sz w:val="44"/>
                <w:szCs w:val="44"/>
              </w:rPr>
              <w:t>ЗАЯВКА НА УЧАСТИЕ</w:t>
            </w:r>
          </w:p>
          <w:p w14:paraId="1E845EFE" w14:textId="77777777" w:rsidR="00837132" w:rsidRPr="001976F5" w:rsidRDefault="007234D6" w:rsidP="002C69D4">
            <w:pPr>
              <w:pStyle w:val="a3"/>
              <w:ind w:left="34" w:firstLine="0"/>
              <w:contextualSpacing/>
              <w:jc w:val="center"/>
              <w:rPr>
                <w:sz w:val="20"/>
              </w:rPr>
            </w:pPr>
            <w:r>
              <w:rPr>
                <w:sz w:val="28"/>
                <w:szCs w:val="28"/>
              </w:rPr>
              <w:t xml:space="preserve">в открытом конкурсе </w:t>
            </w:r>
            <w:r w:rsidR="00340083" w:rsidRPr="001C740E">
              <w:rPr>
                <w:sz w:val="28"/>
                <w:szCs w:val="28"/>
              </w:rPr>
              <w:t xml:space="preserve">по </w:t>
            </w:r>
            <w:r w:rsidR="00DD4A30">
              <w:rPr>
                <w:sz w:val="28"/>
                <w:szCs w:val="28"/>
              </w:rPr>
              <w:t>предоставлению</w:t>
            </w:r>
            <w:r w:rsidR="00340083" w:rsidRPr="001C740E">
              <w:rPr>
                <w:sz w:val="28"/>
                <w:szCs w:val="28"/>
              </w:rPr>
              <w:t xml:space="preserve"> грантов некоммерческим неп</w:t>
            </w:r>
            <w:r w:rsidR="00966B04">
              <w:rPr>
                <w:sz w:val="28"/>
                <w:szCs w:val="28"/>
              </w:rPr>
              <w:t xml:space="preserve">равительственным организациям, </w:t>
            </w:r>
            <w:r w:rsidR="00340083" w:rsidRPr="001C740E">
              <w:rPr>
                <w:sz w:val="28"/>
                <w:szCs w:val="28"/>
              </w:rPr>
              <w:t xml:space="preserve">проводимом в соответствии с  </w:t>
            </w:r>
            <w:r w:rsidR="00340083" w:rsidRPr="00BE3125">
              <w:rPr>
                <w:sz w:val="28"/>
                <w:szCs w:val="28"/>
              </w:rPr>
              <w:t>Распоряжением Президента Российской Федерации №</w:t>
            </w:r>
            <w:r w:rsidR="00BE3125" w:rsidRPr="00BE3125">
              <w:rPr>
                <w:sz w:val="28"/>
                <w:szCs w:val="28"/>
              </w:rPr>
              <w:t>68-рп</w:t>
            </w:r>
            <w:r w:rsidR="00340083" w:rsidRPr="00BE3125">
              <w:rPr>
                <w:sz w:val="28"/>
                <w:szCs w:val="28"/>
              </w:rPr>
              <w:t xml:space="preserve"> от </w:t>
            </w:r>
            <w:r w:rsidR="00BE3125" w:rsidRPr="00BE3125">
              <w:rPr>
                <w:sz w:val="28"/>
                <w:szCs w:val="28"/>
              </w:rPr>
              <w:t>05 апреля</w:t>
            </w:r>
            <w:r w:rsidR="00277753" w:rsidRPr="00BE3125">
              <w:rPr>
                <w:sz w:val="28"/>
                <w:szCs w:val="28"/>
              </w:rPr>
              <w:t xml:space="preserve"> 201</w:t>
            </w:r>
            <w:r w:rsidR="000A5D0D" w:rsidRPr="00BE3125">
              <w:rPr>
                <w:sz w:val="28"/>
                <w:szCs w:val="28"/>
              </w:rPr>
              <w:t>6</w:t>
            </w:r>
            <w:r w:rsidR="00340083" w:rsidRPr="00BE3125">
              <w:rPr>
                <w:sz w:val="28"/>
                <w:szCs w:val="28"/>
              </w:rPr>
              <w:t xml:space="preserve"> года</w:t>
            </w:r>
            <w:r w:rsidR="000A5D0D" w:rsidRPr="00BE3125">
              <w:rPr>
                <w:sz w:val="28"/>
                <w:szCs w:val="28"/>
              </w:rPr>
              <w:t xml:space="preserve"> </w:t>
            </w:r>
            <w:r w:rsidR="00340083" w:rsidRPr="00BE3125">
              <w:rPr>
                <w:sz w:val="28"/>
                <w:szCs w:val="28"/>
              </w:rPr>
              <w:t>«</w:t>
            </w:r>
            <w:r w:rsidR="00BE3125" w:rsidRPr="00D16C00">
              <w:rPr>
                <w:sz w:val="28"/>
                <w:szCs w:val="28"/>
              </w:rPr>
              <w:t>Об обеспечении в 2016 году государственной поддержки некоммерческих неправительственных организаций,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</w:t>
            </w:r>
            <w:r w:rsidR="00340083" w:rsidRPr="00BE3125">
              <w:rPr>
                <w:sz w:val="28"/>
                <w:szCs w:val="28"/>
              </w:rPr>
              <w:t>»</w:t>
            </w:r>
          </w:p>
        </w:tc>
      </w:tr>
      <w:tr w:rsidR="001976F5" w:rsidRPr="001976F5" w14:paraId="5DF906A6" w14:textId="77777777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14:paraId="4445C1C5" w14:textId="77777777" w:rsidR="00212663" w:rsidRPr="004B7319" w:rsidRDefault="0074220E" w:rsidP="00E13B2C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7</w:t>
            </w:r>
            <w:r w:rsidR="00212663" w:rsidRPr="004B7319">
              <w:rPr>
                <w:b/>
                <w:sz w:val="20"/>
                <w:szCs w:val="20"/>
              </w:rPr>
              <w:t xml:space="preserve">. География проекта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83D3" w14:textId="7650D19D" w:rsidR="005C49C1" w:rsidRPr="001976F5" w:rsidRDefault="00830985" w:rsidP="00E13B2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</w:tr>
      <w:tr w:rsidR="001976F5" w:rsidRPr="001976F5" w14:paraId="7E826105" w14:textId="77777777" w:rsidTr="004552BC">
        <w:trPr>
          <w:trHeight w:val="230"/>
        </w:trPr>
        <w:tc>
          <w:tcPr>
            <w:tcW w:w="4428" w:type="dxa"/>
          </w:tcPr>
          <w:p w14:paraId="3580F5B5" w14:textId="77777777" w:rsidR="00212663" w:rsidRPr="001976F5" w:rsidRDefault="00212663" w:rsidP="00E13B2C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vAlign w:val="center"/>
          </w:tcPr>
          <w:p w14:paraId="2F5EEDB5" w14:textId="77777777" w:rsidR="00FD728C" w:rsidRPr="00DF7781" w:rsidRDefault="00030193" w:rsidP="00BE04AE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  <w:r w:rsidRPr="00DF7781">
              <w:rPr>
                <w:i/>
                <w:sz w:val="20"/>
                <w:szCs w:val="20"/>
              </w:rPr>
              <w:t>(перечислить все субъекты РФ, на территории которых реализуются проект)</w:t>
            </w:r>
          </w:p>
          <w:p w14:paraId="67D20122" w14:textId="77777777" w:rsidR="00030193" w:rsidRPr="001976F5" w:rsidRDefault="00030193" w:rsidP="00BE04AE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14:paraId="16BEC679" w14:textId="77777777" w:rsidTr="004552BC">
        <w:trPr>
          <w:trHeight w:val="230"/>
        </w:trPr>
        <w:tc>
          <w:tcPr>
            <w:tcW w:w="4428" w:type="dxa"/>
          </w:tcPr>
          <w:p w14:paraId="6AD0FDB1" w14:textId="77777777" w:rsidR="00DD605B" w:rsidRPr="004B7319" w:rsidRDefault="0074220E" w:rsidP="00E13B2C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8</w:t>
            </w:r>
            <w:r w:rsidR="00DD605B" w:rsidRPr="004B7319">
              <w:rPr>
                <w:b/>
                <w:sz w:val="20"/>
                <w:szCs w:val="20"/>
              </w:rPr>
              <w:t xml:space="preserve">. Срок выполнения проекта </w:t>
            </w:r>
          </w:p>
          <w:p w14:paraId="6EA15952" w14:textId="77777777" w:rsidR="00DD605B" w:rsidRPr="004B7319" w:rsidRDefault="00DD605B" w:rsidP="00E13B2C">
            <w:pPr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vAlign w:val="center"/>
          </w:tcPr>
          <w:p w14:paraId="3EEC9FE4" w14:textId="77777777" w:rsidR="00DD605B" w:rsidRPr="001976F5" w:rsidRDefault="00DD605B" w:rsidP="00E13B2C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14:paraId="3510B6B2" w14:textId="77777777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14:paraId="2FD0BEDD" w14:textId="77777777" w:rsidR="00DD605B" w:rsidRPr="001976F5" w:rsidRDefault="00DD605B" w:rsidP="00BE04AE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Продолжительность проекта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2E2" w14:textId="6ECC986A" w:rsidR="005C49C1" w:rsidRPr="001976F5" w:rsidRDefault="00186CE8" w:rsidP="00E13B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</w:t>
            </w:r>
            <w:r w:rsidR="00830985" w:rsidRPr="00830985">
              <w:rPr>
                <w:sz w:val="20"/>
                <w:szCs w:val="20"/>
              </w:rPr>
              <w:t xml:space="preserve"> месяца</w:t>
            </w:r>
          </w:p>
        </w:tc>
      </w:tr>
      <w:tr w:rsidR="001976F5" w:rsidRPr="001976F5" w14:paraId="353A7579" w14:textId="77777777" w:rsidTr="004552BC">
        <w:trPr>
          <w:trHeight w:val="230"/>
        </w:trPr>
        <w:tc>
          <w:tcPr>
            <w:tcW w:w="4428" w:type="dxa"/>
            <w:vAlign w:val="center"/>
          </w:tcPr>
          <w:p w14:paraId="5D3DA866" w14:textId="77777777" w:rsidR="00A84B66" w:rsidRPr="001976F5" w:rsidRDefault="00A84B66" w:rsidP="00DD605B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</w:tcBorders>
            <w:vAlign w:val="center"/>
          </w:tcPr>
          <w:p w14:paraId="217233D0" w14:textId="77777777" w:rsidR="00A84B66" w:rsidRPr="001976F5" w:rsidRDefault="00A84B66" w:rsidP="00BE04AE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  <w:highlight w:val="yellow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BE04AE" w:rsidRPr="001976F5">
              <w:rPr>
                <w:i/>
                <w:sz w:val="20"/>
                <w:szCs w:val="20"/>
              </w:rPr>
              <w:t xml:space="preserve">количество полных </w:t>
            </w:r>
            <w:r w:rsidRPr="001976F5">
              <w:rPr>
                <w:i/>
                <w:sz w:val="20"/>
                <w:szCs w:val="20"/>
              </w:rPr>
              <w:t>месяц</w:t>
            </w:r>
            <w:r w:rsidR="00BE04AE" w:rsidRPr="001976F5">
              <w:rPr>
                <w:i/>
                <w:sz w:val="20"/>
                <w:szCs w:val="20"/>
              </w:rPr>
              <w:t>ев</w:t>
            </w:r>
            <w:r w:rsidRPr="001976F5">
              <w:rPr>
                <w:i/>
                <w:sz w:val="20"/>
                <w:szCs w:val="20"/>
              </w:rPr>
              <w:t>)</w:t>
            </w:r>
          </w:p>
        </w:tc>
      </w:tr>
      <w:tr w:rsidR="001976F5" w:rsidRPr="001976F5" w14:paraId="39AF9391" w14:textId="77777777" w:rsidTr="004552BC">
        <w:trPr>
          <w:trHeight w:val="230"/>
        </w:trPr>
        <w:tc>
          <w:tcPr>
            <w:tcW w:w="4428" w:type="dxa"/>
            <w:vAlign w:val="center"/>
          </w:tcPr>
          <w:p w14:paraId="1EB984AA" w14:textId="77777777" w:rsidR="00DD605B" w:rsidRPr="001976F5" w:rsidRDefault="00DD605B" w:rsidP="00E13B2C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vAlign w:val="center"/>
          </w:tcPr>
          <w:p w14:paraId="4E234234" w14:textId="77777777" w:rsidR="00B81002" w:rsidRPr="001976F5" w:rsidRDefault="00B81002" w:rsidP="00DD605B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14:paraId="5753BF0A" w14:textId="77777777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14:paraId="1FBCF0E1" w14:textId="77777777" w:rsidR="00DD605B" w:rsidRPr="001976F5" w:rsidRDefault="00DD605B" w:rsidP="00E13B2C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Начало реализации проекта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9AFE" w14:textId="3C2EDF30" w:rsidR="005C49C1" w:rsidRPr="001976F5" w:rsidRDefault="00B762E5" w:rsidP="00E13B2C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 w:rsidR="00830985">
              <w:rPr>
                <w:sz w:val="20"/>
                <w:szCs w:val="20"/>
              </w:rPr>
              <w:t>, 2016г.</w:t>
            </w:r>
          </w:p>
        </w:tc>
      </w:tr>
      <w:tr w:rsidR="001976F5" w:rsidRPr="001976F5" w14:paraId="5704A17E" w14:textId="77777777" w:rsidTr="004552BC">
        <w:trPr>
          <w:trHeight w:val="230"/>
        </w:trPr>
        <w:tc>
          <w:tcPr>
            <w:tcW w:w="4428" w:type="dxa"/>
            <w:vAlign w:val="center"/>
          </w:tcPr>
          <w:p w14:paraId="42D4C863" w14:textId="77777777" w:rsidR="00DD605B" w:rsidRPr="001976F5" w:rsidRDefault="00DD605B" w:rsidP="00E13B2C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</w:tcBorders>
            <w:vAlign w:val="center"/>
          </w:tcPr>
          <w:p w14:paraId="78184B10" w14:textId="77777777" w:rsidR="00DD605B" w:rsidRPr="001976F5" w:rsidRDefault="0074220E" w:rsidP="008B3C29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(мес</w:t>
            </w:r>
            <w:r w:rsidR="00A84B66" w:rsidRPr="001976F5">
              <w:rPr>
                <w:i/>
                <w:sz w:val="20"/>
                <w:szCs w:val="20"/>
              </w:rPr>
              <w:t>яц</w:t>
            </w:r>
            <w:r w:rsidRPr="001976F5">
              <w:rPr>
                <w:i/>
                <w:sz w:val="20"/>
                <w:szCs w:val="20"/>
              </w:rPr>
              <w:t>, год</w:t>
            </w:r>
            <w:r w:rsidR="00DD605B" w:rsidRPr="001976F5">
              <w:rPr>
                <w:i/>
                <w:sz w:val="20"/>
                <w:szCs w:val="20"/>
              </w:rPr>
              <w:t>)</w:t>
            </w:r>
          </w:p>
        </w:tc>
      </w:tr>
      <w:tr w:rsidR="001976F5" w:rsidRPr="001976F5" w14:paraId="4178DB26" w14:textId="77777777" w:rsidTr="004552BC">
        <w:trPr>
          <w:trHeight w:val="230"/>
        </w:trPr>
        <w:tc>
          <w:tcPr>
            <w:tcW w:w="4428" w:type="dxa"/>
            <w:vAlign w:val="center"/>
          </w:tcPr>
          <w:p w14:paraId="67B44234" w14:textId="77777777" w:rsidR="00DD605B" w:rsidRPr="001976F5" w:rsidRDefault="00DD605B" w:rsidP="00E13B2C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vAlign w:val="center"/>
          </w:tcPr>
          <w:p w14:paraId="095CA028" w14:textId="77777777" w:rsidR="00DD605B" w:rsidRPr="001976F5" w:rsidRDefault="00DD605B" w:rsidP="00E13B2C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14:paraId="439F1E60" w14:textId="77777777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14:paraId="547C189F" w14:textId="77777777" w:rsidR="00DD605B" w:rsidRPr="001976F5" w:rsidRDefault="00DD605B" w:rsidP="00E13B2C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Окончание реализации проекта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611B" w14:textId="6A239124" w:rsidR="00120081" w:rsidRPr="001976F5" w:rsidRDefault="00B762E5" w:rsidP="00B762E5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  <w:r w:rsidR="00830985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7</w:t>
            </w:r>
            <w:r w:rsidR="00830985">
              <w:rPr>
                <w:sz w:val="20"/>
                <w:szCs w:val="20"/>
              </w:rPr>
              <w:t>г.</w:t>
            </w:r>
          </w:p>
        </w:tc>
      </w:tr>
      <w:tr w:rsidR="001976F5" w:rsidRPr="001976F5" w14:paraId="162EBD4A" w14:textId="77777777" w:rsidTr="004552BC">
        <w:trPr>
          <w:trHeight w:val="230"/>
        </w:trPr>
        <w:tc>
          <w:tcPr>
            <w:tcW w:w="4428" w:type="dxa"/>
            <w:vAlign w:val="center"/>
          </w:tcPr>
          <w:p w14:paraId="4A5D3359" w14:textId="77777777" w:rsidR="00DD605B" w:rsidRPr="001976F5" w:rsidRDefault="00DD605B" w:rsidP="00E13B2C">
            <w:pPr>
              <w:rPr>
                <w:i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</w:tcBorders>
            <w:vAlign w:val="center"/>
          </w:tcPr>
          <w:p w14:paraId="7487BB70" w14:textId="77777777" w:rsidR="00DD605B" w:rsidRPr="001976F5" w:rsidRDefault="00DD605B" w:rsidP="00730BB0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(мес</w:t>
            </w:r>
            <w:r w:rsidR="00A84B66" w:rsidRPr="001976F5">
              <w:rPr>
                <w:i/>
                <w:sz w:val="20"/>
                <w:szCs w:val="20"/>
              </w:rPr>
              <w:t>яц</w:t>
            </w:r>
            <w:r w:rsidRPr="001976F5">
              <w:rPr>
                <w:i/>
                <w:sz w:val="20"/>
                <w:szCs w:val="20"/>
              </w:rPr>
              <w:t>, год</w:t>
            </w:r>
            <w:r w:rsidR="00415335">
              <w:rPr>
                <w:i/>
                <w:sz w:val="20"/>
                <w:szCs w:val="20"/>
              </w:rPr>
              <w:t xml:space="preserve">, не позднее </w:t>
            </w:r>
            <w:r w:rsidR="00415335" w:rsidRPr="001248BF">
              <w:rPr>
                <w:i/>
                <w:sz w:val="20"/>
                <w:szCs w:val="20"/>
              </w:rPr>
              <w:t xml:space="preserve">сентября </w:t>
            </w:r>
            <w:r w:rsidR="00415335" w:rsidRPr="000215A6">
              <w:rPr>
                <w:i/>
                <w:sz w:val="20"/>
                <w:szCs w:val="20"/>
              </w:rPr>
              <w:t>201</w:t>
            </w:r>
            <w:r w:rsidR="00730BB0" w:rsidRPr="000215A6">
              <w:rPr>
                <w:i/>
                <w:sz w:val="20"/>
                <w:szCs w:val="20"/>
              </w:rPr>
              <w:t>7</w:t>
            </w:r>
            <w:r w:rsidR="00DE6388" w:rsidRPr="000215A6">
              <w:rPr>
                <w:i/>
                <w:sz w:val="20"/>
                <w:szCs w:val="20"/>
              </w:rPr>
              <w:t xml:space="preserve"> г.</w:t>
            </w:r>
            <w:r w:rsidRPr="001976F5">
              <w:rPr>
                <w:i/>
                <w:sz w:val="20"/>
                <w:szCs w:val="20"/>
              </w:rPr>
              <w:t>)</w:t>
            </w:r>
          </w:p>
        </w:tc>
      </w:tr>
      <w:tr w:rsidR="001976F5" w:rsidRPr="001976F5" w14:paraId="6169EB8B" w14:textId="77777777" w:rsidTr="004552BC">
        <w:trPr>
          <w:trHeight w:val="230"/>
        </w:trPr>
        <w:tc>
          <w:tcPr>
            <w:tcW w:w="4428" w:type="dxa"/>
          </w:tcPr>
          <w:p w14:paraId="1A206E44" w14:textId="77777777" w:rsidR="00DD605B" w:rsidRPr="001976F5" w:rsidRDefault="00DD605B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14:paraId="6932EAE3" w14:textId="77777777" w:rsidR="00B81002" w:rsidRPr="001976F5" w:rsidRDefault="00B81002" w:rsidP="007D354A">
            <w:pPr>
              <w:keepLines/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DE15EF" w:rsidRPr="001976F5" w14:paraId="3FF8176D" w14:textId="77777777" w:rsidTr="004552BC">
        <w:trPr>
          <w:trHeight w:val="230"/>
        </w:trPr>
        <w:tc>
          <w:tcPr>
            <w:tcW w:w="4428" w:type="dxa"/>
          </w:tcPr>
          <w:p w14:paraId="76E1B430" w14:textId="77777777" w:rsidR="00DE15EF" w:rsidRPr="001976F5" w:rsidRDefault="00DE15EF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</w:tcBorders>
            <w:vAlign w:val="center"/>
          </w:tcPr>
          <w:p w14:paraId="34B93376" w14:textId="77777777" w:rsidR="00C0719F" w:rsidRPr="001976F5" w:rsidRDefault="00C0719F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242378" w:rsidRPr="001976F5" w14:paraId="082F3993" w14:textId="77777777" w:rsidTr="004552BC">
        <w:trPr>
          <w:trHeight w:val="230"/>
        </w:trPr>
        <w:tc>
          <w:tcPr>
            <w:tcW w:w="4428" w:type="dxa"/>
          </w:tcPr>
          <w:p w14:paraId="6233F168" w14:textId="77777777" w:rsidR="00242378" w:rsidRDefault="00242378" w:rsidP="007D354A">
            <w:pPr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vAlign w:val="center"/>
          </w:tcPr>
          <w:p w14:paraId="7DC118DD" w14:textId="77777777" w:rsidR="00242378" w:rsidRDefault="00242378" w:rsidP="00827300"/>
          <w:p w14:paraId="73E3E0AD" w14:textId="77777777" w:rsidR="00242378" w:rsidRPr="004F12E1" w:rsidRDefault="00242378" w:rsidP="00827300"/>
        </w:tc>
      </w:tr>
    </w:tbl>
    <w:p w14:paraId="6A25BAAB" w14:textId="36986688" w:rsidR="00510303" w:rsidRPr="00B27946" w:rsidRDefault="00510303" w:rsidP="00B27946">
      <w:pPr>
        <w:rPr>
          <w:rFonts w:asciiTheme="minorHAnsi" w:hAnsiTheme="minorHAnsi"/>
          <w:vanish/>
        </w:rPr>
      </w:pPr>
    </w:p>
    <w:p w14:paraId="3219EFAC" w14:textId="77777777" w:rsidR="00975445" w:rsidRPr="001976F5" w:rsidRDefault="00975445" w:rsidP="00466914">
      <w:pPr>
        <w:jc w:val="right"/>
        <w:rPr>
          <w:b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6"/>
        <w:gridCol w:w="1734"/>
        <w:gridCol w:w="5745"/>
      </w:tblGrid>
      <w:tr w:rsidR="004B7319" w:rsidRPr="001976F5" w14:paraId="5A1D5DC1" w14:textId="77777777" w:rsidTr="007205A7">
        <w:trPr>
          <w:trHeight w:val="275"/>
        </w:trPr>
        <w:tc>
          <w:tcPr>
            <w:tcW w:w="10065" w:type="dxa"/>
            <w:gridSpan w:val="3"/>
          </w:tcPr>
          <w:p w14:paraId="280C6730" w14:textId="77777777" w:rsidR="00C25763" w:rsidRPr="001976F5" w:rsidRDefault="003E4EEC" w:rsidP="00466914">
            <w:pPr>
              <w:keepLine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25763" w:rsidRPr="001976F5">
              <w:rPr>
                <w:b/>
                <w:sz w:val="28"/>
                <w:szCs w:val="28"/>
              </w:rPr>
              <w:t>. Описание проекта</w:t>
            </w:r>
          </w:p>
          <w:p w14:paraId="7EDF5DC5" w14:textId="77777777" w:rsidR="00C25763" w:rsidRPr="001976F5" w:rsidRDefault="00C25763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B7319" w:rsidRPr="001976F5" w14:paraId="7EFF708D" w14:textId="77777777" w:rsidTr="007205A7">
        <w:trPr>
          <w:trHeight w:val="68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33A29373" w14:textId="77777777" w:rsidR="00C25763" w:rsidRPr="004B7319" w:rsidRDefault="00C25763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1. Название проекта, на который запрашивается грант </w:t>
            </w:r>
          </w:p>
        </w:tc>
      </w:tr>
      <w:tr w:rsidR="004B7319" w:rsidRPr="001976F5" w14:paraId="6107729B" w14:textId="77777777" w:rsidTr="00B81002">
        <w:trPr>
          <w:trHeight w:val="5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BFE5" w14:textId="1CBDDC53" w:rsidR="003D0857" w:rsidRPr="00EF0672" w:rsidRDefault="003D0857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0D36" w:rsidRPr="001976F5" w14:paraId="4C89FAD5" w14:textId="77777777" w:rsidTr="007205A7">
        <w:trPr>
          <w:trHeight w:val="322"/>
        </w:trPr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14:paraId="75C489E9" w14:textId="77777777" w:rsidR="00BF2178" w:rsidRDefault="00BF2178" w:rsidP="00BF2178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14:paraId="0FEB952D" w14:textId="77777777" w:rsidR="00A10D36" w:rsidRDefault="00A10D36" w:rsidP="00BF2178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 xml:space="preserve">Целевые группы </w:t>
            </w:r>
            <w:r w:rsidRPr="004B7319">
              <w:rPr>
                <w:b/>
                <w:sz w:val="20"/>
                <w:szCs w:val="20"/>
              </w:rPr>
              <w:t xml:space="preserve"> проекта</w:t>
            </w:r>
            <w:r w:rsidRPr="001976F5">
              <w:rPr>
                <w:sz w:val="20"/>
                <w:szCs w:val="20"/>
              </w:rPr>
              <w:t xml:space="preserve"> </w:t>
            </w:r>
            <w:r w:rsidRPr="001976F5">
              <w:rPr>
                <w:i/>
                <w:sz w:val="20"/>
                <w:szCs w:val="20"/>
              </w:rPr>
              <w:t>(</w:t>
            </w:r>
            <w:r w:rsidR="00071A87">
              <w:rPr>
                <w:i/>
                <w:sz w:val="20"/>
                <w:szCs w:val="20"/>
              </w:rPr>
              <w:t>отметить</w:t>
            </w:r>
            <w:r w:rsidR="00BF2178">
              <w:rPr>
                <w:i/>
                <w:sz w:val="20"/>
                <w:szCs w:val="20"/>
              </w:rPr>
              <w:t xml:space="preserve"> целевые группы</w:t>
            </w:r>
            <w:r w:rsidRPr="001976F5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на</w:t>
            </w:r>
            <w:r w:rsidR="00071A87">
              <w:rPr>
                <w:i/>
                <w:sz w:val="20"/>
                <w:szCs w:val="20"/>
              </w:rPr>
              <w:t xml:space="preserve"> которые</w:t>
            </w:r>
            <w:r w:rsidR="00BF2178">
              <w:rPr>
                <w:i/>
                <w:sz w:val="20"/>
                <w:szCs w:val="20"/>
              </w:rPr>
              <w:t xml:space="preserve"> направлен</w:t>
            </w:r>
            <w:r w:rsidRPr="001976F5">
              <w:rPr>
                <w:i/>
                <w:sz w:val="20"/>
                <w:szCs w:val="20"/>
              </w:rPr>
              <w:t xml:space="preserve"> проект) </w:t>
            </w:r>
          </w:p>
          <w:p w14:paraId="5BC6979E" w14:textId="77777777" w:rsidR="00BF2178" w:rsidRDefault="00BF2178" w:rsidP="00BF2178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  <w:p w14:paraId="6CB3720C" w14:textId="77777777" w:rsidR="00BF2178" w:rsidRDefault="00BF2178" w:rsidP="00BF2178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72"/>
              <w:gridCol w:w="3373"/>
              <w:gridCol w:w="3373"/>
            </w:tblGrid>
            <w:tr w:rsidR="00BF2178" w:rsidRPr="00F904C8" w14:paraId="2795682A" w14:textId="77777777" w:rsidTr="00B75E6E">
              <w:tc>
                <w:tcPr>
                  <w:tcW w:w="3372" w:type="dxa"/>
                  <w:shd w:val="clear" w:color="auto" w:fill="auto"/>
                </w:tcPr>
                <w:p w14:paraId="3B2B148B" w14:textId="77777777" w:rsidR="00BF2178" w:rsidRPr="00F904C8" w:rsidRDefault="00EC0DE6" w:rsidP="00F904C8">
                  <w:pPr>
                    <w:keepLines/>
                    <w:suppressAutoHyphens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59A08544" wp14:editId="7E2569B3">
                            <wp:simplePos x="0" y="0"/>
                            <wp:positionH relativeFrom="column">
                              <wp:posOffset>78740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5250" cy="90805"/>
                            <wp:effectExtent l="12065" t="6985" r="6985" b="6985"/>
                            <wp:wrapNone/>
                            <wp:docPr id="14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      <w:pict>
                          <v:rect w14:anchorId="170ADF63" id="Rectangle 2" o:spid="_x0000_s1026" style="position:absolute;margin-left:6.2pt;margin-top:2.05pt;width:7.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SPGgIAADo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WbcuaEpRp9&#10;JtWE2xnFJkmf3oeKwh79A6YMg78H+S0wB+uOotQtIvSdEg2xGqf44tmDZAR6yrb9B2gIXewjZKmO&#10;LdoESCKwY67I6VIRdYxM0uViNplR2SR5FuW8nGV8UT099RjiOwWWpUPNkYhnaHG4DzFREdVTSKYO&#10;RjcbbUw2cLddG2QHQa2xyeuMHq7DjGP9wCMjP/OFa4gyr79BWB2px422NZ9fgkSVNHvrmtyBUWgz&#10;nImycWcRk26D/ltoTqQhwtDANHB06AB/cNZT89Y8fN8LVJyZ947qsBhPp6nbszGdvZmQgdee7bVH&#10;OElQNY+cDcd1HCZk71HvOvppnHN3cEu1a3VWNtV1YHUmSw2aBT8PU5qAaztH/Rr51U8AAAD//wMA&#10;UEsDBBQABgAIAAAAIQChELW32QAAAAYBAAAPAAAAZHJzL2Rvd25yZXYueG1sTI5BT4NAEIXvJv6H&#10;zZh4s0uRaKUsjdHUxGNLL94GGIHKzhJ2adFf73iyx2/ey5sv28y2VycafefYwHIRgSKuXN1xY+BQ&#10;bO9WoHxArrF3TAa+ycMmv77KMK3dmXd02odGyQj7FA20IQyp1r5qyaJfuIFYsk83WgyCY6PrEc8y&#10;bnsdR9GDttixfGhxoJeWqq/9ZA2UXXzAn13xFtmn7X14n4vj9PFqzO3N/LwGFWgO/2X40xd1yMWp&#10;dBPXXvXCcSJNA8kSlMTxo2Ap51UCOs/0pX7+CwAA//8DAFBLAQItABQABgAIAAAAIQC2gziS/gAA&#10;AOEBAAATAAAAAAAAAAAAAAAAAAAAAABbQ29udGVudF9UeXBlc10ueG1sUEsBAi0AFAAGAAgAAAAh&#10;ADj9If/WAAAAlAEAAAsAAAAAAAAAAAAAAAAALwEAAF9yZWxzLy5yZWxzUEsBAi0AFAAGAAgAAAAh&#10;ABj8hI8aAgAAOgQAAA4AAAAAAAAAAAAAAAAALgIAAGRycy9lMm9Eb2MueG1sUEsBAi0AFAAGAAgA&#10;AAAhAKEQtbfZAAAABgEAAA8AAAAAAAAAAAAAAAAAdAQAAGRycy9kb3ducmV2LnhtbFBLBQYAAAAA&#10;BAAEAPMAAAB6BQAAAAA=&#10;"/>
                        </w:pict>
                      </mc:Fallback>
                    </mc:AlternateContent>
                  </w:r>
                  <w:r w:rsidR="00846D2C" w:rsidRPr="00F904C8">
                    <w:rPr>
                      <w:sz w:val="20"/>
                      <w:szCs w:val="20"/>
                    </w:rPr>
                    <w:t xml:space="preserve"> </w:t>
                  </w:r>
                  <w:r w:rsidR="00BF2178" w:rsidRPr="00F904C8">
                    <w:rPr>
                      <w:sz w:val="20"/>
                      <w:szCs w:val="20"/>
                    </w:rPr>
                    <w:t xml:space="preserve">       Дети и подростки</w:t>
                  </w:r>
                </w:p>
                <w:p w14:paraId="7EBFFEC5" w14:textId="77777777" w:rsidR="0052685E" w:rsidRPr="00F904C8" w:rsidRDefault="0052685E" w:rsidP="00F904C8">
                  <w:pPr>
                    <w:keepLines/>
                    <w:suppressAutoHyphens/>
                    <w:snapToGrid w:val="0"/>
                    <w:rPr>
                      <w:sz w:val="20"/>
                      <w:szCs w:val="20"/>
                    </w:rPr>
                  </w:pPr>
                </w:p>
                <w:p w14:paraId="269DC973" w14:textId="77777777" w:rsidR="0052685E" w:rsidRPr="00F904C8" w:rsidRDefault="0052685E" w:rsidP="00F904C8">
                  <w:pPr>
                    <w:keepLines/>
                    <w:suppressAutoHyphens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3" w:type="dxa"/>
                  <w:shd w:val="clear" w:color="auto" w:fill="auto"/>
                </w:tcPr>
                <w:p w14:paraId="0E45FA40" w14:textId="77777777" w:rsidR="00BF2178" w:rsidRPr="00F904C8" w:rsidRDefault="00EC0DE6" w:rsidP="00F904C8">
                  <w:pPr>
                    <w:keepLines/>
                    <w:suppressAutoHyphens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7C54FCB9" wp14:editId="6370396B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5250" cy="90805"/>
                            <wp:effectExtent l="6350" t="6985" r="12700" b="6985"/>
                            <wp:wrapNone/>
                            <wp:docPr id="1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      <w:pict>
                          <v:rect w14:anchorId="235A2BBF" id="Rectangle 3" o:spid="_x0000_s1026" style="position:absolute;margin-left:2.75pt;margin-top:2.05pt;width:7.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tjGwIAADo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G6rdFWdOWKrR&#10;Z1JNuJ1R7Crp0/tQUdiDv8eUYfB3IL8F5mDdUZS6QYS+U6IhVuMUXzx7kIxAT9m2/wANoYt9hCzV&#10;sUWbAEkEdswVeTxXRB0jk3S5mE1mVDZJnkU5L2cZX1RPTz2G+E6BZelQcyTiGVoc7kJMVET1FJKp&#10;g9HNRhuTDdxt1wbZQVBrbPI6oYfLMONYP/DIyM984RKizOtvEFZH6nGjbc3n5yBRJc3euiZ3YBTa&#10;DGeibNxJxKTboP8WmkfSEGFoYBo4OnSAPzjrqXlrHr7vBSrOzHtHdViMp9PU7dmYzt5MyMBLz/bS&#10;I5wkqJpHzobjOg4Tsveodx39NM65O7ih2rU6K5vqOrA6kaUGzYKfhilNwKWdo36N/OonAAAA//8D&#10;AFBLAwQUAAYACAAAACEAXeaHEtkAAAAFAQAADwAAAGRycy9kb3ducmV2LnhtbEyOwU7DMBBE70j8&#10;g7VI3KjT0KIS4lQIVCSObXrhtomXJBCvo9hpA1/PcoLjaJ5mXr6dXa9ONIbOs4HlIgFFXHvbcWPg&#10;WO5uNqBCRLbYeyYDXxRgW1xe5JhZf+Y9nQ6xUTLCIUMDbYxDpnWoW3IYFn4glu7djw6jxLHRdsSz&#10;jLtep0lypx12LA8tDvTUUv15mJyBqkuP+L0vXxJ3v7uNr3P5Mb09G3N9NT8+gIo0xz8YfvVFHQpx&#10;qvzENqjewHotoIHVEpS0aSKxEmqzAl3k+r998QMAAP//AwBQSwECLQAUAAYACAAAACEAtoM4kv4A&#10;AADhAQAAEwAAAAAAAAAAAAAAAAAAAAAAW0NvbnRlbnRfVHlwZXNdLnhtbFBLAQItABQABgAIAAAA&#10;IQA4/SH/1gAAAJQBAAALAAAAAAAAAAAAAAAAAC8BAABfcmVscy8ucmVsc1BLAQItABQABgAIAAAA&#10;IQCpOvtjGwIAADoEAAAOAAAAAAAAAAAAAAAAAC4CAABkcnMvZTJvRG9jLnhtbFBLAQItABQABgAI&#10;AAAAIQBd5ocS2QAAAAUBAAAPAAAAAAAAAAAAAAAAAHUEAABkcnMvZG93bnJldi54bWxQSwUGAAAA&#10;AAQABADzAAAAewUAAAAA&#10;"/>
                        </w:pict>
                      </mc:Fallback>
                    </mc:AlternateContent>
                  </w:r>
                  <w:r w:rsidR="00846D2C" w:rsidRPr="00F904C8">
                    <w:rPr>
                      <w:sz w:val="20"/>
                      <w:szCs w:val="20"/>
                    </w:rPr>
                    <w:t xml:space="preserve">      Молодежь и студенты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14:paraId="2D9E28F1" w14:textId="77777777" w:rsidR="00BF2178" w:rsidRPr="00F904C8" w:rsidRDefault="00EC0DE6" w:rsidP="00F904C8">
                  <w:pPr>
                    <w:keepLines/>
                    <w:suppressAutoHyphens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6357B395" wp14:editId="369142AE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5250" cy="90805"/>
                            <wp:effectExtent l="7620" t="6985" r="11430" b="6985"/>
                            <wp:wrapNone/>
                            <wp:docPr id="12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      <w:pict>
                          <v:rect w14:anchorId="66A304A5" id="Rectangle 4" o:spid="_x0000_s1026" style="position:absolute;margin-left:2.1pt;margin-top:2.05pt;width:7.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E1GgIAADo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WbcOaEpRp9&#10;JtWE2xnFpkmf3oeKwh79A6YMg78H+S0wB+uOotQtIvSdEg2xGqf44tmDZAR6yrb9B2gIXewjZKmO&#10;LdoESCKwY67I6VIRdYxM0uViNplR2SR5FuW8nGV8UT099RjiOwWWpUPNkYhnaHG4DzFREdVTSKYO&#10;RjcbbUw2cLddG2QHQa2xyeuMHq7DjGP9wCMjP/OFa4gyr79BWB2px422NZ9fgkSVNHvrmtyBUWgz&#10;nImycWcRk26D/ltoTqQhwtDANHB06AB/cNZT89Y8fN8LVJyZ947qsBhPp6nbszGdvZmQgdee7bVH&#10;OElQNY+cDcd1HCZk71HvOvppnHN3cEu1a3VWNtV1YHUmSw2aBT8PU5qAaztH/Rr51U8AAAD//wMA&#10;UEsDBBQABgAIAAAAIQCxuh3/2QAAAAUBAAAPAAAAZHJzL2Rvd25yZXYueG1sTI7BTsMwEETvSPyD&#10;tUjcqNNQoTbEqRCoSBzb9MJtEy9JIF5HsdMGvp7tCU6j0YxmXr6dXa9ONIbOs4HlIgFFXHvbcWPg&#10;WO7u1qBCRLbYeyYD3xRgW1xf5ZhZf+Y9nQ6xUTLCIUMDbYxDpnWoW3IYFn4gluzDjw6j2LHRdsSz&#10;jLtep0nyoB12LA8tDvTcUv11mJyBqkuP+LMvXxO32d3Ht7n8nN5fjLm9mZ8eQUWa418ZLviCDoUw&#10;VX5iG1RvYJVKUWQJ6pJuxFai6xXoItf/6YtfAAAA//8DAFBLAQItABQABgAIAAAAIQC2gziS/gAA&#10;AOEBAAATAAAAAAAAAAAAAAAAAAAAAABbQ29udGVudF9UeXBlc10ueG1sUEsBAi0AFAAGAAgAAAAh&#10;ADj9If/WAAAAlAEAAAsAAAAAAAAAAAAAAAAALwEAAF9yZWxzLy5yZWxzUEsBAi0AFAAGAAgAAAAh&#10;ANdtoTUaAgAAOgQAAA4AAAAAAAAAAAAAAAAALgIAAGRycy9lMm9Eb2MueG1sUEsBAi0AFAAGAAgA&#10;AAAhALG6Hf/ZAAAABQEAAA8AAAAAAAAAAAAAAAAAdAQAAGRycy9kb3ducmV2LnhtbFBLBQYAAAAA&#10;BAAEAPMAAAB6BQAAAAA=&#10;"/>
                        </w:pict>
                      </mc:Fallback>
                    </mc:AlternateContent>
                  </w:r>
                  <w:r w:rsidR="00846D2C" w:rsidRPr="00F904C8">
                    <w:rPr>
                      <w:sz w:val="20"/>
                      <w:szCs w:val="20"/>
                    </w:rPr>
                    <w:t xml:space="preserve">       Женщины</w:t>
                  </w:r>
                </w:p>
              </w:tc>
            </w:tr>
            <w:tr w:rsidR="00B75E6E" w:rsidRPr="00F904C8" w14:paraId="54C10921" w14:textId="77777777" w:rsidTr="00B75E6E">
              <w:tc>
                <w:tcPr>
                  <w:tcW w:w="3372" w:type="dxa"/>
                  <w:shd w:val="clear" w:color="auto" w:fill="auto"/>
                </w:tcPr>
                <w:p w14:paraId="29C9D918" w14:textId="77777777" w:rsidR="00B75E6E" w:rsidRDefault="00EC0DE6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DB7E818" wp14:editId="134FED96">
                            <wp:simplePos x="0" y="0"/>
                            <wp:positionH relativeFrom="column">
                              <wp:posOffset>78740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95250" cy="90805"/>
                            <wp:effectExtent l="12065" t="6350" r="6985" b="7620"/>
                            <wp:wrapNone/>
                            <wp:docPr id="11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      <w:pict>
                          <v:rect w14:anchorId="72380D47" id="Rectangle 16" o:spid="_x0000_s1026" style="position:absolute;margin-left:6.2pt;margin-top:1.25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aZGw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baFZwZ6KlG&#10;n0k1MK2WrLiKAg3OlxT35B4xpujdvRXfPDN23VGYvEW0QyehJlpFjM9ePIiGp6dsO3y0NcHDLtik&#10;1aHBPgKSCuyQSnI8l0QeAhN0uZhP51Q3QZ5Ffp3PEz6Uz08d+vBe2p7FQ8WRmCdo2N/7EKlA+RyS&#10;qFut6o3SOhnYbtca2R6oNzZpndD9ZZg2bBh5JOQXPn8Jkaf1N4heBWpyrfqKX5+DoIyavTN1asEA&#10;So9noqzNScSo26j/1tZH0hDt2ME0cXToLP7gbKDurbj/vgOUnOkPhuqwKGaz2O7JmM3fTsnAS8/2&#10;0gNGEFTFA2fjcR3GEdk5VG1HPxUpd2NvqXaNSsrGuo6sTmSpQ5Pgp2mKI3Bpp6hfM7/6CQAA//8D&#10;AFBLAwQUAAYACAAAACEA/+/eD9kAAAAGAQAADwAAAGRycy9kb3ducmV2LnhtbEyOQU+DQBCF7yb+&#10;h82YeLOLqLUiS2M0NfHY0ou3gR0BZWcJu7Tor3c81eM37+XNl69n16sDjaHzbOB6kYAirr3tuDGw&#10;LzdXK1AhIlvsPZOBbwqwLs7PcsysP/KWDrvYKBnhkKGBNsYh0zrULTkMCz8QS/bhR4dRcGy0HfEo&#10;467XaZIstcOO5UOLAz23VH/tJmeg6tI9/mzL18Q9bG7i21x+Tu8vxlxezE+PoCLN8VSGP31Rh0Kc&#10;Kj+xDaoXTm+laSC9AyVxei9YyXm5Al3k+r9+8QsAAP//AwBQSwECLQAUAAYACAAAACEAtoM4kv4A&#10;AADhAQAAEwAAAAAAAAAAAAAAAAAAAAAAW0NvbnRlbnRfVHlwZXNdLnhtbFBLAQItABQABgAIAAAA&#10;IQA4/SH/1gAAAJQBAAALAAAAAAAAAAAAAAAAAC8BAABfcmVscy8ucmVsc1BLAQItABQABgAIAAAA&#10;IQAv4LaZGwIAADsEAAAOAAAAAAAAAAAAAAAAAC4CAABkcnMvZTJvRG9jLnhtbFBLAQItABQABgAI&#10;AAAAIQD/794P2QAAAAYBAAAPAAAAAAAAAAAAAAAAAHUEAABkcnMvZG93bnJldi54bWxQSwUGAAAA&#10;AAQABADzAAAAewUAAAAA&#10;"/>
                        </w:pict>
                      </mc:Fallback>
                    </mc:AlternateContent>
                  </w:r>
                  <w:r w:rsidR="00B75E6E">
                    <w:rPr>
                      <w:noProof/>
                      <w:sz w:val="20"/>
                      <w:szCs w:val="20"/>
                      <w:lang w:val="en-US"/>
                    </w:rPr>
                    <w:t xml:space="preserve">       </w:t>
                  </w:r>
                  <w:r w:rsidR="00B75E6E">
                    <w:rPr>
                      <w:noProof/>
                      <w:sz w:val="20"/>
                      <w:szCs w:val="20"/>
                    </w:rPr>
                    <w:t>Многодетные</w:t>
                  </w:r>
                </w:p>
                <w:p w14:paraId="3F9A2C49" w14:textId="77777777" w:rsidR="00B75E6E" w:rsidRDefault="00B75E6E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</w:p>
                <w:p w14:paraId="18A1B9B3" w14:textId="77777777" w:rsidR="00B75E6E" w:rsidRPr="00B75E6E" w:rsidRDefault="00B75E6E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373" w:type="dxa"/>
                  <w:shd w:val="clear" w:color="auto" w:fill="auto"/>
                </w:tcPr>
                <w:p w14:paraId="0F5DBEF4" w14:textId="77777777" w:rsidR="00B75E6E" w:rsidRPr="00F904C8" w:rsidRDefault="00EC0DE6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C5A598C" wp14:editId="312A49B2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95250" cy="90805"/>
                            <wp:effectExtent l="6350" t="6350" r="12700" b="7620"/>
                            <wp:wrapNone/>
                            <wp:docPr id="10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      <w:pict>
                          <v:rect w14:anchorId="6FCE7AEA" id="Rectangle 17" o:spid="_x0000_s1026" style="position:absolute;margin-left:2.75pt;margin-top:1.25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8nG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VlxFgQbnS4p7co8YU/Tu3opvnhm77ihM3iLaoZNQE60ixmcvHkTD01O2HT7amuBhF2zS&#10;6tBgHwFJBXZIJTmeSyIPgQm6XMyncyImyLPIr/N5wofy+alDH95L27N4qDgS8wQN+3sfIhUon0MS&#10;datVvVFaJwPb7Voj2wP1xiatE7q/DNOGDSOPhPzC5y8h8rT+BtGrQE2uVV/x63MQlFGzd6ZOLRhA&#10;6fFMlLU5iRh1G/Xf2vpIGqIdO5gmjg6dxR+cDdS9Ffffd4CSM/3BUB0WxWwW2z0Zs/nVlAy89Gwv&#10;PWAEQVU8cDYe12EckZ1D1Xb0U5FyN/aWateopGys68jqRJY6NAl+mqY4Apd2ivo186ufAAAA//8D&#10;AFBLAwQUAAYACAAAACEAAxnsqtkAAAAFAQAADwAAAGRycy9kb3ducmV2LnhtbEyOQU+DQBCF7yb+&#10;h82YeLOLmDYtZWmMpiYeW3rxNrAjoOwsYZcW/fWOJz29TN6XN1++m12vzjSGzrOB+0UCirj2tuPG&#10;wKnc361BhYhssfdMBr4owK64vsoxs/7CBzofY6NkhEOGBtoYh0zrULfkMCz8QCzdux8dRjnHRtsR&#10;LzLuep0myUo77Fg+tDjQU0v153FyBqouPeH3oXxJ3Gb/EF/n8mN6ezbm9mZ+3IKKNMc/GH71RR0K&#10;car8xDao3sByKaCBVELaNJGshFqtQRe5/m9f/AAAAP//AwBQSwECLQAUAAYACAAAACEAtoM4kv4A&#10;AADhAQAAEwAAAAAAAAAAAAAAAAAAAAAAW0NvbnRlbnRfVHlwZXNdLnhtbFBLAQItABQABgAIAAAA&#10;IQA4/SH/1gAAAJQBAAALAAAAAAAAAAAAAAAAAC8BAABfcmVscy8ucmVsc1BLAQItABQABgAIAAAA&#10;IQC8Fk8nGwIAADsEAAAOAAAAAAAAAAAAAAAAAC4CAABkcnMvZTJvRG9jLnhtbFBLAQItABQABgAI&#10;AAAAIQADGeyq2QAAAAUBAAAPAAAAAAAAAAAAAAAAAHUEAABkcnMvZG93bnJldi54bWxQSwUGAAAA&#10;AAQABADzAAAAewUAAAAA&#10;"/>
                        </w:pict>
                      </mc:Fallback>
                    </mc:AlternateContent>
                  </w:r>
                  <w:r w:rsidR="00B75E6E">
                    <w:rPr>
                      <w:noProof/>
                      <w:sz w:val="20"/>
                      <w:szCs w:val="20"/>
                    </w:rPr>
                    <w:t xml:space="preserve">       Сироты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14:paraId="1A734F97" w14:textId="77777777" w:rsidR="00B75E6E" w:rsidRPr="00F904C8" w:rsidRDefault="00EC0DE6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E59F2A1" wp14:editId="1BBDD079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95250" cy="90805"/>
                            <wp:effectExtent l="7620" t="6350" r="11430" b="7620"/>
                            <wp:wrapNone/>
                            <wp:docPr id="9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      <w:pict>
                          <v:rect w14:anchorId="0638A380" id="Rectangle 18" o:spid="_x0000_s1026" style="position:absolute;margin-left:2.1pt;margin-top:1.2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rw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ovObOipxJ9&#10;JtGEbY1ixSL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DvRXZH2gAAAAUBAAAPAAAAZHJzL2Rvd25yZXYueG1sTI7BTsMwEETvSPyD&#10;tUjcqEOAqg1xKgQqEsc2vXDbxEsSiNdR7LSBr2d7gtNoNKOZl29m16sjjaHzbOB2kYAirr3tuDFw&#10;KLc3K1AhIlvsPZOBbwqwKS4vcsysP/GOjvvYKBnhkKGBNsYh0zrULTkMCz8QS/bhR4dR7NhoO+JJ&#10;xl2v0yRZaocdy0OLAz23VH/tJ2eg6tID/uzK18Stt3fxbS4/p/cXY66v5qdHUJHm+FeGM76gQyFM&#10;lZ/YBtUbuE+laCB9AHVO12Ir0eUKdJHr//TFLwAAAP//AwBQSwECLQAUAAYACAAAACEAtoM4kv4A&#10;AADhAQAAEwAAAAAAAAAAAAAAAAAAAAAAW0NvbnRlbnRfVHlwZXNdLnhtbFBLAQItABQABgAIAAAA&#10;IQA4/SH/1gAAAJQBAAALAAAAAAAAAAAAAAAAAC8BAABfcmVscy8ucmVsc1BLAQItABQABgAIAAAA&#10;IQDIujrwGgIAADoEAAAOAAAAAAAAAAAAAAAAAC4CAABkcnMvZTJvRG9jLnhtbFBLAQItABQABgAI&#10;AAAAIQDvRXZH2gAAAAUBAAAPAAAAAAAAAAAAAAAAAHQEAABkcnMvZG93bnJldi54bWxQSwUGAAAA&#10;AAQABADzAAAAewUAAAAA&#10;"/>
                        </w:pict>
                      </mc:Fallback>
                    </mc:AlternateContent>
                  </w:r>
                  <w:r w:rsidR="00B75E6E">
                    <w:rPr>
                      <w:noProof/>
                      <w:sz w:val="20"/>
                      <w:szCs w:val="20"/>
                    </w:rPr>
                    <w:t xml:space="preserve">       Бездомные</w:t>
                  </w:r>
                </w:p>
              </w:tc>
            </w:tr>
            <w:tr w:rsidR="00846D2C" w:rsidRPr="00F904C8" w14:paraId="6FCE7073" w14:textId="77777777" w:rsidTr="00B75E6E">
              <w:tc>
                <w:tcPr>
                  <w:tcW w:w="3372" w:type="dxa"/>
                  <w:shd w:val="clear" w:color="auto" w:fill="auto"/>
                </w:tcPr>
                <w:p w14:paraId="0C881673" w14:textId="77777777" w:rsidR="00846D2C" w:rsidRPr="00F904C8" w:rsidRDefault="00EC0DE6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5BF37E75" wp14:editId="5AE1773B">
                            <wp:simplePos x="0" y="0"/>
                            <wp:positionH relativeFrom="column">
                              <wp:posOffset>78740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5250" cy="90805"/>
                            <wp:effectExtent l="0" t="0" r="19050" b="23495"/>
                            <wp:wrapNone/>
                            <wp:docPr id="8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" o:spid="_x0000_s1026" style="position:absolute;margin-left:6.2pt;margin-top:2.05pt;width:7.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K2HQIAADgEAAAOAAAAZHJzL2Uyb0RvYy54bWysU8GO0zAQvSPxD5bvNGnVwjZqulp1WYS0&#10;wIqFD3AdJ7GwPWbsNi1fz9jplu5yQ+RgeTLj5zdvnlfXB2vYXmHQ4Go+nZScKSeh0a6r+fdvd2+u&#10;OAtRuEYYcKrmRxX49fr1q9XgKzWDHkyjkBGIC9Xga97H6KuiCLJXVoQJeOUo2QJaESnErmhQDIRu&#10;TTEry7fFANh4BKlCoL+3Y5KvM37bKhm/tG1QkZmaE7eYV8zrNq3FeiWqDoXvtTzREP/Awgrt6NIz&#10;1K2Igu1Q/wVltUQI0MaJBFtA22qpcg/UzbR80c1jL7zKvZA4wZ9lCv8PVn7ePyDTTc1pUE5YGtFX&#10;Ek24zii2SPIMPlRU9egfMDUY/D3IH4E52PRUpW4QYeiVaIjUNNUXzw6kINBRth0+QUPoYhchK3Vo&#10;0SZA0oAd8kCO54GoQ2SSfi4XswVNTVJmWV6VmU8hqqejHkP8oMCytKk5EvEMLfb3ISYqonoqydTB&#10;6OZOG5OD5DC1Mcj2grwRDyN5avCyyjg2jDQy8LNcwG57Pl/mL/f/AsLqSA432pLE5yJRJcneuyb7&#10;Lwptxj0xNu6kYZJtlH8LzZEkRBjtS8+NNj3gL84Gsm7Nw8+dQMWZ+ehoDMvpfJ68noP54t2MArzM&#10;bC8zwkmCIgU4G7ebOL6PnUfd9XTTNPfu4IZG1+osbBrryOpEluyZ9T49peT/yzhX/Xnw698AAAD/&#10;/wMAUEsDBBQABgAIAAAAIQDPAIxi2QAAAAYBAAAPAAAAZHJzL2Rvd25yZXYueG1sTI7BToNAEIbv&#10;Jr7DZpp4swtItEWWpm1avXgR+wBbdgRSdhbZLeDbO570+M3/558v38y2EyMOvnWkIF5GIJAqZ1qq&#10;FZw+jvcrED5oMrpzhAq+0cOmuL3JdWbcRO84lqEWPEI+0wqaEPpMSl81aLVfuh6Js083WB0Yh1qa&#10;QU88bjuZRNGjtLol/tDoHvcNVpfyahXIMp3Gw7T2u/3rOt5tTw8vb1+k1N1i3j6DCDiHvzL86rM6&#10;FOx0dlcyXnTMScpNBWkMguPkifHM51UKssjlf/3iBwAA//8DAFBLAQItABQABgAIAAAAIQC2gziS&#10;/gAAAOEBAAATAAAAAAAAAAAAAAAAAAAAAABbQ29udGVudF9UeXBlc10ueG1sUEsBAi0AFAAGAAgA&#10;AAAhADj9If/WAAAAlAEAAAsAAAAAAAAAAAAAAAAALwEAAF9yZWxzLy5yZWxzUEsBAi0AFAAGAAgA&#10;AAAhAGJZArYdAgAAOAQAAA4AAAAAAAAAAAAAAAAALgIAAGRycy9lMm9Eb2MueG1sUEsBAi0AFAAG&#10;AAgAAAAhAM8AjGLZAAAABgEAAA8AAAAAAAAAAAAAAAAAdwQAAGRycy9kb3ducmV2LnhtbFBLBQYA&#10;AAAABAAEAPMAAAB9BQAAAAA=&#10;" fillcolor="black [3213]"/>
                        </w:pict>
                      </mc:Fallback>
                    </mc:AlternateContent>
                  </w:r>
                  <w:r w:rsidR="00846D2C" w:rsidRPr="00F904C8">
                    <w:rPr>
                      <w:noProof/>
                      <w:sz w:val="20"/>
                      <w:szCs w:val="20"/>
                    </w:rPr>
                    <w:t xml:space="preserve">       Пенсионеры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14:paraId="5BD1FCFD" w14:textId="77777777" w:rsidR="00846D2C" w:rsidRPr="00F904C8" w:rsidRDefault="00EC0DE6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72814B81" wp14:editId="653A927D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5250" cy="90805"/>
                            <wp:effectExtent l="6350" t="6985" r="12700" b="6985"/>
                            <wp:wrapNone/>
                            <wp:docPr id="7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      <w:pict>
                          <v:rect w14:anchorId="70658AE6" id="Rectangle 6" o:spid="_x0000_s1026" style="position:absolute;margin-left:2.75pt;margin-top:2.05pt;width:7.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/mGgIAADkEAAAOAAAAZHJzL2Uyb0RvYy54bWysU9tuEzEQfUfiHyy/k91ESdussqmqlCCk&#10;AhWFD5h4vVkL3xg72YSvZ+xNQwo8IfxgeTzj4zNnZha3B6PZXmJQztZ8PCo5k1a4Rtltzb9+Wb+5&#10;4SxEsA1oZ2XNjzLw2+XrV4veV3LiOqcbiYxAbKh6X/MuRl8VRRCdNBBGzktLztahgUgmbosGoSd0&#10;o4tJWV4VvcPGoxMyBLq9H5x8mfHbVor4qW2DjEzXnLjFvGPeN2kvlguotgi+U+JEA/6BhQFl6dMz&#10;1D1EYDtUf0AZJdAF18aRcKZwbauEzDlQNuPyt2yeOvAy50LiBH+WKfw/WPFx/4hMNTW/5syCoRJ9&#10;JtHAbrVkV0me3oeKop78I6YEg39w4ltg1q06ipJ3iK7vJDREapziixcPkhHoKdv0H1xD6LCLLit1&#10;aNEkQNKAHXJBjueCyENkgi7ns8mMqibIMy9vylnGh+r5qccQ30lnWDrUHIl4hob9Q4iJClTPIZm6&#10;06pZK62zgdvNSiPbA3XGOq8TergM05b1A4+M/MIXLiHKvP4GYVSkFtfK1PzmHARV0uytbXIDRlB6&#10;OBNlbU8iJt0G/TeuOZKG6Ib+pXmjQ+fwB2c99W7Nw/cdoORMv7dUh/l4Ok3Nno3p7HpCBl56Npce&#10;sIKgah45G46rOAzIzqPadvTTOOdu3R3VrlVZ2VTXgdWJLPVnFvw0S2kALu0c9Wvilz8BAAD//wMA&#10;UEsDBBQABgAIAAAAIQBd5ocS2QAAAAUBAAAPAAAAZHJzL2Rvd25yZXYueG1sTI7BTsMwEETvSPyD&#10;tUjcqNPQohLiVAhUJI5teuG2iZckEK+j2GkDX89yguNonmZevp1dr040hs6zgeUiAUVce9txY+BY&#10;7m42oEJEtth7JgNfFGBbXF7kmFl/5j2dDrFRMsIhQwNtjEOmdahbchgWfiCW7t2PDqPEsdF2xLOM&#10;u16nSXKnHXYsDy0O9NRS/XmYnIGqS4/4vS9fEne/u42vc/kxvT0bc301Pz6AijTHPxh+9UUdCnGq&#10;/MQ2qN7Aei2ggdUSlLRpIrESarMCXeT6v33xAwAA//8DAFBLAQItABQABgAIAAAAIQC2gziS/gAA&#10;AOEBAAATAAAAAAAAAAAAAAAAAAAAAABbQ29udGVudF9UeXBlc10ueG1sUEsBAi0AFAAGAAgAAAAh&#10;ADj9If/WAAAAlAEAAAsAAAAAAAAAAAAAAAAALwEAAF9yZWxzLy5yZWxzUEsBAi0AFAAGAAgAAAAh&#10;AEf6b+YaAgAAOQQAAA4AAAAAAAAAAAAAAAAALgIAAGRycy9lMm9Eb2MueG1sUEsBAi0AFAAGAAgA&#10;AAAhAF3mhxLZAAAABQEAAA8AAAAAAAAAAAAAAAAAdAQAAGRycy9kb3ducmV2LnhtbFBLBQYAAAAA&#10;BAAEAPMAAAB6BQAAAAA=&#10;"/>
                        </w:pict>
                      </mc:Fallback>
                    </mc:AlternateContent>
                  </w:r>
                  <w:r w:rsidR="00846D2C" w:rsidRPr="00F904C8">
                    <w:rPr>
                      <w:noProof/>
                      <w:sz w:val="20"/>
                      <w:szCs w:val="20"/>
                    </w:rPr>
                    <w:t xml:space="preserve">       Ветераны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14:paraId="21E34D21" w14:textId="77777777" w:rsidR="00846D2C" w:rsidRPr="00F904C8" w:rsidRDefault="00EC0DE6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 w:rsidRPr="00D4720C">
                    <w:rPr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1312C4B7" wp14:editId="78459DFA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5250" cy="90805"/>
                            <wp:effectExtent l="0" t="0" r="19050" b="23495"/>
                            <wp:wrapNone/>
                            <wp:docPr id="6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7" o:spid="_x0000_s1026" style="position:absolute;margin-left:2.1pt;margin-top:2.05pt;width:7.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NHFQIAABAEAAAOAAAAZHJzL2Uyb0RvYy54bWysU8Fu2zAMvQ/YPwi6L3aCpE2MOEWRrsOA&#10;bi3W7QMUWY6FSaJGKXGyrx8lp1m63Yb5IIgm+fj4SC1vDtawvcKgwdV8PCo5U05Co9225t++3r+b&#10;cxaicI0w4FTNjyrwm9XbN8veV2oCHZhGISMQF6re17yL0VdFEWSnrAgj8MqRswW0IpKJ26JB0RO6&#10;NcWkLK+KHrDxCFKFQH/vBidfZfy2VTI+tm1QkZmaE7eYT8znJp3FaimqLQrfaXmiIf6BhRXaUdEz&#10;1J2Igu1Q/wVltUQI0MaRBFtA22qpcg/Uzbj8o5vnTniVeyFxgj/LFP4frPy8f0Kmm5pfceaEpRF9&#10;IdGE2xrFrpM8vQ8VRT37J0wNBv8A8ntgDtYdRalbROg7JRoiNU7xxauEZARKZZv+EzSELnYRslKH&#10;Fm0CJA3YIQ/keB6IOkQm6ediNpnR1CR5FuW8nGV8Ub2kegzxgwLL0qXmSMQztNg/hJioiOolJFVy&#10;cK+NyRM3jvUDfE4IYHSTnLlD3G7WBtlepJ3J36nuqzCrI22u0bbm83OQqJIU712Tq0ShzXAnJsad&#10;tElyDLJuoDmSNAjDWtIzoksH+JOznlay5uHHTqDizHx0JO9iPJ2mHc7GdHY9IQMvPZtLj3CSoGoe&#10;ORuu6zjs/c6j3nZUaZx7d3BLI2l1FiyNa2B1Iktrl3U8PZG015d2jvr9kFe/AAAA//8DAFBLAwQU&#10;AAYACAAAACEA6KiUWdgAAAAFAQAADwAAAGRycy9kb3ducmV2LnhtbEyOwW7CMBBE75X6D9ZW4lYc&#10;EK1oGgelVbkiFZBobybe2hHxOooNCX/f5dSeRqMZzbxiNfpWXLCPTSAFs2kGAqkOpiGrYL9bPy5B&#10;xKTJ6DYQKrhihFV5f1fo3ISBPvGyTVbwCMVcK3ApdbmUsXbodZyGDomzn9B7ndj2VppeDzzuWznP&#10;smfpdUP84HSH7w7r0/bsFXx035vqyUZZHZL7OoW3Ye02VqnJw1i9gkg4pr8y3PAZHUpmOoYzmSha&#10;BYs5F1lmIG7pC9sj63IBsizkf/ryFwAA//8DAFBLAQItABQABgAIAAAAIQC2gziS/gAAAOEBAAAT&#10;AAAAAAAAAAAAAAAAAAAAAABbQ29udGVudF9UeXBlc10ueG1sUEsBAi0AFAAGAAgAAAAhADj9If/W&#10;AAAAlAEAAAsAAAAAAAAAAAAAAAAALwEAAF9yZWxzLy5yZWxzUEsBAi0AFAAGAAgAAAAhAEHlc0cV&#10;AgAAEAQAAA4AAAAAAAAAAAAAAAAALgIAAGRycy9lMm9Eb2MueG1sUEsBAi0AFAAGAAgAAAAhAOio&#10;lFnYAAAABQEAAA8AAAAAAAAAAAAAAAAAbwQAAGRycy9kb3ducmV2LnhtbFBLBQYAAAAABAAEAPMA&#10;AAB0BQAAAAA=&#10;" filled="f"/>
                        </w:pict>
                      </mc:Fallback>
                    </mc:AlternateContent>
                  </w:r>
                  <w:r w:rsidR="00846D2C" w:rsidRPr="00D4720C">
                    <w:rPr>
                      <w:noProof/>
                      <w:color w:val="000000" w:themeColor="text1"/>
                      <w:sz w:val="20"/>
                      <w:szCs w:val="20"/>
                    </w:rPr>
                    <w:t xml:space="preserve">     </w:t>
                  </w:r>
                  <w:r w:rsidR="00846D2C" w:rsidRPr="00F904C8">
                    <w:rPr>
                      <w:noProof/>
                      <w:sz w:val="20"/>
                      <w:szCs w:val="20"/>
                    </w:rPr>
                    <w:t xml:space="preserve">  </w:t>
                  </w:r>
                  <w:r w:rsidR="0052685E" w:rsidRPr="00F904C8">
                    <w:rPr>
                      <w:noProof/>
                      <w:sz w:val="20"/>
                      <w:szCs w:val="20"/>
                    </w:rPr>
                    <w:t>Люди с ограниченными физическими возможностями</w:t>
                  </w:r>
                </w:p>
                <w:p w14:paraId="2812AEF3" w14:textId="77777777" w:rsidR="0052685E" w:rsidRPr="00F904C8" w:rsidRDefault="0052685E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</w:p>
              </w:tc>
            </w:tr>
            <w:tr w:rsidR="00846D2C" w:rsidRPr="00F904C8" w14:paraId="34F7589F" w14:textId="77777777" w:rsidTr="00B75E6E">
              <w:tc>
                <w:tcPr>
                  <w:tcW w:w="3372" w:type="dxa"/>
                  <w:shd w:val="clear" w:color="auto" w:fill="auto"/>
                </w:tcPr>
                <w:p w14:paraId="5DBCD340" w14:textId="77777777" w:rsidR="00846D2C" w:rsidRPr="00F904C8" w:rsidRDefault="00EC0DE6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014CA776" wp14:editId="74C0FD3B">
                            <wp:simplePos x="0" y="0"/>
                            <wp:positionH relativeFrom="column">
                              <wp:posOffset>78740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5250" cy="90805"/>
                            <wp:effectExtent l="12065" t="6985" r="6985" b="6985"/>
                            <wp:wrapNone/>
                            <wp:docPr id="5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      <w:pict>
                          <v:rect w14:anchorId="2E3B538B" id="Rectangle 8" o:spid="_x0000_s1026" style="position:absolute;margin-left:6.2pt;margin-top:2.05pt;width:7.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tKGQ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3l6HyqKevQPmBIM/t6Jb4FZt+4oSt4iur6T0BCpcYovnj1IRqCnbNt/cA2hwz66rNSx&#10;RZMASQN2zAU5XQoij5EJulzMJjOqmiDPopyXs4wP1dNTjyG+k86wdKg5EvEMDYf7EBMVqJ5CMnWn&#10;VbNRWmcDd9u1RnYA6oxNXmf0cB2mLesHHhn5mS9cQ5R5/Q3CqEgtrpWp+fwSBFXS7K1tcgNGUHo4&#10;E2VtzyIm3Qb9t645kYbohv6leaND5/AHZz31bs3D9z2g5Ey/t1SHxXg6Tc2ejenszYQMvPZsrz1g&#10;BUHVPHI2HNdxGJC9R7Xr6Kdxzt26W6pdq7Kyqa4DqzNZ6s8s+HmW0gBc2znq18SvfgIAAP//AwBQ&#10;SwMEFAAGAAgAAAAhAKEQtbfZAAAABgEAAA8AAABkcnMvZG93bnJldi54bWxMjkFPg0AQhe8m/ofN&#10;mHizS5FopSyN0dTEY0sv3gYYgcrOEnZp0V/veLLHb97Lmy/bzLZXJxp959jAchGBIq5c3XFj4FBs&#10;71agfECusXdMBr7Jwya/vsowrd2Zd3Tah0bJCPsUDbQhDKnWvmrJol+4gViyTzdaDIJjo+sRzzJu&#10;ex1H0YO22LF8aHGgl5aqr/1kDZRdfMCfXfEW2aftfXifi+P08WrM7c38vAYVaA7/ZfjTF3XIxal0&#10;E9de9cJxIk0DyRKUxPGjYCnnVQI6z/Slfv4LAAD//wMAUEsBAi0AFAAGAAgAAAAhALaDOJL+AAAA&#10;4QEAABMAAAAAAAAAAAAAAAAAAAAAAFtDb250ZW50X1R5cGVzXS54bWxQSwECLQAUAAYACAAAACEA&#10;OP0h/9YAAACUAQAACwAAAAAAAAAAAAAAAAAvAQAAX3JlbHMvLnJlbHNQSwECLQAUAAYACAAAACEA&#10;u1TbShkCAAA5BAAADgAAAAAAAAAAAAAAAAAuAgAAZHJzL2Uyb0RvYy54bWxQSwECLQAUAAYACAAA&#10;ACEAoRC1t9kAAAAGAQAADwAAAAAAAAAAAAAAAABzBAAAZHJzL2Rvd25yZXYueG1sUEsFBgAAAAAE&#10;AAQA8wAAAHkFAAAAAA==&#10;"/>
                        </w:pict>
                      </mc:Fallback>
                    </mc:AlternateContent>
                  </w:r>
                  <w:r w:rsidR="00846D2C" w:rsidRPr="00F904C8">
                    <w:rPr>
                      <w:noProof/>
                      <w:sz w:val="20"/>
                      <w:szCs w:val="20"/>
                    </w:rPr>
                    <w:t xml:space="preserve">       Алко</w:t>
                  </w:r>
                  <w:r w:rsidR="00071A87" w:rsidRPr="00F904C8">
                    <w:rPr>
                      <w:noProof/>
                      <w:sz w:val="20"/>
                      <w:szCs w:val="20"/>
                    </w:rPr>
                    <w:t>- и наркозависимые</w:t>
                  </w:r>
                </w:p>
                <w:p w14:paraId="3001389C" w14:textId="77777777" w:rsidR="0052685E" w:rsidRPr="00F904C8" w:rsidRDefault="0052685E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</w:p>
                <w:p w14:paraId="39E583E7" w14:textId="77777777" w:rsidR="0052685E" w:rsidRPr="00F904C8" w:rsidRDefault="0052685E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373" w:type="dxa"/>
                  <w:shd w:val="clear" w:color="auto" w:fill="auto"/>
                </w:tcPr>
                <w:p w14:paraId="3501F67B" w14:textId="77777777" w:rsidR="00846D2C" w:rsidRPr="00F904C8" w:rsidRDefault="00EC0DE6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ABFB673" wp14:editId="17C71C17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5250" cy="90805"/>
                            <wp:effectExtent l="6350" t="6985" r="12700" b="6985"/>
                            <wp:wrapNone/>
                            <wp:docPr id="4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      <w:pict>
                          <v:rect w14:anchorId="303C752C" id="Rectangle 9" o:spid="_x0000_s1026" style="position:absolute;margin-left:2.75pt;margin-top:2.05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Il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ke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F3mhxLZAAAABQEAAA8AAABkcnMvZG93bnJldi54bWxMjsFOwzAQRO9I/IO1&#10;SNyo09CiEuJUCFQkjm164baJlyQQr6PYaQNfz3KC42ieZl6+nV2vTjSGzrOB5SIBRVx723Fj4Fju&#10;bjagQkS22HsmA18UYFtcXuSYWX/mPZ0OsVEywiFDA22MQ6Z1qFtyGBZ+IJbu3Y8Oo8Sx0XbEs4y7&#10;XqdJcqcddiwPLQ701FL9eZicgapLj/i9L18Sd7+7ja9z+TG9PRtzfTU/PoCKNMc/GH71RR0Kcar8&#10;xDao3sB6LaCB1RKUtGkisRJqswJd5Pq/ffEDAAD//wMAUEsBAi0AFAAGAAgAAAAhALaDOJL+AAAA&#10;4QEAABMAAAAAAAAAAAAAAAAAAAAAAFtDb250ZW50X1R5cGVzXS54bWxQSwECLQAUAAYACAAAACEA&#10;OP0h/9YAAACUAQAACwAAAAAAAAAAAAAAAAAvAQAAX3JlbHMvLnJlbHNQSwECLQAUAAYACAAAACEA&#10;BpJCJRkCAAA5BAAADgAAAAAAAAAAAAAAAAAuAgAAZHJzL2Uyb0RvYy54bWxQSwECLQAUAAYACAAA&#10;ACEAXeaHEtkAAAAFAQAADwAAAAAAAAAAAAAAAABzBAAAZHJzL2Rvd25yZXYueG1sUEsFBgAAAAAE&#10;AAQA8wAAAHkFAAAAAA==&#10;"/>
                        </w:pict>
                      </mc:Fallback>
                    </mc:AlternateContent>
                  </w:r>
                  <w:r w:rsidR="00846D2C" w:rsidRPr="00F904C8">
                    <w:rPr>
                      <w:noProof/>
                      <w:sz w:val="20"/>
                      <w:szCs w:val="20"/>
                    </w:rPr>
                    <w:t xml:space="preserve">       Заключенные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14:paraId="2759A40D" w14:textId="77777777" w:rsidR="00846D2C" w:rsidRPr="00F904C8" w:rsidRDefault="00EC0DE6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C8D6EAE" wp14:editId="68DBD842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5250" cy="90805"/>
                            <wp:effectExtent l="7620" t="6985" r="11430" b="6985"/>
                            <wp:wrapNone/>
                            <wp:docPr id="3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      <w:pict>
                          <v:rect w14:anchorId="7DD49222" id="Rectangle 10" o:spid="_x0000_s1026" style="position:absolute;margin-left:2.1pt;margin-top:2.0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EAGgIAADoEAAAOAAAAZHJzL2Uyb0RvYy54bWysU8GO0zAQvSPxD5bvNElpoY2arlZdipAW&#10;WLHwAa7jJBaOx4zdpsvXM3a63S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f8NWdW9FSi&#10;LySasK1RrEj6DM6XFHbv7jBm6N0tyO+eWdh0FKauEWHolKiJVRH1zJ49iIanp2w3fISa4MU+QJLq&#10;2GAfAUkEdkwVeThXRB0Dk3S5nE/nVDZJnmW+yOcJX5SPTx368F5Bz+Kh4kjME7Q43PoQqYjyMSRR&#10;B6PrrTYmGdjuNgbZQVBrbNM6ofvLMGPZMPJIyM98/hIiT+tvEL0O1ONG9xVfnINEGTV7Z+vUgUFo&#10;M56JsrEnEaNusZN9uYP6gTREGBuYBo4OHeBPzgZq3or7H3uBijPzwVIdlsVsFrs9GbP52ykZeOnZ&#10;XXqElQRV8cDZeNyEcUL2DnXb0U9Fyt3CNdWu0UnZJ1YnstSgSfDTMMUJuLRT1NPIr38BAAD//wMA&#10;UEsDBBQABgAIAAAAIQCxuh3/2QAAAAUBAAAPAAAAZHJzL2Rvd25yZXYueG1sTI7BTsMwEETvSPyD&#10;tUjcqNNQoTbEqRCoSBzb9MJtEy9JIF5HsdMGvp7tCU6j0YxmXr6dXa9ONIbOs4HlIgFFXHvbcWPg&#10;WO7u1qBCRLbYeyYD3xRgW1xf5ZhZf+Y9nQ6xUTLCIUMDbYxDpnWoW3IYFn4gluzDjw6j2LHRdsSz&#10;jLtep0nyoB12LA8tDvTcUv11mJyBqkuP+LMvXxO32d3Ht7n8nN5fjLm9mZ8eQUWa418ZLviCDoUw&#10;VX5iG1RvYJVKUWQJ6pJuxFai6xXoItf/6YtfAAAA//8DAFBLAQItABQABgAIAAAAIQC2gziS/gAA&#10;AOEBAAATAAAAAAAAAAAAAAAAAAAAAABbQ29udGVudF9UeXBlc10ueG1sUEsBAi0AFAAGAAgAAAAh&#10;ADj9If/WAAAAlAEAAAsAAAAAAAAAAAAAAAAALwEAAF9yZWxzLy5yZWxzUEsBAi0AFAAGAAgAAAAh&#10;AI57sQAaAgAAOgQAAA4AAAAAAAAAAAAAAAAALgIAAGRycy9lMm9Eb2MueG1sUEsBAi0AFAAGAAgA&#10;AAAhALG6Hf/ZAAAABQEAAA8AAAAAAAAAAAAAAAAAdAQAAGRycy9kb3ducmV2LnhtbFBLBQYAAAAA&#10;BAAEAPMAAAB6BQAAAAA=&#10;"/>
                        </w:pict>
                      </mc:Fallback>
                    </mc:AlternateContent>
                  </w:r>
                  <w:r w:rsidR="00846D2C" w:rsidRPr="00F904C8">
                    <w:rPr>
                      <w:noProof/>
                      <w:sz w:val="20"/>
                      <w:szCs w:val="20"/>
                    </w:rPr>
                    <w:t xml:space="preserve">       Беженцы</w:t>
                  </w:r>
                </w:p>
              </w:tc>
            </w:tr>
            <w:tr w:rsidR="00071A87" w:rsidRPr="00F904C8" w14:paraId="018AE727" w14:textId="77777777" w:rsidTr="00B75E6E">
              <w:tc>
                <w:tcPr>
                  <w:tcW w:w="3372" w:type="dxa"/>
                  <w:shd w:val="clear" w:color="auto" w:fill="auto"/>
                </w:tcPr>
                <w:p w14:paraId="100F93B2" w14:textId="77777777" w:rsidR="00071A87" w:rsidRPr="00F904C8" w:rsidRDefault="00EC0DE6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5044E04" wp14:editId="2131DAD4">
                            <wp:simplePos x="0" y="0"/>
                            <wp:positionH relativeFrom="column">
                              <wp:posOffset>78740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95250" cy="90805"/>
                            <wp:effectExtent l="12065" t="9525" r="6985" b="13970"/>
                            <wp:wrapNone/>
                            <wp:docPr id="2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      <w:pict>
                          <v:rect w14:anchorId="27BC3714" id="Rectangle 14" o:spid="_x0000_s1026" style="position:absolute;margin-left:6.2pt;margin-top:1.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J2GgIAADo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cmagpxJ9&#10;JtHAtFqyYhb1GZwvKezRPWDM0Lt7K755ZuymozB5i2iHTkJNrIoYnz17EA1PT9lu+GBrgod9sEmq&#10;Y4N9BCQR2DFV5HSpiDwGJuhyOZ/OqWyCPMt8kc8TPpRPTx368E7ansVDxZGYJ2g43PsQqUD5FJKo&#10;W63qrdI6GdjuNhrZAag1tmmd0f11mDZsGHkk5Gc+fw2Rp/U3iF4F6nGt+oovLkFQRs3emjp1YACl&#10;xzNR1uYsYtRt1H9n6xNpiHZsYBo4OnQWf3A2UPNW3H/fA0rO9HtDdVgWs1ns9mTM5m+mZOC1Z3ft&#10;ASMIquKBs/G4CeOE7B2qtqOfipS7sbdUu0YlZWNdR1ZnstSgSfDzMMUJuLZT1K+RX/8EAAD//wMA&#10;UEsDBBQABgAIAAAAIQBq3zoS2QAAAAYBAAAPAAAAZHJzL2Rvd25yZXYueG1sTI9BT4NAEIXvJv6H&#10;zZh4s4tgrCJLYzQ18djSi7eBHQFlZwm7tOivdzzp8c17efO9YrO4QR1pCr1nA9erBBRx423PrYFD&#10;tb26AxUissXBMxn4ogCb8vyswNz6E+/ouI+tkhIOORroYhxzrUPTkcOw8iOxeO9+chhFTq22E56k&#10;3A06TZJb7bBn+dDhSE8dNZ/72Rmo+/SA37vqJXH32yy+LtXH/PZszOXF8vgAKtIS/8Lwiy/oUApT&#10;7We2QQ2i0xtJGshkkdjpWmQt53UGuiz0f/zyBwAA//8DAFBLAQItABQABgAIAAAAIQC2gziS/gAA&#10;AOEBAAATAAAAAAAAAAAAAAAAAAAAAABbQ29udGVudF9UeXBlc10ueG1sUEsBAi0AFAAGAAgAAAAh&#10;ADj9If/WAAAAlAEAAAsAAAAAAAAAAAAAAAAALwEAAF9yZWxzLy5yZWxzUEsBAi0AFAAGAAgAAAAh&#10;AB9X0nYaAgAAOgQAAA4AAAAAAAAAAAAAAAAALgIAAGRycy9lMm9Eb2MueG1sUEsBAi0AFAAGAAgA&#10;AAAhAGrfOhLZAAAABgEAAA8AAAAAAAAAAAAAAAAAdAQAAGRycy9kb3ducmV2LnhtbFBLBQYAAAAA&#10;BAAEAPMAAAB6BQAAAAA=&#10;"/>
                        </w:pict>
                      </mc:Fallback>
                    </mc:AlternateContent>
                  </w:r>
                  <w:r w:rsidR="00071A87" w:rsidRPr="00F904C8">
                    <w:rPr>
                      <w:b/>
                      <w:noProof/>
                      <w:sz w:val="20"/>
                      <w:szCs w:val="20"/>
                    </w:rPr>
                    <w:t xml:space="preserve">       </w:t>
                  </w:r>
                  <w:r w:rsidR="00071A87" w:rsidRPr="00F904C8">
                    <w:rPr>
                      <w:noProof/>
                      <w:sz w:val="20"/>
                      <w:szCs w:val="20"/>
                    </w:rPr>
                    <w:t>Мигранты</w:t>
                  </w:r>
                </w:p>
              </w:tc>
              <w:tc>
                <w:tcPr>
                  <w:tcW w:w="6746" w:type="dxa"/>
                  <w:gridSpan w:val="2"/>
                  <w:shd w:val="clear" w:color="auto" w:fill="auto"/>
                </w:tcPr>
                <w:p w14:paraId="40A1D587" w14:textId="77777777" w:rsidR="00071A87" w:rsidRPr="00F904C8" w:rsidRDefault="00EC0DE6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0A4B5A9" wp14:editId="19D9C22E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95250" cy="90805"/>
                            <wp:effectExtent l="6350" t="9525" r="12700" b="13970"/>
                            <wp:wrapNone/>
                            <wp:docPr id="1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      <w:pict>
                          <v:rect w14:anchorId="6DB97883" id="Rectangle 15" o:spid="_x0000_s1026" style="position:absolute;margin-left:2.75pt;margin-top:1.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jPGwIAADo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VQ7zgz0VKLP&#10;JBqYVktWzKM+g/MlhT26B4wZendvxTfPjN10FCZvEe3QSaiJVRHjs2cPouHpKdsNH2xN8LAPNkl1&#10;bLCPgCQCO6aKnC4VkcfABF0u59M5lU2QZ5kv8sQng/LpqUMf3knbs3ioOBLzBA2Hex8iFSifQhJ1&#10;q1W9VVonA9vdRiM7ALXGNq3EnjK8DtOGDSOPhPzM568h8rT+BtGrQD2uVV/xxSUIyqjZW1OnDgyg&#10;9HgmytqcRYy6jfrvbH0iDdGODUwDR4fO4g/OBmreivvve0DJmX5vqA7LYjaL3Z6M2fzNlAy89uyu&#10;PWAEQVU8cDYeN2GckL1D1Xb0U5FyN/aWateopGys68jqTJYaNAl+HqY4Add2ivo18uufAAAA//8D&#10;AFBLAwQUAAYACAAAACEAlikIt9oAAAAFAQAADwAAAGRycy9kb3ducmV2LnhtbEyPTU+DQBCG7yb+&#10;h82YeLOLkPqBLI3R1MRjSy/eBnYElJ0l7NKiv97xpMc375N3nik2ixvUkabQezZwvUpAETfe9twa&#10;OFTbqztQISJbHDyTgS8KsCnPzwrMrT/xjo772CoZ4ZCjgS7GMdc6NB05DCs/Ekv37ieHUeLUajvh&#10;ScbdoNMkudEOe5YLHY701FHzuZ+dgbpPD/i9q14Sd7/N4utSfcxvz8ZcXiyPD6AiLfEPhl99UYdS&#10;nGo/sw1qMLBeC2ggk4ekTROJtVC3Geiy0P/tyx8AAAD//wMAUEsBAi0AFAAGAAgAAAAhALaDOJL+&#10;AAAA4QEAABMAAAAAAAAAAAAAAAAAAAAAAFtDb250ZW50X1R5cGVzXS54bWxQSwECLQAUAAYACAAA&#10;ACEAOP0h/9YAAACUAQAACwAAAAAAAAAAAAAAAAAvAQAAX3JlbHMvLnJlbHNQSwECLQAUAAYACAAA&#10;ACEAlcc4zxsCAAA6BAAADgAAAAAAAAAAAAAAAAAuAgAAZHJzL2Uyb0RvYy54bWxQSwECLQAUAAYA&#10;CAAAACEAlikIt9oAAAAFAQAADwAAAAAAAAAAAAAAAAB1BAAAZHJzL2Rvd25yZXYueG1sUEsFBgAA&#10;AAAEAAQA8wAAAHwFAAAAAA==&#10;"/>
                        </w:pict>
                      </mc:Fallback>
                    </mc:AlternateContent>
                  </w:r>
                  <w:r w:rsidR="00071A87" w:rsidRPr="00F904C8">
                    <w:rPr>
                      <w:b/>
                      <w:noProof/>
                      <w:sz w:val="20"/>
                      <w:szCs w:val="20"/>
                    </w:rPr>
                    <w:t xml:space="preserve">     </w:t>
                  </w:r>
                  <w:r w:rsidR="00071A87" w:rsidRPr="00F904C8">
                    <w:rPr>
                      <w:noProof/>
                      <w:sz w:val="20"/>
                      <w:szCs w:val="20"/>
                    </w:rPr>
                    <w:t xml:space="preserve">  _____________________________________________________________</w:t>
                  </w:r>
                </w:p>
                <w:p w14:paraId="1B8968EC" w14:textId="77777777" w:rsidR="00071A87" w:rsidRPr="00F2019D" w:rsidRDefault="00F2019D" w:rsidP="00F904C8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noProof/>
                      <w:sz w:val="16"/>
                      <w:szCs w:val="16"/>
                    </w:rPr>
                  </w:pPr>
                  <w:r>
                    <w:rPr>
                      <w:i/>
                      <w:noProof/>
                      <w:sz w:val="16"/>
                      <w:szCs w:val="16"/>
                    </w:rPr>
                    <w:t>другое</w:t>
                  </w:r>
                </w:p>
              </w:tc>
            </w:tr>
          </w:tbl>
          <w:p w14:paraId="48D2663C" w14:textId="77777777" w:rsidR="00BF2178" w:rsidRDefault="00BF2178" w:rsidP="00BF2178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  <w:p w14:paraId="4AA8E5F0" w14:textId="77777777" w:rsidR="00BF2178" w:rsidRPr="00BF2178" w:rsidRDefault="00BF2178" w:rsidP="00BF2178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A10D36" w:rsidRPr="001976F5" w14:paraId="1D8099DE" w14:textId="77777777" w:rsidTr="007205A7">
        <w:trPr>
          <w:trHeight w:val="268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6468A4A1" w14:textId="77777777" w:rsidR="00A10D36" w:rsidRPr="001976F5" w:rsidRDefault="00071A87" w:rsidP="00291DD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10D36" w:rsidRPr="004B7319">
              <w:rPr>
                <w:b/>
                <w:sz w:val="20"/>
                <w:szCs w:val="20"/>
              </w:rPr>
              <w:t>. География проекта</w:t>
            </w:r>
            <w:r w:rsidR="00A10D36" w:rsidRPr="007B7A1B">
              <w:rPr>
                <w:color w:val="FF0000"/>
                <w:sz w:val="20"/>
                <w:szCs w:val="20"/>
              </w:rPr>
              <w:t xml:space="preserve"> </w:t>
            </w:r>
            <w:r w:rsidR="00A10D36" w:rsidRPr="004E3F27">
              <w:rPr>
                <w:sz w:val="20"/>
                <w:szCs w:val="20"/>
              </w:rPr>
              <w:t>(перечислить все субъекты РФ, на территории которых реализуется проект)</w:t>
            </w:r>
            <w:r w:rsidR="00A10D36" w:rsidRPr="004E3F27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10D36" w:rsidRPr="001976F5" w14:paraId="13E003FE" w14:textId="77777777" w:rsidTr="00F16892">
        <w:trPr>
          <w:trHeight w:val="5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AA45" w14:textId="3370F106" w:rsidR="00A10D36" w:rsidRPr="001976F5" w:rsidRDefault="00EF0672" w:rsidP="007205A7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</w:tr>
      <w:tr w:rsidR="00A10D36" w:rsidRPr="001976F5" w14:paraId="40CDDC1A" w14:textId="77777777" w:rsidTr="007205A7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14:paraId="1405E278" w14:textId="77777777" w:rsidR="007205A7" w:rsidRPr="001976F5" w:rsidRDefault="007205A7" w:rsidP="00E13B2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10D36" w:rsidRPr="001976F5" w14:paraId="6D24C63C" w14:textId="77777777" w:rsidTr="007205A7">
        <w:trPr>
          <w:trHeight w:val="23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3481A85D" w14:textId="77777777" w:rsidR="00A10D36" w:rsidRPr="001976F5" w:rsidRDefault="00071A87" w:rsidP="00880AE7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="00A10D36" w:rsidRPr="004B7319">
              <w:rPr>
                <w:b/>
                <w:sz w:val="20"/>
                <w:szCs w:val="20"/>
              </w:rPr>
              <w:t xml:space="preserve">. </w:t>
            </w:r>
            <w:r w:rsidR="00A10D36" w:rsidRPr="008710AB">
              <w:rPr>
                <w:b/>
                <w:sz w:val="20"/>
                <w:szCs w:val="20"/>
              </w:rPr>
              <w:t>Обоснование социальной значимости проекта</w:t>
            </w:r>
          </w:p>
        </w:tc>
      </w:tr>
      <w:tr w:rsidR="00A10D36" w:rsidRPr="001976F5" w14:paraId="43116445" w14:textId="77777777" w:rsidTr="00F16892">
        <w:trPr>
          <w:trHeight w:val="5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CC75" w14:textId="2A7AD9D4" w:rsidR="00D4720C" w:rsidRPr="00FC0401" w:rsidRDefault="00D4720C" w:rsidP="00B27946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A10D36" w:rsidRPr="001976F5" w14:paraId="7CC7C603" w14:textId="77777777" w:rsidTr="007205A7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14:paraId="0D4074A6" w14:textId="77777777" w:rsidR="007205A7" w:rsidRPr="001976F5" w:rsidRDefault="007205A7" w:rsidP="006E4411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10D36" w:rsidRPr="001976F5" w14:paraId="1FCD1822" w14:textId="77777777" w:rsidTr="007205A7">
        <w:trPr>
          <w:trHeight w:val="23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17046CC2" w14:textId="77777777" w:rsidR="00A10D36" w:rsidRPr="001976F5" w:rsidRDefault="00071A87" w:rsidP="003D0857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10D36" w:rsidRPr="008710AB">
              <w:rPr>
                <w:b/>
                <w:sz w:val="20"/>
                <w:szCs w:val="20"/>
              </w:rPr>
              <w:t>. Основные цели и задачи проекта</w:t>
            </w:r>
          </w:p>
        </w:tc>
      </w:tr>
      <w:tr w:rsidR="00A10D36" w:rsidRPr="001976F5" w14:paraId="62B2A916" w14:textId="77777777" w:rsidTr="007205A7">
        <w:trPr>
          <w:trHeight w:val="23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9909" w14:textId="3ABA25CF" w:rsidR="008D49BD" w:rsidRPr="008D49BD" w:rsidRDefault="008D49BD" w:rsidP="009C6DF5">
            <w:pPr>
              <w:ind w:firstLine="567"/>
              <w:jc w:val="both"/>
              <w:rPr>
                <w:sz w:val="20"/>
                <w:szCs w:val="20"/>
              </w:rPr>
            </w:pPr>
            <w:r w:rsidRPr="008D49BD">
              <w:rPr>
                <w:sz w:val="20"/>
                <w:szCs w:val="20"/>
              </w:rPr>
              <w:t xml:space="preserve"> </w:t>
            </w:r>
          </w:p>
        </w:tc>
      </w:tr>
      <w:tr w:rsidR="00A10D36" w:rsidRPr="001976F5" w14:paraId="54F5181F" w14:textId="77777777" w:rsidTr="007205A7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14:paraId="7B0DA162" w14:textId="77777777" w:rsidR="007205A7" w:rsidRPr="001976F5" w:rsidRDefault="007205A7" w:rsidP="006E4411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10D36" w:rsidRPr="001976F5" w14:paraId="1C3386AB" w14:textId="77777777" w:rsidTr="007205A7">
        <w:trPr>
          <w:trHeight w:val="23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7A49E2C5" w14:textId="77777777" w:rsidR="00615E76" w:rsidRDefault="00615E76" w:rsidP="003D0857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14:paraId="59AB5047" w14:textId="77777777" w:rsidR="00A10D36" w:rsidRPr="008710AB" w:rsidRDefault="00071A87" w:rsidP="003D0857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10D36" w:rsidRPr="008710AB">
              <w:rPr>
                <w:b/>
                <w:sz w:val="20"/>
                <w:szCs w:val="20"/>
              </w:rPr>
              <w:t xml:space="preserve">. </w:t>
            </w:r>
            <w:r w:rsidR="00A10D36">
              <w:rPr>
                <w:b/>
                <w:sz w:val="20"/>
                <w:szCs w:val="20"/>
              </w:rPr>
              <w:t xml:space="preserve">Описание </w:t>
            </w:r>
            <w:r w:rsidR="00A10D36" w:rsidRPr="004B7319">
              <w:rPr>
                <w:b/>
                <w:sz w:val="20"/>
                <w:szCs w:val="20"/>
              </w:rPr>
              <w:t xml:space="preserve"> проекта</w:t>
            </w:r>
            <w:r w:rsidR="00A10D36" w:rsidRPr="001976F5">
              <w:rPr>
                <w:sz w:val="20"/>
                <w:szCs w:val="20"/>
              </w:rPr>
              <w:t xml:space="preserve"> </w:t>
            </w:r>
            <w:r w:rsidR="00A10D36" w:rsidRPr="001B384D">
              <w:rPr>
                <w:sz w:val="20"/>
                <w:szCs w:val="20"/>
              </w:rPr>
              <w:t>(</w:t>
            </w:r>
            <w:r w:rsidR="00A10D36" w:rsidRPr="00880AE7">
              <w:rPr>
                <w:i/>
                <w:sz w:val="20"/>
                <w:szCs w:val="20"/>
              </w:rPr>
              <w:t>не более 2 страниц</w:t>
            </w:r>
            <w:r w:rsidR="00A10D36" w:rsidRPr="001B384D">
              <w:rPr>
                <w:sz w:val="20"/>
                <w:szCs w:val="20"/>
              </w:rPr>
              <w:t>)</w:t>
            </w:r>
          </w:p>
        </w:tc>
      </w:tr>
      <w:tr w:rsidR="00E41D47" w:rsidRPr="001976F5" w14:paraId="3138E0A4" w14:textId="77777777" w:rsidTr="007205A7">
        <w:trPr>
          <w:trHeight w:val="102"/>
        </w:trPr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14:paraId="4BA26CE8" w14:textId="77777777" w:rsidR="007205A7" w:rsidRDefault="007205A7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E41D47" w:rsidRPr="001976F5" w14:paraId="468FAEB4" w14:textId="77777777" w:rsidTr="007205A7">
        <w:trPr>
          <w:trHeight w:val="58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6E0EBDAE" w14:textId="77777777" w:rsidR="00E41D47" w:rsidRDefault="00E41D47" w:rsidP="00E41D47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8710AB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Команда проекта </w:t>
            </w:r>
            <w:r w:rsidRPr="00880AE7">
              <w:rPr>
                <w:sz w:val="20"/>
                <w:szCs w:val="20"/>
              </w:rPr>
              <w:t>(</w:t>
            </w:r>
            <w:r w:rsidRPr="00880AE7">
              <w:rPr>
                <w:i/>
                <w:sz w:val="20"/>
                <w:szCs w:val="20"/>
              </w:rPr>
              <w:t>квалифицированные специалисты</w:t>
            </w:r>
            <w:r w:rsidRPr="00880AE7">
              <w:rPr>
                <w:sz w:val="20"/>
                <w:szCs w:val="20"/>
              </w:rPr>
              <w:t>)</w:t>
            </w:r>
          </w:p>
        </w:tc>
      </w:tr>
      <w:tr w:rsidR="00D42970" w:rsidRPr="001976F5" w14:paraId="69FF6490" w14:textId="77777777" w:rsidTr="00852499">
        <w:trPr>
          <w:trHeight w:val="5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F7D9" w14:textId="77777777" w:rsidR="00D42970" w:rsidRDefault="00D42970" w:rsidP="002E7694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0C1C" w14:textId="77777777" w:rsidR="00D42970" w:rsidRPr="00FD728C" w:rsidRDefault="00FD728C" w:rsidP="002E7694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FD728C">
              <w:rPr>
                <w:sz w:val="20"/>
                <w:szCs w:val="20"/>
              </w:rPr>
              <w:t>Образование, опыт работы, включая опыт реализации социально значимых проектов</w:t>
            </w:r>
          </w:p>
        </w:tc>
      </w:tr>
      <w:tr w:rsidR="00D42970" w:rsidRPr="001976F5" w14:paraId="382F3255" w14:textId="77777777" w:rsidTr="00852499">
        <w:trPr>
          <w:trHeight w:val="5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D2B7" w14:textId="12493EE2" w:rsidR="00D42970" w:rsidRDefault="00D42970" w:rsidP="002E7694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6741" w14:textId="1EFE1EEC" w:rsidR="00D42970" w:rsidRDefault="00D42970" w:rsidP="002E7694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D42970" w:rsidRPr="001976F5" w14:paraId="36A7ED37" w14:textId="77777777" w:rsidTr="00852499">
        <w:trPr>
          <w:trHeight w:val="5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BB54" w14:textId="77777777" w:rsidR="00D42970" w:rsidRDefault="00D42970" w:rsidP="002E7694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2DD5" w14:textId="77777777" w:rsidR="00D42970" w:rsidRDefault="00D42970" w:rsidP="002E7694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D42970" w:rsidRPr="001976F5" w14:paraId="5DB72661" w14:textId="77777777" w:rsidTr="00852499">
        <w:trPr>
          <w:trHeight w:val="5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3098" w14:textId="77777777" w:rsidR="00D42970" w:rsidRDefault="00D42970" w:rsidP="00D42970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315A" w14:textId="77777777" w:rsidR="00D42970" w:rsidRDefault="00D42970" w:rsidP="00D42970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E41D47" w:rsidRPr="001976F5" w14:paraId="2E865049" w14:textId="77777777" w:rsidTr="007205A7">
        <w:trPr>
          <w:trHeight w:val="58"/>
        </w:trPr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14:paraId="56484B87" w14:textId="77777777" w:rsidR="00D42970" w:rsidRDefault="00D42970" w:rsidP="00E41D47">
            <w:pPr>
              <w:keepLines/>
              <w:suppressAutoHyphens/>
              <w:rPr>
                <w:b/>
                <w:sz w:val="20"/>
                <w:szCs w:val="20"/>
              </w:rPr>
            </w:pPr>
          </w:p>
        </w:tc>
      </w:tr>
      <w:tr w:rsidR="00D42970" w:rsidRPr="001976F5" w14:paraId="5BA46891" w14:textId="77777777" w:rsidTr="007205A7">
        <w:trPr>
          <w:trHeight w:val="178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71C2DCFA" w14:textId="77777777" w:rsidR="00D42970" w:rsidRPr="008710AB" w:rsidRDefault="00D42970" w:rsidP="002E7694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8710AB">
              <w:rPr>
                <w:b/>
                <w:sz w:val="20"/>
                <w:szCs w:val="20"/>
              </w:rPr>
              <w:t xml:space="preserve">. Календарный план реализации проекта </w:t>
            </w:r>
            <w:r w:rsidRPr="00880AE7">
              <w:rPr>
                <w:sz w:val="20"/>
                <w:szCs w:val="20"/>
              </w:rPr>
              <w:t>(</w:t>
            </w:r>
            <w:r w:rsidRPr="00880AE7">
              <w:rPr>
                <w:i/>
                <w:sz w:val="20"/>
                <w:szCs w:val="20"/>
              </w:rPr>
              <w:t>поэтапный</w:t>
            </w:r>
            <w:r w:rsidRPr="00880AE7">
              <w:rPr>
                <w:sz w:val="20"/>
                <w:szCs w:val="20"/>
              </w:rPr>
              <w:t>)</w:t>
            </w:r>
          </w:p>
        </w:tc>
      </w:tr>
      <w:tr w:rsidR="00D42970" w:rsidRPr="001976F5" w14:paraId="76EB221A" w14:textId="77777777" w:rsidTr="00852499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655B" w14:textId="77777777" w:rsidR="00D42970" w:rsidRPr="001976F5" w:rsidRDefault="00D42970" w:rsidP="00D42970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365E" w14:textId="77777777" w:rsidR="00D42970" w:rsidRPr="001976F5" w:rsidRDefault="00D42970" w:rsidP="00D42970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Сроки начала  и окончания  (</w:t>
            </w:r>
            <w:proofErr w:type="spellStart"/>
            <w:r w:rsidRPr="001976F5">
              <w:rPr>
                <w:sz w:val="20"/>
                <w:szCs w:val="20"/>
              </w:rPr>
              <w:t>мес.,год</w:t>
            </w:r>
            <w:proofErr w:type="spellEnd"/>
            <w:r w:rsidRPr="001976F5">
              <w:rPr>
                <w:sz w:val="20"/>
                <w:szCs w:val="20"/>
              </w:rPr>
              <w:t xml:space="preserve"> )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739D" w14:textId="77777777" w:rsidR="00D42970" w:rsidRPr="001976F5" w:rsidRDefault="00D42970" w:rsidP="00D42970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Ожидаемые итоги </w:t>
            </w:r>
            <w:r w:rsidRPr="001976F5">
              <w:rPr>
                <w:i/>
                <w:sz w:val="20"/>
                <w:szCs w:val="20"/>
              </w:rPr>
              <w:t>(с указанием количественных и качественных показателей)</w:t>
            </w:r>
          </w:p>
        </w:tc>
      </w:tr>
      <w:tr w:rsidR="00F02525" w:rsidRPr="001976F5" w14:paraId="1491D519" w14:textId="77777777" w:rsidTr="00852499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67AC" w14:textId="15C2055D" w:rsidR="00F02525" w:rsidRDefault="00F02525" w:rsidP="007E5C2D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16F1" w14:textId="751DDD5C" w:rsidR="00F02525" w:rsidRPr="007E5C2D" w:rsidRDefault="00F02525" w:rsidP="007E5C2D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CCC7" w14:textId="15F50DC4" w:rsidR="00F02525" w:rsidRPr="007E5C2D" w:rsidRDefault="00F02525" w:rsidP="007E5C2D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</w:tr>
      <w:tr w:rsidR="00D42970" w:rsidRPr="001976F5" w14:paraId="45977A05" w14:textId="77777777" w:rsidTr="00852499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8FC9" w14:textId="502DF89E" w:rsidR="00D42970" w:rsidRPr="007E5C2D" w:rsidRDefault="00D42970" w:rsidP="007E5C2D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F899" w14:textId="79ABD597" w:rsidR="00D42970" w:rsidRPr="007E5C2D" w:rsidRDefault="00D42970" w:rsidP="007E5C2D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D29C" w14:textId="4F548CD6" w:rsidR="00D42970" w:rsidRPr="007E5C2D" w:rsidRDefault="00D42970" w:rsidP="007E5C2D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</w:tr>
      <w:tr w:rsidR="00853E49" w:rsidRPr="001976F5" w14:paraId="324517B8" w14:textId="77777777" w:rsidTr="00852499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9BC9" w14:textId="0DC2EE3D" w:rsidR="00853E49" w:rsidRDefault="00853E49" w:rsidP="007E5C2D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63E1" w14:textId="4F04FF4C" w:rsidR="00853E49" w:rsidRDefault="00853E49" w:rsidP="007E5C2D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A43A" w14:textId="0EA79B7F" w:rsidR="00853E49" w:rsidRDefault="00853E49" w:rsidP="007E5C2D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</w:tr>
      <w:tr w:rsidR="00D42970" w:rsidRPr="001976F5" w14:paraId="61426AFC" w14:textId="77777777" w:rsidTr="00852499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F95E" w14:textId="1BF81B28" w:rsidR="00D42970" w:rsidRPr="007E5C2D" w:rsidRDefault="00D42970" w:rsidP="007E5C2D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6609" w14:textId="7AF4CA0C" w:rsidR="00D42970" w:rsidRPr="007E5C2D" w:rsidRDefault="00D42970" w:rsidP="007E5C2D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DC6" w14:textId="0A3A55A8" w:rsidR="00D42970" w:rsidRPr="007E5C2D" w:rsidRDefault="00D42970" w:rsidP="007E5C2D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</w:tr>
      <w:tr w:rsidR="00D67B75" w:rsidRPr="001976F5" w14:paraId="3E2675E9" w14:textId="77777777" w:rsidTr="00852499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915" w14:textId="10E17FE6" w:rsidR="00D67B75" w:rsidRDefault="00D67B75" w:rsidP="004C4A51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9AC3" w14:textId="02444A42" w:rsidR="00D67B75" w:rsidRDefault="00D67B75" w:rsidP="007E5C2D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0667" w14:textId="18369D7C" w:rsidR="00D67B75" w:rsidRDefault="00D67B75" w:rsidP="009C2D50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</w:tr>
      <w:tr w:rsidR="004C4A51" w:rsidRPr="001976F5" w14:paraId="07AA51EA" w14:textId="77777777" w:rsidTr="00852499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4865" w14:textId="7B28A499" w:rsidR="004C4A51" w:rsidRDefault="004C4A51" w:rsidP="004C4A51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451F" w14:textId="7ABB368C" w:rsidR="004C4A51" w:rsidRDefault="004C4A51" w:rsidP="004C4A51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AEFA" w14:textId="35F45DB2" w:rsidR="004C4A51" w:rsidRDefault="004C4A51" w:rsidP="009C2D50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</w:tr>
      <w:tr w:rsidR="00D67B75" w:rsidRPr="001976F5" w14:paraId="1681185E" w14:textId="77777777" w:rsidTr="00852499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12DB" w14:textId="47EE41E6" w:rsidR="00D67B75" w:rsidRDefault="00D67B75" w:rsidP="007E5C2D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12DB" w14:textId="5B041D8B" w:rsidR="00D67B75" w:rsidRPr="007E5C2D" w:rsidRDefault="00D67B75" w:rsidP="0073784C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3759" w14:textId="613F78A4" w:rsidR="00D67B75" w:rsidRPr="007E5C2D" w:rsidRDefault="00D67B75" w:rsidP="00FC77A3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</w:tr>
      <w:tr w:rsidR="005F5384" w:rsidRPr="001976F5" w14:paraId="3F7546AD" w14:textId="77777777" w:rsidTr="00852499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B8D6" w14:textId="4DF9ACDF" w:rsidR="005F5384" w:rsidRPr="005F5384" w:rsidRDefault="005F5384" w:rsidP="00F622BC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A8FB" w14:textId="62AACFFB" w:rsidR="005F5384" w:rsidRDefault="005F5384" w:rsidP="007E5C2D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8AB6" w14:textId="1A62FDAF" w:rsidR="005F5384" w:rsidRDefault="005F5384" w:rsidP="00FC77A3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</w:tr>
      <w:tr w:rsidR="00F622BC" w:rsidRPr="001976F5" w14:paraId="10D7C69C" w14:textId="77777777" w:rsidTr="00852499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B83C" w14:textId="5128257F" w:rsidR="00F622BC" w:rsidRDefault="00F622BC" w:rsidP="00A0134F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BD6C" w14:textId="384F316E" w:rsidR="00F622BC" w:rsidRDefault="00F622BC" w:rsidP="0073784C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BA2B" w14:textId="7E69B4EF" w:rsidR="00F622BC" w:rsidRDefault="00F622BC" w:rsidP="00FC77A3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</w:tr>
      <w:tr w:rsidR="00D67B75" w:rsidRPr="001976F5" w14:paraId="041E5560" w14:textId="77777777" w:rsidTr="00852499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CCD8" w14:textId="08D858E8" w:rsidR="00D67B75" w:rsidRDefault="00D67B75" w:rsidP="007E5C2D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5A27" w14:textId="29E31CE5" w:rsidR="00D67B75" w:rsidRPr="007E5C2D" w:rsidRDefault="00D67B75" w:rsidP="0073784C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6249" w14:textId="0C335F7E" w:rsidR="00D67B75" w:rsidRPr="007E5C2D" w:rsidRDefault="00D67B75" w:rsidP="007E5C2D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</w:tr>
      <w:tr w:rsidR="00D67B75" w:rsidRPr="001976F5" w14:paraId="293E11B9" w14:textId="77777777" w:rsidTr="00852499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8E4" w14:textId="747103F9" w:rsidR="00D67B75" w:rsidRDefault="00D67B75" w:rsidP="007E5C2D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7657" w14:textId="5BCA216C" w:rsidR="00D67B75" w:rsidRPr="007E5C2D" w:rsidRDefault="00D67B75" w:rsidP="0073784C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B455" w14:textId="6ED77C58" w:rsidR="00D67B75" w:rsidRPr="007E5C2D" w:rsidRDefault="00D67B75" w:rsidP="00636177">
            <w:pPr>
              <w:keepLines/>
              <w:suppressAutoHyphens/>
              <w:snapToGrid w:val="0"/>
              <w:ind w:right="176"/>
              <w:jc w:val="center"/>
              <w:rPr>
                <w:sz w:val="20"/>
                <w:szCs w:val="20"/>
              </w:rPr>
            </w:pPr>
          </w:p>
        </w:tc>
      </w:tr>
      <w:tr w:rsidR="00D67B75" w:rsidRPr="001976F5" w14:paraId="7FFF5369" w14:textId="77777777" w:rsidTr="007205A7">
        <w:trPr>
          <w:trHeight w:val="210"/>
        </w:trPr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14:paraId="4C0F3F61" w14:textId="77777777" w:rsidR="00D67B75" w:rsidRDefault="00D67B75" w:rsidP="00E41D47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</w:tr>
      <w:tr w:rsidR="00D67B75" w:rsidRPr="001976F5" w14:paraId="25E0F71E" w14:textId="77777777" w:rsidTr="007205A7">
        <w:trPr>
          <w:trHeight w:val="393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012FE7EC" w14:textId="77777777" w:rsidR="00D67B75" w:rsidRPr="008710AB" w:rsidRDefault="00D67B75" w:rsidP="00880AE7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8710AB">
              <w:rPr>
                <w:b/>
                <w:sz w:val="20"/>
                <w:szCs w:val="20"/>
              </w:rPr>
              <w:t xml:space="preserve">. </w:t>
            </w:r>
            <w:r w:rsidRPr="00966B04">
              <w:rPr>
                <w:b/>
                <w:sz w:val="20"/>
                <w:szCs w:val="20"/>
              </w:rPr>
              <w:t>Ожидаемый социальный эффект, который будет достигнут в результате реализации проекта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0AE7">
              <w:rPr>
                <w:sz w:val="20"/>
                <w:szCs w:val="20"/>
              </w:rPr>
              <w:t>(</w:t>
            </w:r>
            <w:r w:rsidRPr="00880AE7">
              <w:rPr>
                <w:i/>
                <w:sz w:val="20"/>
                <w:szCs w:val="20"/>
              </w:rPr>
              <w:t>качественные и/или количественные показатели; конкретный вклад в решение социальных проблем, на которые направлен проект</w:t>
            </w:r>
            <w:r w:rsidRPr="00880AE7">
              <w:rPr>
                <w:sz w:val="20"/>
                <w:szCs w:val="20"/>
              </w:rPr>
              <w:t>)</w:t>
            </w:r>
          </w:p>
        </w:tc>
      </w:tr>
      <w:tr w:rsidR="00D67B75" w:rsidRPr="001976F5" w14:paraId="1D445C36" w14:textId="77777777" w:rsidTr="007205A7">
        <w:trPr>
          <w:trHeight w:val="5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FE16" w14:textId="2EB25C32" w:rsidR="00D67B75" w:rsidRPr="00D42970" w:rsidRDefault="00D67B75" w:rsidP="001F297C">
            <w:pPr>
              <w:pStyle w:val="ac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27946" w:rsidRPr="001976F5" w14:paraId="371D9763" w14:textId="77777777" w:rsidTr="007205A7">
        <w:trPr>
          <w:trHeight w:val="5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8197" w14:textId="77777777" w:rsidR="00B27946" w:rsidRDefault="00B27946" w:rsidP="001F297C">
            <w:pPr>
              <w:pStyle w:val="ac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5689426A" w14:textId="77777777" w:rsidR="00B27946" w:rsidRDefault="00B27946" w:rsidP="001F297C">
            <w:pPr>
              <w:pStyle w:val="ac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AC5BE10" w14:textId="77777777" w:rsidR="00B27946" w:rsidRDefault="00B27946" w:rsidP="001F297C">
            <w:pPr>
              <w:pStyle w:val="ac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3F1958AF" w14:textId="77777777" w:rsidR="00B27946" w:rsidRDefault="00B27946" w:rsidP="001F297C">
            <w:pPr>
              <w:pStyle w:val="ac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4A6C0891" w14:textId="77777777" w:rsidR="00B27946" w:rsidRDefault="00B27946" w:rsidP="001F297C">
            <w:pPr>
              <w:pStyle w:val="ac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2D917818" w14:textId="77777777" w:rsidR="00B27946" w:rsidRDefault="00B27946" w:rsidP="001F297C">
            <w:pPr>
              <w:pStyle w:val="ac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40B90D41" w14:textId="77777777" w:rsidR="00B27946" w:rsidRDefault="00B27946" w:rsidP="001F297C">
            <w:pPr>
              <w:pStyle w:val="ac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163E5CF8" w14:textId="77777777" w:rsidR="00B27946" w:rsidRDefault="00B27946" w:rsidP="001F297C">
            <w:pPr>
              <w:pStyle w:val="ac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71814E36" w14:textId="77777777" w:rsidR="00B27946" w:rsidRDefault="00B27946" w:rsidP="001F297C">
            <w:pPr>
              <w:pStyle w:val="ac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08A26FB2" w14:textId="77777777" w:rsidR="00B27946" w:rsidRDefault="00B27946" w:rsidP="001F297C">
            <w:pPr>
              <w:pStyle w:val="ac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5AA3BFBA" w14:textId="77777777" w:rsidR="00B27946" w:rsidRDefault="00B27946" w:rsidP="001F297C">
            <w:pPr>
              <w:pStyle w:val="ac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56FF2806" w14:textId="77777777" w:rsidR="00B27946" w:rsidRDefault="00B27946" w:rsidP="001F297C">
            <w:pPr>
              <w:pStyle w:val="ac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15AF45C6" w14:textId="77777777" w:rsidR="00B27946" w:rsidRDefault="00B27946" w:rsidP="001F297C">
            <w:pPr>
              <w:pStyle w:val="ac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00147D5F" w14:textId="77777777" w:rsidR="00B27946" w:rsidRDefault="00B27946" w:rsidP="001F297C">
            <w:pPr>
              <w:pStyle w:val="ac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2D1A6115" w14:textId="77777777" w:rsidR="00B27946" w:rsidRDefault="00B27946" w:rsidP="001F297C">
            <w:pPr>
              <w:pStyle w:val="ac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80B259D" w14:textId="77777777" w:rsidR="00B27946" w:rsidRDefault="00B27946" w:rsidP="001F297C">
            <w:pPr>
              <w:pStyle w:val="ac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0EAEEE5A" w14:textId="77777777" w:rsidR="00B27946" w:rsidRDefault="00B27946" w:rsidP="001F297C">
            <w:pPr>
              <w:pStyle w:val="ac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7FA9EE7" w14:textId="77777777" w:rsidR="00B27946" w:rsidRDefault="00B27946" w:rsidP="001F297C">
            <w:pPr>
              <w:pStyle w:val="ac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14AEE434" w14:textId="77777777" w:rsidR="00B27946" w:rsidRDefault="00B27946" w:rsidP="001F297C">
            <w:pPr>
              <w:pStyle w:val="ac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14756208" w14:textId="77777777" w:rsidR="00B27946" w:rsidRDefault="00B27946" w:rsidP="001F297C">
            <w:pPr>
              <w:pStyle w:val="ac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5F6815EA" w14:textId="77777777" w:rsidR="00B27946" w:rsidRPr="00D42970" w:rsidRDefault="00B27946" w:rsidP="001F297C">
            <w:pPr>
              <w:pStyle w:val="ac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67B75" w:rsidRPr="001976F5" w14:paraId="20BCA9D9" w14:textId="77777777" w:rsidTr="007205A7">
        <w:trPr>
          <w:trHeight w:val="58"/>
        </w:trPr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14:paraId="6292470D" w14:textId="77777777" w:rsidR="00D67B75" w:rsidRPr="00D42970" w:rsidRDefault="00D67B75" w:rsidP="00D42970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</w:tr>
    </w:tbl>
    <w:p w14:paraId="0099E7F2" w14:textId="6198C1F6" w:rsidR="00510303" w:rsidRPr="009F218E" w:rsidRDefault="00510303" w:rsidP="00510303">
      <w:pPr>
        <w:pStyle w:val="a3"/>
        <w:ind w:firstLine="0"/>
        <w:jc w:val="right"/>
        <w:rPr>
          <w:rFonts w:ascii="Courier" w:hAnsi="Courier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517"/>
        <w:gridCol w:w="2426"/>
        <w:gridCol w:w="1560"/>
        <w:gridCol w:w="1417"/>
        <w:gridCol w:w="1559"/>
        <w:gridCol w:w="1843"/>
        <w:gridCol w:w="1418"/>
      </w:tblGrid>
      <w:tr w:rsidR="00941583" w:rsidRPr="00941583" w14:paraId="0EEF8BB4" w14:textId="77777777" w:rsidTr="00B27946">
        <w:trPr>
          <w:trHeight w:val="279"/>
        </w:trPr>
        <w:tc>
          <w:tcPr>
            <w:tcW w:w="10740" w:type="dxa"/>
            <w:gridSpan w:val="7"/>
            <w:noWrap/>
            <w:hideMark/>
          </w:tcPr>
          <w:p w14:paraId="0F395840" w14:textId="77777777" w:rsidR="00626560" w:rsidRDefault="00626560" w:rsidP="001972B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6037D6D" w14:textId="77777777" w:rsidR="001C007B" w:rsidRPr="00941583" w:rsidRDefault="001C007B" w:rsidP="001972B0">
            <w:pPr>
              <w:jc w:val="center"/>
              <w:rPr>
                <w:b/>
                <w:bCs/>
                <w:sz w:val="32"/>
                <w:szCs w:val="32"/>
              </w:rPr>
            </w:pPr>
            <w:r w:rsidRPr="00941583">
              <w:rPr>
                <w:b/>
                <w:bCs/>
                <w:sz w:val="32"/>
                <w:szCs w:val="32"/>
              </w:rPr>
              <w:t>4. Детализированный бюджет (смета) проекта</w:t>
            </w:r>
          </w:p>
        </w:tc>
      </w:tr>
      <w:tr w:rsidR="00941583" w:rsidRPr="00941583" w14:paraId="244B9B67" w14:textId="77777777" w:rsidTr="00B27946">
        <w:trPr>
          <w:trHeight w:val="68"/>
        </w:trPr>
        <w:tc>
          <w:tcPr>
            <w:tcW w:w="10740" w:type="dxa"/>
            <w:gridSpan w:val="7"/>
            <w:noWrap/>
          </w:tcPr>
          <w:p w14:paraId="16CF2859" w14:textId="77777777" w:rsidR="001C007B" w:rsidRPr="00941583" w:rsidRDefault="001C007B" w:rsidP="001972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1583" w:rsidRPr="00941583" w14:paraId="1775CD69" w14:textId="77777777" w:rsidTr="00B27946">
        <w:trPr>
          <w:trHeight w:val="68"/>
        </w:trPr>
        <w:tc>
          <w:tcPr>
            <w:tcW w:w="10740" w:type="dxa"/>
            <w:gridSpan w:val="7"/>
            <w:tcBorders>
              <w:bottom w:val="single" w:sz="4" w:space="0" w:color="auto"/>
            </w:tcBorders>
          </w:tcPr>
          <w:p w14:paraId="03957352" w14:textId="77777777" w:rsidR="001C007B" w:rsidRPr="00941583" w:rsidRDefault="001C007B" w:rsidP="001972B0">
            <w:pPr>
              <w:rPr>
                <w:bCs/>
                <w:sz w:val="20"/>
                <w:szCs w:val="20"/>
              </w:rPr>
            </w:pPr>
            <w:r w:rsidRPr="00941583">
              <w:rPr>
                <w:b/>
                <w:sz w:val="20"/>
                <w:szCs w:val="20"/>
              </w:rPr>
              <w:t>Название проекта, на который запрашивается грант</w:t>
            </w:r>
            <w:r w:rsidRPr="00941583">
              <w:rPr>
                <w:bCs/>
                <w:sz w:val="20"/>
                <w:szCs w:val="20"/>
              </w:rPr>
              <w:t xml:space="preserve">: «Академия непрерывного образования: курс </w:t>
            </w:r>
            <w:r w:rsidRPr="00941583">
              <w:rPr>
                <w:bCs/>
                <w:sz w:val="20"/>
                <w:szCs w:val="20"/>
                <w:lang w:val="en-US"/>
              </w:rPr>
              <w:t>SMM</w:t>
            </w:r>
            <w:r w:rsidRPr="00941583">
              <w:rPr>
                <w:bCs/>
                <w:sz w:val="20"/>
                <w:szCs w:val="20"/>
              </w:rPr>
              <w:t>-специалиста»</w:t>
            </w:r>
          </w:p>
        </w:tc>
      </w:tr>
      <w:tr w:rsidR="00941583" w:rsidRPr="00941583" w14:paraId="533969AA" w14:textId="77777777" w:rsidTr="00B27946">
        <w:trPr>
          <w:trHeight w:val="68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E69A" w14:textId="77777777" w:rsidR="001C007B" w:rsidRPr="00941583" w:rsidRDefault="001C007B" w:rsidP="001972B0">
            <w:pPr>
              <w:jc w:val="center"/>
              <w:rPr>
                <w:bCs/>
                <w:sz w:val="20"/>
                <w:szCs w:val="20"/>
              </w:rPr>
            </w:pPr>
          </w:p>
          <w:p w14:paraId="037C50EE" w14:textId="77777777" w:rsidR="001C007B" w:rsidRPr="00941583" w:rsidRDefault="001C007B" w:rsidP="001972B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1583" w:rsidRPr="00941583" w14:paraId="3C787A8B" w14:textId="77777777" w:rsidTr="00B27946">
        <w:trPr>
          <w:trHeight w:val="58"/>
        </w:trPr>
        <w:tc>
          <w:tcPr>
            <w:tcW w:w="10740" w:type="dxa"/>
            <w:gridSpan w:val="7"/>
            <w:tcBorders>
              <w:top w:val="single" w:sz="4" w:space="0" w:color="auto"/>
            </w:tcBorders>
          </w:tcPr>
          <w:p w14:paraId="5C97893B" w14:textId="77777777" w:rsidR="001C007B" w:rsidRPr="00941583" w:rsidRDefault="001C007B" w:rsidP="001972B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1583" w:rsidRPr="00941583" w14:paraId="7E58665A" w14:textId="77777777" w:rsidTr="00B27946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05BA" w14:textId="77777777" w:rsidR="001C007B" w:rsidRPr="00941583" w:rsidRDefault="001C007B" w:rsidP="001972B0">
            <w:pPr>
              <w:jc w:val="center"/>
              <w:rPr>
                <w:b/>
                <w:bCs/>
                <w:sz w:val="20"/>
                <w:szCs w:val="20"/>
              </w:rPr>
            </w:pPr>
            <w:r w:rsidRPr="00941583">
              <w:rPr>
                <w:b/>
                <w:bCs/>
                <w:sz w:val="20"/>
                <w:szCs w:val="20"/>
              </w:rPr>
              <w:t>№</w:t>
            </w:r>
          </w:p>
          <w:p w14:paraId="69A2AB9A" w14:textId="77777777" w:rsidR="001C007B" w:rsidRPr="00941583" w:rsidRDefault="001C007B" w:rsidP="001972B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41583">
              <w:rPr>
                <w:sz w:val="20"/>
                <w:szCs w:val="20"/>
              </w:rPr>
              <w:t>п</w:t>
            </w:r>
            <w:proofErr w:type="gramEnd"/>
            <w:r w:rsidRPr="00941583">
              <w:rPr>
                <w:sz w:val="20"/>
                <w:szCs w:val="20"/>
              </w:rPr>
              <w:t>/п</w:t>
            </w:r>
          </w:p>
        </w:tc>
        <w:tc>
          <w:tcPr>
            <w:tcW w:w="24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9E16AD" w14:textId="77777777" w:rsidR="001C007B" w:rsidRPr="00941583" w:rsidRDefault="001C007B" w:rsidP="001972B0">
            <w:pPr>
              <w:jc w:val="center"/>
              <w:rPr>
                <w:b/>
                <w:bCs/>
                <w:sz w:val="20"/>
                <w:szCs w:val="20"/>
              </w:rPr>
            </w:pPr>
            <w:r w:rsidRPr="00941583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BB9E" w14:textId="77777777" w:rsidR="001C007B" w:rsidRPr="00941583" w:rsidRDefault="001C007B" w:rsidP="001972B0">
            <w:pPr>
              <w:jc w:val="center"/>
              <w:rPr>
                <w:b/>
                <w:bCs/>
                <w:sz w:val="20"/>
                <w:szCs w:val="20"/>
              </w:rPr>
            </w:pPr>
            <w:r w:rsidRPr="00941583">
              <w:rPr>
                <w:b/>
                <w:bCs/>
                <w:sz w:val="20"/>
                <w:szCs w:val="20"/>
              </w:rPr>
              <w:t>Количество единиц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9541" w14:textId="77777777" w:rsidR="001C007B" w:rsidRPr="00941583" w:rsidRDefault="001C007B" w:rsidP="001972B0">
            <w:pPr>
              <w:jc w:val="center"/>
              <w:rPr>
                <w:b/>
                <w:bCs/>
                <w:sz w:val="20"/>
                <w:szCs w:val="20"/>
              </w:rPr>
            </w:pPr>
            <w:r w:rsidRPr="00941583">
              <w:rPr>
                <w:b/>
                <w:bCs/>
                <w:sz w:val="20"/>
                <w:szCs w:val="20"/>
              </w:rPr>
              <w:t>Стоимость единицы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DE5E" w14:textId="77777777" w:rsidR="001C007B" w:rsidRPr="00941583" w:rsidRDefault="001C007B" w:rsidP="001972B0">
            <w:pPr>
              <w:jc w:val="center"/>
              <w:rPr>
                <w:b/>
                <w:bCs/>
                <w:sz w:val="20"/>
                <w:szCs w:val="20"/>
              </w:rPr>
            </w:pPr>
            <w:r w:rsidRPr="00941583">
              <w:rPr>
                <w:b/>
                <w:bCs/>
                <w:sz w:val="20"/>
                <w:szCs w:val="20"/>
              </w:rPr>
              <w:t>Общая стоимость проекта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8A74" w14:textId="77777777" w:rsidR="001C007B" w:rsidRPr="00941583" w:rsidRDefault="001C007B" w:rsidP="001972B0">
            <w:pPr>
              <w:jc w:val="center"/>
              <w:rPr>
                <w:b/>
                <w:bCs/>
                <w:sz w:val="20"/>
                <w:szCs w:val="20"/>
              </w:rPr>
            </w:pPr>
            <w:r w:rsidRPr="00941583">
              <w:rPr>
                <w:b/>
                <w:bCs/>
                <w:sz w:val="20"/>
                <w:szCs w:val="20"/>
              </w:rPr>
              <w:t>Софинансирование  (если имеется)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3080" w14:textId="77777777" w:rsidR="001C007B" w:rsidRPr="00941583" w:rsidRDefault="001C007B" w:rsidP="001972B0">
            <w:pPr>
              <w:jc w:val="center"/>
              <w:rPr>
                <w:b/>
                <w:bCs/>
                <w:sz w:val="20"/>
                <w:szCs w:val="20"/>
              </w:rPr>
            </w:pPr>
            <w:r w:rsidRPr="00941583">
              <w:rPr>
                <w:b/>
                <w:bCs/>
                <w:sz w:val="20"/>
                <w:szCs w:val="20"/>
              </w:rPr>
              <w:t>Запрашиваемая сумма</w:t>
            </w:r>
          </w:p>
        </w:tc>
      </w:tr>
      <w:tr w:rsidR="00941583" w:rsidRPr="00941583" w14:paraId="14CA9AB6" w14:textId="77777777" w:rsidTr="00B2794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9251" w14:textId="7777777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FE92" w14:textId="7777777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1C61" w14:textId="7777777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  <w:proofErr w:type="gramStart"/>
            <w:r w:rsidRPr="00941583">
              <w:rPr>
                <w:sz w:val="20"/>
                <w:szCs w:val="20"/>
              </w:rPr>
              <w:t>(с указанием названия единицы -  напр.,  чел., мес., шт.  и т.п.)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7A18" w14:textId="7777777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  <w:r w:rsidRPr="00941583">
              <w:rPr>
                <w:sz w:val="20"/>
                <w:szCs w:val="20"/>
              </w:rPr>
              <w:t>(руб.)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E826" w14:textId="7777777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  <w:r w:rsidRPr="00941583">
              <w:rPr>
                <w:sz w:val="20"/>
                <w:szCs w:val="20"/>
              </w:rPr>
              <w:t>(руб.)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D631" w14:textId="7777777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  <w:r w:rsidRPr="00941583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7EE37" w14:textId="7777777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  <w:r w:rsidRPr="00941583">
              <w:rPr>
                <w:sz w:val="20"/>
                <w:szCs w:val="20"/>
              </w:rPr>
              <w:t>(руб.)</w:t>
            </w:r>
          </w:p>
        </w:tc>
      </w:tr>
      <w:tr w:rsidR="00941583" w:rsidRPr="00941583" w14:paraId="06CFDB01" w14:textId="77777777" w:rsidTr="00B27946">
        <w:tblPrEx>
          <w:tblLook w:val="0000" w:firstRow="0" w:lastRow="0" w:firstColumn="0" w:lastColumn="0" w:noHBand="0" w:noVBand="0"/>
        </w:tblPrEx>
        <w:trPr>
          <w:trHeight w:val="4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B9DECB8" w14:textId="7777777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  <w:r w:rsidRPr="00941583">
              <w:rPr>
                <w:sz w:val="20"/>
                <w:szCs w:val="20"/>
              </w:rPr>
              <w:t>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8F15F4" w14:textId="7777777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  <w:r w:rsidRPr="0094158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49F393" w14:textId="7777777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  <w:r w:rsidRPr="0094158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12489C" w14:textId="7777777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  <w:r w:rsidRPr="0094158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8786C67" w14:textId="7777777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  <w:r w:rsidRPr="00941583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E37C30" w14:textId="7777777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  <w:r w:rsidRPr="00941583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20364B" w14:textId="7777777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  <w:r w:rsidRPr="00941583">
              <w:rPr>
                <w:sz w:val="20"/>
                <w:szCs w:val="20"/>
              </w:rPr>
              <w:t>7</w:t>
            </w:r>
          </w:p>
        </w:tc>
      </w:tr>
      <w:tr w:rsidR="00941583" w:rsidRPr="00941583" w14:paraId="0F62C8AE" w14:textId="77777777" w:rsidTr="00B27946">
        <w:tblPrEx>
          <w:tblLook w:val="0000" w:firstRow="0" w:lastRow="0" w:firstColumn="0" w:lastColumn="0" w:noHBand="0" w:noVBand="0"/>
        </w:tblPrEx>
        <w:trPr>
          <w:trHeight w:val="4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5D4C" w14:textId="7777777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  <w:r w:rsidRPr="00941583">
              <w:rPr>
                <w:sz w:val="20"/>
                <w:szCs w:val="20"/>
              </w:rPr>
              <w:t>1.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25B2" w14:textId="4F74CC3E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E584" w14:textId="42A5031A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0093" w14:textId="4E08CCC8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D88E" w14:textId="3393F41D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6832" w14:textId="4863B141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9313D" w14:textId="3C55F34D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</w:tr>
      <w:tr w:rsidR="00941583" w:rsidRPr="00941583" w14:paraId="2047EB6F" w14:textId="77777777" w:rsidTr="00B27946">
        <w:tblPrEx>
          <w:tblLook w:val="0000" w:firstRow="0" w:lastRow="0" w:firstColumn="0" w:lastColumn="0" w:noHBand="0" w:noVBand="0"/>
        </w:tblPrEx>
        <w:trPr>
          <w:trHeight w:val="4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74AE" w14:textId="7777777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  <w:r w:rsidRPr="00941583">
              <w:rPr>
                <w:sz w:val="20"/>
                <w:szCs w:val="20"/>
              </w:rPr>
              <w:t>2.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1D43" w14:textId="6F6A908C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7C51" w14:textId="02FAED34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F557" w14:textId="4E5DE3D9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A9C6" w14:textId="7B1777DA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0059" w14:textId="0F6043D8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64B00" w14:textId="4ECC5185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</w:tr>
      <w:tr w:rsidR="00941583" w:rsidRPr="00941583" w14:paraId="71578253" w14:textId="77777777" w:rsidTr="00B27946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D027" w14:textId="7777777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  <w:r w:rsidRPr="00941583">
              <w:rPr>
                <w:sz w:val="20"/>
                <w:szCs w:val="20"/>
              </w:rPr>
              <w:t>3.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1EF1" w14:textId="669028A6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D4EE" w14:textId="424184CB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5C9D" w14:textId="4745224B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EF0B" w14:textId="4B4F9648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4427" w14:textId="14603EA2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46C3" w14:textId="66382E9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</w:tr>
      <w:tr w:rsidR="00941583" w:rsidRPr="00941583" w14:paraId="5E7EEB46" w14:textId="77777777" w:rsidTr="00B27946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B5FF" w14:textId="77B69DDF" w:rsidR="001C007B" w:rsidRPr="00941583" w:rsidRDefault="00941583" w:rsidP="001972B0">
            <w:pPr>
              <w:jc w:val="center"/>
              <w:rPr>
                <w:sz w:val="20"/>
                <w:szCs w:val="20"/>
              </w:rPr>
            </w:pPr>
            <w:r w:rsidRPr="00941583">
              <w:rPr>
                <w:sz w:val="20"/>
                <w:szCs w:val="20"/>
              </w:rPr>
              <w:t>4.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972E" w14:textId="294EE4FD" w:rsidR="001C007B" w:rsidRPr="00941583" w:rsidRDefault="001C007B" w:rsidP="00CD0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4AB9D" w14:textId="0AD85C05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5FBA" w14:textId="17008AC5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5D87" w14:textId="193EBDB5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9E0A8" w14:textId="6256065B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C53FC" w14:textId="43745E64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</w:tr>
      <w:tr w:rsidR="00941583" w:rsidRPr="00941583" w14:paraId="78B493C7" w14:textId="77777777" w:rsidTr="00B27946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5973" w14:textId="33D3617C" w:rsidR="001C007B" w:rsidRPr="00941583" w:rsidRDefault="00941583" w:rsidP="001972B0">
            <w:pPr>
              <w:jc w:val="center"/>
              <w:rPr>
                <w:sz w:val="20"/>
                <w:szCs w:val="20"/>
              </w:rPr>
            </w:pPr>
            <w:r w:rsidRPr="00941583">
              <w:rPr>
                <w:sz w:val="20"/>
                <w:szCs w:val="20"/>
              </w:rPr>
              <w:t>5.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412E" w14:textId="55B19E54" w:rsidR="001C007B" w:rsidRPr="00941583" w:rsidRDefault="001C007B" w:rsidP="0078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06897" w14:textId="7777777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2B77" w14:textId="242FB7F9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606E" w14:textId="4CA2FF7A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11A86" w14:textId="4C78AD73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37A38" w14:textId="52B3881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</w:tr>
      <w:tr w:rsidR="00941583" w:rsidRPr="00941583" w14:paraId="7BBF6AAD" w14:textId="77777777" w:rsidTr="00B27946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6268A" w14:textId="7777777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  <w:r w:rsidRPr="00941583">
              <w:rPr>
                <w:sz w:val="20"/>
                <w:szCs w:val="20"/>
              </w:rPr>
              <w:t>6.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4FAE" w14:textId="1A6C1E4E" w:rsidR="001C007B" w:rsidRPr="00941583" w:rsidRDefault="001C007B" w:rsidP="00297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A8DFD" w14:textId="00B77E12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6238F" w14:textId="16EF986E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2082" w14:textId="66B3B33A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E2EF" w14:textId="0577F9B8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4BE25" w14:textId="1A13D250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</w:tr>
      <w:tr w:rsidR="00941583" w:rsidRPr="00941583" w14:paraId="4A3B31F2" w14:textId="77777777" w:rsidTr="00B27946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7BDC" w14:textId="7777777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  <w:r w:rsidRPr="00941583">
              <w:rPr>
                <w:sz w:val="20"/>
                <w:szCs w:val="20"/>
              </w:rPr>
              <w:t>7.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A16E" w14:textId="6E33135A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D232" w14:textId="7490B315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D52E" w14:textId="7D16F3B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19DA" w14:textId="7A251EAE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BFBA" w14:textId="07E8698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BFBE4" w14:textId="40D35ECB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</w:tr>
      <w:tr w:rsidR="00941583" w:rsidRPr="00941583" w14:paraId="0BF8E59F" w14:textId="77777777" w:rsidTr="00B27946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DBC4" w14:textId="7777777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  <w:r w:rsidRPr="00941583">
              <w:rPr>
                <w:sz w:val="20"/>
                <w:szCs w:val="20"/>
              </w:rPr>
              <w:t>8.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D9A6" w14:textId="61633EAD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A146" w14:textId="678B2DA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F0D1" w14:textId="503A4C3A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5B78" w14:textId="74B14894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C065" w14:textId="4A853E3B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4A634" w14:textId="387A6519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</w:tr>
      <w:tr w:rsidR="00941583" w:rsidRPr="00941583" w14:paraId="62EB1D68" w14:textId="77777777" w:rsidTr="00B27946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B83C" w14:textId="7777777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  <w:r w:rsidRPr="00941583">
              <w:rPr>
                <w:sz w:val="20"/>
                <w:szCs w:val="20"/>
              </w:rPr>
              <w:t>9.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CDD4" w14:textId="725F10AC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23DC5" w14:textId="005FB2E8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87CCB" w14:textId="79139C4A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84380" w14:textId="23C28922" w:rsidR="001C007B" w:rsidRPr="00941583" w:rsidRDefault="001C007B" w:rsidP="001C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517B" w14:textId="392A386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C9634" w14:textId="376858FA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</w:tr>
      <w:tr w:rsidR="00941583" w:rsidRPr="00941583" w14:paraId="16E38E59" w14:textId="77777777" w:rsidTr="00B27946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41AC9" w14:textId="7777777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  <w:r w:rsidRPr="00941583">
              <w:rPr>
                <w:sz w:val="20"/>
                <w:szCs w:val="20"/>
              </w:rPr>
              <w:t>10.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8277" w14:textId="1E7B57D3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C301" w14:textId="4E3D3DDE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EAE8" w14:textId="5D6386F5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6B5B2" w14:textId="617EED54" w:rsidR="001C007B" w:rsidRPr="00941583" w:rsidRDefault="001C007B" w:rsidP="00041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71B0" w14:textId="217A0783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48DF" w14:textId="440F7EA3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</w:tr>
      <w:tr w:rsidR="00941583" w:rsidRPr="00941583" w14:paraId="1508C314" w14:textId="77777777" w:rsidTr="00B27946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89F36" w14:textId="7777777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  <w:r w:rsidRPr="00941583">
              <w:rPr>
                <w:sz w:val="20"/>
                <w:szCs w:val="20"/>
              </w:rPr>
              <w:t>11.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9AE8" w14:textId="5121EF38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38A48" w14:textId="07513319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9105" w14:textId="27D73D23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54BE" w14:textId="55729552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D463" w14:textId="77A0232E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7D23A" w14:textId="7CE4FBE3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</w:tr>
      <w:tr w:rsidR="00941583" w:rsidRPr="00941583" w14:paraId="352CEF48" w14:textId="77777777" w:rsidTr="00B27946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9F19" w14:textId="77777777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  <w:r w:rsidRPr="00941583">
              <w:rPr>
                <w:sz w:val="20"/>
                <w:szCs w:val="20"/>
              </w:rPr>
              <w:t>12.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4AD6" w14:textId="750401E4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DBE4" w14:textId="5426F14D" w:rsidR="001C007B" w:rsidRPr="00941583" w:rsidRDefault="001C007B" w:rsidP="00541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BA61A" w14:textId="57257C85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F90D" w14:textId="1488976A" w:rsidR="001C007B" w:rsidRPr="00941583" w:rsidRDefault="001C007B" w:rsidP="00541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25E1C" w14:textId="297BFC3E" w:rsidR="001C007B" w:rsidRPr="00941583" w:rsidRDefault="001C007B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131B6" w14:textId="1DE30678" w:rsidR="001C007B" w:rsidRPr="00941583" w:rsidRDefault="001C007B" w:rsidP="00541DD6">
            <w:pPr>
              <w:jc w:val="center"/>
              <w:rPr>
                <w:sz w:val="20"/>
                <w:szCs w:val="20"/>
              </w:rPr>
            </w:pPr>
          </w:p>
        </w:tc>
      </w:tr>
      <w:tr w:rsidR="00941583" w:rsidRPr="00941583" w14:paraId="34EDC021" w14:textId="77777777" w:rsidTr="00B27946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60AB" w14:textId="2AEF0EEB" w:rsidR="001C007B" w:rsidRPr="00941583" w:rsidRDefault="00941583" w:rsidP="00FA173F">
            <w:pPr>
              <w:jc w:val="center"/>
              <w:rPr>
                <w:sz w:val="20"/>
                <w:szCs w:val="20"/>
              </w:rPr>
            </w:pPr>
            <w:r w:rsidRPr="00941583">
              <w:rPr>
                <w:sz w:val="20"/>
                <w:szCs w:val="20"/>
              </w:rPr>
              <w:t>1</w:t>
            </w:r>
            <w:r w:rsidR="00FA173F">
              <w:rPr>
                <w:sz w:val="20"/>
                <w:szCs w:val="20"/>
              </w:rPr>
              <w:t>3</w:t>
            </w:r>
            <w:r w:rsidRPr="00941583">
              <w:rPr>
                <w:sz w:val="20"/>
                <w:szCs w:val="20"/>
              </w:rPr>
              <w:t>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4CD9" w14:textId="54AB5E83" w:rsidR="00297EE9" w:rsidRPr="00941583" w:rsidRDefault="00297EE9" w:rsidP="001D5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9FAAC" w14:textId="15E6DCA5" w:rsidR="00787D84" w:rsidRPr="00941583" w:rsidRDefault="00787D84" w:rsidP="001D5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26A27" w14:textId="043C3C6D" w:rsidR="00FC046D" w:rsidRPr="00941583" w:rsidRDefault="00FC046D" w:rsidP="001D5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F59EC" w14:textId="5ED09DA2" w:rsidR="00FC046D" w:rsidRPr="00941583" w:rsidRDefault="00FC046D" w:rsidP="001D5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98109" w14:textId="109C7F69" w:rsidR="00FC046D" w:rsidRPr="00941583" w:rsidRDefault="00FC046D" w:rsidP="001D5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808FD" w14:textId="35C98FC0" w:rsidR="00FC046D" w:rsidRPr="00941583" w:rsidRDefault="00FC046D" w:rsidP="001D5073">
            <w:pPr>
              <w:jc w:val="center"/>
              <w:rPr>
                <w:sz w:val="20"/>
                <w:szCs w:val="20"/>
              </w:rPr>
            </w:pPr>
          </w:p>
        </w:tc>
      </w:tr>
      <w:tr w:rsidR="00941583" w:rsidRPr="00941583" w14:paraId="18E1F130" w14:textId="77777777" w:rsidTr="00B27946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933F" w14:textId="42D9D722" w:rsidR="001C007B" w:rsidRPr="00941583" w:rsidRDefault="00941583" w:rsidP="00FA173F">
            <w:pPr>
              <w:jc w:val="center"/>
              <w:rPr>
                <w:sz w:val="20"/>
                <w:szCs w:val="20"/>
              </w:rPr>
            </w:pPr>
            <w:r w:rsidRPr="00941583">
              <w:rPr>
                <w:sz w:val="20"/>
                <w:szCs w:val="20"/>
              </w:rPr>
              <w:t>1</w:t>
            </w:r>
            <w:r w:rsidR="00FA173F">
              <w:rPr>
                <w:sz w:val="20"/>
                <w:szCs w:val="20"/>
              </w:rPr>
              <w:t>4</w:t>
            </w:r>
            <w:r w:rsidRPr="00941583">
              <w:rPr>
                <w:sz w:val="20"/>
                <w:szCs w:val="20"/>
              </w:rPr>
              <w:t>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A8E2" w14:textId="13529E12" w:rsidR="001C007B" w:rsidRPr="00941583" w:rsidRDefault="001C007B" w:rsidP="001D5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4CD81" w14:textId="428C16C7" w:rsidR="001C007B" w:rsidRPr="00941583" w:rsidRDefault="001C007B" w:rsidP="001D5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C9AD0" w14:textId="5ECB9125" w:rsidR="001C007B" w:rsidRPr="00941583" w:rsidRDefault="001C007B" w:rsidP="001D5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0C4E" w14:textId="72D7E07A" w:rsidR="001C007B" w:rsidRPr="00941583" w:rsidRDefault="001C007B" w:rsidP="001D5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F801" w14:textId="69EAE173" w:rsidR="001C007B" w:rsidRPr="00941583" w:rsidRDefault="001C007B" w:rsidP="001D5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73F3D" w14:textId="4D55A6C0" w:rsidR="001C007B" w:rsidRPr="00941583" w:rsidRDefault="001C007B" w:rsidP="001D5073">
            <w:pPr>
              <w:jc w:val="center"/>
              <w:rPr>
                <w:sz w:val="20"/>
                <w:szCs w:val="20"/>
              </w:rPr>
            </w:pPr>
          </w:p>
        </w:tc>
      </w:tr>
      <w:tr w:rsidR="0021144C" w:rsidRPr="00941583" w14:paraId="2AD88B25" w14:textId="77777777" w:rsidTr="00B27946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9E12F" w14:textId="564F4B31" w:rsidR="0021144C" w:rsidRPr="00941583" w:rsidRDefault="0021144C" w:rsidP="00FA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173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D383" w14:textId="4CBE6CB3" w:rsidR="0021144C" w:rsidRPr="00941583" w:rsidRDefault="0021144C" w:rsidP="0021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F4A23" w14:textId="32A05A8C" w:rsidR="0021144C" w:rsidRPr="00941583" w:rsidRDefault="0021144C" w:rsidP="00762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C2316" w14:textId="035D700D" w:rsidR="0021144C" w:rsidRPr="00941583" w:rsidRDefault="0021144C" w:rsidP="0021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054B" w14:textId="0ABCAD9F" w:rsidR="0021144C" w:rsidRPr="00941583" w:rsidRDefault="0021144C" w:rsidP="001D5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6E34B" w14:textId="486CA32C" w:rsidR="0021144C" w:rsidRPr="00941583" w:rsidRDefault="0021144C" w:rsidP="001D5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A6DF1" w14:textId="6386E0D8" w:rsidR="0021144C" w:rsidRPr="00941583" w:rsidRDefault="0021144C" w:rsidP="001D5073">
            <w:pPr>
              <w:jc w:val="center"/>
              <w:rPr>
                <w:sz w:val="20"/>
                <w:szCs w:val="20"/>
              </w:rPr>
            </w:pPr>
          </w:p>
        </w:tc>
      </w:tr>
      <w:tr w:rsidR="0021144C" w:rsidRPr="00941583" w14:paraId="3418B1C3" w14:textId="77777777" w:rsidTr="00B27946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C5043" w14:textId="38222A0E" w:rsidR="0021144C" w:rsidRDefault="0021144C" w:rsidP="00FA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17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0410" w14:textId="41BE2A34" w:rsidR="0021144C" w:rsidRDefault="0021144C" w:rsidP="0021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BEF6" w14:textId="32B76C30" w:rsidR="0021144C" w:rsidRDefault="0021144C" w:rsidP="001D5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2EBCF" w14:textId="6BEE5ECA" w:rsidR="0021144C" w:rsidRDefault="0021144C" w:rsidP="0021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D5B90" w14:textId="2039FEBD" w:rsidR="0021144C" w:rsidRDefault="0021144C" w:rsidP="001D5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6459" w14:textId="45F9EE5B" w:rsidR="0021144C" w:rsidRDefault="0021144C" w:rsidP="001D5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C9DA6" w14:textId="405CDF93" w:rsidR="0021144C" w:rsidRDefault="0021144C" w:rsidP="001D5073">
            <w:pPr>
              <w:jc w:val="center"/>
              <w:rPr>
                <w:sz w:val="20"/>
                <w:szCs w:val="20"/>
              </w:rPr>
            </w:pPr>
          </w:p>
        </w:tc>
      </w:tr>
      <w:tr w:rsidR="0021144C" w:rsidRPr="00941583" w14:paraId="4241A28B" w14:textId="77777777" w:rsidTr="00B27946">
        <w:tblPrEx>
          <w:tblLook w:val="0000" w:firstRow="0" w:lastRow="0" w:firstColumn="0" w:lastColumn="0" w:noHBand="0" w:noVBand="0"/>
        </w:tblPrEx>
        <w:trPr>
          <w:trHeight w:val="49"/>
        </w:trPr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5B871" w14:textId="77777777" w:rsidR="0021144C" w:rsidRPr="00941583" w:rsidRDefault="0021144C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18D1C" w14:textId="77777777" w:rsidR="0021144C" w:rsidRPr="00941583" w:rsidRDefault="0021144C" w:rsidP="001972B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8FF3EA4" w14:textId="5D1A710B" w:rsidR="0021144C" w:rsidRPr="00941583" w:rsidRDefault="0021144C" w:rsidP="00197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14:paraId="731300C0" w14:textId="3765F2A5" w:rsidR="0021144C" w:rsidRPr="00941583" w:rsidRDefault="0021144C" w:rsidP="00041C4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B10CA99" w14:textId="77777777" w:rsidR="0021144C" w:rsidRPr="00941583" w:rsidRDefault="0021144C" w:rsidP="001972B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92B5F" w14:textId="77777777" w:rsidR="0021144C" w:rsidRPr="00941583" w:rsidRDefault="0021144C" w:rsidP="001972B0">
            <w:pPr>
              <w:jc w:val="center"/>
              <w:rPr>
                <w:b/>
                <w:bCs/>
              </w:rPr>
            </w:pPr>
          </w:p>
        </w:tc>
      </w:tr>
      <w:tr w:rsidR="0021144C" w:rsidRPr="00941583" w14:paraId="509ED77D" w14:textId="77777777" w:rsidTr="00B27946">
        <w:tblPrEx>
          <w:tblLook w:val="0000" w:firstRow="0" w:lastRow="0" w:firstColumn="0" w:lastColumn="0" w:noHBand="0" w:noVBand="0"/>
        </w:tblPrEx>
        <w:trPr>
          <w:trHeight w:val="3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058FD3" w14:textId="77777777" w:rsidR="0021144C" w:rsidRPr="00941583" w:rsidRDefault="0021144C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B8FFB" w14:textId="77777777" w:rsidR="0021144C" w:rsidRPr="00941583" w:rsidRDefault="0021144C" w:rsidP="001972B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7F739C" w14:textId="77777777" w:rsidR="0021144C" w:rsidRPr="00941583" w:rsidRDefault="0021144C" w:rsidP="001972B0">
            <w:pPr>
              <w:jc w:val="right"/>
              <w:rPr>
                <w:b/>
                <w:bCs/>
              </w:rPr>
            </w:pPr>
            <w:r w:rsidRPr="00941583">
              <w:rPr>
                <w:b/>
                <w:bCs/>
                <w:sz w:val="20"/>
                <w:szCs w:val="20"/>
              </w:rPr>
              <w:t>в т.ч. из привлечённых средств: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14:paraId="7083294C" w14:textId="5A6F8950" w:rsidR="0021144C" w:rsidRPr="00941583" w:rsidRDefault="0021144C" w:rsidP="001972B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2D42BBD" w14:textId="77777777" w:rsidR="0021144C" w:rsidRPr="00941583" w:rsidRDefault="0021144C" w:rsidP="001972B0">
            <w:pPr>
              <w:jc w:val="center"/>
              <w:rPr>
                <w:b/>
                <w:bCs/>
              </w:rPr>
            </w:pPr>
          </w:p>
        </w:tc>
      </w:tr>
      <w:tr w:rsidR="0021144C" w:rsidRPr="00941583" w14:paraId="11E7D6B0" w14:textId="77777777" w:rsidTr="00B27946">
        <w:tblPrEx>
          <w:tblLook w:val="0000" w:firstRow="0" w:lastRow="0" w:firstColumn="0" w:lastColumn="0" w:noHBand="0" w:noVBand="0"/>
        </w:tblPrEx>
        <w:trPr>
          <w:trHeight w:val="3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DAA8D" w14:textId="77777777" w:rsidR="0021144C" w:rsidRPr="00941583" w:rsidRDefault="0021144C" w:rsidP="0019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7825" w14:textId="77777777" w:rsidR="0021144C" w:rsidRDefault="0021144C" w:rsidP="001972B0">
            <w:pPr>
              <w:rPr>
                <w:sz w:val="20"/>
                <w:szCs w:val="20"/>
              </w:rPr>
            </w:pPr>
          </w:p>
          <w:p w14:paraId="1F44E2C1" w14:textId="77777777" w:rsidR="0021144C" w:rsidRPr="00941583" w:rsidRDefault="0021144C" w:rsidP="001972B0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BBBF96" w14:textId="77777777" w:rsidR="0021144C" w:rsidRPr="00941583" w:rsidRDefault="0021144C" w:rsidP="001972B0">
            <w:pPr>
              <w:jc w:val="right"/>
              <w:rPr>
                <w:b/>
                <w:bCs/>
              </w:rPr>
            </w:pPr>
            <w:r w:rsidRPr="00941583">
              <w:rPr>
                <w:b/>
                <w:bCs/>
                <w:sz w:val="20"/>
                <w:szCs w:val="20"/>
              </w:rPr>
              <w:t>в т.ч. из сре</w:t>
            </w:r>
            <w:proofErr w:type="gramStart"/>
            <w:r w:rsidRPr="00941583">
              <w:rPr>
                <w:b/>
                <w:bCs/>
                <w:sz w:val="20"/>
                <w:szCs w:val="20"/>
              </w:rPr>
              <w:t>дств гр</w:t>
            </w:r>
            <w:proofErr w:type="gramEnd"/>
            <w:r w:rsidRPr="00941583">
              <w:rPr>
                <w:b/>
                <w:bCs/>
                <w:sz w:val="20"/>
                <w:szCs w:val="20"/>
              </w:rPr>
              <w:t>анта</w:t>
            </w:r>
            <w:r w:rsidRPr="00941583">
              <w:rPr>
                <w:b/>
                <w:bCs/>
              </w:rPr>
              <w:t>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14:paraId="2DB19D2F" w14:textId="03F3A57F" w:rsidR="0021144C" w:rsidRPr="00941583" w:rsidRDefault="0021144C" w:rsidP="00041C45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14:paraId="111AA39D" w14:textId="77777777" w:rsidR="001C007B" w:rsidRPr="001976F5" w:rsidRDefault="001C007B" w:rsidP="00B27946">
      <w:pPr>
        <w:pStyle w:val="a3"/>
        <w:ind w:firstLine="0"/>
        <w:jc w:val="left"/>
      </w:pPr>
    </w:p>
    <w:sectPr w:rsidR="001C007B" w:rsidRPr="001976F5" w:rsidSect="00B27946">
      <w:headerReference w:type="default" r:id="rId9"/>
      <w:pgSz w:w="11906" w:h="16838"/>
      <w:pgMar w:top="1134" w:right="71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AB959" w14:textId="77777777" w:rsidR="00831AAB" w:rsidRDefault="00831AAB" w:rsidP="008342EC">
      <w:r>
        <w:separator/>
      </w:r>
    </w:p>
  </w:endnote>
  <w:endnote w:type="continuationSeparator" w:id="0">
    <w:p w14:paraId="43B9991B" w14:textId="77777777" w:rsidR="00831AAB" w:rsidRDefault="00831AAB" w:rsidP="0083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EB683" w14:textId="77777777" w:rsidR="00831AAB" w:rsidRDefault="00831AAB" w:rsidP="008342EC">
      <w:r>
        <w:separator/>
      </w:r>
    </w:p>
  </w:footnote>
  <w:footnote w:type="continuationSeparator" w:id="0">
    <w:p w14:paraId="3DB5D952" w14:textId="77777777" w:rsidR="00831AAB" w:rsidRDefault="00831AAB" w:rsidP="00834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32F79" w14:textId="77777777" w:rsidR="00D4720C" w:rsidRPr="00D45E2C" w:rsidRDefault="00D4720C" w:rsidP="00883259">
    <w:pPr>
      <w:pStyle w:val="a7"/>
      <w:jc w:val="center"/>
      <w:rPr>
        <w:rFonts w:ascii="Calibri" w:hAnsi="Calibri"/>
        <w:lang w:val="ru-RU"/>
      </w:rPr>
    </w:pPr>
    <w:r w:rsidRPr="00AE2684">
      <w:rPr>
        <w:rFonts w:ascii="Courier" w:hAnsi="Courier"/>
      </w:rPr>
      <w:fldChar w:fldCharType="begin"/>
    </w:r>
    <w:r w:rsidRPr="00AE2684">
      <w:rPr>
        <w:rFonts w:ascii="Courier" w:hAnsi="Courier"/>
      </w:rPr>
      <w:instrText>PAGE   \* MERGEFORMAT</w:instrText>
    </w:r>
    <w:r w:rsidRPr="00AE2684">
      <w:rPr>
        <w:rFonts w:ascii="Courier" w:hAnsi="Courier"/>
      </w:rPr>
      <w:fldChar w:fldCharType="separate"/>
    </w:r>
    <w:r w:rsidR="00B27946" w:rsidRPr="00B27946">
      <w:rPr>
        <w:rFonts w:ascii="Courier" w:hAnsi="Courier"/>
        <w:noProof/>
        <w:lang w:val="ru-RU"/>
      </w:rPr>
      <w:t>3</w:t>
    </w:r>
    <w:r w:rsidRPr="00AE2684">
      <w:rPr>
        <w:rFonts w:ascii="Courier" w:hAnsi="Courier"/>
      </w:rPr>
      <w:fldChar w:fldCharType="end"/>
    </w:r>
  </w:p>
  <w:p w14:paraId="4B90E86F" w14:textId="77777777" w:rsidR="00D4720C" w:rsidRPr="00D45E2C" w:rsidRDefault="00D4720C" w:rsidP="00883259">
    <w:pPr>
      <w:pStyle w:val="a7"/>
      <w:jc w:val="center"/>
      <w:rPr>
        <w:rFonts w:ascii="Calibri" w:hAnsi="Calibri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7B8"/>
    <w:multiLevelType w:val="hybridMultilevel"/>
    <w:tmpl w:val="0D3C213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A1BAF"/>
    <w:multiLevelType w:val="hybridMultilevel"/>
    <w:tmpl w:val="72FE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73A0E"/>
    <w:multiLevelType w:val="singleLevel"/>
    <w:tmpl w:val="FA9830F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eastAsia="Times New Roman" w:hAnsi="Arial Narrow" w:cs="Times New Roman"/>
      </w:rPr>
    </w:lvl>
  </w:abstractNum>
  <w:abstractNum w:abstractNumId="3">
    <w:nsid w:val="23826725"/>
    <w:multiLevelType w:val="hybridMultilevel"/>
    <w:tmpl w:val="8968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800CA"/>
    <w:multiLevelType w:val="hybridMultilevel"/>
    <w:tmpl w:val="D4C0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97CAB"/>
    <w:multiLevelType w:val="hybridMultilevel"/>
    <w:tmpl w:val="0A4C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07526"/>
    <w:multiLevelType w:val="hybridMultilevel"/>
    <w:tmpl w:val="B1D0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51E8C"/>
    <w:multiLevelType w:val="hybridMultilevel"/>
    <w:tmpl w:val="AADA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20651"/>
    <w:multiLevelType w:val="hybridMultilevel"/>
    <w:tmpl w:val="0D2234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2D716B"/>
    <w:multiLevelType w:val="hybridMultilevel"/>
    <w:tmpl w:val="97B8D288"/>
    <w:lvl w:ilvl="0" w:tplc="A2288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3E7ABA"/>
    <w:multiLevelType w:val="hybridMultilevel"/>
    <w:tmpl w:val="7806FF64"/>
    <w:lvl w:ilvl="0" w:tplc="213416B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D05CD8"/>
    <w:multiLevelType w:val="hybridMultilevel"/>
    <w:tmpl w:val="2B7458FC"/>
    <w:lvl w:ilvl="0" w:tplc="53705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8B"/>
    <w:rsid w:val="00005F1E"/>
    <w:rsid w:val="00012E71"/>
    <w:rsid w:val="000166FE"/>
    <w:rsid w:val="000215A6"/>
    <w:rsid w:val="00025D5C"/>
    <w:rsid w:val="00030193"/>
    <w:rsid w:val="00034494"/>
    <w:rsid w:val="00035FC0"/>
    <w:rsid w:val="000367D0"/>
    <w:rsid w:val="00041C45"/>
    <w:rsid w:val="00042CC1"/>
    <w:rsid w:val="000449E7"/>
    <w:rsid w:val="00047442"/>
    <w:rsid w:val="0005371D"/>
    <w:rsid w:val="00063A57"/>
    <w:rsid w:val="00066585"/>
    <w:rsid w:val="00071A87"/>
    <w:rsid w:val="00072E16"/>
    <w:rsid w:val="00073A59"/>
    <w:rsid w:val="0007676E"/>
    <w:rsid w:val="0007740D"/>
    <w:rsid w:val="00083126"/>
    <w:rsid w:val="000929CE"/>
    <w:rsid w:val="00094B3F"/>
    <w:rsid w:val="000A5612"/>
    <w:rsid w:val="000A5D0D"/>
    <w:rsid w:val="000B1B31"/>
    <w:rsid w:val="000C1751"/>
    <w:rsid w:val="000C1B2B"/>
    <w:rsid w:val="000C3452"/>
    <w:rsid w:val="000C7032"/>
    <w:rsid w:val="000D2A4A"/>
    <w:rsid w:val="000D5BEB"/>
    <w:rsid w:val="000E26AB"/>
    <w:rsid w:val="000E5D92"/>
    <w:rsid w:val="00101760"/>
    <w:rsid w:val="00104818"/>
    <w:rsid w:val="00107852"/>
    <w:rsid w:val="00112A55"/>
    <w:rsid w:val="00120081"/>
    <w:rsid w:val="00120704"/>
    <w:rsid w:val="00121520"/>
    <w:rsid w:val="001248BF"/>
    <w:rsid w:val="0013421E"/>
    <w:rsid w:val="00136058"/>
    <w:rsid w:val="00142E3C"/>
    <w:rsid w:val="00144B34"/>
    <w:rsid w:val="00154904"/>
    <w:rsid w:val="0015533B"/>
    <w:rsid w:val="001602E7"/>
    <w:rsid w:val="001662E2"/>
    <w:rsid w:val="00166D42"/>
    <w:rsid w:val="001711A3"/>
    <w:rsid w:val="00175A77"/>
    <w:rsid w:val="0018159F"/>
    <w:rsid w:val="0018500F"/>
    <w:rsid w:val="00186CE8"/>
    <w:rsid w:val="001972B0"/>
    <w:rsid w:val="001976F5"/>
    <w:rsid w:val="001A2F41"/>
    <w:rsid w:val="001A5186"/>
    <w:rsid w:val="001A6930"/>
    <w:rsid w:val="001B33D8"/>
    <w:rsid w:val="001B384D"/>
    <w:rsid w:val="001B3CAB"/>
    <w:rsid w:val="001C007B"/>
    <w:rsid w:val="001C44F0"/>
    <w:rsid w:val="001C740E"/>
    <w:rsid w:val="001D5073"/>
    <w:rsid w:val="001D781E"/>
    <w:rsid w:val="001E068E"/>
    <w:rsid w:val="001E2B42"/>
    <w:rsid w:val="001E494B"/>
    <w:rsid w:val="001F056E"/>
    <w:rsid w:val="001F0F50"/>
    <w:rsid w:val="001F297C"/>
    <w:rsid w:val="0021144C"/>
    <w:rsid w:val="00212663"/>
    <w:rsid w:val="00215E38"/>
    <w:rsid w:val="00225071"/>
    <w:rsid w:val="00225128"/>
    <w:rsid w:val="00242378"/>
    <w:rsid w:val="00243E58"/>
    <w:rsid w:val="00257D30"/>
    <w:rsid w:val="00263216"/>
    <w:rsid w:val="0026420C"/>
    <w:rsid w:val="0027505F"/>
    <w:rsid w:val="00277753"/>
    <w:rsid w:val="00280C99"/>
    <w:rsid w:val="00281314"/>
    <w:rsid w:val="002917E0"/>
    <w:rsid w:val="00291DDF"/>
    <w:rsid w:val="00297EE9"/>
    <w:rsid w:val="00297F84"/>
    <w:rsid w:val="002A5E51"/>
    <w:rsid w:val="002A69BB"/>
    <w:rsid w:val="002B2B68"/>
    <w:rsid w:val="002C0462"/>
    <w:rsid w:val="002C57CC"/>
    <w:rsid w:val="002C69D4"/>
    <w:rsid w:val="002D6000"/>
    <w:rsid w:val="002E7694"/>
    <w:rsid w:val="002F1361"/>
    <w:rsid w:val="002F4D6D"/>
    <w:rsid w:val="003004DC"/>
    <w:rsid w:val="00321B26"/>
    <w:rsid w:val="00322276"/>
    <w:rsid w:val="0033132A"/>
    <w:rsid w:val="00340083"/>
    <w:rsid w:val="00353BCF"/>
    <w:rsid w:val="0035736A"/>
    <w:rsid w:val="003632AA"/>
    <w:rsid w:val="00363F94"/>
    <w:rsid w:val="003663D1"/>
    <w:rsid w:val="00383C23"/>
    <w:rsid w:val="0038671E"/>
    <w:rsid w:val="00386CB0"/>
    <w:rsid w:val="003871CB"/>
    <w:rsid w:val="0039083C"/>
    <w:rsid w:val="00390E7B"/>
    <w:rsid w:val="003918E9"/>
    <w:rsid w:val="00392B54"/>
    <w:rsid w:val="00393DAA"/>
    <w:rsid w:val="00394985"/>
    <w:rsid w:val="00396912"/>
    <w:rsid w:val="003A5E10"/>
    <w:rsid w:val="003A7216"/>
    <w:rsid w:val="003C5313"/>
    <w:rsid w:val="003C7A9E"/>
    <w:rsid w:val="003D0252"/>
    <w:rsid w:val="003D0857"/>
    <w:rsid w:val="003D1D50"/>
    <w:rsid w:val="003E0915"/>
    <w:rsid w:val="003E4EEC"/>
    <w:rsid w:val="00401960"/>
    <w:rsid w:val="00402D7E"/>
    <w:rsid w:val="00404658"/>
    <w:rsid w:val="004124F7"/>
    <w:rsid w:val="00415335"/>
    <w:rsid w:val="004177B0"/>
    <w:rsid w:val="00434E6A"/>
    <w:rsid w:val="004552BC"/>
    <w:rsid w:val="00455E56"/>
    <w:rsid w:val="00465B9B"/>
    <w:rsid w:val="00466914"/>
    <w:rsid w:val="00470BB0"/>
    <w:rsid w:val="00481D9F"/>
    <w:rsid w:val="00482168"/>
    <w:rsid w:val="00482E76"/>
    <w:rsid w:val="004A178F"/>
    <w:rsid w:val="004A5F9F"/>
    <w:rsid w:val="004B3EED"/>
    <w:rsid w:val="004B5A6E"/>
    <w:rsid w:val="004B6B1E"/>
    <w:rsid w:val="004B7319"/>
    <w:rsid w:val="004C2D81"/>
    <w:rsid w:val="004C4A51"/>
    <w:rsid w:val="004D547C"/>
    <w:rsid w:val="004D5BC8"/>
    <w:rsid w:val="004E3F27"/>
    <w:rsid w:val="004F12E1"/>
    <w:rsid w:val="004F2546"/>
    <w:rsid w:val="004F73A0"/>
    <w:rsid w:val="00502115"/>
    <w:rsid w:val="0050386F"/>
    <w:rsid w:val="00510303"/>
    <w:rsid w:val="005238EF"/>
    <w:rsid w:val="00524FBF"/>
    <w:rsid w:val="005265D4"/>
    <w:rsid w:val="0052685E"/>
    <w:rsid w:val="005279D6"/>
    <w:rsid w:val="00541DD6"/>
    <w:rsid w:val="0054576B"/>
    <w:rsid w:val="00550D05"/>
    <w:rsid w:val="0055431E"/>
    <w:rsid w:val="00555089"/>
    <w:rsid w:val="005710E2"/>
    <w:rsid w:val="00577BB8"/>
    <w:rsid w:val="00582490"/>
    <w:rsid w:val="00582C3B"/>
    <w:rsid w:val="00583637"/>
    <w:rsid w:val="00585524"/>
    <w:rsid w:val="0058726A"/>
    <w:rsid w:val="005A1226"/>
    <w:rsid w:val="005A5020"/>
    <w:rsid w:val="005A56E8"/>
    <w:rsid w:val="005C49C1"/>
    <w:rsid w:val="005C4A18"/>
    <w:rsid w:val="005C4AD6"/>
    <w:rsid w:val="005D64BB"/>
    <w:rsid w:val="005E68F7"/>
    <w:rsid w:val="005F5384"/>
    <w:rsid w:val="005F643F"/>
    <w:rsid w:val="006004FE"/>
    <w:rsid w:val="00600704"/>
    <w:rsid w:val="00602185"/>
    <w:rsid w:val="006047B9"/>
    <w:rsid w:val="00606854"/>
    <w:rsid w:val="00615E76"/>
    <w:rsid w:val="006255D1"/>
    <w:rsid w:val="00626560"/>
    <w:rsid w:val="0063502B"/>
    <w:rsid w:val="006358F5"/>
    <w:rsid w:val="00636177"/>
    <w:rsid w:val="0065004D"/>
    <w:rsid w:val="00651369"/>
    <w:rsid w:val="00651EAE"/>
    <w:rsid w:val="00654C7A"/>
    <w:rsid w:val="00667831"/>
    <w:rsid w:val="00667BCC"/>
    <w:rsid w:val="00686DE8"/>
    <w:rsid w:val="00690F9D"/>
    <w:rsid w:val="00693213"/>
    <w:rsid w:val="006936A9"/>
    <w:rsid w:val="0069776F"/>
    <w:rsid w:val="006A044E"/>
    <w:rsid w:val="006A0887"/>
    <w:rsid w:val="006B0AD1"/>
    <w:rsid w:val="006B2C44"/>
    <w:rsid w:val="006B379C"/>
    <w:rsid w:val="006B4586"/>
    <w:rsid w:val="006B739D"/>
    <w:rsid w:val="006C290C"/>
    <w:rsid w:val="006D7147"/>
    <w:rsid w:val="006E4411"/>
    <w:rsid w:val="006F2AC2"/>
    <w:rsid w:val="006F63D5"/>
    <w:rsid w:val="00701B5C"/>
    <w:rsid w:val="00704B46"/>
    <w:rsid w:val="00706648"/>
    <w:rsid w:val="00717DC1"/>
    <w:rsid w:val="007205A7"/>
    <w:rsid w:val="007234D6"/>
    <w:rsid w:val="007238CF"/>
    <w:rsid w:val="007268BA"/>
    <w:rsid w:val="00730BB0"/>
    <w:rsid w:val="0073335F"/>
    <w:rsid w:val="00735A1C"/>
    <w:rsid w:val="0073784C"/>
    <w:rsid w:val="0074220E"/>
    <w:rsid w:val="0074345D"/>
    <w:rsid w:val="00762181"/>
    <w:rsid w:val="00763C87"/>
    <w:rsid w:val="0076480E"/>
    <w:rsid w:val="00770A2B"/>
    <w:rsid w:val="00782C00"/>
    <w:rsid w:val="00785B64"/>
    <w:rsid w:val="00787187"/>
    <w:rsid w:val="00787D84"/>
    <w:rsid w:val="007916F4"/>
    <w:rsid w:val="00792EF1"/>
    <w:rsid w:val="007A51A2"/>
    <w:rsid w:val="007A795E"/>
    <w:rsid w:val="007B3213"/>
    <w:rsid w:val="007B4B0B"/>
    <w:rsid w:val="007B622D"/>
    <w:rsid w:val="007B7A1B"/>
    <w:rsid w:val="007D1774"/>
    <w:rsid w:val="007D354A"/>
    <w:rsid w:val="007E2880"/>
    <w:rsid w:val="007E5C2D"/>
    <w:rsid w:val="007E6FEB"/>
    <w:rsid w:val="007F1E8E"/>
    <w:rsid w:val="007F5CD2"/>
    <w:rsid w:val="007F6064"/>
    <w:rsid w:val="0081213F"/>
    <w:rsid w:val="008173A3"/>
    <w:rsid w:val="00822917"/>
    <w:rsid w:val="008267A4"/>
    <w:rsid w:val="00827063"/>
    <w:rsid w:val="00827300"/>
    <w:rsid w:val="00830985"/>
    <w:rsid w:val="00831AAB"/>
    <w:rsid w:val="008342EC"/>
    <w:rsid w:val="00837132"/>
    <w:rsid w:val="00840D16"/>
    <w:rsid w:val="0084265A"/>
    <w:rsid w:val="0084377F"/>
    <w:rsid w:val="00846D2C"/>
    <w:rsid w:val="00852499"/>
    <w:rsid w:val="00853E49"/>
    <w:rsid w:val="00862960"/>
    <w:rsid w:val="00867226"/>
    <w:rsid w:val="008710AB"/>
    <w:rsid w:val="00871D2E"/>
    <w:rsid w:val="008760CF"/>
    <w:rsid w:val="00880AE7"/>
    <w:rsid w:val="00883259"/>
    <w:rsid w:val="008869E6"/>
    <w:rsid w:val="00891582"/>
    <w:rsid w:val="008A307D"/>
    <w:rsid w:val="008B2110"/>
    <w:rsid w:val="008B3C29"/>
    <w:rsid w:val="008C4DCF"/>
    <w:rsid w:val="008C584F"/>
    <w:rsid w:val="008D49BD"/>
    <w:rsid w:val="008E7795"/>
    <w:rsid w:val="008F3BE7"/>
    <w:rsid w:val="008F5246"/>
    <w:rsid w:val="00901DFB"/>
    <w:rsid w:val="00903BDF"/>
    <w:rsid w:val="00903E6E"/>
    <w:rsid w:val="00912BA0"/>
    <w:rsid w:val="00935226"/>
    <w:rsid w:val="00941583"/>
    <w:rsid w:val="00945958"/>
    <w:rsid w:val="00945A06"/>
    <w:rsid w:val="00947B9E"/>
    <w:rsid w:val="0095311F"/>
    <w:rsid w:val="00966B04"/>
    <w:rsid w:val="009738E1"/>
    <w:rsid w:val="00975445"/>
    <w:rsid w:val="00985935"/>
    <w:rsid w:val="00993831"/>
    <w:rsid w:val="009A05C9"/>
    <w:rsid w:val="009B2D56"/>
    <w:rsid w:val="009C1BEF"/>
    <w:rsid w:val="009C2D50"/>
    <w:rsid w:val="009C3491"/>
    <w:rsid w:val="009C3F2B"/>
    <w:rsid w:val="009C4826"/>
    <w:rsid w:val="009C6DF5"/>
    <w:rsid w:val="009D0DFF"/>
    <w:rsid w:val="009F19E1"/>
    <w:rsid w:val="009F218E"/>
    <w:rsid w:val="009F2AEA"/>
    <w:rsid w:val="00A0134F"/>
    <w:rsid w:val="00A10D36"/>
    <w:rsid w:val="00A143B7"/>
    <w:rsid w:val="00A2106F"/>
    <w:rsid w:val="00A32BF0"/>
    <w:rsid w:val="00A3353B"/>
    <w:rsid w:val="00A35D57"/>
    <w:rsid w:val="00A40DA5"/>
    <w:rsid w:val="00A539FD"/>
    <w:rsid w:val="00A557AA"/>
    <w:rsid w:val="00A56BA7"/>
    <w:rsid w:val="00A77830"/>
    <w:rsid w:val="00A84B66"/>
    <w:rsid w:val="00A949B8"/>
    <w:rsid w:val="00A97D92"/>
    <w:rsid w:val="00AA071A"/>
    <w:rsid w:val="00AA134A"/>
    <w:rsid w:val="00AA141C"/>
    <w:rsid w:val="00AA5128"/>
    <w:rsid w:val="00AA61D5"/>
    <w:rsid w:val="00AB1EC9"/>
    <w:rsid w:val="00AB4205"/>
    <w:rsid w:val="00AB6A9A"/>
    <w:rsid w:val="00AB736E"/>
    <w:rsid w:val="00AC35BA"/>
    <w:rsid w:val="00AC6832"/>
    <w:rsid w:val="00AD60D8"/>
    <w:rsid w:val="00AE2684"/>
    <w:rsid w:val="00AE4663"/>
    <w:rsid w:val="00AE51AE"/>
    <w:rsid w:val="00AE5A7D"/>
    <w:rsid w:val="00B04B29"/>
    <w:rsid w:val="00B10804"/>
    <w:rsid w:val="00B259A8"/>
    <w:rsid w:val="00B25A5C"/>
    <w:rsid w:val="00B27946"/>
    <w:rsid w:val="00B33354"/>
    <w:rsid w:val="00B445C8"/>
    <w:rsid w:val="00B46953"/>
    <w:rsid w:val="00B475E5"/>
    <w:rsid w:val="00B55A8D"/>
    <w:rsid w:val="00B64427"/>
    <w:rsid w:val="00B72F09"/>
    <w:rsid w:val="00B7325E"/>
    <w:rsid w:val="00B7334E"/>
    <w:rsid w:val="00B74836"/>
    <w:rsid w:val="00B7504E"/>
    <w:rsid w:val="00B75E6E"/>
    <w:rsid w:val="00B7626D"/>
    <w:rsid w:val="00B762E5"/>
    <w:rsid w:val="00B81002"/>
    <w:rsid w:val="00B838C6"/>
    <w:rsid w:val="00B86934"/>
    <w:rsid w:val="00B86D1D"/>
    <w:rsid w:val="00B86DB3"/>
    <w:rsid w:val="00B87E4E"/>
    <w:rsid w:val="00B93B36"/>
    <w:rsid w:val="00BA123A"/>
    <w:rsid w:val="00BA1496"/>
    <w:rsid w:val="00BA4CC6"/>
    <w:rsid w:val="00BB1E96"/>
    <w:rsid w:val="00BC23C2"/>
    <w:rsid w:val="00BD1D8A"/>
    <w:rsid w:val="00BD2584"/>
    <w:rsid w:val="00BD25DB"/>
    <w:rsid w:val="00BE04AE"/>
    <w:rsid w:val="00BE2631"/>
    <w:rsid w:val="00BE3125"/>
    <w:rsid w:val="00BE3295"/>
    <w:rsid w:val="00BE3EFE"/>
    <w:rsid w:val="00BE476C"/>
    <w:rsid w:val="00BE5C8B"/>
    <w:rsid w:val="00BF118D"/>
    <w:rsid w:val="00BF2178"/>
    <w:rsid w:val="00C0069A"/>
    <w:rsid w:val="00C01319"/>
    <w:rsid w:val="00C01E44"/>
    <w:rsid w:val="00C02A76"/>
    <w:rsid w:val="00C04027"/>
    <w:rsid w:val="00C0719F"/>
    <w:rsid w:val="00C10005"/>
    <w:rsid w:val="00C1401B"/>
    <w:rsid w:val="00C15C61"/>
    <w:rsid w:val="00C25763"/>
    <w:rsid w:val="00C34590"/>
    <w:rsid w:val="00C3490C"/>
    <w:rsid w:val="00C42CB4"/>
    <w:rsid w:val="00C515E5"/>
    <w:rsid w:val="00C51D02"/>
    <w:rsid w:val="00C52E5B"/>
    <w:rsid w:val="00C60E43"/>
    <w:rsid w:val="00C71B02"/>
    <w:rsid w:val="00C75C69"/>
    <w:rsid w:val="00C83B62"/>
    <w:rsid w:val="00C86D76"/>
    <w:rsid w:val="00C87669"/>
    <w:rsid w:val="00C90661"/>
    <w:rsid w:val="00C965B5"/>
    <w:rsid w:val="00C96D0A"/>
    <w:rsid w:val="00CA321B"/>
    <w:rsid w:val="00CA4897"/>
    <w:rsid w:val="00CB0ABA"/>
    <w:rsid w:val="00CB129C"/>
    <w:rsid w:val="00CB654D"/>
    <w:rsid w:val="00CC11B0"/>
    <w:rsid w:val="00CC14E2"/>
    <w:rsid w:val="00CD0FFC"/>
    <w:rsid w:val="00CD32F5"/>
    <w:rsid w:val="00CD6435"/>
    <w:rsid w:val="00CE1615"/>
    <w:rsid w:val="00CE2D74"/>
    <w:rsid w:val="00CF12EF"/>
    <w:rsid w:val="00CF6886"/>
    <w:rsid w:val="00D03BB8"/>
    <w:rsid w:val="00D048C6"/>
    <w:rsid w:val="00D10F19"/>
    <w:rsid w:val="00D16657"/>
    <w:rsid w:val="00D17BCD"/>
    <w:rsid w:val="00D23838"/>
    <w:rsid w:val="00D304D0"/>
    <w:rsid w:val="00D322C4"/>
    <w:rsid w:val="00D341FE"/>
    <w:rsid w:val="00D42970"/>
    <w:rsid w:val="00D45E2C"/>
    <w:rsid w:val="00D4720C"/>
    <w:rsid w:val="00D47A39"/>
    <w:rsid w:val="00D54204"/>
    <w:rsid w:val="00D67378"/>
    <w:rsid w:val="00D67B75"/>
    <w:rsid w:val="00D71606"/>
    <w:rsid w:val="00D74F07"/>
    <w:rsid w:val="00D84660"/>
    <w:rsid w:val="00D85780"/>
    <w:rsid w:val="00D932C5"/>
    <w:rsid w:val="00DA7479"/>
    <w:rsid w:val="00DA767B"/>
    <w:rsid w:val="00DB2F5B"/>
    <w:rsid w:val="00DC0A85"/>
    <w:rsid w:val="00DD1398"/>
    <w:rsid w:val="00DD1BD2"/>
    <w:rsid w:val="00DD4A30"/>
    <w:rsid w:val="00DD570F"/>
    <w:rsid w:val="00DD605B"/>
    <w:rsid w:val="00DE15EF"/>
    <w:rsid w:val="00DE5C2B"/>
    <w:rsid w:val="00DE6388"/>
    <w:rsid w:val="00DF244F"/>
    <w:rsid w:val="00DF4055"/>
    <w:rsid w:val="00DF63E8"/>
    <w:rsid w:val="00DF6BE3"/>
    <w:rsid w:val="00DF7491"/>
    <w:rsid w:val="00DF7781"/>
    <w:rsid w:val="00E0175D"/>
    <w:rsid w:val="00E13B2C"/>
    <w:rsid w:val="00E13C0D"/>
    <w:rsid w:val="00E14910"/>
    <w:rsid w:val="00E21EB9"/>
    <w:rsid w:val="00E25637"/>
    <w:rsid w:val="00E323CB"/>
    <w:rsid w:val="00E35AA0"/>
    <w:rsid w:val="00E36089"/>
    <w:rsid w:val="00E37208"/>
    <w:rsid w:val="00E41D47"/>
    <w:rsid w:val="00E54ED1"/>
    <w:rsid w:val="00E76717"/>
    <w:rsid w:val="00E8641F"/>
    <w:rsid w:val="00E9004D"/>
    <w:rsid w:val="00E91D4E"/>
    <w:rsid w:val="00E94868"/>
    <w:rsid w:val="00EA1FCC"/>
    <w:rsid w:val="00EA5A54"/>
    <w:rsid w:val="00EB7D17"/>
    <w:rsid w:val="00EC0DE6"/>
    <w:rsid w:val="00EC2FEB"/>
    <w:rsid w:val="00EC3660"/>
    <w:rsid w:val="00ED27C3"/>
    <w:rsid w:val="00EE72E8"/>
    <w:rsid w:val="00EE78BC"/>
    <w:rsid w:val="00EF0672"/>
    <w:rsid w:val="00EF6B0B"/>
    <w:rsid w:val="00F00647"/>
    <w:rsid w:val="00F01624"/>
    <w:rsid w:val="00F02525"/>
    <w:rsid w:val="00F12C5B"/>
    <w:rsid w:val="00F16892"/>
    <w:rsid w:val="00F173C9"/>
    <w:rsid w:val="00F2019D"/>
    <w:rsid w:val="00F27E3F"/>
    <w:rsid w:val="00F354C7"/>
    <w:rsid w:val="00F41BB7"/>
    <w:rsid w:val="00F53011"/>
    <w:rsid w:val="00F5459C"/>
    <w:rsid w:val="00F54E5D"/>
    <w:rsid w:val="00F55AB1"/>
    <w:rsid w:val="00F622BC"/>
    <w:rsid w:val="00F624F5"/>
    <w:rsid w:val="00F6595A"/>
    <w:rsid w:val="00F66219"/>
    <w:rsid w:val="00F767E5"/>
    <w:rsid w:val="00F77D27"/>
    <w:rsid w:val="00F77F85"/>
    <w:rsid w:val="00F856FD"/>
    <w:rsid w:val="00F904C8"/>
    <w:rsid w:val="00F91663"/>
    <w:rsid w:val="00FA173F"/>
    <w:rsid w:val="00FA34B5"/>
    <w:rsid w:val="00FC0401"/>
    <w:rsid w:val="00FC046D"/>
    <w:rsid w:val="00FC77A3"/>
    <w:rsid w:val="00FD22CF"/>
    <w:rsid w:val="00FD248B"/>
    <w:rsid w:val="00FD728C"/>
    <w:rsid w:val="00FE115F"/>
    <w:rsid w:val="00FE2492"/>
    <w:rsid w:val="00FE5D0F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629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adleyHandITC">
    <w:name w:val="Стиль Bradley Hand ITC"/>
    <w:rsid w:val="00690F9D"/>
    <w:rPr>
      <w:rFonts w:ascii="Bradley Hand ITC" w:hAnsi="Bradley Hand ITC"/>
      <w:sz w:val="24"/>
    </w:rPr>
  </w:style>
  <w:style w:type="paragraph" w:styleId="a3">
    <w:name w:val="Body Text Indent"/>
    <w:basedOn w:val="a"/>
    <w:rsid w:val="00466914"/>
    <w:pPr>
      <w:ind w:firstLine="720"/>
      <w:jc w:val="both"/>
    </w:pPr>
    <w:rPr>
      <w:szCs w:val="20"/>
    </w:rPr>
  </w:style>
  <w:style w:type="paragraph" w:styleId="a4">
    <w:name w:val="Balloon Text"/>
    <w:basedOn w:val="a"/>
    <w:link w:val="a5"/>
    <w:rsid w:val="00A56BA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56BA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B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342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8342EC"/>
    <w:rPr>
      <w:sz w:val="24"/>
      <w:szCs w:val="24"/>
    </w:rPr>
  </w:style>
  <w:style w:type="paragraph" w:styleId="a9">
    <w:name w:val="footer"/>
    <w:basedOn w:val="a"/>
    <w:link w:val="aa"/>
    <w:rsid w:val="008342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8342EC"/>
    <w:rPr>
      <w:sz w:val="24"/>
      <w:szCs w:val="24"/>
    </w:rPr>
  </w:style>
  <w:style w:type="paragraph" w:customStyle="1" w:styleId="Default">
    <w:name w:val="Default"/>
    <w:rsid w:val="0089158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Normal (Web)"/>
    <w:basedOn w:val="a"/>
    <w:uiPriority w:val="99"/>
    <w:unhideWhenUsed/>
    <w:rsid w:val="00FC04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49BD"/>
  </w:style>
  <w:style w:type="paragraph" w:styleId="ac">
    <w:name w:val="No Spacing"/>
    <w:uiPriority w:val="1"/>
    <w:qFormat/>
    <w:rsid w:val="008D49BD"/>
    <w:rPr>
      <w:sz w:val="24"/>
      <w:szCs w:val="24"/>
    </w:rPr>
  </w:style>
  <w:style w:type="paragraph" w:styleId="ad">
    <w:name w:val="List Paragraph"/>
    <w:basedOn w:val="a"/>
    <w:uiPriority w:val="34"/>
    <w:qFormat/>
    <w:rsid w:val="00CC11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adleyHandITC">
    <w:name w:val="Стиль Bradley Hand ITC"/>
    <w:rsid w:val="00690F9D"/>
    <w:rPr>
      <w:rFonts w:ascii="Bradley Hand ITC" w:hAnsi="Bradley Hand ITC"/>
      <w:sz w:val="24"/>
    </w:rPr>
  </w:style>
  <w:style w:type="paragraph" w:styleId="a3">
    <w:name w:val="Body Text Indent"/>
    <w:basedOn w:val="a"/>
    <w:rsid w:val="00466914"/>
    <w:pPr>
      <w:ind w:firstLine="720"/>
      <w:jc w:val="both"/>
    </w:pPr>
    <w:rPr>
      <w:szCs w:val="20"/>
    </w:rPr>
  </w:style>
  <w:style w:type="paragraph" w:styleId="a4">
    <w:name w:val="Balloon Text"/>
    <w:basedOn w:val="a"/>
    <w:link w:val="a5"/>
    <w:rsid w:val="00A56BA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56BA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B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342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8342EC"/>
    <w:rPr>
      <w:sz w:val="24"/>
      <w:szCs w:val="24"/>
    </w:rPr>
  </w:style>
  <w:style w:type="paragraph" w:styleId="a9">
    <w:name w:val="footer"/>
    <w:basedOn w:val="a"/>
    <w:link w:val="aa"/>
    <w:rsid w:val="008342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8342EC"/>
    <w:rPr>
      <w:sz w:val="24"/>
      <w:szCs w:val="24"/>
    </w:rPr>
  </w:style>
  <w:style w:type="paragraph" w:customStyle="1" w:styleId="Default">
    <w:name w:val="Default"/>
    <w:rsid w:val="0089158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Normal (Web)"/>
    <w:basedOn w:val="a"/>
    <w:uiPriority w:val="99"/>
    <w:unhideWhenUsed/>
    <w:rsid w:val="00FC04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49BD"/>
  </w:style>
  <w:style w:type="paragraph" w:styleId="ac">
    <w:name w:val="No Spacing"/>
    <w:uiPriority w:val="1"/>
    <w:qFormat/>
    <w:rsid w:val="008D49BD"/>
    <w:rPr>
      <w:sz w:val="24"/>
      <w:szCs w:val="24"/>
    </w:rPr>
  </w:style>
  <w:style w:type="paragraph" w:styleId="ad">
    <w:name w:val="List Paragraph"/>
    <w:basedOn w:val="a"/>
    <w:uiPriority w:val="34"/>
    <w:qFormat/>
    <w:rsid w:val="00CC11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5A44-C272-4D0A-A8A9-0F8EE5F3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</vt:lpstr>
    </vt:vector>
  </TitlesOfParts>
  <Company>Общественная палата РФ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creator>user</dc:creator>
  <cp:lastModifiedBy>Манагер-6</cp:lastModifiedBy>
  <cp:revision>2</cp:revision>
  <cp:lastPrinted>2016-05-31T07:00:00Z</cp:lastPrinted>
  <dcterms:created xsi:type="dcterms:W3CDTF">2016-07-15T05:29:00Z</dcterms:created>
  <dcterms:modified xsi:type="dcterms:W3CDTF">2016-07-15T05:29:00Z</dcterms:modified>
</cp:coreProperties>
</file>